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00A1E" w14:textId="0DBD3762" w:rsidR="00E2283D" w:rsidRDefault="00F07234">
      <w:r>
        <w:t>Megan Wheeler</w:t>
      </w:r>
    </w:p>
    <w:p w14:paraId="0B4CDB02" w14:textId="39D2B0F8" w:rsidR="00F07234" w:rsidRDefault="00F07234">
      <w:r>
        <w:t>Assignment 1</w:t>
      </w:r>
    </w:p>
    <w:p w14:paraId="28444ADD" w14:textId="77777777" w:rsidR="00F07234" w:rsidRDefault="00F07234"/>
    <w:p w14:paraId="61E09139" w14:textId="0ED181AF" w:rsidR="00F461AA" w:rsidRDefault="00F461AA">
      <w:r w:rsidRPr="00F461AA">
        <w:rPr>
          <w:noProof/>
        </w:rPr>
        <w:drawing>
          <wp:inline distT="0" distB="0" distL="0" distR="0" wp14:anchorId="1668D9CA" wp14:editId="4C02D3D2">
            <wp:extent cx="5943600" cy="3537585"/>
            <wp:effectExtent l="0" t="0" r="0" b="5715"/>
            <wp:docPr id="2005483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8325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C9A8" w14:textId="61BF01D8" w:rsidR="00DD46F1" w:rsidRDefault="003A6B88">
      <w:r w:rsidRPr="003A6B88">
        <w:drawing>
          <wp:inline distT="0" distB="0" distL="0" distR="0" wp14:anchorId="77B6AAF5" wp14:editId="3B447ED6">
            <wp:extent cx="5943600" cy="3157855"/>
            <wp:effectExtent l="0" t="0" r="0" b="4445"/>
            <wp:docPr id="1150675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757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4792" w14:textId="37C3CBE3" w:rsidR="003A6B88" w:rsidRDefault="003A6B88">
      <w:hyperlink r:id="rId6" w:history="1">
        <w:r w:rsidRPr="000444A7">
          <w:rPr>
            <w:rStyle w:val="Hyperlink"/>
          </w:rPr>
          <w:t>https://github.com/Pandma13/csd-420.git</w:t>
        </w:r>
      </w:hyperlink>
      <w:r>
        <w:t xml:space="preserve"> </w:t>
      </w:r>
    </w:p>
    <w:sectPr w:rsidR="003A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3D"/>
    <w:rsid w:val="003A6B88"/>
    <w:rsid w:val="00551AE1"/>
    <w:rsid w:val="00DD46F1"/>
    <w:rsid w:val="00E2283D"/>
    <w:rsid w:val="00F07234"/>
    <w:rsid w:val="00F4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9FDA2"/>
  <w15:chartTrackingRefBased/>
  <w15:docId w15:val="{89EA384F-8771-413F-8582-D938AB27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8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6B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ndma13/csd-420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27</Lines>
  <Paragraphs>10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5</cp:revision>
  <dcterms:created xsi:type="dcterms:W3CDTF">2025-03-21T19:03:00Z</dcterms:created>
  <dcterms:modified xsi:type="dcterms:W3CDTF">2025-03-21T19:24:00Z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77ed3c9a115416364201ec78c167c0d1f95e68202b96f8aa195cf892ba20d7a9</vt:lpwstr>
  </property>
</Properties>
</file>