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A81FD" w14:textId="6C422708" w:rsidR="00E12746" w:rsidRDefault="00685415">
      <w:r>
        <w:t>Megan Wheeler</w:t>
      </w:r>
    </w:p>
    <w:p w14:paraId="76B01625" w14:textId="738DA648" w:rsidR="00685415" w:rsidRDefault="00685415">
      <w:r>
        <w:t>Assignment 1</w:t>
      </w:r>
    </w:p>
    <w:p w14:paraId="700C11C4" w14:textId="77777777" w:rsidR="00BB20A6" w:rsidRDefault="00BB20A6"/>
    <w:p w14:paraId="21E7FA1A" w14:textId="3705957A" w:rsidR="00685415" w:rsidRDefault="00A7098C">
      <w:r>
        <w:rPr>
          <w:b/>
          <w:bCs/>
        </w:rPr>
        <w:t>Java</w:t>
      </w:r>
    </w:p>
    <w:p w14:paraId="074BF7AA" w14:textId="37A9BFA8" w:rsidR="00CA3421" w:rsidRDefault="00CA3421">
      <w:r>
        <w:t>Current version of Java</w:t>
      </w:r>
    </w:p>
    <w:p w14:paraId="2046EE90" w14:textId="5F974598" w:rsidR="00CA3421" w:rsidRDefault="00CA3421">
      <w:r w:rsidRPr="00CA3421">
        <w:drawing>
          <wp:inline distT="0" distB="0" distL="0" distR="0" wp14:anchorId="4955BF2C" wp14:editId="0EDDB67C">
            <wp:extent cx="5943600" cy="1526540"/>
            <wp:effectExtent l="0" t="0" r="0" b="0"/>
            <wp:docPr id="1016232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21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52E" w14:textId="77777777" w:rsidR="006F7DB0" w:rsidRDefault="006F7DB0">
      <w:pPr>
        <w:rPr>
          <w:b/>
          <w:bCs/>
        </w:rPr>
      </w:pPr>
    </w:p>
    <w:p w14:paraId="02226D07" w14:textId="54F92542" w:rsidR="00685415" w:rsidRDefault="00685415">
      <w:pPr>
        <w:rPr>
          <w:b/>
          <w:bCs/>
        </w:rPr>
      </w:pPr>
      <w:r w:rsidRPr="006B1C6E">
        <w:rPr>
          <w:b/>
          <w:bCs/>
        </w:rPr>
        <w:t>Apache Tomcat</w:t>
      </w:r>
    </w:p>
    <w:p w14:paraId="135B3D08" w14:textId="5EB1D7BF" w:rsidR="00681AD7" w:rsidRDefault="00681AD7">
      <w:r>
        <w:t>Current version of Apache Tomcat</w:t>
      </w:r>
    </w:p>
    <w:p w14:paraId="30DDB6B5" w14:textId="48D43006" w:rsidR="00681AD7" w:rsidRDefault="00681AD7">
      <w:r w:rsidRPr="00681AD7">
        <w:drawing>
          <wp:inline distT="0" distB="0" distL="0" distR="0" wp14:anchorId="0F432143" wp14:editId="664E5458">
            <wp:extent cx="5943600" cy="3547110"/>
            <wp:effectExtent l="0" t="0" r="0" b="0"/>
            <wp:docPr id="124894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10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048C" w14:textId="77777777" w:rsidR="00681AD7" w:rsidRPr="00681AD7" w:rsidRDefault="00681AD7"/>
    <w:p w14:paraId="15713EAD" w14:textId="7FC6342F" w:rsidR="005C5802" w:rsidRDefault="005C5802">
      <w:r>
        <w:lastRenderedPageBreak/>
        <w:t>Displays error free execution of startup.bat and shutdown.bat</w:t>
      </w:r>
    </w:p>
    <w:p w14:paraId="4FBECE6E" w14:textId="15A7D7B1" w:rsidR="00685415" w:rsidRDefault="005C5802">
      <w:r w:rsidRPr="005C5802">
        <w:drawing>
          <wp:inline distT="0" distB="0" distL="0" distR="0" wp14:anchorId="630A6628" wp14:editId="66E82383">
            <wp:extent cx="5943600" cy="3479800"/>
            <wp:effectExtent l="0" t="0" r="0" b="6350"/>
            <wp:docPr id="728154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46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503" w14:textId="77777777" w:rsidR="00F57B7C" w:rsidRDefault="00F57B7C"/>
    <w:p w14:paraId="7E9F03C7" w14:textId="77777777" w:rsidR="00CA3421" w:rsidRDefault="00CA3421" w:rsidP="00CA3421">
      <w:pPr>
        <w:rPr>
          <w:b/>
          <w:bCs/>
        </w:rPr>
      </w:pPr>
      <w:r w:rsidRPr="006F7DB0">
        <w:rPr>
          <w:b/>
          <w:bCs/>
        </w:rPr>
        <w:t>IDE: VS</w:t>
      </w:r>
      <w:r>
        <w:rPr>
          <w:b/>
          <w:bCs/>
        </w:rPr>
        <w:t xml:space="preserve"> </w:t>
      </w:r>
      <w:r w:rsidRPr="006F7DB0">
        <w:rPr>
          <w:b/>
          <w:bCs/>
        </w:rPr>
        <w:t>Code</w:t>
      </w:r>
    </w:p>
    <w:p w14:paraId="3560EFCA" w14:textId="77777777" w:rsidR="00CA3421" w:rsidRPr="006F7DB0" w:rsidRDefault="00CA3421" w:rsidP="00CA3421">
      <w:r>
        <w:t>Current version of VS Code</w:t>
      </w:r>
    </w:p>
    <w:p w14:paraId="62DBF405" w14:textId="77777777" w:rsidR="00CA3421" w:rsidRDefault="00CA3421" w:rsidP="00CA3421">
      <w:pPr>
        <w:rPr>
          <w:b/>
          <w:bCs/>
        </w:rPr>
      </w:pPr>
      <w:r w:rsidRPr="006F7DB0">
        <w:rPr>
          <w:b/>
          <w:bCs/>
        </w:rPr>
        <w:drawing>
          <wp:inline distT="0" distB="0" distL="0" distR="0" wp14:anchorId="2B2D4347" wp14:editId="027ABE02">
            <wp:extent cx="5943600" cy="1439545"/>
            <wp:effectExtent l="0" t="0" r="0" b="8255"/>
            <wp:docPr id="1678960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00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8318" w14:textId="77777777" w:rsidR="00F57B7C" w:rsidRDefault="00F57B7C" w:rsidP="00CA3421">
      <w:pPr>
        <w:rPr>
          <w:b/>
          <w:bCs/>
        </w:rPr>
      </w:pPr>
    </w:p>
    <w:p w14:paraId="6A6633FF" w14:textId="77777777" w:rsidR="00F57B7C" w:rsidRDefault="00F57B7C" w:rsidP="00CA3421">
      <w:pPr>
        <w:rPr>
          <w:b/>
          <w:bCs/>
        </w:rPr>
      </w:pPr>
    </w:p>
    <w:p w14:paraId="1CBD22D1" w14:textId="77777777" w:rsidR="00F57B7C" w:rsidRDefault="00F57B7C" w:rsidP="00CA3421">
      <w:pPr>
        <w:rPr>
          <w:b/>
          <w:bCs/>
        </w:rPr>
      </w:pPr>
    </w:p>
    <w:p w14:paraId="1429BBD1" w14:textId="77777777" w:rsidR="00F57B7C" w:rsidRDefault="00F57B7C" w:rsidP="00CA3421">
      <w:pPr>
        <w:rPr>
          <w:b/>
          <w:bCs/>
        </w:rPr>
      </w:pPr>
    </w:p>
    <w:p w14:paraId="4C43A6D2" w14:textId="77777777" w:rsidR="0005400F" w:rsidRDefault="0005400F" w:rsidP="00CA3421">
      <w:pPr>
        <w:rPr>
          <w:b/>
          <w:bCs/>
        </w:rPr>
      </w:pPr>
    </w:p>
    <w:p w14:paraId="55BD367F" w14:textId="177A6A95" w:rsidR="00BB20A6" w:rsidRDefault="00BB20A6" w:rsidP="00CA3421">
      <w:r>
        <w:rPr>
          <w:b/>
          <w:bCs/>
        </w:rPr>
        <w:lastRenderedPageBreak/>
        <w:t>Sample .</w:t>
      </w:r>
      <w:proofErr w:type="spellStart"/>
      <w:r>
        <w:rPr>
          <w:b/>
          <w:bCs/>
        </w:rPr>
        <w:t>jsp</w:t>
      </w:r>
      <w:proofErr w:type="spellEnd"/>
      <w:r>
        <w:rPr>
          <w:b/>
          <w:bCs/>
        </w:rPr>
        <w:t xml:space="preserve"> file</w:t>
      </w:r>
    </w:p>
    <w:p w14:paraId="11BF3488" w14:textId="1AEB926E" w:rsidR="00BB20A6" w:rsidRPr="00BB20A6" w:rsidRDefault="00BB20A6" w:rsidP="00CA3421">
      <w:pPr>
        <w:rPr>
          <w:b/>
          <w:bCs/>
        </w:rPr>
      </w:pPr>
      <w:r w:rsidRPr="00BB20A6">
        <w:rPr>
          <w:b/>
          <w:bCs/>
        </w:rPr>
        <w:drawing>
          <wp:inline distT="0" distB="0" distL="0" distR="0" wp14:anchorId="5A5D4606" wp14:editId="1A66BE22">
            <wp:extent cx="5943600" cy="4044315"/>
            <wp:effectExtent l="0" t="0" r="0" b="0"/>
            <wp:docPr id="1154534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41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D4CF" w14:textId="77777777" w:rsidR="00CA3421" w:rsidRDefault="00CA3421"/>
    <w:sectPr w:rsidR="00C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46"/>
    <w:rsid w:val="0005400F"/>
    <w:rsid w:val="005C5802"/>
    <w:rsid w:val="00681AD7"/>
    <w:rsid w:val="00685415"/>
    <w:rsid w:val="006B1C6E"/>
    <w:rsid w:val="006F7DB0"/>
    <w:rsid w:val="00A7098C"/>
    <w:rsid w:val="00BB20A6"/>
    <w:rsid w:val="00CA3421"/>
    <w:rsid w:val="00E12746"/>
    <w:rsid w:val="00E15C13"/>
    <w:rsid w:val="00F5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2FFA"/>
  <w15:chartTrackingRefBased/>
  <w15:docId w15:val="{BDF31D25-52C9-4DC3-8DC5-32F064D0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11</cp:revision>
  <dcterms:created xsi:type="dcterms:W3CDTF">2025-06-01T16:48:00Z</dcterms:created>
  <dcterms:modified xsi:type="dcterms:W3CDTF">2025-06-01T18:05:00Z</dcterms:modified>
</cp:coreProperties>
</file>