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BCA7" w14:textId="677285D5" w:rsidR="00D45EDE" w:rsidRDefault="007E0EE5">
      <w:r>
        <w:t>Megan Wheeler</w:t>
      </w:r>
    </w:p>
    <w:p w14:paraId="73551D9A" w14:textId="1912B3E4" w:rsidR="004672F5" w:rsidRDefault="007E0EE5">
      <w:r>
        <w:t>Assignment 6.2</w:t>
      </w:r>
    </w:p>
    <w:p w14:paraId="091AE727" w14:textId="7E11EF1E" w:rsidR="007E0EE5" w:rsidRDefault="007E0EE5">
      <w:r>
        <w:t>18 June 2025</w:t>
      </w:r>
    </w:p>
    <w:p w14:paraId="45C1C575" w14:textId="6854FB66" w:rsidR="009C6967" w:rsidRDefault="002E1707">
      <w:r>
        <w:rPr>
          <w:b/>
          <w:bCs/>
        </w:rPr>
        <w:t>index.jsp</w:t>
      </w:r>
    </w:p>
    <w:p w14:paraId="665523CE" w14:textId="35A63EBE" w:rsidR="002E1707" w:rsidRPr="002E1707" w:rsidRDefault="002E1707">
      <w:r w:rsidRPr="002E1707">
        <w:drawing>
          <wp:inline distT="0" distB="0" distL="0" distR="0" wp14:anchorId="620732E4" wp14:editId="5A5CD00C">
            <wp:extent cx="5638800" cy="1903730"/>
            <wp:effectExtent l="0" t="0" r="0" b="1270"/>
            <wp:docPr id="140887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302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721C6" w14:textId="3D89BD1F" w:rsidR="009C6967" w:rsidRPr="009C6967" w:rsidRDefault="007E0EE5">
      <w:pPr>
        <w:rPr>
          <w:b/>
          <w:bCs/>
        </w:rPr>
      </w:pPr>
      <w:r w:rsidRPr="00C96444">
        <w:rPr>
          <w:b/>
          <w:bCs/>
        </w:rPr>
        <w:t>Create Table</w:t>
      </w:r>
    </w:p>
    <w:p w14:paraId="60B99073" w14:textId="47673773" w:rsidR="00CE1805" w:rsidRDefault="001505F4">
      <w:r w:rsidRPr="001505F4">
        <w:drawing>
          <wp:inline distT="0" distB="0" distL="0" distR="0" wp14:anchorId="1DF46F3D" wp14:editId="3CC75DD3">
            <wp:extent cx="5629275" cy="2093595"/>
            <wp:effectExtent l="0" t="0" r="9525" b="1905"/>
            <wp:docPr id="120864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63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5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9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AFBC2" w14:textId="28CDB40D" w:rsidR="009C6967" w:rsidRPr="009C6967" w:rsidRDefault="00CE1805">
      <w:pPr>
        <w:rPr>
          <w:b/>
          <w:bCs/>
        </w:rPr>
      </w:pPr>
      <w:r w:rsidRPr="00C96444">
        <w:rPr>
          <w:b/>
          <w:bCs/>
        </w:rPr>
        <w:t>Populate Table</w:t>
      </w:r>
    </w:p>
    <w:p w14:paraId="3A26B5EF" w14:textId="3569EB0C" w:rsidR="007E0EE5" w:rsidRDefault="00F11C98">
      <w:r w:rsidRPr="00F11C98">
        <w:drawing>
          <wp:inline distT="0" distB="0" distL="0" distR="0" wp14:anchorId="2A4106CA" wp14:editId="0BB838DB">
            <wp:extent cx="5657850" cy="1824990"/>
            <wp:effectExtent l="0" t="0" r="0" b="3810"/>
            <wp:docPr id="1445738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870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B3B48" w14:textId="117A06FC" w:rsidR="009C6967" w:rsidRDefault="006F3E30">
      <w:pPr>
        <w:rPr>
          <w:b/>
          <w:bCs/>
        </w:rPr>
      </w:pPr>
      <w:r>
        <w:rPr>
          <w:b/>
          <w:bCs/>
        </w:rPr>
        <w:lastRenderedPageBreak/>
        <w:t>Records in Table</w:t>
      </w:r>
    </w:p>
    <w:p w14:paraId="068966AB" w14:textId="30C866C4" w:rsidR="006F3E30" w:rsidRPr="006F3E30" w:rsidRDefault="00F11C98">
      <w:pPr>
        <w:rPr>
          <w:b/>
          <w:bCs/>
        </w:rPr>
      </w:pPr>
      <w:r w:rsidRPr="00F11C98">
        <w:rPr>
          <w:b/>
          <w:bCs/>
        </w:rPr>
        <w:drawing>
          <wp:inline distT="0" distB="0" distL="0" distR="0" wp14:anchorId="109F1AC6" wp14:editId="50964B02">
            <wp:extent cx="5638800" cy="2744470"/>
            <wp:effectExtent l="0" t="0" r="0" b="0"/>
            <wp:docPr id="1370835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5811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E30" w:rsidRPr="006F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E"/>
    <w:rsid w:val="001505F4"/>
    <w:rsid w:val="002E1707"/>
    <w:rsid w:val="004672F5"/>
    <w:rsid w:val="006F3E30"/>
    <w:rsid w:val="007E0EE5"/>
    <w:rsid w:val="009C6967"/>
    <w:rsid w:val="00B94D08"/>
    <w:rsid w:val="00C96444"/>
    <w:rsid w:val="00CE1805"/>
    <w:rsid w:val="00D45EDE"/>
    <w:rsid w:val="00E8529D"/>
    <w:rsid w:val="00F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FD8D"/>
  <w15:chartTrackingRefBased/>
  <w15:docId w15:val="{55F93C9D-1A48-4154-A511-9C46F8B9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11</cp:revision>
  <dcterms:created xsi:type="dcterms:W3CDTF">2025-06-18T21:11:00Z</dcterms:created>
  <dcterms:modified xsi:type="dcterms:W3CDTF">2025-06-19T21:39:00Z</dcterms:modified>
</cp:coreProperties>
</file>