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16A5" w14:textId="0606E234" w:rsidR="00CC0CCB" w:rsidRDefault="007846B2" w:rsidP="00432B4C">
      <w:pPr>
        <w:pStyle w:val="Title"/>
        <w:jc w:val="center"/>
      </w:pPr>
      <w:r>
        <w:t>Lab 03</w:t>
      </w:r>
    </w:p>
    <w:p w14:paraId="5120924C" w14:textId="69994A4B" w:rsidR="00A63FF3" w:rsidRDefault="00A63FF3"/>
    <w:p w14:paraId="38C41389" w14:textId="0C50C338" w:rsidR="00A63FF3" w:rsidRPr="00432B4C" w:rsidRDefault="00A63FF3">
      <w:pPr>
        <w:rPr>
          <w:b/>
          <w:bCs/>
          <w:lang w:val="en-US"/>
        </w:rPr>
      </w:pPr>
      <w:r w:rsidRPr="00432B4C">
        <w:rPr>
          <w:b/>
          <w:bCs/>
          <w:lang w:val="en-US"/>
        </w:rPr>
        <w:t xml:space="preserve">Exercise 1: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46B2" w14:paraId="0F7AB83E" w14:textId="77777777" w:rsidTr="0043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077F66" w14:textId="4ACC7B99" w:rsidR="007846B2" w:rsidRPr="00A63FF3" w:rsidRDefault="007846B2" w:rsidP="007846B2">
            <w:pPr>
              <w:jc w:val="center"/>
              <w:rPr>
                <w:b w:val="0"/>
                <w:bCs w:val="0"/>
                <w:lang w:val="en-US"/>
              </w:rPr>
            </w:pPr>
            <w:r w:rsidRPr="00A63FF3">
              <w:rPr>
                <w:b w:val="0"/>
                <w:bCs w:val="0"/>
              </w:rPr>
              <w:t>Ox</w:t>
            </w:r>
          </w:p>
        </w:tc>
        <w:tc>
          <w:tcPr>
            <w:tcW w:w="3005" w:type="dxa"/>
          </w:tcPr>
          <w:p w14:paraId="15AF26E1" w14:textId="2453DDE3" w:rsidR="007846B2" w:rsidRPr="00A63FF3" w:rsidRDefault="007846B2" w:rsidP="0078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63FF3">
              <w:rPr>
                <w:b w:val="0"/>
                <w:bCs w:val="0"/>
                <w:lang w:val="en-US"/>
              </w:rPr>
              <w:t>Input Binary</w:t>
            </w:r>
          </w:p>
        </w:tc>
        <w:tc>
          <w:tcPr>
            <w:tcW w:w="3006" w:type="dxa"/>
          </w:tcPr>
          <w:p w14:paraId="7B734067" w14:textId="50FC3F53" w:rsidR="007846B2" w:rsidRPr="00A63FF3" w:rsidRDefault="007846B2" w:rsidP="0078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63FF3">
              <w:rPr>
                <w:b w:val="0"/>
                <w:bCs w:val="0"/>
                <w:lang w:val="en-US"/>
              </w:rPr>
              <w:t>Output Binary</w:t>
            </w:r>
          </w:p>
        </w:tc>
      </w:tr>
      <w:tr w:rsidR="007846B2" w14:paraId="4C65C816" w14:textId="77777777" w:rsidTr="0043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FAC9B5" w14:textId="78162BA4" w:rsidR="007846B2" w:rsidRPr="007846B2" w:rsidRDefault="007846B2" w:rsidP="00784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3D1924E2" w14:textId="2C4F7B33" w:rsidR="007846B2" w:rsidRPr="007846B2" w:rsidRDefault="007846B2" w:rsidP="0078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3006" w:type="dxa"/>
          </w:tcPr>
          <w:p w14:paraId="08A8BCF5" w14:textId="30DB7CFC" w:rsidR="007846B2" w:rsidRPr="00A63FF3" w:rsidRDefault="00A63FF3" w:rsidP="0078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846B2" w14:paraId="164F79D5" w14:textId="77777777" w:rsidTr="0043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9DFF6" w14:textId="05952047" w:rsidR="007846B2" w:rsidRPr="007846B2" w:rsidRDefault="007846B2" w:rsidP="00784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0D1D6C1" w14:textId="74068548" w:rsidR="007846B2" w:rsidRPr="007846B2" w:rsidRDefault="007846B2" w:rsidP="00784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006" w:type="dxa"/>
          </w:tcPr>
          <w:p w14:paraId="7D2883A6" w14:textId="32B866D0" w:rsidR="007846B2" w:rsidRPr="00A63FF3" w:rsidRDefault="00A63FF3" w:rsidP="00784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7846B2" w14:paraId="059CF9AF" w14:textId="77777777" w:rsidTr="0043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01A40B" w14:textId="2178829F" w:rsidR="007846B2" w:rsidRPr="007846B2" w:rsidRDefault="007846B2" w:rsidP="00784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3FEEE4D" w14:textId="1F12B6F6" w:rsidR="007846B2" w:rsidRPr="007846B2" w:rsidRDefault="007846B2" w:rsidP="0078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3006" w:type="dxa"/>
          </w:tcPr>
          <w:p w14:paraId="3608AB36" w14:textId="45C7EAD4" w:rsidR="007846B2" w:rsidRPr="00A63FF3" w:rsidRDefault="00A63FF3" w:rsidP="0078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7846B2" w14:paraId="4950F0EA" w14:textId="77777777" w:rsidTr="0043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3517D" w14:textId="2737CC54" w:rsidR="007846B2" w:rsidRPr="007846B2" w:rsidRDefault="007846B2" w:rsidP="00784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FFA1AFA" w14:textId="321A2441" w:rsidR="007846B2" w:rsidRPr="007846B2" w:rsidRDefault="007846B2" w:rsidP="00784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006" w:type="dxa"/>
          </w:tcPr>
          <w:p w14:paraId="48E9B852" w14:textId="1223D028" w:rsidR="007846B2" w:rsidRPr="00A63FF3" w:rsidRDefault="00A63FF3" w:rsidP="00784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7846B2" w14:paraId="39773673" w14:textId="77777777" w:rsidTr="0043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3713A7" w14:textId="22A67FB2" w:rsidR="007846B2" w:rsidRPr="007846B2" w:rsidRDefault="007846B2" w:rsidP="00784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78F9D4EA" w14:textId="275A2CB8" w:rsidR="007846B2" w:rsidRPr="007846B2" w:rsidRDefault="007846B2" w:rsidP="0078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006" w:type="dxa"/>
          </w:tcPr>
          <w:p w14:paraId="236A20C0" w14:textId="796B5392" w:rsidR="007846B2" w:rsidRPr="00A63FF3" w:rsidRDefault="00A63FF3" w:rsidP="00784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8B359D" w14:paraId="42FE56F5" w14:textId="77777777" w:rsidTr="0043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70A54E" w14:textId="687D8696" w:rsidR="008B359D" w:rsidRPr="007846B2" w:rsidRDefault="008B359D" w:rsidP="008B3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5" w:type="dxa"/>
          </w:tcPr>
          <w:p w14:paraId="55827EC5" w14:textId="51D574CC" w:rsidR="008B359D" w:rsidRPr="008B359D" w:rsidRDefault="008B359D" w:rsidP="008B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006" w:type="dxa"/>
          </w:tcPr>
          <w:p w14:paraId="0A4638D1" w14:textId="27519BB2" w:rsidR="008B359D" w:rsidRDefault="008B359D" w:rsidP="008B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1010</w:t>
            </w:r>
          </w:p>
        </w:tc>
      </w:tr>
      <w:tr w:rsidR="008B359D" w14:paraId="77EAA70D" w14:textId="77777777" w:rsidTr="0043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AD537" w14:textId="32A107CD" w:rsidR="008B359D" w:rsidRPr="007846B2" w:rsidRDefault="008B359D" w:rsidP="008B3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5" w:type="dxa"/>
          </w:tcPr>
          <w:p w14:paraId="61B25B25" w14:textId="0E9A5669" w:rsidR="008B359D" w:rsidRPr="008B359D" w:rsidRDefault="008B359D" w:rsidP="008B3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3006" w:type="dxa"/>
          </w:tcPr>
          <w:p w14:paraId="125F952D" w14:textId="00CEC360" w:rsidR="008B359D" w:rsidRDefault="008B359D" w:rsidP="008B3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1011</w:t>
            </w:r>
          </w:p>
        </w:tc>
      </w:tr>
      <w:tr w:rsidR="008B359D" w14:paraId="3F9CB579" w14:textId="77777777" w:rsidTr="0043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787000" w14:textId="66B51F1C" w:rsidR="008B359D" w:rsidRPr="007846B2" w:rsidRDefault="008B359D" w:rsidP="008B3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005" w:type="dxa"/>
          </w:tcPr>
          <w:p w14:paraId="6A6D7B90" w14:textId="5AC81884" w:rsidR="008B359D" w:rsidRPr="008B359D" w:rsidRDefault="008B359D" w:rsidP="008B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3006" w:type="dxa"/>
          </w:tcPr>
          <w:p w14:paraId="052A376B" w14:textId="1729E6D6" w:rsidR="008B359D" w:rsidRDefault="008B359D" w:rsidP="008B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1100</w:t>
            </w:r>
          </w:p>
        </w:tc>
      </w:tr>
      <w:tr w:rsidR="008B359D" w14:paraId="63E49F8F" w14:textId="77777777" w:rsidTr="0043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F5C522" w14:textId="4D7754A1" w:rsidR="008B359D" w:rsidRPr="007846B2" w:rsidRDefault="008B359D" w:rsidP="008B3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05" w:type="dxa"/>
          </w:tcPr>
          <w:p w14:paraId="7D9885E2" w14:textId="1A163025" w:rsidR="008B359D" w:rsidRPr="008B359D" w:rsidRDefault="008B359D" w:rsidP="008B3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3006" w:type="dxa"/>
          </w:tcPr>
          <w:p w14:paraId="5F553BD1" w14:textId="3D89529F" w:rsidR="008B359D" w:rsidRDefault="008B359D" w:rsidP="008B3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1101</w:t>
            </w:r>
          </w:p>
        </w:tc>
      </w:tr>
      <w:tr w:rsidR="008B359D" w14:paraId="0FA7E054" w14:textId="77777777" w:rsidTr="0043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F15C54" w14:textId="75F68E0F" w:rsidR="008B359D" w:rsidRPr="007846B2" w:rsidRDefault="008B359D" w:rsidP="008B3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05" w:type="dxa"/>
          </w:tcPr>
          <w:p w14:paraId="486FE68B" w14:textId="32760D9A" w:rsidR="008B359D" w:rsidRPr="008B359D" w:rsidRDefault="008B359D" w:rsidP="008B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3006" w:type="dxa"/>
          </w:tcPr>
          <w:p w14:paraId="07EC4F39" w14:textId="5833698D" w:rsidR="008B359D" w:rsidRDefault="008B359D" w:rsidP="008B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1110</w:t>
            </w:r>
          </w:p>
        </w:tc>
      </w:tr>
      <w:tr w:rsidR="008B359D" w14:paraId="786A4F7E" w14:textId="77777777" w:rsidTr="0043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7CD50B" w14:textId="0EB4D308" w:rsidR="008B359D" w:rsidRPr="007846B2" w:rsidRDefault="008B359D" w:rsidP="008B3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5" w:type="dxa"/>
          </w:tcPr>
          <w:p w14:paraId="6C05F3B7" w14:textId="657B2194" w:rsidR="008B359D" w:rsidRPr="008B359D" w:rsidRDefault="008B359D" w:rsidP="008B3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006" w:type="dxa"/>
          </w:tcPr>
          <w:p w14:paraId="3B63A2D3" w14:textId="476528D4" w:rsidR="008B359D" w:rsidRDefault="008B359D" w:rsidP="008B3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1111</w:t>
            </w:r>
          </w:p>
        </w:tc>
      </w:tr>
    </w:tbl>
    <w:p w14:paraId="0FAF3373" w14:textId="2B22F7DF" w:rsidR="007846B2" w:rsidRDefault="007846B2"/>
    <w:p w14:paraId="778BFBE0" w14:textId="5619ACE7" w:rsidR="00432B4C" w:rsidRDefault="00432B4C">
      <w:r w:rsidRPr="00432B4C">
        <w:drawing>
          <wp:inline distT="0" distB="0" distL="0" distR="0" wp14:anchorId="422ADE1B" wp14:editId="2F93D9DD">
            <wp:extent cx="5731510" cy="2841625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CEE" w14:textId="658E0BD5" w:rsidR="00B90973" w:rsidRDefault="00432B4C">
      <w:pPr>
        <w:rPr>
          <w:lang w:val="en-US"/>
        </w:rPr>
      </w:pPr>
      <w:r w:rsidRPr="00432B4C">
        <w:rPr>
          <w:b/>
          <w:bCs/>
          <w:lang w:val="en-US"/>
        </w:rPr>
        <w:t xml:space="preserve">Exercise 2: </w:t>
      </w:r>
      <w:r w:rsidRPr="00432B4C">
        <w:rPr>
          <w:lang w:val="en-US"/>
        </w:rPr>
        <w:br/>
      </w:r>
      <w:r w:rsidRPr="00B90973">
        <w:rPr>
          <w:b/>
          <w:bCs/>
          <w:lang w:val="en-US"/>
        </w:rPr>
        <w:t xml:space="preserve">Name one crucial role (hardware) </w:t>
      </w:r>
      <w:r w:rsidRPr="00B90973">
        <w:rPr>
          <w:b/>
          <w:bCs/>
          <w:lang w:val="en-US"/>
        </w:rPr>
        <w:t>counters play</w:t>
      </w:r>
      <w:r w:rsidRPr="00B90973">
        <w:rPr>
          <w:b/>
          <w:bCs/>
          <w:lang w:val="en-US"/>
        </w:rPr>
        <w:t xml:space="preserve"> in modern computing </w:t>
      </w:r>
      <w:r w:rsidR="00B90973" w:rsidRPr="00B90973">
        <w:rPr>
          <w:b/>
          <w:bCs/>
          <w:lang w:val="en-US"/>
        </w:rPr>
        <w:t>architectures?</w:t>
      </w:r>
      <w:r w:rsidRPr="00432B4C">
        <w:rPr>
          <w:lang w:val="en-US"/>
        </w:rPr>
        <w:t xml:space="preserve"> </w:t>
      </w:r>
    </w:p>
    <w:p w14:paraId="6B47FA29" w14:textId="279FFA46" w:rsidR="00432B4C" w:rsidRPr="00B90973" w:rsidRDefault="003D1A6B">
      <w:pPr>
        <w:rPr>
          <w:b/>
          <w:bCs/>
          <w:lang w:val="en-US"/>
        </w:rPr>
      </w:pPr>
      <w:r>
        <w:rPr>
          <w:lang w:val="en-US"/>
        </w:rPr>
        <w:t>Hardware counters are set of counters</w:t>
      </w:r>
      <w:r w:rsidR="00C605BD">
        <w:rPr>
          <w:lang w:val="en-US"/>
        </w:rPr>
        <w:t>.</w:t>
      </w:r>
      <w:r w:rsidR="00432B4C" w:rsidRPr="00432B4C">
        <w:rPr>
          <w:lang w:val="en-US"/>
        </w:rPr>
        <w:br/>
      </w:r>
      <w:r w:rsidR="00432B4C" w:rsidRPr="00B90973">
        <w:rPr>
          <w:b/>
          <w:bCs/>
          <w:lang w:val="en-US"/>
        </w:rPr>
        <w:t>Describe in a few sentences how a ripple counter works.  How does the “ripple” oc-</w:t>
      </w:r>
      <w:r w:rsidR="00432B4C" w:rsidRPr="00B90973">
        <w:rPr>
          <w:b/>
          <w:bCs/>
          <w:lang w:val="en-US"/>
        </w:rPr>
        <w:br/>
      </w:r>
      <w:proofErr w:type="gramStart"/>
      <w:r w:rsidR="00432B4C" w:rsidRPr="00B90973">
        <w:rPr>
          <w:b/>
          <w:bCs/>
          <w:lang w:val="en-US"/>
        </w:rPr>
        <w:t>cur ?</w:t>
      </w:r>
      <w:proofErr w:type="gramEnd"/>
    </w:p>
    <w:p w14:paraId="1CE0CB0A" w14:textId="4DDB3FF2" w:rsidR="00B90973" w:rsidRPr="00B90973" w:rsidRDefault="00B90973">
      <w:pPr>
        <w:rPr>
          <w:b/>
          <w:bCs/>
          <w:lang w:val="en-US"/>
        </w:rPr>
      </w:pPr>
      <w:r>
        <w:rPr>
          <w:lang w:val="en-US"/>
        </w:rPr>
        <w:t>Ripple is a special type of asynchronous counter to make the clock pulse ripples through the circuit</w:t>
      </w:r>
    </w:p>
    <w:p w14:paraId="2ADAEB63" w14:textId="1DE2F426" w:rsidR="00432B4C" w:rsidRDefault="00432B4C">
      <w:pPr>
        <w:rPr>
          <w:lang w:val="en-US"/>
        </w:rPr>
      </w:pPr>
    </w:p>
    <w:p w14:paraId="26BD278E" w14:textId="41A32C95" w:rsidR="00432B4C" w:rsidRDefault="00432B4C">
      <w:pPr>
        <w:rPr>
          <w:lang w:val="en-US"/>
        </w:rPr>
      </w:pPr>
    </w:p>
    <w:p w14:paraId="2BF21A3C" w14:textId="01E53BEE" w:rsidR="00432B4C" w:rsidRDefault="00432B4C">
      <w:pPr>
        <w:rPr>
          <w:lang w:val="en-US"/>
        </w:rPr>
      </w:pPr>
    </w:p>
    <w:p w14:paraId="5238BB8D" w14:textId="77777777" w:rsidR="00432B4C" w:rsidRDefault="00432B4C">
      <w:pPr>
        <w:rPr>
          <w:lang w:val="en-US"/>
        </w:rPr>
      </w:pPr>
    </w:p>
    <w:p w14:paraId="27068F82" w14:textId="68DDE101" w:rsidR="00432B4C" w:rsidRPr="00432B4C" w:rsidRDefault="00432B4C">
      <w:pPr>
        <w:rPr>
          <w:b/>
          <w:bCs/>
          <w:lang w:val="en-US"/>
        </w:rPr>
      </w:pPr>
      <w:r w:rsidRPr="00432B4C">
        <w:rPr>
          <w:b/>
          <w:bCs/>
          <w:lang w:val="en-US"/>
        </w:rPr>
        <w:lastRenderedPageBreak/>
        <w:t xml:space="preserve">Exercise 3: </w:t>
      </w:r>
    </w:p>
    <w:p w14:paraId="05A554E6" w14:textId="4CD208B3" w:rsidR="00330F6A" w:rsidRPr="007E6DD5" w:rsidRDefault="00330F6A">
      <w:pPr>
        <w:rPr>
          <w:lang w:val="en-US"/>
        </w:rPr>
      </w:pPr>
      <w:r w:rsidRPr="00330F6A">
        <w:rPr>
          <w:lang w:val="en-US"/>
        </w:rPr>
        <w:drawing>
          <wp:inline distT="0" distB="0" distL="0" distR="0" wp14:anchorId="30A49E02" wp14:editId="11FDCD1C">
            <wp:extent cx="5731510" cy="236347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3563" w14:textId="43158BFD" w:rsidR="007E6DD5" w:rsidRPr="007E6DD5" w:rsidRDefault="007E6DD5">
      <w:pPr>
        <w:rPr>
          <w:lang w:val="en-US"/>
        </w:rPr>
      </w:pPr>
    </w:p>
    <w:p w14:paraId="380F8E7E" w14:textId="158ED970" w:rsidR="007E6DD5" w:rsidRDefault="007E6DD5"/>
    <w:p w14:paraId="3F277A58" w14:textId="31A01ADA" w:rsidR="00595E87" w:rsidRPr="00330F6A" w:rsidRDefault="00595E87">
      <w:pPr>
        <w:rPr>
          <w:b/>
          <w:bCs/>
          <w:lang w:val="en-US"/>
        </w:rPr>
      </w:pPr>
      <w:r w:rsidRPr="00330F6A">
        <w:rPr>
          <w:b/>
          <w:bCs/>
          <w:lang w:val="en-US"/>
        </w:rPr>
        <w:t xml:space="preserve">Exercise 4: </w:t>
      </w:r>
    </w:p>
    <w:p w14:paraId="6632EBA5" w14:textId="77BE2F8F" w:rsidR="00595E87" w:rsidRDefault="00330F6A">
      <w:pPr>
        <w:rPr>
          <w:lang w:val="en-US"/>
        </w:rPr>
      </w:pPr>
      <w:r w:rsidRPr="00330F6A">
        <w:rPr>
          <w:lang w:val="en-US"/>
        </w:rPr>
        <w:drawing>
          <wp:inline distT="0" distB="0" distL="0" distR="0" wp14:anchorId="563388DE" wp14:editId="4B06B7F3">
            <wp:extent cx="5731510" cy="191262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2AC7" w14:textId="77777777" w:rsidR="00330F6A" w:rsidRDefault="00330F6A">
      <w:pPr>
        <w:rPr>
          <w:lang w:val="en-US"/>
        </w:rPr>
      </w:pPr>
    </w:p>
    <w:p w14:paraId="1C76B4FA" w14:textId="77777777" w:rsidR="00330F6A" w:rsidRDefault="00330F6A">
      <w:pPr>
        <w:rPr>
          <w:lang w:val="en-US"/>
        </w:rPr>
      </w:pPr>
    </w:p>
    <w:p w14:paraId="38E3B16B" w14:textId="77777777" w:rsidR="00330F6A" w:rsidRDefault="00330F6A">
      <w:pPr>
        <w:rPr>
          <w:lang w:val="en-US"/>
        </w:rPr>
      </w:pPr>
    </w:p>
    <w:p w14:paraId="0ECB0BA4" w14:textId="77777777" w:rsidR="00330F6A" w:rsidRDefault="00330F6A">
      <w:pPr>
        <w:rPr>
          <w:lang w:val="en-US"/>
        </w:rPr>
      </w:pPr>
    </w:p>
    <w:p w14:paraId="3B40C6A7" w14:textId="77777777" w:rsidR="00330F6A" w:rsidRDefault="00330F6A">
      <w:pPr>
        <w:rPr>
          <w:lang w:val="en-US"/>
        </w:rPr>
      </w:pPr>
    </w:p>
    <w:p w14:paraId="28E16643" w14:textId="77777777" w:rsidR="00330F6A" w:rsidRDefault="00330F6A">
      <w:pPr>
        <w:rPr>
          <w:lang w:val="en-US"/>
        </w:rPr>
      </w:pPr>
    </w:p>
    <w:p w14:paraId="7241AEDD" w14:textId="77777777" w:rsidR="00330F6A" w:rsidRDefault="00330F6A">
      <w:pPr>
        <w:rPr>
          <w:lang w:val="en-US"/>
        </w:rPr>
      </w:pPr>
    </w:p>
    <w:p w14:paraId="5878CFDD" w14:textId="77777777" w:rsidR="00330F6A" w:rsidRDefault="00330F6A">
      <w:pPr>
        <w:rPr>
          <w:lang w:val="en-US"/>
        </w:rPr>
      </w:pPr>
    </w:p>
    <w:p w14:paraId="5EE1546C" w14:textId="54F1C76D" w:rsidR="006B36C0" w:rsidRDefault="006B36C0">
      <w:pPr>
        <w:rPr>
          <w:lang w:val="en-US"/>
        </w:rPr>
      </w:pPr>
    </w:p>
    <w:p w14:paraId="5A7C90FD" w14:textId="77D3256E" w:rsidR="006B36C0" w:rsidRDefault="006B36C0">
      <w:pPr>
        <w:rPr>
          <w:lang w:val="en-US"/>
        </w:rPr>
      </w:pPr>
    </w:p>
    <w:p w14:paraId="7A4FDFE6" w14:textId="654D6CF8" w:rsidR="006B36C0" w:rsidRDefault="006B36C0">
      <w:pPr>
        <w:rPr>
          <w:lang w:val="en-US"/>
        </w:rPr>
      </w:pPr>
    </w:p>
    <w:p w14:paraId="665A4E04" w14:textId="77777777" w:rsidR="006B36C0" w:rsidRDefault="006B36C0">
      <w:pPr>
        <w:rPr>
          <w:lang w:val="en-US"/>
        </w:rPr>
      </w:pPr>
    </w:p>
    <w:p w14:paraId="21D16D2A" w14:textId="77777777" w:rsidR="00330F6A" w:rsidRDefault="00330F6A">
      <w:pPr>
        <w:rPr>
          <w:lang w:val="en-US"/>
        </w:rPr>
      </w:pPr>
    </w:p>
    <w:p w14:paraId="3722488F" w14:textId="7A559CE6" w:rsidR="00595E87" w:rsidRPr="00330F6A" w:rsidRDefault="00595E87">
      <w:pPr>
        <w:rPr>
          <w:b/>
          <w:bCs/>
          <w:lang w:val="en-US"/>
        </w:rPr>
      </w:pPr>
      <w:r w:rsidRPr="00330F6A">
        <w:rPr>
          <w:b/>
          <w:bCs/>
          <w:lang w:val="en-US"/>
        </w:rPr>
        <w:t xml:space="preserve">Exercise 5: </w:t>
      </w:r>
    </w:p>
    <w:p w14:paraId="0FC8AAC9" w14:textId="2CA84F57" w:rsidR="00595E87" w:rsidRDefault="00330F6A">
      <w:pPr>
        <w:rPr>
          <w:lang w:val="en-US"/>
        </w:rPr>
      </w:pPr>
      <w:r w:rsidRPr="00220318">
        <w:rPr>
          <w:lang w:val="en-US"/>
        </w:rPr>
        <w:drawing>
          <wp:inline distT="0" distB="0" distL="0" distR="0" wp14:anchorId="4FF87BB2" wp14:editId="67C2A909">
            <wp:extent cx="5731510" cy="339217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B8D2" w14:textId="40E44F5F" w:rsidR="00595E87" w:rsidRPr="00B90973" w:rsidRDefault="00595E87">
      <w:pPr>
        <w:rPr>
          <w:b/>
          <w:bCs/>
          <w:lang w:val="en-US"/>
        </w:rPr>
      </w:pPr>
      <w:r w:rsidRPr="00B90973">
        <w:rPr>
          <w:b/>
          <w:bCs/>
          <w:lang w:val="en-US"/>
        </w:rPr>
        <w:t>Exercise 6:</w:t>
      </w:r>
    </w:p>
    <w:p w14:paraId="11C5CC80" w14:textId="33670524" w:rsidR="00595E87" w:rsidRDefault="00625EAB">
      <w:pPr>
        <w:rPr>
          <w:lang w:val="en-US"/>
        </w:rPr>
      </w:pPr>
      <w:r w:rsidRPr="00625EAB">
        <w:rPr>
          <w:lang w:val="en-US"/>
        </w:rPr>
        <w:drawing>
          <wp:inline distT="0" distB="0" distL="0" distR="0" wp14:anchorId="110BC070" wp14:editId="1E0E2434">
            <wp:extent cx="5731510" cy="2856230"/>
            <wp:effectExtent l="0" t="0" r="254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2958" w14:textId="77777777" w:rsidR="00B90973" w:rsidRDefault="00B90973">
      <w:pPr>
        <w:rPr>
          <w:lang w:val="en-US"/>
        </w:rPr>
      </w:pPr>
    </w:p>
    <w:p w14:paraId="2C26B8B3" w14:textId="77777777" w:rsidR="00B90973" w:rsidRDefault="00B90973">
      <w:pPr>
        <w:rPr>
          <w:lang w:val="en-US"/>
        </w:rPr>
      </w:pPr>
    </w:p>
    <w:p w14:paraId="5FF17D46" w14:textId="77777777" w:rsidR="00B90973" w:rsidRDefault="00B90973">
      <w:pPr>
        <w:rPr>
          <w:lang w:val="en-US"/>
        </w:rPr>
      </w:pPr>
    </w:p>
    <w:p w14:paraId="4C2BD40C" w14:textId="77777777" w:rsidR="00B90973" w:rsidRDefault="00B90973">
      <w:pPr>
        <w:rPr>
          <w:lang w:val="en-US"/>
        </w:rPr>
      </w:pPr>
    </w:p>
    <w:p w14:paraId="70D30563" w14:textId="77777777" w:rsidR="00B90973" w:rsidRDefault="00B90973">
      <w:pPr>
        <w:rPr>
          <w:lang w:val="en-US"/>
        </w:rPr>
      </w:pPr>
    </w:p>
    <w:p w14:paraId="310371FD" w14:textId="77777777" w:rsidR="00B90973" w:rsidRDefault="00B90973">
      <w:pPr>
        <w:rPr>
          <w:lang w:val="en-US"/>
        </w:rPr>
      </w:pPr>
    </w:p>
    <w:p w14:paraId="5BB2BBA7" w14:textId="77777777" w:rsidR="00B90973" w:rsidRDefault="00B90973">
      <w:pPr>
        <w:rPr>
          <w:lang w:val="en-US"/>
        </w:rPr>
      </w:pPr>
    </w:p>
    <w:p w14:paraId="10C2B1AD" w14:textId="77777777" w:rsidR="00B90973" w:rsidRDefault="00B90973">
      <w:pPr>
        <w:rPr>
          <w:lang w:val="en-US"/>
        </w:rPr>
      </w:pPr>
    </w:p>
    <w:p w14:paraId="123D1251" w14:textId="72D5D7BF" w:rsidR="00B90973" w:rsidRPr="00B90973" w:rsidRDefault="00B90973">
      <w:pPr>
        <w:rPr>
          <w:b/>
          <w:bCs/>
          <w:lang w:val="en-US"/>
        </w:rPr>
      </w:pPr>
      <w:r w:rsidRPr="00B90973">
        <w:rPr>
          <w:b/>
          <w:bCs/>
          <w:lang w:val="en-US"/>
        </w:rPr>
        <w:t xml:space="preserve">Exercise 7 + 8: </w:t>
      </w:r>
    </w:p>
    <w:p w14:paraId="3FFA7B23" w14:textId="3C34A791" w:rsidR="00B90973" w:rsidRPr="00595E87" w:rsidRDefault="00B90973">
      <w:pPr>
        <w:rPr>
          <w:lang w:val="en-US"/>
        </w:rPr>
      </w:pPr>
      <w:r w:rsidRPr="00B90973">
        <w:rPr>
          <w:lang w:val="en-US"/>
        </w:rPr>
        <w:drawing>
          <wp:inline distT="0" distB="0" distL="0" distR="0" wp14:anchorId="4B0D26F0" wp14:editId="4F1F546F">
            <wp:extent cx="5731510" cy="3863975"/>
            <wp:effectExtent l="0" t="0" r="254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999" w14:textId="77777777" w:rsidR="00432B4C" w:rsidRDefault="00432B4C"/>
    <w:p w14:paraId="5FB674E8" w14:textId="75AFCFFB" w:rsidR="00432B4C" w:rsidRDefault="00432B4C"/>
    <w:p w14:paraId="74CAB901" w14:textId="20286010" w:rsidR="00432B4C" w:rsidRDefault="00432B4C"/>
    <w:p w14:paraId="47FA13AA" w14:textId="5FD13008" w:rsidR="00432B4C" w:rsidRDefault="00432B4C"/>
    <w:p w14:paraId="772C837C" w14:textId="01BD316C" w:rsidR="00432B4C" w:rsidRDefault="00432B4C"/>
    <w:p w14:paraId="521DBBFF" w14:textId="77777777" w:rsidR="00432B4C" w:rsidRDefault="00432B4C"/>
    <w:sectPr w:rsidR="00432B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F9"/>
    <w:rsid w:val="00220318"/>
    <w:rsid w:val="00330F6A"/>
    <w:rsid w:val="003D1A6B"/>
    <w:rsid w:val="00432B4C"/>
    <w:rsid w:val="00595E87"/>
    <w:rsid w:val="00625EAB"/>
    <w:rsid w:val="006B36C0"/>
    <w:rsid w:val="007846B2"/>
    <w:rsid w:val="007E6DD5"/>
    <w:rsid w:val="008B359D"/>
    <w:rsid w:val="008D6037"/>
    <w:rsid w:val="00922EF9"/>
    <w:rsid w:val="00A63FF3"/>
    <w:rsid w:val="00B90973"/>
    <w:rsid w:val="00C605BD"/>
    <w:rsid w:val="00C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48D3E"/>
  <w15:chartTrackingRefBased/>
  <w15:docId w15:val="{A3AABD7E-FD95-42DC-A35F-676CC3F5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layer--absolute">
    <w:name w:val="textlayer--absolute"/>
    <w:basedOn w:val="DefaultParagraphFont"/>
    <w:rsid w:val="00432B4C"/>
  </w:style>
  <w:style w:type="table" w:styleId="GridTable4">
    <w:name w:val="Grid Table 4"/>
    <w:basedOn w:val="TableNormal"/>
    <w:uiPriority w:val="49"/>
    <w:rsid w:val="00432B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7</cp:revision>
  <dcterms:created xsi:type="dcterms:W3CDTF">2022-09-23T08:12:00Z</dcterms:created>
  <dcterms:modified xsi:type="dcterms:W3CDTF">2022-09-23T09:53:00Z</dcterms:modified>
</cp:coreProperties>
</file>