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FE04" w14:textId="2FF02EF2" w:rsidR="001555F7" w:rsidRPr="001555F7" w:rsidRDefault="001555F7" w:rsidP="001555F7"/>
    <w:p w14:paraId="40A93EBF" w14:textId="7FF66E43" w:rsidR="001555F7" w:rsidRDefault="001555F7" w:rsidP="001555F7">
      <w:pPr>
        <w:pStyle w:val="Title"/>
        <w:jc w:val="center"/>
      </w:pPr>
      <w:r>
        <w:t>Lab06</w:t>
      </w:r>
    </w:p>
    <w:p w14:paraId="2BF0F827" w14:textId="3913F590" w:rsidR="001555F7" w:rsidRDefault="001555F7" w:rsidP="001555F7">
      <w:pPr>
        <w:jc w:val="center"/>
      </w:pPr>
      <w:r>
        <w:t>Name: Tran Thanh Minh</w:t>
      </w:r>
    </w:p>
    <w:p w14:paraId="4DC055C0" w14:textId="69A2ACBC" w:rsidR="001555F7" w:rsidRPr="001555F7" w:rsidRDefault="001555F7" w:rsidP="001555F7">
      <w:pPr>
        <w:jc w:val="center"/>
      </w:pPr>
      <w:r>
        <w:t>Student ID: 103809048</w:t>
      </w:r>
    </w:p>
    <w:p w14:paraId="18FDFA2E" w14:textId="77777777" w:rsidR="001555F7" w:rsidRPr="001555F7" w:rsidRDefault="001555F7" w:rsidP="001555F7"/>
    <w:p w14:paraId="008407B3" w14:textId="77777777" w:rsidR="001555F7" w:rsidRPr="001555F7" w:rsidRDefault="001555F7" w:rsidP="001555F7"/>
    <w:p w14:paraId="70FD8A7B" w14:textId="77777777" w:rsidR="001555F7" w:rsidRPr="001555F7" w:rsidRDefault="001555F7" w:rsidP="001555F7">
      <w:pPr>
        <w:rPr>
          <w:b/>
          <w:bCs/>
        </w:rPr>
      </w:pPr>
    </w:p>
    <w:p w14:paraId="63E8A281" w14:textId="77777777" w:rsidR="001555F7" w:rsidRDefault="001555F7" w:rsidP="001555F7">
      <w:r w:rsidRPr="001555F7">
        <w:rPr>
          <w:b/>
          <w:bCs/>
        </w:rPr>
        <w:t>Working on your assignment</w:t>
      </w:r>
      <w:r w:rsidRPr="001555F7">
        <w:t xml:space="preserve"> </w:t>
      </w:r>
      <w:r w:rsidRPr="001555F7">
        <w:br/>
        <w:t xml:space="preserve">1. Work on your assignment </w:t>
      </w:r>
      <w:r w:rsidRPr="001555F7">
        <w:br/>
        <w:t xml:space="preserve">2. What is the most challenging component of the assignment ?  Be as specific as possible. </w:t>
      </w:r>
    </w:p>
    <w:p w14:paraId="429AB897" w14:textId="77777777" w:rsidR="001555F7" w:rsidRPr="001555F7" w:rsidRDefault="001555F7" w:rsidP="001555F7">
      <w:pPr>
        <w:pStyle w:val="ListParagraph"/>
        <w:numPr>
          <w:ilvl w:val="0"/>
          <w:numId w:val="1"/>
        </w:numPr>
      </w:pPr>
      <w:r>
        <w:t>The m</w:t>
      </w:r>
      <w:r>
        <w:rPr>
          <w:lang w:val="en-US"/>
        </w:rPr>
        <w:t xml:space="preserve">ost challenging component of my assignment is the track counter when I need to spend more than 2 weeks to think about it and do it perfectly. </w:t>
      </w:r>
    </w:p>
    <w:p w14:paraId="2DAB174A" w14:textId="3605387B" w:rsidR="00B20705" w:rsidRDefault="001555F7" w:rsidP="001555F7">
      <w:r w:rsidRPr="001555F7">
        <w:br/>
        <w:t xml:space="preserve">3. Discuss this answer, and your progress, with your lab demonstrator </w:t>
      </w:r>
      <w:r w:rsidRPr="001555F7">
        <w:br/>
        <w:t>4. Document your progress so far and plans</w:t>
      </w:r>
    </w:p>
    <w:p w14:paraId="01549344" w14:textId="24A23D3F" w:rsidR="001555F7" w:rsidRDefault="001555F7" w:rsidP="001555F7"/>
    <w:p w14:paraId="7F144D6F" w14:textId="6B244DA9" w:rsidR="001555F7" w:rsidRDefault="001555F7" w:rsidP="001555F7">
      <w:pPr>
        <w:rPr>
          <w:lang w:val="en-US"/>
        </w:rPr>
      </w:pPr>
      <w:r>
        <w:rPr>
          <w:lang w:val="en-US"/>
        </w:rPr>
        <w:t>I have finished the circuit but maybe I will improve it later</w:t>
      </w:r>
    </w:p>
    <w:p w14:paraId="6AC436DE" w14:textId="76CD24A3" w:rsidR="004779B1" w:rsidRPr="001555F7" w:rsidRDefault="004779B1" w:rsidP="001555F7">
      <w:pPr>
        <w:rPr>
          <w:lang w:val="en-US"/>
        </w:rPr>
      </w:pPr>
      <w:r w:rsidRPr="004779B1">
        <w:rPr>
          <w:lang w:val="en-US"/>
        </w:rPr>
        <w:drawing>
          <wp:inline distT="0" distB="0" distL="0" distR="0" wp14:anchorId="37037DD2" wp14:editId="2346F28C">
            <wp:extent cx="5731510" cy="3267710"/>
            <wp:effectExtent l="0" t="0" r="254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9B1" w:rsidRPr="001555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20AA"/>
    <w:multiLevelType w:val="hybridMultilevel"/>
    <w:tmpl w:val="AF0839C2"/>
    <w:lvl w:ilvl="0" w:tplc="730C0A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3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85"/>
    <w:rsid w:val="001555F7"/>
    <w:rsid w:val="00376646"/>
    <w:rsid w:val="004779B1"/>
    <w:rsid w:val="00A95485"/>
    <w:rsid w:val="00B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E4B6"/>
  <w15:chartTrackingRefBased/>
  <w15:docId w15:val="{C7C048FE-F835-4469-A1DC-6C037BD9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555F7"/>
  </w:style>
  <w:style w:type="paragraph" w:styleId="Title">
    <w:name w:val="Title"/>
    <w:basedOn w:val="Normal"/>
    <w:next w:val="Normal"/>
    <w:link w:val="TitleChar"/>
    <w:uiPriority w:val="10"/>
    <w:qFormat/>
    <w:rsid w:val="00155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4</cp:revision>
  <dcterms:created xsi:type="dcterms:W3CDTF">2022-10-20T14:21:00Z</dcterms:created>
  <dcterms:modified xsi:type="dcterms:W3CDTF">2022-10-20T14:25:00Z</dcterms:modified>
</cp:coreProperties>
</file>