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1F7F" w14:textId="0326D45A" w:rsidR="00580599" w:rsidRDefault="00DE5D3F" w:rsidP="00DE5D3F">
      <w:pPr>
        <w:pStyle w:val="Title"/>
        <w:jc w:val="center"/>
      </w:pPr>
      <w:r>
        <w:t>Lab 10</w:t>
      </w:r>
    </w:p>
    <w:p w14:paraId="03AD3107" w14:textId="539A7D60" w:rsidR="00DE5D3F" w:rsidRDefault="00DE5D3F" w:rsidP="00DE5D3F">
      <w:pPr>
        <w:pStyle w:val="Title"/>
        <w:jc w:val="center"/>
      </w:pPr>
      <w:r>
        <w:t>Thanh Minh</w:t>
      </w:r>
    </w:p>
    <w:p w14:paraId="499DB702" w14:textId="42829444" w:rsidR="00DE5D3F" w:rsidRDefault="00DE5D3F"/>
    <w:p w14:paraId="267ED044" w14:textId="6EA11FA2" w:rsidR="00DE5D3F" w:rsidRDefault="00653064" w:rsidP="00653064">
      <w:pPr>
        <w:pStyle w:val="ListParagraph"/>
        <w:rPr>
          <w:lang w:val="en-US"/>
        </w:rPr>
      </w:pPr>
      <w:r>
        <w:rPr>
          <w:lang w:val="en-US"/>
        </w:rPr>
        <w:t xml:space="preserve">4. It calls the parameters </w:t>
      </w:r>
      <w:r w:rsidR="009E2C56">
        <w:rPr>
          <w:lang w:val="en-US"/>
        </w:rPr>
        <w:t>(x,y,colors)</w:t>
      </w:r>
      <w:r>
        <w:rPr>
          <w:lang w:val="en-US"/>
        </w:rPr>
        <w:t>from the drawpixel file so that the screen can draw the output.</w:t>
      </w:r>
      <w:r w:rsidR="009E2C56">
        <w:rPr>
          <w:lang w:val="en-US"/>
        </w:rPr>
        <w:t xml:space="preserve"> These parameters are calculated and stored in the registers.</w:t>
      </w:r>
    </w:p>
    <w:p w14:paraId="36476D0F" w14:textId="77777777" w:rsidR="009E2C56" w:rsidRDefault="009E2C56" w:rsidP="00653064">
      <w:pPr>
        <w:pStyle w:val="ListParagraph"/>
        <w:rPr>
          <w:lang w:val="en-US"/>
        </w:rPr>
      </w:pPr>
    </w:p>
    <w:p w14:paraId="5C4CC6C5" w14:textId="303E64D1" w:rsidR="009E2C56" w:rsidRDefault="009E2C56" w:rsidP="00653064">
      <w:pPr>
        <w:pStyle w:val="ListParagraph"/>
        <w:rPr>
          <w:lang w:val="en-US"/>
        </w:rPr>
      </w:pPr>
      <w:r>
        <w:rPr>
          <w:lang w:val="en-US"/>
        </w:rPr>
        <w:t xml:space="preserve">5. The Drawpixel function is called when the bl drawpixel is mentioned. The x value assign to r1 and y value will be assign to r2. The colour is first stored in r6 but then it is moved to r3. </w:t>
      </w:r>
    </w:p>
    <w:p w14:paraId="64AE72F3" w14:textId="505655DD" w:rsidR="009E2C56" w:rsidRDefault="009E2C56" w:rsidP="009E2C56"/>
    <w:p w14:paraId="1B28EA96" w14:textId="3FEE304D" w:rsidR="009E2C56" w:rsidRDefault="009E2C56" w:rsidP="009E2C56">
      <w:pPr>
        <w:rPr>
          <w:lang w:val="en-US"/>
        </w:rPr>
      </w:pPr>
      <w:r>
        <w:rPr>
          <w:lang w:val="en-US"/>
        </w:rPr>
        <w:t>Kernel.asm</w:t>
      </w:r>
    </w:p>
    <w:p w14:paraId="02429374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 Raspberry Pi B+,2 'Bare Metal' 16BPP Draw Pixel at any XY:</w:t>
      </w:r>
    </w:p>
    <w:p w14:paraId="4F1F8C5A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 1. Setup Frame Buffer</w:t>
      </w:r>
    </w:p>
    <w:p w14:paraId="08582FEB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    assemble struct with screen requirements</w:t>
      </w:r>
    </w:p>
    <w:p w14:paraId="3A32FEF9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    receive pointer to screen or NULL</w:t>
      </w:r>
    </w:p>
    <w:p w14:paraId="516C5D90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 2. Start loop</w:t>
      </w:r>
    </w:p>
    <w:p w14:paraId="454E459D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    Send pixel colour to location on screen</w:t>
      </w:r>
    </w:p>
    <w:p w14:paraId="66D16BE1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    increment counter and loop if &lt; 640</w:t>
      </w:r>
    </w:p>
    <w:p w14:paraId="0B247A65" w14:textId="77777777" w:rsidR="009E2C56" w:rsidRPr="009E2C56" w:rsidRDefault="009E2C56" w:rsidP="009E2C56">
      <w:pPr>
        <w:rPr>
          <w:lang w:val="en-US"/>
        </w:rPr>
      </w:pPr>
    </w:p>
    <w:p w14:paraId="11783E80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;note: r6 (colour) is 32-bit/4 byte register.</w:t>
      </w:r>
    </w:p>
    <w:p w14:paraId="4D0264C1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;at 16 bits/pixel, writing 32bits to adjacent pixels overwrites every second pixel.</w:t>
      </w:r>
    </w:p>
    <w:p w14:paraId="6FE0190D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 soln: write lower 2 bytes only (STRH) or lower byte(STRB).</w:t>
      </w:r>
    </w:p>
    <w:p w14:paraId="032DF8DE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;r0 = pointer + x * BITS_PER_PIXEL/8 + y * SCREEN_X * BITS_PER_PIXEL/8</w:t>
      </w:r>
    </w:p>
    <w:p w14:paraId="15B11AEB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format binary as 'img'</w:t>
      </w:r>
    </w:p>
    <w:p w14:paraId="46625AAD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;constants</w:t>
      </w:r>
    </w:p>
    <w:p w14:paraId="463D7D42" w14:textId="77777777" w:rsidR="009E2C56" w:rsidRPr="009E2C56" w:rsidRDefault="009E2C56" w:rsidP="009E2C56">
      <w:pPr>
        <w:rPr>
          <w:lang w:val="en-US"/>
        </w:rPr>
      </w:pPr>
    </w:p>
    <w:p w14:paraId="3FFB21B9" w14:textId="77777777" w:rsidR="009E2C56" w:rsidRPr="009E2C56" w:rsidRDefault="009E2C56" w:rsidP="009E2C56">
      <w:pPr>
        <w:rPr>
          <w:lang w:val="en-US"/>
        </w:rPr>
      </w:pPr>
    </w:p>
    <w:p w14:paraId="20497A6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;memory addresses of BASE</w:t>
      </w:r>
    </w:p>
    <w:p w14:paraId="3DE93368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BASE = $3F000000 ; use $3F000000 for 3B/3B+ and 2B</w:t>
      </w:r>
    </w:p>
    <w:p w14:paraId="3665F7E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;BASE = $20000000 ; </w:t>
      </w:r>
    </w:p>
    <w:p w14:paraId="00E3E13D" w14:textId="77777777" w:rsidR="009E2C56" w:rsidRPr="009E2C56" w:rsidRDefault="009E2C56" w:rsidP="009E2C56">
      <w:pPr>
        <w:rPr>
          <w:lang w:val="en-US"/>
        </w:rPr>
      </w:pPr>
    </w:p>
    <w:p w14:paraId="41449ADB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org $8000</w:t>
      </w:r>
    </w:p>
    <w:p w14:paraId="7FF59826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mov sp,$1000</w:t>
      </w:r>
    </w:p>
    <w:p w14:paraId="0BDAF83F" w14:textId="77777777" w:rsidR="009E2C56" w:rsidRPr="009E2C56" w:rsidRDefault="009E2C56" w:rsidP="009E2C56">
      <w:pPr>
        <w:rPr>
          <w:lang w:val="en-US"/>
        </w:rPr>
      </w:pPr>
    </w:p>
    <w:p w14:paraId="6A7247E6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 Return CPU ID (0..3) Of The CPU Executed On</w:t>
      </w:r>
    </w:p>
    <w:p w14:paraId="3D3D398B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;mrc p15,0,r0,c0,c0,5 ; R0 = Multiprocessor Affinity Register (MPIDR)</w:t>
      </w:r>
    </w:p>
    <w:p w14:paraId="70D54E0E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;ands r0,3 ; R0 = CPU ID (Bits 0..1)</w:t>
      </w:r>
    </w:p>
    <w:p w14:paraId="422050A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;bne CoreLoop ; IF (CPU ID != 0) Branch To Infinite Loop (Core ID 1..3)</w:t>
      </w:r>
    </w:p>
    <w:p w14:paraId="6CC29099" w14:textId="77777777" w:rsidR="009E2C56" w:rsidRPr="009E2C56" w:rsidRDefault="009E2C56" w:rsidP="009E2C56">
      <w:pPr>
        <w:rPr>
          <w:lang w:val="en-US"/>
        </w:rPr>
      </w:pPr>
    </w:p>
    <w:p w14:paraId="7F32226F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mov r0,BASE</w:t>
      </w:r>
    </w:p>
    <w:p w14:paraId="415FE90C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bl FB_Init</w:t>
      </w:r>
    </w:p>
    <w:p w14:paraId="177C3A6B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;r0 now contains address of screen</w:t>
      </w:r>
    </w:p>
    <w:p w14:paraId="13D9D22C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;SCREEN_X and BITS_PER_PIXEL are global constants populated by FB_Init</w:t>
      </w:r>
    </w:p>
    <w:p w14:paraId="26609769" w14:textId="77777777" w:rsidR="009E2C56" w:rsidRPr="009E2C56" w:rsidRDefault="009E2C56" w:rsidP="009E2C56">
      <w:pPr>
        <w:rPr>
          <w:lang w:val="en-US"/>
        </w:rPr>
      </w:pPr>
    </w:p>
    <w:p w14:paraId="629D5E2D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and r0,$3FFFFFFF ; Convert Mail Box Frame Buffer Pointer From BUS Address To Physical Address ($CXXXXXXX -&gt; $3XXXXXXX)</w:t>
      </w:r>
    </w:p>
    <w:p w14:paraId="4A32C5AE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str r0,[FB_POINTER] ; Store Frame Buffer Pointer Physical Address</w:t>
      </w:r>
    </w:p>
    <w:p w14:paraId="18D67C2E" w14:textId="77777777" w:rsidR="009E2C56" w:rsidRPr="009E2C56" w:rsidRDefault="009E2C56" w:rsidP="009E2C56">
      <w:pPr>
        <w:rPr>
          <w:lang w:val="en-US"/>
        </w:rPr>
      </w:pPr>
    </w:p>
    <w:p w14:paraId="7766ADA0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mov r7,r0 ;back-up a copy of the screen address + channel number</w:t>
      </w:r>
    </w:p>
    <w:p w14:paraId="391FC6D1" w14:textId="77777777" w:rsidR="009E2C56" w:rsidRPr="009E2C56" w:rsidRDefault="009E2C56" w:rsidP="009E2C56">
      <w:pPr>
        <w:rPr>
          <w:lang w:val="en-US"/>
        </w:rPr>
      </w:pPr>
    </w:p>
    <w:p w14:paraId="131B04CA" w14:textId="77777777" w:rsidR="009E2C56" w:rsidRPr="009E2C56" w:rsidRDefault="009E2C56" w:rsidP="009E2C56">
      <w:pPr>
        <w:rPr>
          <w:lang w:val="en-US"/>
        </w:rPr>
      </w:pPr>
    </w:p>
    <w:p w14:paraId="0E936A17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 Draw Pixel at (X,Y)</w:t>
      </w:r>
    </w:p>
    <w:p w14:paraId="4859AA61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;r0 = address of screen we write to (r7 = backup of screen start address)</w:t>
      </w:r>
    </w:p>
    <w:p w14:paraId="32EA23A8" w14:textId="77777777" w:rsidR="009E2C56" w:rsidRPr="009E2C56" w:rsidRDefault="009E2C56" w:rsidP="009E2C56">
      <w:pPr>
        <w:rPr>
          <w:lang w:val="en-US"/>
        </w:rPr>
      </w:pPr>
    </w:p>
    <w:p w14:paraId="5B66A46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mov r4, #1 ;x ordinate</w:t>
      </w:r>
    </w:p>
    <w:p w14:paraId="0BBD91A8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mov r5, #1 ;y</w:t>
      </w:r>
    </w:p>
    <w:p w14:paraId="0289A124" w14:textId="77777777" w:rsidR="009E2C56" w:rsidRPr="009E2C56" w:rsidRDefault="009E2C56" w:rsidP="009E2C56">
      <w:pPr>
        <w:rPr>
          <w:lang w:val="en-US"/>
        </w:rPr>
      </w:pPr>
    </w:p>
    <w:p w14:paraId="74F7A403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;set colour - while for 8BPP, Yellow for 16BPP</w:t>
      </w:r>
    </w:p>
    <w:p w14:paraId="5B5C014D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mov r9,BITS_PER_PIXEL</w:t>
      </w:r>
    </w:p>
    <w:p w14:paraId="73AABB44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cmp r9,#8; if BITS_PER_PIXEL == 8</w:t>
      </w:r>
    </w:p>
    <w:p w14:paraId="77DF06CD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beq sp_eight</w:t>
      </w:r>
    </w:p>
    <w:p w14:paraId="4214E447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;assume 16</w:t>
      </w:r>
    </w:p>
    <w:p w14:paraId="368650BC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mov r6,$FF00</w:t>
      </w:r>
    </w:p>
    <w:p w14:paraId="59D40713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orr r6,$000E  ; yellow</w:t>
      </w:r>
    </w:p>
    <w:p w14:paraId="36204862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b sp_endif</w:t>
      </w:r>
    </w:p>
    <w:p w14:paraId="0F85A156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sp_eight:</w:t>
      </w:r>
    </w:p>
    <w:p w14:paraId="148B0988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lastRenderedPageBreak/>
        <w:t xml:space="preserve">  mov r6,#1   ;white for 8-bit colour</w:t>
      </w:r>
    </w:p>
    <w:p w14:paraId="34F95D1B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sp_endif:</w:t>
      </w:r>
    </w:p>
    <w:p w14:paraId="5D759F36" w14:textId="77777777" w:rsidR="009E2C56" w:rsidRPr="009E2C56" w:rsidRDefault="009E2C56" w:rsidP="009E2C56">
      <w:pPr>
        <w:rPr>
          <w:lang w:val="en-US"/>
        </w:rPr>
      </w:pPr>
    </w:p>
    <w:p w14:paraId="0469C29F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lineloop:</w:t>
      </w:r>
    </w:p>
    <w:p w14:paraId="685C05BB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push {r0-r3}</w:t>
      </w:r>
    </w:p>
    <w:p w14:paraId="2D54CB13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r0,r7    ;screen address</w:t>
      </w:r>
    </w:p>
    <w:p w14:paraId="28FF6036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r1,r4 ;x</w:t>
      </w:r>
    </w:p>
    <w:p w14:paraId="681AB5F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r2,r5 ;y</w:t>
      </w:r>
    </w:p>
    <w:p w14:paraId="63C356A3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r3,r6 ;colour</w:t>
      </w:r>
    </w:p>
    <w:p w14:paraId="57DF94DD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   ;assume BITS_PER_PIXEL, SCREEN_X are shared constants</w:t>
      </w:r>
    </w:p>
    <w:p w14:paraId="375EC079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    bl drawpixel</w:t>
      </w:r>
    </w:p>
    <w:p w14:paraId="490AA1CC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pop {r0-r3}</w:t>
      </w:r>
    </w:p>
    <w:p w14:paraId="37EDDFA8" w14:textId="77777777" w:rsidR="009E2C56" w:rsidRPr="009E2C56" w:rsidRDefault="009E2C56" w:rsidP="009E2C56">
      <w:pPr>
        <w:rPr>
          <w:lang w:val="en-US"/>
        </w:rPr>
      </w:pPr>
    </w:p>
    <w:p w14:paraId="3BAA13FC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;increment and test</w:t>
      </w:r>
    </w:p>
    <w:p w14:paraId="06CD903A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add r4,#1</w:t>
      </w:r>
    </w:p>
    <w:p w14:paraId="1722C73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;mov r8,SCREEN_X AND $FF00</w:t>
      </w:r>
    </w:p>
    <w:p w14:paraId="2C40F05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;orr r8,SCREEN_X AND $00FF    ;640 = 0x0280</w:t>
      </w:r>
    </w:p>
    <w:p w14:paraId="5250A992" w14:textId="0ECEBBE1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cmp r4,</w:t>
      </w:r>
      <w:r w:rsidR="003A40C9">
        <w:rPr>
          <w:lang w:val="en-US"/>
        </w:rPr>
        <w:t>1</w:t>
      </w:r>
      <w:r w:rsidRPr="009E2C56">
        <w:rPr>
          <w:lang w:val="en-US"/>
        </w:rPr>
        <w:t>00</w:t>
      </w:r>
    </w:p>
    <w:p w14:paraId="7B8624D2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bls lineloop      ;branch less than or same</w:t>
      </w:r>
    </w:p>
    <w:p w14:paraId="643F83DF" w14:textId="77777777" w:rsidR="009E2C56" w:rsidRPr="009E2C56" w:rsidRDefault="009E2C56" w:rsidP="009E2C56">
      <w:pPr>
        <w:rPr>
          <w:lang w:val="en-US"/>
        </w:rPr>
      </w:pPr>
    </w:p>
    <w:p w14:paraId="73B2FE51" w14:textId="77777777" w:rsidR="009E2C56" w:rsidRPr="009E2C56" w:rsidRDefault="009E2C56" w:rsidP="009E2C56">
      <w:pPr>
        <w:rPr>
          <w:lang w:val="en-US"/>
        </w:rPr>
      </w:pPr>
    </w:p>
    <w:p w14:paraId="34D35061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;flash the LED to show we're almost finished</w:t>
      </w:r>
    </w:p>
    <w:p w14:paraId="29BF62E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;push {r0-r9}</w:t>
      </w:r>
    </w:p>
    <w:p w14:paraId="2E41B3E0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 mov r0,BASE</w:t>
      </w:r>
    </w:p>
    <w:p w14:paraId="299E5332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;bl FLASH</w:t>
      </w:r>
    </w:p>
    <w:p w14:paraId="39EA6F32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;pop {r0-r9}</w:t>
      </w:r>
    </w:p>
    <w:p w14:paraId="71B89652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mov r4,#1</w:t>
      </w:r>
    </w:p>
    <w:p w14:paraId="516BBABA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mov r5,#1</w:t>
      </w:r>
    </w:p>
    <w:p w14:paraId="2CE763FD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lineloop1:</w:t>
      </w:r>
    </w:p>
    <w:p w14:paraId="43F3A266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;draw corners of screen</w:t>
      </w:r>
    </w:p>
    <w:p w14:paraId="74A9F373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push {r0-r3}</w:t>
      </w:r>
    </w:p>
    <w:p w14:paraId="36ED7F29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r0,r7    ;screen address</w:t>
      </w:r>
    </w:p>
    <w:p w14:paraId="50340F73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lastRenderedPageBreak/>
        <w:t xml:space="preserve">   mov r1,r4 ;x</w:t>
      </w:r>
    </w:p>
    <w:p w14:paraId="78419A8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r2,r5 ;y</w:t>
      </w:r>
    </w:p>
    <w:p w14:paraId="07D1E82A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r3,r6 ;colour</w:t>
      </w:r>
    </w:p>
    <w:p w14:paraId="1AC452E0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   ;assume BITS_PER_PIXEL, SCREEN_X are shared constants</w:t>
      </w:r>
    </w:p>
    <w:p w14:paraId="78AC1704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    bl drawpixel</w:t>
      </w:r>
    </w:p>
    <w:p w14:paraId="7CFBE4C4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pop {r0-r3}</w:t>
      </w:r>
    </w:p>
    <w:p w14:paraId="66843E31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add r5,#1</w:t>
      </w:r>
    </w:p>
    <w:p w14:paraId="7A52DBE7" w14:textId="5E77792F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cmp r5,#</w:t>
      </w:r>
      <w:r w:rsidR="003A40C9">
        <w:rPr>
          <w:lang w:val="en-US"/>
        </w:rPr>
        <w:t>1</w:t>
      </w:r>
      <w:r w:rsidRPr="009E2C56">
        <w:rPr>
          <w:lang w:val="en-US"/>
        </w:rPr>
        <w:t>00</w:t>
      </w:r>
    </w:p>
    <w:p w14:paraId="57CB21A8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bls lineloop1</w:t>
      </w:r>
    </w:p>
    <w:p w14:paraId="26D703DF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lineloop2:</w:t>
      </w:r>
    </w:p>
    <w:p w14:paraId="21BC53B0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push {r0-r3}</w:t>
      </w:r>
    </w:p>
    <w:p w14:paraId="50E339F7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r0,r7    ;screen address</w:t>
      </w:r>
    </w:p>
    <w:p w14:paraId="383386F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r1,r4 ;x</w:t>
      </w:r>
    </w:p>
    <w:p w14:paraId="2BCD30C2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r2,r5 ;y</w:t>
      </w:r>
    </w:p>
    <w:p w14:paraId="79D44E73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r3,r6 ;colour</w:t>
      </w:r>
    </w:p>
    <w:p w14:paraId="60D2990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   ;assume BITS_PER_PIXEL, SCREEN_X are shared constants</w:t>
      </w:r>
    </w:p>
    <w:p w14:paraId="0A454FC7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    bl drawpixel</w:t>
      </w:r>
    </w:p>
    <w:p w14:paraId="20123B8B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pop {r0-r3}</w:t>
      </w:r>
    </w:p>
    <w:p w14:paraId="76830A73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add r5,#1</w:t>
      </w:r>
    </w:p>
    <w:p w14:paraId="1C34DE82" w14:textId="6FC2FA3A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cmp r5,#</w:t>
      </w:r>
      <w:r w:rsidR="003A40C9">
        <w:rPr>
          <w:lang w:val="en-US"/>
        </w:rPr>
        <w:t>1</w:t>
      </w:r>
      <w:r w:rsidRPr="009E2C56">
        <w:rPr>
          <w:lang w:val="en-US"/>
        </w:rPr>
        <w:t>00</w:t>
      </w:r>
    </w:p>
    <w:p w14:paraId="3348D71A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bls lineloop2</w:t>
      </w:r>
    </w:p>
    <w:p w14:paraId="0C70CAED" w14:textId="77777777" w:rsidR="009E2C56" w:rsidRPr="009E2C56" w:rsidRDefault="009E2C56" w:rsidP="009E2C56">
      <w:pPr>
        <w:rPr>
          <w:lang w:val="en-US"/>
        </w:rPr>
      </w:pPr>
    </w:p>
    <w:p w14:paraId="5E25AEB4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mov r4,#1</w:t>
      </w:r>
    </w:p>
    <w:p w14:paraId="66AC099A" w14:textId="096AF52B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mov r5,#</w:t>
      </w:r>
      <w:r w:rsidR="003A40C9">
        <w:rPr>
          <w:lang w:val="en-US"/>
        </w:rPr>
        <w:t>100</w:t>
      </w:r>
    </w:p>
    <w:p w14:paraId="70F94D7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lineloop3:</w:t>
      </w:r>
    </w:p>
    <w:p w14:paraId="271D6CA7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; draw pixel in middle of the screen</w:t>
      </w:r>
    </w:p>
    <w:p w14:paraId="2EDE12EB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push {r0-r3}</w:t>
      </w:r>
    </w:p>
    <w:p w14:paraId="18888974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r0,r7</w:t>
      </w:r>
    </w:p>
    <w:p w14:paraId="490DF6F0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r1,r4 ;x</w:t>
      </w:r>
    </w:p>
    <w:p w14:paraId="37C74030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r2,r5 ;y</w:t>
      </w:r>
    </w:p>
    <w:p w14:paraId="71F63399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mov r3,r6 ;colour</w:t>
      </w:r>
    </w:p>
    <w:p w14:paraId="0D265D56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   ;  assume BITS_PER_PIXEL, SCREEN_X are shared constants</w:t>
      </w:r>
    </w:p>
    <w:p w14:paraId="13D75D53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lastRenderedPageBreak/>
        <w:t xml:space="preserve">      bl drawpixel</w:t>
      </w:r>
    </w:p>
    <w:p w14:paraId="4823EBA7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pop {r0-r3}</w:t>
      </w:r>
    </w:p>
    <w:p w14:paraId="25144FD8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add r4,#1</w:t>
      </w:r>
    </w:p>
    <w:p w14:paraId="1747D3B5" w14:textId="6CB300B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cmp r4,#</w:t>
      </w:r>
      <w:r w:rsidR="003A40C9">
        <w:rPr>
          <w:lang w:val="en-US"/>
        </w:rPr>
        <w:t>100</w:t>
      </w:r>
    </w:p>
    <w:p w14:paraId="3991901C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bls lineloop3</w:t>
      </w:r>
    </w:p>
    <w:p w14:paraId="20525558" w14:textId="77777777" w:rsidR="009E2C56" w:rsidRPr="009E2C56" w:rsidRDefault="009E2C56" w:rsidP="009E2C56">
      <w:pPr>
        <w:rPr>
          <w:lang w:val="en-US"/>
        </w:rPr>
      </w:pPr>
    </w:p>
    <w:p w14:paraId="11A0DC46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Loop:</w:t>
      </w:r>
    </w:p>
    <w:p w14:paraId="632F31F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b Loop  ;wait forever</w:t>
      </w:r>
    </w:p>
    <w:p w14:paraId="249C7D9D" w14:textId="77777777" w:rsidR="009E2C56" w:rsidRPr="009E2C56" w:rsidRDefault="009E2C56" w:rsidP="009E2C56">
      <w:pPr>
        <w:rPr>
          <w:lang w:val="en-US"/>
        </w:rPr>
      </w:pPr>
    </w:p>
    <w:p w14:paraId="228BC24F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CoreLoop: ; Infinite Loop For Core 1..3</w:t>
      </w:r>
    </w:p>
    <w:p w14:paraId="66AA151B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b CoreLoop</w:t>
      </w:r>
    </w:p>
    <w:p w14:paraId="25F8A6CB" w14:textId="77777777" w:rsidR="009E2C56" w:rsidRPr="009E2C56" w:rsidRDefault="009E2C56" w:rsidP="009E2C56">
      <w:pPr>
        <w:rPr>
          <w:lang w:val="en-US"/>
        </w:rPr>
      </w:pPr>
    </w:p>
    <w:p w14:paraId="4F23887F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include "FBinit8.asm"</w:t>
      </w:r>
    </w:p>
    <w:p w14:paraId="2138464E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include "timer2_2Param.asm"</w:t>
      </w:r>
    </w:p>
    <w:p w14:paraId="06EDF3D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include "flash.asm"</w:t>
      </w:r>
    </w:p>
    <w:p w14:paraId="71AFEF85" w14:textId="7777777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>include "drawpixel.asm"</w:t>
      </w:r>
    </w:p>
    <w:p w14:paraId="0584A38D" w14:textId="77777777" w:rsidR="009E2C56" w:rsidRPr="009E2C56" w:rsidRDefault="009E2C56" w:rsidP="009E2C56">
      <w:pPr>
        <w:rPr>
          <w:lang w:val="en-US"/>
        </w:rPr>
      </w:pPr>
    </w:p>
    <w:p w14:paraId="4C8310CB" w14:textId="77777777" w:rsidR="009E2C56" w:rsidRPr="009E2C56" w:rsidRDefault="009E2C56" w:rsidP="009E2C56">
      <w:pPr>
        <w:rPr>
          <w:lang w:val="en-US"/>
        </w:rPr>
      </w:pPr>
    </w:p>
    <w:p w14:paraId="2FBFC5CD" w14:textId="5B281AE7" w:rsidR="009E2C56" w:rsidRPr="009E2C56" w:rsidRDefault="009E2C56" w:rsidP="009E2C56">
      <w:pPr>
        <w:rPr>
          <w:lang w:val="en-US"/>
        </w:rPr>
      </w:pPr>
      <w:r w:rsidRPr="009E2C56">
        <w:rPr>
          <w:lang w:val="en-US"/>
        </w:rPr>
        <w:t xml:space="preserve">                             </w:t>
      </w:r>
    </w:p>
    <w:sectPr w:rsidR="009E2C56" w:rsidRPr="009E2C56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AE59" w14:textId="77777777" w:rsidR="00407633" w:rsidRDefault="00407633" w:rsidP="00DE5D3F">
      <w:pPr>
        <w:spacing w:after="0" w:line="240" w:lineRule="auto"/>
      </w:pPr>
      <w:r>
        <w:separator/>
      </w:r>
    </w:p>
  </w:endnote>
  <w:endnote w:type="continuationSeparator" w:id="0">
    <w:p w14:paraId="4EEDFA3E" w14:textId="77777777" w:rsidR="00407633" w:rsidRDefault="00407633" w:rsidP="00DE5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6670" w14:textId="77777777" w:rsidR="00407633" w:rsidRDefault="00407633" w:rsidP="00DE5D3F">
      <w:pPr>
        <w:spacing w:after="0" w:line="240" w:lineRule="auto"/>
      </w:pPr>
      <w:r>
        <w:separator/>
      </w:r>
    </w:p>
  </w:footnote>
  <w:footnote w:type="continuationSeparator" w:id="0">
    <w:p w14:paraId="2C52F78B" w14:textId="77777777" w:rsidR="00407633" w:rsidRDefault="00407633" w:rsidP="00DE5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F960" w14:textId="1B70ECEE" w:rsidR="00DE5D3F" w:rsidRDefault="00DE5D3F">
    <w:pPr>
      <w:pStyle w:val="Header"/>
    </w:pPr>
    <w:r>
      <w:t>103809048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47111"/>
    <w:multiLevelType w:val="hybridMultilevel"/>
    <w:tmpl w:val="F844CE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12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6F"/>
    <w:rsid w:val="0027626F"/>
    <w:rsid w:val="003A40C9"/>
    <w:rsid w:val="003B0160"/>
    <w:rsid w:val="00407633"/>
    <w:rsid w:val="00580599"/>
    <w:rsid w:val="00653064"/>
    <w:rsid w:val="009E2C56"/>
    <w:rsid w:val="00D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B47F"/>
  <w15:chartTrackingRefBased/>
  <w15:docId w15:val="{008798A9-BC2C-4216-8967-122B4615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E5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D3F"/>
  </w:style>
  <w:style w:type="paragraph" w:styleId="Footer">
    <w:name w:val="footer"/>
    <w:basedOn w:val="Normal"/>
    <w:link w:val="FooterChar"/>
    <w:uiPriority w:val="99"/>
    <w:unhideWhenUsed/>
    <w:rsid w:val="00DE5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D3F"/>
  </w:style>
  <w:style w:type="paragraph" w:styleId="ListParagraph">
    <w:name w:val="List Paragraph"/>
    <w:basedOn w:val="Normal"/>
    <w:uiPriority w:val="34"/>
    <w:qFormat/>
    <w:rsid w:val="00DE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3</cp:revision>
  <dcterms:created xsi:type="dcterms:W3CDTF">2022-11-17T10:48:00Z</dcterms:created>
  <dcterms:modified xsi:type="dcterms:W3CDTF">2022-11-17T11:15:00Z</dcterms:modified>
</cp:coreProperties>
</file>