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E459" w14:textId="4985F570" w:rsidR="00626D7F" w:rsidRDefault="000F05E9">
      <w:hyperlink r:id="rId4" w:history="1">
        <w:r w:rsidRPr="000F05E9">
          <w:rPr>
            <w:rStyle w:val="Hyperlink"/>
          </w:rPr>
          <w:t>https://drive.google.com/file/d/1-_PfejPxc78iquSaOfLzwHjG8FObFXA1/view?usp</w:t>
        </w:r>
        <w:r w:rsidRPr="000F05E9">
          <w:rPr>
            <w:rStyle w:val="Hyperlink"/>
          </w:rPr>
          <w:t>=</w:t>
        </w:r>
        <w:r w:rsidRPr="000F05E9">
          <w:rPr>
            <w:rStyle w:val="Hyperlink"/>
          </w:rPr>
          <w:t>sharing</w:t>
        </w:r>
      </w:hyperlink>
    </w:p>
    <w:sectPr w:rsidR="00626D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05"/>
    <w:rsid w:val="000F05E9"/>
    <w:rsid w:val="00626D7F"/>
    <w:rsid w:val="00BB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31A6A-2FE2-43D0-9732-DC351130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5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5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-_PfejPxc78iquSaOfLzwHjG8FObFXA1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</dc:creator>
  <cp:keywords/>
  <dc:description/>
  <cp:lastModifiedBy>Thanh Minh</cp:lastModifiedBy>
  <cp:revision>2</cp:revision>
  <dcterms:created xsi:type="dcterms:W3CDTF">2022-11-23T13:27:00Z</dcterms:created>
  <dcterms:modified xsi:type="dcterms:W3CDTF">2022-11-23T13:27:00Z</dcterms:modified>
</cp:coreProperties>
</file>