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:rsidTr="00AC1403">
        <w:trPr>
          <w:trHeight w:val="602"/>
        </w:trPr>
        <w:tc>
          <w:tcPr>
            <w:tcW w:w="1724" w:type="dxa"/>
            <w:vAlign w:val="center"/>
          </w:tcPr>
          <w:p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:rsidR="00AC1403" w:rsidRDefault="0098352D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192325122</w:t>
            </w:r>
          </w:p>
        </w:tc>
      </w:tr>
      <w:tr w:rsidR="00AC1403" w:rsidTr="00AC1403">
        <w:trPr>
          <w:trHeight w:val="457"/>
        </w:trPr>
        <w:tc>
          <w:tcPr>
            <w:tcW w:w="1724" w:type="dxa"/>
            <w:vAlign w:val="center"/>
          </w:tcPr>
          <w:p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:rsidR="00AC1403" w:rsidRDefault="0098352D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Lohith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Krishna</w:t>
            </w:r>
          </w:p>
          <w:p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98352D">
        <w:rPr>
          <w:rFonts w:ascii="Times New Roman" w:hAnsi="Times New Roman" w:cs="Times New Roman"/>
          <w:b/>
          <w:sz w:val="24"/>
        </w:rPr>
        <w:t xml:space="preserve"> Text File Editor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Pr="0098352D" w:rsidRDefault="00051AF2" w:rsidP="00051A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Problem Statement</w:t>
      </w:r>
      <w:r w:rsidRPr="0098352D">
        <w:rPr>
          <w:rFonts w:ascii="Times New Roman" w:hAnsi="Times New Roman" w:cs="Times New Roman"/>
          <w:b/>
          <w:sz w:val="24"/>
        </w:rPr>
        <w:t>:</w:t>
      </w:r>
      <w:r w:rsidR="0098352D" w:rsidRPr="0098352D">
        <w:rPr>
          <w:rFonts w:ascii="Times New Roman" w:hAnsi="Times New Roman" w:cs="Times New Roman"/>
          <w:b/>
          <w:sz w:val="24"/>
        </w:rPr>
        <w:t xml:space="preserve"> </w:t>
      </w:r>
      <w:r w:rsidR="0098352D" w:rsidRPr="0098352D">
        <w:rPr>
          <w:rFonts w:ascii="Times New Roman" w:hAnsi="Times New Roman" w:cs="Times New Roman"/>
          <w:b/>
          <w:color w:val="0D0D0D"/>
          <w:sz w:val="24"/>
          <w:szCs w:val="24"/>
        </w:rPr>
        <w:t>Implement a Python program that provides a text editor interface for editing plain text files, supporting features such as syntax highlighting, line numbering, search and replace, and file saving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as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messagebox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pygments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lex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pygments.lexers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PythonLexer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pygments.styles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get_style_by_name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class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TextEditor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__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init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_(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self, root):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 = root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.title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("Simple Text Editor")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self.current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None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lastRenderedPageBreak/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Frame to hold text area and line numbers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self.text_frame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tk.Frame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frame.pack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(fill=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tk.BOTH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expand=1)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Line numbers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self.line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tk.Text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self.text_frame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width=4,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padx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=3,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takefocus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=0, border=0, background='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lightgrey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', state='disabled', wrap='none')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self.line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_numbers.pack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fill=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Creating a Text widget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tk.Text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self.text_frame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wrap='word', undo=True)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area.pack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tk.RIGHT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fill=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tk.BOTH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expand=1)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area.bind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("&lt;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KeyRelease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&gt;",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self.on_key_release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area.bind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("&lt;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MouseWheel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&gt;",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self.update_line_numbers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area.bind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("&lt;Button-1&gt;",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self.update_line_numbers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Adding a menu bar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self.menu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_bar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.config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(menu=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self.menu_bar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File menu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self.file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self.menu_bar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tearoff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=0)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self.file_menu.add_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label="Open",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self.open_file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self.file_menu.add_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label="Save",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self.save_file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self.file_menu.add_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label="Save As",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self.save_file_as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self.file_menu.add_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separator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self.file_menu.add_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label="Exit",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self.root.quit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self.menu_bar.add_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cascade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label="File", menu=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self.file_menu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lastRenderedPageBreak/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Edit menu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self.edit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self.menu_bar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tearoff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=0)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self.edit_menu.add_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label="Find",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self.find_text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self.edit_menu.add_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label="Replace",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self.replace_text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self.menu_bar.add_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cascade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label="Edit", menu=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self.edit_menu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self.update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open_file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filedialog.askopenfilename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(filetypes=[("Text Files", "*.txt"), ("All Files", "*.*")])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with 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"r") as file: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area.delete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area.insert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file.read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.title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f"Simple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Text Editor - {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}")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self.current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self.update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self.highlight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_syntax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save_file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self.current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with 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98352D">
        <w:rPr>
          <w:rFonts w:ascii="Times New Roman" w:hAnsi="Times New Roman" w:cs="Times New Roman"/>
          <w:b/>
          <w:sz w:val="24"/>
        </w:rPr>
        <w:t>self.current_file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"w") as file: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file.write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messagebox.showinfo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("Save", "File saved successfully!")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else: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self.save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_file_as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lastRenderedPageBreak/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save_file_as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filedialog.asksaveasfilename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defaultextension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=".txt", filetypes=[("Text Files", "*.txt"), ("All Files", "*.*")])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with 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"w") as file: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file.write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.title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f"Simple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Text Editor - {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}")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self.current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_file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file_path</w:t>
      </w:r>
      <w:proofErr w:type="spellEnd"/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messagebox.showinfo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("Save As", "File saved successfully!")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update_line_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self, event=None):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"\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n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".join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(str(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i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) for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i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in range(1, int(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self.text_area.index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('end').split('.')[0])))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self.line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_numbers.config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(state='normal')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self.line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_numbers.delete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self.line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_numbers.insert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self.line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_numbers.config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(state='disabled')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on_key_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release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self, event=None):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self.update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_line_numbers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self.highlight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_syntax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find_text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tk.Toplevel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_dialog.title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("Find")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_dialog.geometry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("300x100")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tk.Label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self.find_dialog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text="Find:").pack(side=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_entry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self.find_dialog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width=25)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lastRenderedPageBreak/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_entry.pack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padx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=10)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tk.Button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self.find_dialog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text="Find",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).pack(side=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find(self):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start = "1.0"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word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self.find_entry.get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remove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'found', '1.0',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if word: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while True: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start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area.search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(word, start,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stopindex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if not start: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    break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end = f"{start}+{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len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(word)}c"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add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'found', start, end)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'found', background='yellow')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    start = end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replace_text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self.replace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tk.Toplevel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self.root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self.replace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_dialog.title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("Replace")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self.replace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_dialog.geometry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("300x100")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tk.Label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text="Find:").pack(side=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_entry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width=25)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_entry.pack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padx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=10)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tk.Label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text="Replace:").pack(side=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self.replace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_entry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tk.Entry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width=25)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lastRenderedPageBreak/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self.replace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_entry.pack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padx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=10)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tk.Button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self.replace_dialog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text="Replace", command=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self.replace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).pack(side=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tk.LEFT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replace(self):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word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self.find_entry.get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replacement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self.replace_entry.get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content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self.text_area.get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new_content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content.replace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(word, replacement)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area.delete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area.insert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(1.0,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new_content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self.highlight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_syntax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highlight_syntax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(self):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code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self.text_area.get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"1.0",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tk.END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tokens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lex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 xml:space="preserve">code,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PythonLexer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())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area.mark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_set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range_start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", "1.0")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for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token_type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, token in tokens: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area.mark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_set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", 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range_start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 xml:space="preserve"> + %dc" %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len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(token))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self.text_area.tag_add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(str(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token_type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), 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range_start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", 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area.mark</w:t>
      </w:r>
      <w:proofErr w:type="gramEnd"/>
      <w:r w:rsidRPr="0098352D">
        <w:rPr>
          <w:rFonts w:ascii="Times New Roman" w:hAnsi="Times New Roman" w:cs="Times New Roman"/>
          <w:b/>
          <w:sz w:val="24"/>
        </w:rPr>
        <w:t>_set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range_start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", "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range_end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")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# Example: Configuring colors (you can define more for different token types)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configure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'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Token.Keyword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', foreground='blue')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configure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'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Token.Name.Function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', foreground='green')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self.text_area.tag_</w:t>
      </w:r>
      <w:proofErr w:type="gramStart"/>
      <w:r w:rsidRPr="0098352D">
        <w:rPr>
          <w:rFonts w:ascii="Times New Roman" w:hAnsi="Times New Roman" w:cs="Times New Roman"/>
          <w:b/>
          <w:sz w:val="24"/>
        </w:rPr>
        <w:t>configure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</w:t>
      </w:r>
      <w:proofErr w:type="gramEnd"/>
      <w:r w:rsidRPr="0098352D">
        <w:rPr>
          <w:rFonts w:ascii="Times New Roman" w:hAnsi="Times New Roman" w:cs="Times New Roman"/>
          <w:b/>
          <w:sz w:val="24"/>
        </w:rPr>
        <w:t>'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Token.Comment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', foreground='grey', slant='italic')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lastRenderedPageBreak/>
        <w:t>if __name__ == "__main__":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root =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tk.Tk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98352D" w:rsidRPr="0098352D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editor = </w:t>
      </w:r>
      <w:proofErr w:type="spellStart"/>
      <w:r w:rsidRPr="0098352D">
        <w:rPr>
          <w:rFonts w:ascii="Times New Roman" w:hAnsi="Times New Roman" w:cs="Times New Roman"/>
          <w:b/>
          <w:sz w:val="24"/>
        </w:rPr>
        <w:t>TextEditor</w:t>
      </w:r>
      <w:proofErr w:type="spellEnd"/>
      <w:r w:rsidRPr="0098352D">
        <w:rPr>
          <w:rFonts w:ascii="Times New Roman" w:hAnsi="Times New Roman" w:cs="Times New Roman"/>
          <w:b/>
          <w:sz w:val="24"/>
        </w:rPr>
        <w:t>(root)</w:t>
      </w:r>
    </w:p>
    <w:p w:rsidR="00051AF2" w:rsidRDefault="0098352D" w:rsidP="0098352D">
      <w:pPr>
        <w:rPr>
          <w:rFonts w:ascii="Times New Roman" w:hAnsi="Times New Roman" w:cs="Times New Roman"/>
          <w:b/>
          <w:sz w:val="24"/>
        </w:rPr>
      </w:pPr>
      <w:r w:rsidRPr="0098352D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98352D">
        <w:rPr>
          <w:rFonts w:ascii="Times New Roman" w:hAnsi="Times New Roman" w:cs="Times New Roman"/>
          <w:b/>
          <w:sz w:val="24"/>
        </w:rPr>
        <w:t>root.mainloop</w:t>
      </w:r>
      <w:proofErr w:type="spellEnd"/>
      <w:proofErr w:type="gramEnd"/>
      <w:r w:rsidRPr="0098352D">
        <w:rPr>
          <w:rFonts w:ascii="Times New Roman" w:hAnsi="Times New Roman" w:cs="Times New Roman"/>
          <w:b/>
          <w:sz w:val="24"/>
        </w:rPr>
        <w:t>()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98352D" w:rsidRPr="0098352D" w:rsidRDefault="0098352D" w:rsidP="00983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The Python-based text editor we've implemented provides a functional and user-friendly interface for editing plain text files. It includes essential features such as</w:t>
      </w:r>
      <w:r w:rsidRPr="0098352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:rsidR="0098352D" w:rsidRPr="0098352D" w:rsidRDefault="0098352D" w:rsidP="0098352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</w:pPr>
      <w:r w:rsidRPr="0098352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Syntax Highlighting</w:t>
      </w:r>
      <w:r w:rsidRPr="0098352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</w:t>
      </w:r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Enhanced code readability, especially for Python files.</w:t>
      </w:r>
    </w:p>
    <w:p w:rsidR="0098352D" w:rsidRPr="0098352D" w:rsidRDefault="0098352D" w:rsidP="0098352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</w:pPr>
      <w:r w:rsidRPr="0098352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Line Numbering</w:t>
      </w:r>
      <w:r w:rsidRPr="0098352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</w:t>
      </w:r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A helpful feature for keeping track of code lines, especially in larger files.</w:t>
      </w:r>
    </w:p>
    <w:p w:rsidR="0098352D" w:rsidRPr="0098352D" w:rsidRDefault="0098352D" w:rsidP="0098352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8352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Search and Replace</w:t>
      </w:r>
      <w:r w:rsidRPr="0098352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</w:t>
      </w:r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Simplifies text manipulation within documents</w:t>
      </w:r>
      <w:r w:rsidRPr="0098352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:rsidR="0098352D" w:rsidRPr="0098352D" w:rsidRDefault="0098352D" w:rsidP="0098352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</w:pPr>
      <w:r w:rsidRPr="0098352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File Operations</w:t>
      </w:r>
      <w:r w:rsidRPr="0098352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</w:t>
      </w:r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Supports opening, saving, and saving files with a new name.</w:t>
      </w:r>
    </w:p>
    <w:p w:rsidR="0098352D" w:rsidRPr="0098352D" w:rsidRDefault="0098352D" w:rsidP="00983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</w:pPr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This project demonstrates how you can create a powerful text editor using Python's </w:t>
      </w:r>
      <w:proofErr w:type="spellStart"/>
      <w:r w:rsidRPr="0098352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tkinter</w:t>
      </w:r>
      <w:proofErr w:type="spellEnd"/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 for the GUI and </w:t>
      </w:r>
      <w:proofErr w:type="spellStart"/>
      <w:r w:rsidRPr="0098352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Pygments</w:t>
      </w:r>
      <w:proofErr w:type="spellEnd"/>
      <w:r w:rsidRPr="0098352D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en-IN" w:eastAsia="en-IN"/>
        </w:rPr>
        <w:t> for syntax highlighting. While it's a basic implementation, it serves as a strong foundation for further enhancements, such as adding support for more file types, advanced text editing features, or even more sophisticated syntax highlighting.</w:t>
      </w:r>
      <w:bookmarkStart w:id="0" w:name="_GoBack"/>
      <w:bookmarkEnd w:id="0"/>
    </w:p>
    <w:p w:rsidR="0098352D" w:rsidRDefault="0098352D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E85"/>
    <w:multiLevelType w:val="multilevel"/>
    <w:tmpl w:val="5E9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98352D"/>
    <w:rsid w:val="00991892"/>
    <w:rsid w:val="00AC1403"/>
    <w:rsid w:val="00A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489C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835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440 G6</cp:lastModifiedBy>
  <cp:revision>2</cp:revision>
  <dcterms:created xsi:type="dcterms:W3CDTF">2024-08-27T02:56:00Z</dcterms:created>
  <dcterms:modified xsi:type="dcterms:W3CDTF">2024-08-27T02:56:00Z</dcterms:modified>
</cp:coreProperties>
</file>