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598E0CE3" w14:textId="00DB9374" w:rsidR="00B35D73" w:rsidRPr="008259BD" w:rsidRDefault="00B35D73" w:rsidP="008259BD">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Finding pre-existing mathematical models – Finding pre-existing mathematical models is difficult because finding a place to start is challenging. To ensure we </w:t>
      </w:r>
      <w:r>
        <w:rPr>
          <w:rFonts w:ascii="Calibri" w:hAnsi="Calibri" w:cs="Calibri"/>
          <w:lang w:val="en-US"/>
        </w:rPr>
        <w:lastRenderedPageBreak/>
        <w:t>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614A3123" w:rsidR="00010F04" w:rsidRP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made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2B2CBB65" w:rsidR="00F743D6" w:rsidRDefault="00F743D6" w:rsidP="00F743D6">
      <w:pPr>
        <w:pStyle w:val="ListParagraph"/>
        <w:numPr>
          <w:ilvl w:val="0"/>
          <w:numId w:val="29"/>
        </w:numPr>
        <w:rPr>
          <w:rFonts w:ascii="Calibri" w:hAnsi="Calibri" w:cs="Calibri"/>
          <w:lang w:val="en-US"/>
        </w:rPr>
      </w:pPr>
      <w:r>
        <w:rPr>
          <w:rFonts w:ascii="Calibri" w:hAnsi="Calibri" w:cs="Calibri"/>
          <w:lang w:val="en-US"/>
        </w:rPr>
        <w:t>Now if files are added or edited in this directory they will be updated in the GitHub app. To make the changes permanent however, you must enter the app and click “Commit” to the changes made. 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7F656D1B" w:rsidR="006A17FD" w:rsidRPr="00010F04"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bookmarkStart w:id="0" w:name="_GoBack"/>
      <w:bookmarkEnd w:id="0"/>
    </w:p>
    <w:p w14:paraId="4C20FFE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Any other business</w:t>
      </w:r>
    </w:p>
    <w:p w14:paraId="2905792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2"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0"/>
  </w:num>
  <w:num w:numId="3">
    <w:abstractNumId w:val="27"/>
  </w:num>
  <w:num w:numId="4">
    <w:abstractNumId w:val="6"/>
  </w:num>
  <w:num w:numId="5">
    <w:abstractNumId w:val="18"/>
  </w:num>
  <w:num w:numId="6">
    <w:abstractNumId w:val="19"/>
  </w:num>
  <w:num w:numId="7">
    <w:abstractNumId w:val="26"/>
  </w:num>
  <w:num w:numId="8">
    <w:abstractNumId w:val="14"/>
  </w:num>
  <w:num w:numId="9">
    <w:abstractNumId w:val="11"/>
  </w:num>
  <w:num w:numId="10">
    <w:abstractNumId w:val="22"/>
  </w:num>
  <w:num w:numId="11">
    <w:abstractNumId w:val="16"/>
  </w:num>
  <w:num w:numId="12">
    <w:abstractNumId w:val="1"/>
  </w:num>
  <w:num w:numId="13">
    <w:abstractNumId w:val="21"/>
  </w:num>
  <w:num w:numId="14">
    <w:abstractNumId w:val="24"/>
  </w:num>
  <w:num w:numId="15">
    <w:abstractNumId w:val="8"/>
  </w:num>
  <w:num w:numId="16">
    <w:abstractNumId w:val="25"/>
  </w:num>
  <w:num w:numId="17">
    <w:abstractNumId w:val="7"/>
  </w:num>
  <w:num w:numId="18">
    <w:abstractNumId w:val="12"/>
  </w:num>
  <w:num w:numId="19">
    <w:abstractNumId w:val="13"/>
  </w:num>
  <w:num w:numId="20">
    <w:abstractNumId w:val="4"/>
  </w:num>
  <w:num w:numId="21">
    <w:abstractNumId w:val="3"/>
  </w:num>
  <w:num w:numId="22">
    <w:abstractNumId w:val="17"/>
  </w:num>
  <w:num w:numId="23">
    <w:abstractNumId w:val="15"/>
  </w:num>
  <w:num w:numId="24">
    <w:abstractNumId w:val="2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9"/>
  </w:num>
  <w:num w:numId="29">
    <w:abstractNumId w:val="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7130"/>
    <w:rsid w:val="001329C4"/>
    <w:rsid w:val="00133308"/>
    <w:rsid w:val="001442E2"/>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24B9"/>
    <w:rsid w:val="00322811"/>
    <w:rsid w:val="0033666E"/>
    <w:rsid w:val="003453AA"/>
    <w:rsid w:val="00346C6F"/>
    <w:rsid w:val="00366468"/>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878A2"/>
    <w:rsid w:val="00497A78"/>
    <w:rsid w:val="004B5AAA"/>
    <w:rsid w:val="004C20A6"/>
    <w:rsid w:val="004C3C68"/>
    <w:rsid w:val="004D17A0"/>
    <w:rsid w:val="004D512A"/>
    <w:rsid w:val="004D5EF6"/>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17B20"/>
    <w:rsid w:val="00624D52"/>
    <w:rsid w:val="00632324"/>
    <w:rsid w:val="00646372"/>
    <w:rsid w:val="00651BBF"/>
    <w:rsid w:val="006552DA"/>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D6C1B"/>
    <w:rsid w:val="007D740F"/>
    <w:rsid w:val="007E17E5"/>
    <w:rsid w:val="007E4C9C"/>
    <w:rsid w:val="007F1477"/>
    <w:rsid w:val="007F2D0B"/>
    <w:rsid w:val="0080013A"/>
    <w:rsid w:val="00820849"/>
    <w:rsid w:val="008259BD"/>
    <w:rsid w:val="00825C3B"/>
    <w:rsid w:val="0085005A"/>
    <w:rsid w:val="0085374A"/>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3345"/>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256</cp:revision>
  <dcterms:created xsi:type="dcterms:W3CDTF">2018-04-22T13:19:00Z</dcterms:created>
  <dcterms:modified xsi:type="dcterms:W3CDTF">2018-11-17T15:11:00Z</dcterms:modified>
</cp:coreProperties>
</file>