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E3F8" w14:textId="493F1D22" w:rsidR="000F4C5E" w:rsidRDefault="000F4C5E">
      <w:pPr>
        <w:rPr>
          <w:b/>
          <w:u w:val="single"/>
        </w:rPr>
      </w:pPr>
      <w:r w:rsidRPr="000F4C5E">
        <w:rPr>
          <w:b/>
          <w:u w:val="single"/>
        </w:rPr>
        <w:t>Main</w:t>
      </w:r>
    </w:p>
    <w:p w14:paraId="2ABD9B16" w14:textId="07DC834A" w:rsidR="000F4C5E" w:rsidRDefault="000F4C5E" w:rsidP="000F4C5E">
      <w:pPr>
        <w:rPr>
          <w:lang w:val="en-GB"/>
        </w:rPr>
      </w:pPr>
      <w:r w:rsidRPr="000F4C5E">
        <w:rPr>
          <w:lang w:val="en-GB"/>
        </w:rPr>
        <w:t xml:space="preserve">What is the best politically acceptable measure which can be taken </w:t>
      </w:r>
      <w:proofErr w:type="gramStart"/>
      <w:r w:rsidRPr="000F4C5E">
        <w:rPr>
          <w:lang w:val="en-GB"/>
        </w:rPr>
        <w:t>in order to</w:t>
      </w:r>
      <w:proofErr w:type="gramEnd"/>
      <w:r w:rsidRPr="000F4C5E">
        <w:rPr>
          <w:lang w:val="en-GB"/>
        </w:rPr>
        <w:t xml:space="preserve"> improve the ecological balance in the </w:t>
      </w:r>
      <w:proofErr w:type="spellStart"/>
      <w:r w:rsidRPr="000F4C5E">
        <w:rPr>
          <w:lang w:val="en-GB"/>
        </w:rPr>
        <w:t>Oostvaardersplassen</w:t>
      </w:r>
      <w:proofErr w:type="spellEnd"/>
      <w:r w:rsidRPr="000F4C5E">
        <w:rPr>
          <w:lang w:val="en-GB"/>
        </w:rPr>
        <w:t>?</w:t>
      </w:r>
    </w:p>
    <w:p w14:paraId="31A56A5A" w14:textId="31EDC893" w:rsidR="000F4C5E" w:rsidRDefault="000F4C5E" w:rsidP="000F4C5E"/>
    <w:p w14:paraId="0A348CFE" w14:textId="145753BC" w:rsidR="000F4C5E" w:rsidRDefault="000F4C5E" w:rsidP="000F4C5E">
      <w:pPr>
        <w:rPr>
          <w:b/>
          <w:u w:val="single"/>
        </w:rPr>
      </w:pPr>
      <w:proofErr w:type="spellStart"/>
      <w:r>
        <w:rPr>
          <w:b/>
          <w:u w:val="single"/>
        </w:rPr>
        <w:t>Subquestions</w:t>
      </w:r>
      <w:proofErr w:type="spellEnd"/>
    </w:p>
    <w:p w14:paraId="7534159B" w14:textId="6041E87C" w:rsidR="000F4C5E" w:rsidRDefault="000F4C5E" w:rsidP="000F4C5E">
      <w:pPr>
        <w:pStyle w:val="ListParagraph"/>
        <w:numPr>
          <w:ilvl w:val="0"/>
          <w:numId w:val="2"/>
        </w:numPr>
      </w:pPr>
      <w:r>
        <w:t>What is meant by politically acceptable?</w:t>
      </w:r>
    </w:p>
    <w:p w14:paraId="5B80B443" w14:textId="29B50842" w:rsidR="000F4C5E" w:rsidRDefault="000F4C5E" w:rsidP="000F4C5E">
      <w:pPr>
        <w:pStyle w:val="ListParagraph"/>
        <w:numPr>
          <w:ilvl w:val="0"/>
          <w:numId w:val="2"/>
        </w:numPr>
      </w:pPr>
      <w:r>
        <w:t>What measures have already been taken/what were their results?</w:t>
      </w:r>
    </w:p>
    <w:p w14:paraId="210A9688" w14:textId="404DECD4" w:rsidR="009D59E5" w:rsidRDefault="009D59E5" w:rsidP="000F4C5E">
      <w:pPr>
        <w:pStyle w:val="ListParagraph"/>
        <w:numPr>
          <w:ilvl w:val="0"/>
          <w:numId w:val="2"/>
        </w:numPr>
      </w:pPr>
      <w:r>
        <w:t>What models have already been created and how can they be used?</w:t>
      </w:r>
    </w:p>
    <w:p w14:paraId="0CAE2EEF" w14:textId="2406E6ED" w:rsidR="000F4C5E" w:rsidRDefault="000F4C5E" w:rsidP="000F4C5E">
      <w:pPr>
        <w:pStyle w:val="ListParagraph"/>
        <w:numPr>
          <w:ilvl w:val="0"/>
          <w:numId w:val="2"/>
        </w:numPr>
      </w:pPr>
      <w:r>
        <w:t>What variables should be taken into consideration when creating data models?</w:t>
      </w:r>
    </w:p>
    <w:p w14:paraId="37D5CF51" w14:textId="5334B801" w:rsidR="000F4C5E" w:rsidRDefault="009D59E5" w:rsidP="000F4C5E">
      <w:pPr>
        <w:pStyle w:val="ListParagraph"/>
        <w:numPr>
          <w:ilvl w:val="0"/>
          <w:numId w:val="2"/>
        </w:numPr>
      </w:pPr>
      <w:r>
        <w:t>How can the retrieved data be simplified?</w:t>
      </w:r>
    </w:p>
    <w:p w14:paraId="2883DC07" w14:textId="4862683A" w:rsidR="00810412" w:rsidRDefault="00810412" w:rsidP="000F4C5E">
      <w:pPr>
        <w:pStyle w:val="ListParagraph"/>
        <w:numPr>
          <w:ilvl w:val="0"/>
          <w:numId w:val="2"/>
        </w:numPr>
      </w:pPr>
      <w:r>
        <w:t>How can we display the retrieved results of the models in an application?</w:t>
      </w:r>
    </w:p>
    <w:p w14:paraId="4592A3C3" w14:textId="77777777" w:rsidR="00810412" w:rsidRDefault="00810412" w:rsidP="000F4C5E">
      <w:pPr>
        <w:pStyle w:val="ListParagraph"/>
        <w:numPr>
          <w:ilvl w:val="0"/>
          <w:numId w:val="2"/>
        </w:numPr>
      </w:pPr>
    </w:p>
    <w:p w14:paraId="278162B9" w14:textId="593725F1" w:rsidR="009D59E5" w:rsidRDefault="009D59E5" w:rsidP="009D59E5"/>
    <w:p w14:paraId="33B76ED6" w14:textId="334F0566" w:rsidR="009D59E5" w:rsidRDefault="009D59E5" w:rsidP="009D59E5">
      <w:pPr>
        <w:rPr>
          <w:b/>
          <w:u w:val="single"/>
        </w:rPr>
      </w:pPr>
      <w:r>
        <w:rPr>
          <w:b/>
          <w:u w:val="single"/>
        </w:rPr>
        <w:t>Challenges</w:t>
      </w:r>
    </w:p>
    <w:p w14:paraId="19423F03" w14:textId="2F898B10" w:rsidR="009D59E5" w:rsidRDefault="00810412" w:rsidP="009D59E5">
      <w:pPr>
        <w:pStyle w:val="ListParagraph"/>
        <w:numPr>
          <w:ilvl w:val="0"/>
          <w:numId w:val="3"/>
        </w:numPr>
      </w:pPr>
      <w:r>
        <w:t>Using GIT</w:t>
      </w:r>
    </w:p>
    <w:p w14:paraId="5E077FAB" w14:textId="60C56453" w:rsidR="009D59E5" w:rsidRDefault="00810412" w:rsidP="009D59E5">
      <w:pPr>
        <w:pStyle w:val="ListParagraph"/>
        <w:numPr>
          <w:ilvl w:val="0"/>
          <w:numId w:val="3"/>
        </w:numPr>
      </w:pPr>
      <w:r>
        <w:t xml:space="preserve">Creating </w:t>
      </w:r>
      <w:r w:rsidR="009D59E5">
        <w:t>UML models of the code</w:t>
      </w:r>
      <w:bookmarkStart w:id="0" w:name="_GoBack"/>
      <w:bookmarkEnd w:id="0"/>
    </w:p>
    <w:p w14:paraId="1E30C9C5" w14:textId="6F7520B5" w:rsidR="009D59E5" w:rsidRDefault="00810412" w:rsidP="009D59E5">
      <w:pPr>
        <w:pStyle w:val="ListParagraph"/>
        <w:numPr>
          <w:ilvl w:val="0"/>
          <w:numId w:val="3"/>
        </w:numPr>
      </w:pPr>
      <w:r>
        <w:t>Finding models to start from</w:t>
      </w:r>
    </w:p>
    <w:p w14:paraId="186BE31B" w14:textId="5CCBE39A" w:rsidR="00810412" w:rsidRDefault="00994667" w:rsidP="009D59E5">
      <w:pPr>
        <w:pStyle w:val="ListParagraph"/>
        <w:numPr>
          <w:ilvl w:val="0"/>
          <w:numId w:val="3"/>
        </w:numPr>
      </w:pPr>
      <w:r>
        <w:t>How will the work be divided?</w:t>
      </w:r>
    </w:p>
    <w:p w14:paraId="14E785AE" w14:textId="694CAEDB" w:rsidR="00994667" w:rsidRPr="009D59E5" w:rsidRDefault="00F77E3A" w:rsidP="00994667">
      <w:pPr>
        <w:pStyle w:val="ListParagraph"/>
      </w:pPr>
      <w:r>
        <w:t>The models will most likely be the most difficult and time-consuming part of the project. Therefore</w:t>
      </w:r>
      <w:r w:rsidR="00177DB2">
        <w:t>,</w:t>
      </w:r>
      <w:r>
        <w:t xml:space="preserve"> this will have to be split between all the group members.</w:t>
      </w:r>
    </w:p>
    <w:p w14:paraId="154D8B27" w14:textId="77777777" w:rsidR="000F4C5E" w:rsidRPr="000F4C5E" w:rsidRDefault="000F4C5E">
      <w:pPr>
        <w:rPr>
          <w:b/>
          <w:u w:val="single"/>
        </w:rPr>
      </w:pPr>
    </w:p>
    <w:sectPr w:rsidR="000F4C5E" w:rsidRPr="000F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6DA"/>
    <w:multiLevelType w:val="hybridMultilevel"/>
    <w:tmpl w:val="15EA2D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7F58"/>
    <w:multiLevelType w:val="hybridMultilevel"/>
    <w:tmpl w:val="BFF6C0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12934"/>
    <w:multiLevelType w:val="hybridMultilevel"/>
    <w:tmpl w:val="CFB27814"/>
    <w:lvl w:ilvl="0" w:tplc="09A8DE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14D3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66998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D8AA5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8846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2240B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08EB6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2C276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40B67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5E"/>
    <w:rsid w:val="000F4C5E"/>
    <w:rsid w:val="00177DB2"/>
    <w:rsid w:val="00810412"/>
    <w:rsid w:val="00994667"/>
    <w:rsid w:val="009D59E5"/>
    <w:rsid w:val="00F7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D66F"/>
  <w15:chartTrackingRefBased/>
  <w15:docId w15:val="{60D3CDC4-DE1D-4A0F-A89F-AB9A63C4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8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Raak, Bindu van</cp:lastModifiedBy>
  <cp:revision>1</cp:revision>
  <dcterms:created xsi:type="dcterms:W3CDTF">2018-11-13T10:03:00Z</dcterms:created>
  <dcterms:modified xsi:type="dcterms:W3CDTF">2018-11-13T10:57:00Z</dcterms:modified>
</cp:coreProperties>
</file>