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A1F31" w14:textId="77777777" w:rsidR="00A9617E" w:rsidRDefault="00A9617E" w:rsidP="00A9617E">
      <w:pPr>
        <w:pStyle w:val="ListParagraph"/>
        <w:spacing w:line="360" w:lineRule="auto"/>
        <w:ind w:left="0" w:right="-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Dictionary</w:t>
      </w:r>
    </w:p>
    <w:p w14:paraId="646B8D5D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StateMst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3B0A5F3C" w14:textId="77777777" w:rsidTr="00A23196">
        <w:tc>
          <w:tcPr>
            <w:tcW w:w="1129" w:type="dxa"/>
          </w:tcPr>
          <w:p w14:paraId="0D1B1E9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6470B58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52F205B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29D2245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7DC99FF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5FE512B9" w14:textId="77777777" w:rsidTr="00A23196">
        <w:tc>
          <w:tcPr>
            <w:tcW w:w="1129" w:type="dxa"/>
          </w:tcPr>
          <w:p w14:paraId="17F4439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10D098B9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1803" w:type="dxa"/>
          </w:tcPr>
          <w:p w14:paraId="2D7FA78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54ADA5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3A6C51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2709E628" w14:textId="77777777" w:rsidTr="00A23196">
        <w:tc>
          <w:tcPr>
            <w:tcW w:w="1129" w:type="dxa"/>
          </w:tcPr>
          <w:p w14:paraId="720C22B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569D9D34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StateName</w:t>
            </w:r>
            <w:proofErr w:type="spellEnd"/>
          </w:p>
        </w:tc>
        <w:tc>
          <w:tcPr>
            <w:tcW w:w="1803" w:type="dxa"/>
          </w:tcPr>
          <w:p w14:paraId="77A4A72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2ACBBF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37B49D7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Unique Key</w:t>
            </w:r>
          </w:p>
        </w:tc>
      </w:tr>
    </w:tbl>
    <w:p w14:paraId="41CF43AE" w14:textId="609894A1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7643810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CityMst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68FD7501" w14:textId="77777777" w:rsidTr="00A23196">
        <w:tc>
          <w:tcPr>
            <w:tcW w:w="1129" w:type="dxa"/>
          </w:tcPr>
          <w:p w14:paraId="6AC78D1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047C659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3351977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5C2D5D2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535B19E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3F1135F8" w14:textId="77777777" w:rsidTr="00A23196">
        <w:tc>
          <w:tcPr>
            <w:tcW w:w="1129" w:type="dxa"/>
          </w:tcPr>
          <w:p w14:paraId="5E7E892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37602BDB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1803" w:type="dxa"/>
          </w:tcPr>
          <w:p w14:paraId="7F7F3B1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F0B971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0AB0E36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3B526116" w14:textId="77777777" w:rsidTr="00A23196">
        <w:tc>
          <w:tcPr>
            <w:tcW w:w="1129" w:type="dxa"/>
          </w:tcPr>
          <w:p w14:paraId="12504A7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2D460CE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CityName</w:t>
            </w:r>
            <w:proofErr w:type="spellEnd"/>
          </w:p>
        </w:tc>
        <w:tc>
          <w:tcPr>
            <w:tcW w:w="1803" w:type="dxa"/>
          </w:tcPr>
          <w:p w14:paraId="736ABB6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0A57B4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4777004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Unique Key</w:t>
            </w:r>
          </w:p>
        </w:tc>
      </w:tr>
      <w:tr w:rsidR="00A9617E" w:rsidRPr="00095A4D" w14:paraId="2C3CF238" w14:textId="77777777" w:rsidTr="00A23196">
        <w:tc>
          <w:tcPr>
            <w:tcW w:w="1129" w:type="dxa"/>
          </w:tcPr>
          <w:p w14:paraId="626352C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176C32BB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1803" w:type="dxa"/>
          </w:tcPr>
          <w:p w14:paraId="2CE2E28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718865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22E7A8A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39251DFE" w14:textId="61970170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75D8F">
        <w:rPr>
          <w:rFonts w:ascii="Times New Roman" w:hAnsi="Times New Roman" w:cs="Times New Roman"/>
          <w:b/>
          <w:sz w:val="20"/>
          <w:szCs w:val="20"/>
        </w:rPr>
        <w:t>City Master</w:t>
      </w:r>
    </w:p>
    <w:p w14:paraId="4E0D33EF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Hosp_Info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  <w:r>
        <w:rPr>
          <w:rFonts w:ascii="Times New Roman" w:hAnsi="Times New Roman" w:cs="Times New Roman"/>
          <w:b/>
          <w:sz w:val="24"/>
          <w:szCs w:val="24"/>
        </w:rPr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6B8DC26D" w14:textId="77777777" w:rsidTr="00A23196">
        <w:tc>
          <w:tcPr>
            <w:tcW w:w="1129" w:type="dxa"/>
          </w:tcPr>
          <w:p w14:paraId="6B8E483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4C75518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4BC48E8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4E9C30D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5909E47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54D17F43" w14:textId="77777777" w:rsidTr="00A23196">
        <w:tc>
          <w:tcPr>
            <w:tcW w:w="1129" w:type="dxa"/>
          </w:tcPr>
          <w:p w14:paraId="3868C7B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26C24B30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1803" w:type="dxa"/>
          </w:tcPr>
          <w:p w14:paraId="06CB418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3E9D069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2912E46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05572D98" w14:textId="77777777" w:rsidTr="00A23196">
        <w:tc>
          <w:tcPr>
            <w:tcW w:w="1129" w:type="dxa"/>
          </w:tcPr>
          <w:p w14:paraId="040C157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5EA148AE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HospName</w:t>
            </w:r>
            <w:proofErr w:type="spellEnd"/>
          </w:p>
        </w:tc>
        <w:tc>
          <w:tcPr>
            <w:tcW w:w="1803" w:type="dxa"/>
          </w:tcPr>
          <w:p w14:paraId="6C6E271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8DF263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03CA5CC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FA87F86" w14:textId="77777777" w:rsidTr="00A23196">
        <w:tc>
          <w:tcPr>
            <w:tcW w:w="1129" w:type="dxa"/>
          </w:tcPr>
          <w:p w14:paraId="7C7CE32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5E224AB1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03" w:type="dxa"/>
          </w:tcPr>
          <w:p w14:paraId="6498631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51EF7D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50170F0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4C0F7182" w14:textId="77777777" w:rsidTr="00A23196">
        <w:tc>
          <w:tcPr>
            <w:tcW w:w="1129" w:type="dxa"/>
          </w:tcPr>
          <w:p w14:paraId="1E30F47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77" w:type="dxa"/>
          </w:tcPr>
          <w:p w14:paraId="571E9F2A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1803" w:type="dxa"/>
          </w:tcPr>
          <w:p w14:paraId="4CCD01B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FC7EC8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63C9B41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57856BA0" w14:textId="77777777" w:rsidTr="00A23196">
        <w:tc>
          <w:tcPr>
            <w:tcW w:w="1129" w:type="dxa"/>
          </w:tcPr>
          <w:p w14:paraId="0782722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77" w:type="dxa"/>
          </w:tcPr>
          <w:p w14:paraId="3262FC0B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1803" w:type="dxa"/>
          </w:tcPr>
          <w:p w14:paraId="1A6C07B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3D70C98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2AF015E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6CED11F3" w14:textId="77777777" w:rsidTr="00A23196">
        <w:tc>
          <w:tcPr>
            <w:tcW w:w="1129" w:type="dxa"/>
          </w:tcPr>
          <w:p w14:paraId="347ECD1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77" w:type="dxa"/>
          </w:tcPr>
          <w:p w14:paraId="7F8FB244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1803" w:type="dxa"/>
          </w:tcPr>
          <w:p w14:paraId="46B6C7A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D16095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017126E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29558C82" w14:textId="77777777" w:rsidTr="00A23196">
        <w:tc>
          <w:tcPr>
            <w:tcW w:w="1129" w:type="dxa"/>
          </w:tcPr>
          <w:p w14:paraId="5DD6886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77" w:type="dxa"/>
          </w:tcPr>
          <w:p w14:paraId="0A3C60E4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803" w:type="dxa"/>
          </w:tcPr>
          <w:p w14:paraId="495DD38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F88036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0FF79D2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3B79B75" w14:textId="77777777" w:rsidTr="00A23196">
        <w:tc>
          <w:tcPr>
            <w:tcW w:w="1129" w:type="dxa"/>
          </w:tcPr>
          <w:p w14:paraId="51FC23C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77" w:type="dxa"/>
          </w:tcPr>
          <w:p w14:paraId="50F661B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3" w:type="dxa"/>
          </w:tcPr>
          <w:p w14:paraId="1710699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BAF050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34614C4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9F4F966" w14:textId="77777777" w:rsidR="00A9617E" w:rsidRDefault="00A9617E" w:rsidP="00A961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EFAB732" w14:textId="791F1EFE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Hosp_Speciality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6EADEFC3" w14:textId="77777777" w:rsidTr="00A23196">
        <w:tc>
          <w:tcPr>
            <w:tcW w:w="1129" w:type="dxa"/>
          </w:tcPr>
          <w:p w14:paraId="1352B64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6728B09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1F0A898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724B24F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47D5C33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7D667B96" w14:textId="77777777" w:rsidTr="00A23196">
        <w:tc>
          <w:tcPr>
            <w:tcW w:w="1129" w:type="dxa"/>
          </w:tcPr>
          <w:p w14:paraId="21D3F83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5BE51616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1803" w:type="dxa"/>
          </w:tcPr>
          <w:p w14:paraId="7E8D433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C58DDD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4844406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1FA67B2C" w14:textId="77777777" w:rsidTr="00A23196">
        <w:tc>
          <w:tcPr>
            <w:tcW w:w="1129" w:type="dxa"/>
          </w:tcPr>
          <w:p w14:paraId="5FA02C1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1EC85F46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803" w:type="dxa"/>
          </w:tcPr>
          <w:p w14:paraId="07FBD00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62678C7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984330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44E80624" w14:textId="77777777" w:rsidR="00A9617E" w:rsidRDefault="00A9617E" w:rsidP="00A961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6FBE4B3" w14:textId="0610931A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DiseaseMst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29D769DC" w14:textId="77777777" w:rsidTr="00A23196">
        <w:tc>
          <w:tcPr>
            <w:tcW w:w="1129" w:type="dxa"/>
          </w:tcPr>
          <w:p w14:paraId="188193D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3E10D59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6DF478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5EC7733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249CAE4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6409AAB4" w14:textId="77777777" w:rsidTr="00A23196">
        <w:tc>
          <w:tcPr>
            <w:tcW w:w="1129" w:type="dxa"/>
          </w:tcPr>
          <w:p w14:paraId="4804E50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7ED22729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Disease_Id</w:t>
            </w:r>
            <w:proofErr w:type="spellEnd"/>
          </w:p>
        </w:tc>
        <w:tc>
          <w:tcPr>
            <w:tcW w:w="1803" w:type="dxa"/>
          </w:tcPr>
          <w:p w14:paraId="5F353AE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821255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4AA2D67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438D3E57" w14:textId="77777777" w:rsidTr="00A23196">
        <w:tc>
          <w:tcPr>
            <w:tcW w:w="1129" w:type="dxa"/>
          </w:tcPr>
          <w:p w14:paraId="61E6ACA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697B81A0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Disease_Name</w:t>
            </w:r>
            <w:proofErr w:type="spellEnd"/>
          </w:p>
        </w:tc>
        <w:tc>
          <w:tcPr>
            <w:tcW w:w="1803" w:type="dxa"/>
          </w:tcPr>
          <w:p w14:paraId="4228BEF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0334D3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3B26335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Unique Key</w:t>
            </w:r>
          </w:p>
        </w:tc>
      </w:tr>
    </w:tbl>
    <w:p w14:paraId="60920D2D" w14:textId="5FA4E3DF" w:rsidR="00A9617E" w:rsidRDefault="00A9617E" w:rsidP="00A961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E105D40" w14:textId="77777777" w:rsidR="00A9617E" w:rsidRPr="00095A4D" w:rsidRDefault="00A9617E" w:rsidP="00A9617E">
      <w:pPr>
        <w:rPr>
          <w:rFonts w:ascii="Times New Roman" w:hAnsi="Times New Roman" w:cs="Times New Roman"/>
          <w:sz w:val="24"/>
          <w:szCs w:val="24"/>
        </w:rPr>
      </w:pPr>
    </w:p>
    <w:p w14:paraId="34D63B4A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5A4D">
        <w:rPr>
          <w:rFonts w:ascii="Times New Roman" w:hAnsi="Times New Roman" w:cs="Times New Roman"/>
          <w:b/>
          <w:sz w:val="24"/>
          <w:szCs w:val="24"/>
        </w:rPr>
        <w:t>Speciality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173066F7" w14:textId="77777777" w:rsidTr="00A23196">
        <w:tc>
          <w:tcPr>
            <w:tcW w:w="1129" w:type="dxa"/>
          </w:tcPr>
          <w:p w14:paraId="19AD53F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297AC22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6578594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5506726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735ECEC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56CEF82F" w14:textId="77777777" w:rsidTr="00A23196">
        <w:tc>
          <w:tcPr>
            <w:tcW w:w="1129" w:type="dxa"/>
          </w:tcPr>
          <w:p w14:paraId="36EAD92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6A98F186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  <w:proofErr w:type="spellEnd"/>
          </w:p>
        </w:tc>
        <w:tc>
          <w:tcPr>
            <w:tcW w:w="1803" w:type="dxa"/>
          </w:tcPr>
          <w:p w14:paraId="08768B6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6CED39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07976A2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6ACBF167" w14:textId="77777777" w:rsidTr="00A23196">
        <w:tc>
          <w:tcPr>
            <w:tcW w:w="1129" w:type="dxa"/>
          </w:tcPr>
          <w:p w14:paraId="5D14038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63D7634C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Disease_Id</w:t>
            </w:r>
            <w:proofErr w:type="spellEnd"/>
          </w:p>
        </w:tc>
        <w:tc>
          <w:tcPr>
            <w:tcW w:w="1803" w:type="dxa"/>
          </w:tcPr>
          <w:p w14:paraId="590948F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54418E0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1F1F83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2CF8E8D7" w14:textId="6BEB635C" w:rsidR="00A9617E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04FB54F" w14:textId="77777777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40953A6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Hosp_Emp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39BF43C6" w14:textId="77777777" w:rsidTr="00A23196">
        <w:tc>
          <w:tcPr>
            <w:tcW w:w="1129" w:type="dxa"/>
          </w:tcPr>
          <w:p w14:paraId="54DAF57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2477" w:type="dxa"/>
          </w:tcPr>
          <w:p w14:paraId="6F07171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E0CBC4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49A0704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2AFFFDF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37174E9A" w14:textId="77777777" w:rsidTr="00A23196">
        <w:tc>
          <w:tcPr>
            <w:tcW w:w="1129" w:type="dxa"/>
          </w:tcPr>
          <w:p w14:paraId="7997E89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53C36ECE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1803" w:type="dxa"/>
          </w:tcPr>
          <w:p w14:paraId="0B7EAF4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616F37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0987BAD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180424D8" w14:textId="77777777" w:rsidTr="00A23196">
        <w:tc>
          <w:tcPr>
            <w:tcW w:w="1129" w:type="dxa"/>
          </w:tcPr>
          <w:p w14:paraId="142F3FE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73B2CE6A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HospEmpId</w:t>
            </w:r>
            <w:proofErr w:type="spellEnd"/>
          </w:p>
        </w:tc>
        <w:tc>
          <w:tcPr>
            <w:tcW w:w="1803" w:type="dxa"/>
          </w:tcPr>
          <w:p w14:paraId="2DA5A86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7394C0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C27A57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287DA8E8" w14:textId="77777777" w:rsidTr="00A23196">
        <w:tc>
          <w:tcPr>
            <w:tcW w:w="1129" w:type="dxa"/>
          </w:tcPr>
          <w:p w14:paraId="72063F1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74B05B21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1803" w:type="dxa"/>
          </w:tcPr>
          <w:p w14:paraId="2CA4FD4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0960D4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278806E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25BBCEFA" w14:textId="77777777" w:rsidTr="00A23196">
        <w:tc>
          <w:tcPr>
            <w:tcW w:w="1129" w:type="dxa"/>
          </w:tcPr>
          <w:p w14:paraId="2513B92D" w14:textId="01807503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00B3AA0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03" w:type="dxa"/>
          </w:tcPr>
          <w:p w14:paraId="078F58C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14D18D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25BED9F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0CE4C22E" w14:textId="77777777" w:rsidTr="00A23196">
        <w:tc>
          <w:tcPr>
            <w:tcW w:w="1129" w:type="dxa"/>
          </w:tcPr>
          <w:p w14:paraId="3100158A" w14:textId="3311E89B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6B47209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22BB288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10F6EA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4815F1A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25B852A" w14:textId="77777777" w:rsidTr="00A23196">
        <w:tc>
          <w:tcPr>
            <w:tcW w:w="1129" w:type="dxa"/>
          </w:tcPr>
          <w:p w14:paraId="3EFA1F39" w14:textId="3BB94CC3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1C8CB69C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803" w:type="dxa"/>
          </w:tcPr>
          <w:p w14:paraId="5D463D8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AB399D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0720DA1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5A153362" w14:textId="77777777" w:rsidTr="00A23196">
        <w:tc>
          <w:tcPr>
            <w:tcW w:w="1129" w:type="dxa"/>
          </w:tcPr>
          <w:p w14:paraId="5C1069CF" w14:textId="1C2A4C9A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7CB803F6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3" w:type="dxa"/>
          </w:tcPr>
          <w:p w14:paraId="3A7CE56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47AB0E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51E1AF7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EA197B2" w14:textId="77777777" w:rsidTr="00A23196">
        <w:tc>
          <w:tcPr>
            <w:tcW w:w="1129" w:type="dxa"/>
          </w:tcPr>
          <w:p w14:paraId="7A61178E" w14:textId="5605A938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79D1A46F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7A9E2E4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162790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59C967D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845536B" w14:textId="6969A5E8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69DFBD9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Doctor_Info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2AB4FE72" w14:textId="77777777" w:rsidTr="00A23196">
        <w:tc>
          <w:tcPr>
            <w:tcW w:w="1129" w:type="dxa"/>
          </w:tcPr>
          <w:p w14:paraId="05D394B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20FD050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5B5A6A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44C6D30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1A9A40C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7B434D83" w14:textId="77777777" w:rsidTr="00A23196">
        <w:tc>
          <w:tcPr>
            <w:tcW w:w="1129" w:type="dxa"/>
          </w:tcPr>
          <w:p w14:paraId="7C922C8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0EC45F4A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  <w:proofErr w:type="spellEnd"/>
          </w:p>
        </w:tc>
        <w:tc>
          <w:tcPr>
            <w:tcW w:w="1803" w:type="dxa"/>
          </w:tcPr>
          <w:p w14:paraId="1E885EB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70A7761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636A2CB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52D7A8EB" w14:textId="77777777" w:rsidTr="00A23196">
        <w:tc>
          <w:tcPr>
            <w:tcW w:w="1129" w:type="dxa"/>
          </w:tcPr>
          <w:p w14:paraId="6001884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35D62F5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DoctorName</w:t>
            </w:r>
            <w:proofErr w:type="spellEnd"/>
          </w:p>
        </w:tc>
        <w:tc>
          <w:tcPr>
            <w:tcW w:w="1803" w:type="dxa"/>
          </w:tcPr>
          <w:p w14:paraId="74E3CA4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1D3777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089B8F5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8F50B40" w14:textId="77777777" w:rsidTr="00A23196">
        <w:tc>
          <w:tcPr>
            <w:tcW w:w="1129" w:type="dxa"/>
          </w:tcPr>
          <w:p w14:paraId="367819C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3882FD41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1803" w:type="dxa"/>
          </w:tcPr>
          <w:p w14:paraId="143A856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41C6B4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14C58B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1D7A1628" w14:textId="77777777" w:rsidTr="00A23196">
        <w:tc>
          <w:tcPr>
            <w:tcW w:w="1129" w:type="dxa"/>
          </w:tcPr>
          <w:p w14:paraId="147FAE74" w14:textId="6D6CA936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01545297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03" w:type="dxa"/>
          </w:tcPr>
          <w:p w14:paraId="1AF1120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D4E09C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25D9540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73475FE6" w14:textId="77777777" w:rsidTr="00A23196">
        <w:tc>
          <w:tcPr>
            <w:tcW w:w="1129" w:type="dxa"/>
          </w:tcPr>
          <w:p w14:paraId="6FB0CACB" w14:textId="4C3E82A8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6C60B029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5453186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2DBAC2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1067A59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3D2D8499" w14:textId="77777777" w:rsidTr="00A23196">
        <w:tc>
          <w:tcPr>
            <w:tcW w:w="1129" w:type="dxa"/>
          </w:tcPr>
          <w:p w14:paraId="1436EB8D" w14:textId="1CA30BB0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19F73067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803" w:type="dxa"/>
          </w:tcPr>
          <w:p w14:paraId="3B08B16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78A183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67D04D2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38F1BFD" w14:textId="77777777" w:rsidTr="00A23196">
        <w:tc>
          <w:tcPr>
            <w:tcW w:w="1129" w:type="dxa"/>
          </w:tcPr>
          <w:p w14:paraId="1644C5D7" w14:textId="57D8606F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67667DEE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3" w:type="dxa"/>
          </w:tcPr>
          <w:p w14:paraId="61F9EF7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C64D0E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52AEB62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4E4E6556" w14:textId="77777777" w:rsidTr="00A23196">
        <w:tc>
          <w:tcPr>
            <w:tcW w:w="1129" w:type="dxa"/>
          </w:tcPr>
          <w:p w14:paraId="74316B42" w14:textId="2E92764F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26ECC594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6464895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FF4DE5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70036BE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09282EA" w14:textId="5692F59E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FB50958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Patient_Info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539F23E7" w14:textId="77777777" w:rsidTr="00A23196">
        <w:tc>
          <w:tcPr>
            <w:tcW w:w="1129" w:type="dxa"/>
          </w:tcPr>
          <w:p w14:paraId="5F3479F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7B37E27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9F7614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125C5C7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7C54932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37BF1987" w14:textId="77777777" w:rsidTr="00A23196">
        <w:tc>
          <w:tcPr>
            <w:tcW w:w="1129" w:type="dxa"/>
          </w:tcPr>
          <w:p w14:paraId="1B3126D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47AAE7DB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803" w:type="dxa"/>
          </w:tcPr>
          <w:p w14:paraId="028DA4C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EF77FE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47F25BF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762B1F2D" w14:textId="77777777" w:rsidTr="00A23196">
        <w:tc>
          <w:tcPr>
            <w:tcW w:w="1129" w:type="dxa"/>
          </w:tcPr>
          <w:p w14:paraId="3943211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5F5A43E7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PatientName</w:t>
            </w:r>
            <w:proofErr w:type="spellEnd"/>
          </w:p>
        </w:tc>
        <w:tc>
          <w:tcPr>
            <w:tcW w:w="1803" w:type="dxa"/>
          </w:tcPr>
          <w:p w14:paraId="24EBE41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89AF54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3BC1000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4CDA6D19" w14:textId="77777777" w:rsidTr="00A23196">
        <w:tc>
          <w:tcPr>
            <w:tcW w:w="1129" w:type="dxa"/>
          </w:tcPr>
          <w:p w14:paraId="6F57ED3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1B3552F2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1803" w:type="dxa"/>
          </w:tcPr>
          <w:p w14:paraId="67BBC54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98C644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09EFBAB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19A30AEC" w14:textId="77777777" w:rsidTr="00A23196">
        <w:tc>
          <w:tcPr>
            <w:tcW w:w="1129" w:type="dxa"/>
          </w:tcPr>
          <w:p w14:paraId="58EE7096" w14:textId="6491F7C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4E61FF9C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03" w:type="dxa"/>
          </w:tcPr>
          <w:p w14:paraId="2097EAB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F13A57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2FC0FC7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37DD9978" w14:textId="77777777" w:rsidTr="00A23196">
        <w:tc>
          <w:tcPr>
            <w:tcW w:w="1129" w:type="dxa"/>
          </w:tcPr>
          <w:p w14:paraId="1EE6CC77" w14:textId="530D49A4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173EA4B6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5941856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1A87FF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7842DB2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528AEAFB" w14:textId="77777777" w:rsidTr="00A23196">
        <w:tc>
          <w:tcPr>
            <w:tcW w:w="1129" w:type="dxa"/>
          </w:tcPr>
          <w:p w14:paraId="4B555CA5" w14:textId="044A611D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24D00DCB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803" w:type="dxa"/>
          </w:tcPr>
          <w:p w14:paraId="5CADF52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8A2627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28A8106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4D4679E8" w14:textId="77777777" w:rsidTr="00A23196">
        <w:tc>
          <w:tcPr>
            <w:tcW w:w="1129" w:type="dxa"/>
          </w:tcPr>
          <w:p w14:paraId="366580AB" w14:textId="1C7A6740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6F05DFA8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3" w:type="dxa"/>
          </w:tcPr>
          <w:p w14:paraId="4F62316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50F3D7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34B6361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2F612F61" w14:textId="77777777" w:rsidTr="00A23196">
        <w:tc>
          <w:tcPr>
            <w:tcW w:w="1129" w:type="dxa"/>
          </w:tcPr>
          <w:p w14:paraId="23BF99CA" w14:textId="5726926D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087BB26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0C78C37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FF0354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0D37C3D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E636405" w14:textId="22002A1E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0600EE1C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LabEmp_Info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4113A5C9" w14:textId="77777777" w:rsidTr="00A23196">
        <w:tc>
          <w:tcPr>
            <w:tcW w:w="1129" w:type="dxa"/>
          </w:tcPr>
          <w:p w14:paraId="6CBB56E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6A02A91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031F012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577CD8F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6B9B54D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71ABC027" w14:textId="77777777" w:rsidTr="00A23196">
        <w:tc>
          <w:tcPr>
            <w:tcW w:w="1129" w:type="dxa"/>
          </w:tcPr>
          <w:p w14:paraId="29CBE17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0D957D15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LabEmpId</w:t>
            </w:r>
            <w:proofErr w:type="spellEnd"/>
          </w:p>
        </w:tc>
        <w:tc>
          <w:tcPr>
            <w:tcW w:w="1803" w:type="dxa"/>
          </w:tcPr>
          <w:p w14:paraId="3AEC42D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4CD963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2E0785F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165A77FC" w14:textId="77777777" w:rsidTr="00A23196">
        <w:tc>
          <w:tcPr>
            <w:tcW w:w="1129" w:type="dxa"/>
          </w:tcPr>
          <w:p w14:paraId="64F78D6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07F99925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LabEmpName</w:t>
            </w:r>
            <w:proofErr w:type="spellEnd"/>
          </w:p>
        </w:tc>
        <w:tc>
          <w:tcPr>
            <w:tcW w:w="1803" w:type="dxa"/>
          </w:tcPr>
          <w:p w14:paraId="0D74CE4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51B19B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0BB7699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7AF16EC3" w14:textId="77777777" w:rsidTr="00A23196">
        <w:tc>
          <w:tcPr>
            <w:tcW w:w="1129" w:type="dxa"/>
          </w:tcPr>
          <w:p w14:paraId="27B9C5E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1CE91F95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1803" w:type="dxa"/>
          </w:tcPr>
          <w:p w14:paraId="366D5E9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CD36B7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5CE006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7E3445BF" w14:textId="77777777" w:rsidTr="00A23196">
        <w:tc>
          <w:tcPr>
            <w:tcW w:w="1129" w:type="dxa"/>
          </w:tcPr>
          <w:p w14:paraId="34B17926" w14:textId="2539D4ED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17816FD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803" w:type="dxa"/>
          </w:tcPr>
          <w:p w14:paraId="5BAD289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CFAB7E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596E796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03297AE1" w14:textId="77777777" w:rsidTr="00A23196">
        <w:tc>
          <w:tcPr>
            <w:tcW w:w="1129" w:type="dxa"/>
          </w:tcPr>
          <w:p w14:paraId="3664AEB7" w14:textId="416506E5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77" w:type="dxa"/>
          </w:tcPr>
          <w:p w14:paraId="4F8F85E9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03" w:type="dxa"/>
          </w:tcPr>
          <w:p w14:paraId="501116E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AA8A54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72D8D32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76C61068" w14:textId="77777777" w:rsidTr="00A23196">
        <w:tc>
          <w:tcPr>
            <w:tcW w:w="1129" w:type="dxa"/>
          </w:tcPr>
          <w:p w14:paraId="695BB90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77" w:type="dxa"/>
          </w:tcPr>
          <w:p w14:paraId="7ED5BFE5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ContactNo</w:t>
            </w:r>
            <w:proofErr w:type="spellEnd"/>
          </w:p>
        </w:tc>
        <w:tc>
          <w:tcPr>
            <w:tcW w:w="1803" w:type="dxa"/>
          </w:tcPr>
          <w:p w14:paraId="692FA52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3E0D29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42FCC95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77513D7B" w14:textId="77777777" w:rsidTr="00A23196">
        <w:tc>
          <w:tcPr>
            <w:tcW w:w="1129" w:type="dxa"/>
          </w:tcPr>
          <w:p w14:paraId="2770704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477" w:type="dxa"/>
          </w:tcPr>
          <w:p w14:paraId="1F8F1481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3" w:type="dxa"/>
          </w:tcPr>
          <w:p w14:paraId="4F1256C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D97054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75B336F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52E76F4" w14:textId="77777777" w:rsidTr="00A23196">
        <w:tc>
          <w:tcPr>
            <w:tcW w:w="1129" w:type="dxa"/>
          </w:tcPr>
          <w:p w14:paraId="02B0931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477" w:type="dxa"/>
          </w:tcPr>
          <w:p w14:paraId="4B07B97D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803" w:type="dxa"/>
          </w:tcPr>
          <w:p w14:paraId="0263CBF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994FEF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740594E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32962D0F" w14:textId="627223AA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64B57B0" w14:textId="4FCF18AF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Case_Info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00B8DAA5" w14:textId="77777777" w:rsidTr="00A23196">
        <w:tc>
          <w:tcPr>
            <w:tcW w:w="1129" w:type="dxa"/>
          </w:tcPr>
          <w:p w14:paraId="536FE07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2477" w:type="dxa"/>
          </w:tcPr>
          <w:p w14:paraId="060313C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3F1B0F1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0C1DBB1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6BA053B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3AEDEB71" w14:textId="77777777" w:rsidTr="00A23196">
        <w:tc>
          <w:tcPr>
            <w:tcW w:w="1129" w:type="dxa"/>
          </w:tcPr>
          <w:p w14:paraId="4EA897E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34D92A7A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CaseId</w:t>
            </w:r>
            <w:proofErr w:type="spellEnd"/>
          </w:p>
        </w:tc>
        <w:tc>
          <w:tcPr>
            <w:tcW w:w="1803" w:type="dxa"/>
          </w:tcPr>
          <w:p w14:paraId="0A3F654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3D1D68A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2C43AA6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79EE8FD3" w14:textId="77777777" w:rsidTr="00A23196">
        <w:tc>
          <w:tcPr>
            <w:tcW w:w="1129" w:type="dxa"/>
          </w:tcPr>
          <w:p w14:paraId="546E31B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2275B68F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CaseNo</w:t>
            </w:r>
            <w:proofErr w:type="spellEnd"/>
          </w:p>
        </w:tc>
        <w:tc>
          <w:tcPr>
            <w:tcW w:w="1803" w:type="dxa"/>
          </w:tcPr>
          <w:p w14:paraId="18E9629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C772D9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131DD12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17CA7FBD" w14:textId="77777777" w:rsidTr="00A23196">
        <w:tc>
          <w:tcPr>
            <w:tcW w:w="1129" w:type="dxa"/>
          </w:tcPr>
          <w:p w14:paraId="501081B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244E4C0A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DoctorId</w:t>
            </w:r>
            <w:proofErr w:type="spellEnd"/>
          </w:p>
        </w:tc>
        <w:tc>
          <w:tcPr>
            <w:tcW w:w="1803" w:type="dxa"/>
          </w:tcPr>
          <w:p w14:paraId="6AC7D25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EDCD14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48559F3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40489303" w14:textId="77777777" w:rsidTr="00A23196">
        <w:tc>
          <w:tcPr>
            <w:tcW w:w="1129" w:type="dxa"/>
          </w:tcPr>
          <w:p w14:paraId="4E933F5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77" w:type="dxa"/>
          </w:tcPr>
          <w:p w14:paraId="01F0CF1C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1803" w:type="dxa"/>
          </w:tcPr>
          <w:p w14:paraId="0E461FF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33461D4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23DF158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048D93B8" w14:textId="77777777" w:rsidTr="00A23196">
        <w:tc>
          <w:tcPr>
            <w:tcW w:w="1129" w:type="dxa"/>
          </w:tcPr>
          <w:p w14:paraId="3B3CA6D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77" w:type="dxa"/>
          </w:tcPr>
          <w:p w14:paraId="20D879C4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Disease_Id</w:t>
            </w:r>
            <w:proofErr w:type="spellEnd"/>
          </w:p>
        </w:tc>
        <w:tc>
          <w:tcPr>
            <w:tcW w:w="1803" w:type="dxa"/>
          </w:tcPr>
          <w:p w14:paraId="2BC425E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EEDDBC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2614BC6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3962483A" w14:textId="77777777" w:rsidTr="00A23196">
        <w:tc>
          <w:tcPr>
            <w:tcW w:w="1129" w:type="dxa"/>
          </w:tcPr>
          <w:p w14:paraId="46689F7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77" w:type="dxa"/>
          </w:tcPr>
          <w:p w14:paraId="36BA2C63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LabEmpId</w:t>
            </w:r>
            <w:proofErr w:type="spellEnd"/>
          </w:p>
        </w:tc>
        <w:tc>
          <w:tcPr>
            <w:tcW w:w="1803" w:type="dxa"/>
          </w:tcPr>
          <w:p w14:paraId="1F45A67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E10B8B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28A296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30367F4F" w14:textId="77777777" w:rsidTr="00A23196">
        <w:tc>
          <w:tcPr>
            <w:tcW w:w="1129" w:type="dxa"/>
          </w:tcPr>
          <w:p w14:paraId="0A79B8C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77" w:type="dxa"/>
          </w:tcPr>
          <w:p w14:paraId="7AB19C3A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803" w:type="dxa"/>
          </w:tcPr>
          <w:p w14:paraId="0AC34E4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19F320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534F9C9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35BEB8B7" w14:textId="3B139773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0C1151A" w14:textId="77777777" w:rsidR="00A9617E" w:rsidRPr="00095A4D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5A4D">
        <w:rPr>
          <w:rFonts w:ascii="Times New Roman" w:hAnsi="Times New Roman" w:cs="Times New Roman"/>
          <w:b/>
          <w:sz w:val="24"/>
          <w:szCs w:val="24"/>
        </w:rPr>
        <w:t>Case_Details</w:t>
      </w:r>
      <w:proofErr w:type="spellEnd"/>
      <w:r w:rsidRPr="00095A4D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139422A1" w14:textId="77777777" w:rsidTr="00A23196">
        <w:tc>
          <w:tcPr>
            <w:tcW w:w="1129" w:type="dxa"/>
          </w:tcPr>
          <w:p w14:paraId="3A53715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2E3104C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29913A2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436FFD2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3A4F69A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4CF35E3F" w14:textId="77777777" w:rsidTr="00A23196">
        <w:tc>
          <w:tcPr>
            <w:tcW w:w="1129" w:type="dxa"/>
          </w:tcPr>
          <w:p w14:paraId="3501258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08085D05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CaseId</w:t>
            </w:r>
            <w:proofErr w:type="spellEnd"/>
          </w:p>
        </w:tc>
        <w:tc>
          <w:tcPr>
            <w:tcW w:w="1803" w:type="dxa"/>
          </w:tcPr>
          <w:p w14:paraId="43E5412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4D01B28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552A25A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A9617E" w:rsidRPr="00095A4D" w14:paraId="6AAE0BFA" w14:textId="77777777" w:rsidTr="00A23196">
        <w:tc>
          <w:tcPr>
            <w:tcW w:w="1129" w:type="dxa"/>
          </w:tcPr>
          <w:p w14:paraId="2F7363E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78CCD75B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CaseNo</w:t>
            </w:r>
            <w:proofErr w:type="spellEnd"/>
          </w:p>
        </w:tc>
        <w:tc>
          <w:tcPr>
            <w:tcW w:w="1803" w:type="dxa"/>
          </w:tcPr>
          <w:p w14:paraId="656EA59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60D42CB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04" w:type="dxa"/>
          </w:tcPr>
          <w:p w14:paraId="46C41031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3816DA5C" w14:textId="77777777" w:rsidTr="00A23196">
        <w:tc>
          <w:tcPr>
            <w:tcW w:w="1129" w:type="dxa"/>
          </w:tcPr>
          <w:p w14:paraId="320E706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77" w:type="dxa"/>
          </w:tcPr>
          <w:p w14:paraId="6EFAFF8C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2E2A9FC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3440BAA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245BAA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337D00CD" w14:textId="77777777" w:rsidTr="00A23196">
        <w:tc>
          <w:tcPr>
            <w:tcW w:w="1129" w:type="dxa"/>
          </w:tcPr>
          <w:p w14:paraId="5FC3C3A7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77" w:type="dxa"/>
          </w:tcPr>
          <w:p w14:paraId="7435BB67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Prescription</w:t>
            </w:r>
          </w:p>
        </w:tc>
        <w:tc>
          <w:tcPr>
            <w:tcW w:w="1803" w:type="dxa"/>
          </w:tcPr>
          <w:p w14:paraId="4C63412C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6C81E6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16436B6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0E33D513" w14:textId="77777777" w:rsidTr="00A23196">
        <w:tc>
          <w:tcPr>
            <w:tcW w:w="1129" w:type="dxa"/>
          </w:tcPr>
          <w:p w14:paraId="5D9487E5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77" w:type="dxa"/>
          </w:tcPr>
          <w:p w14:paraId="262E4AB6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14:paraId="58F4FEE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9E30AFA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262901B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76495216" w14:textId="77777777" w:rsidTr="00A23196">
        <w:tc>
          <w:tcPr>
            <w:tcW w:w="1129" w:type="dxa"/>
          </w:tcPr>
          <w:p w14:paraId="7581FC9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77" w:type="dxa"/>
          </w:tcPr>
          <w:p w14:paraId="16C3F9A9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Report_Request</w:t>
            </w:r>
            <w:proofErr w:type="spellEnd"/>
          </w:p>
        </w:tc>
        <w:tc>
          <w:tcPr>
            <w:tcW w:w="1803" w:type="dxa"/>
          </w:tcPr>
          <w:p w14:paraId="774D82E9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3A41F86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04" w:type="dxa"/>
          </w:tcPr>
          <w:p w14:paraId="7A5A53A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9617E" w:rsidRPr="00095A4D" w14:paraId="497837A0" w14:textId="77777777" w:rsidTr="00A23196">
        <w:tc>
          <w:tcPr>
            <w:tcW w:w="1129" w:type="dxa"/>
          </w:tcPr>
          <w:p w14:paraId="75DF1D62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77" w:type="dxa"/>
          </w:tcPr>
          <w:p w14:paraId="0B774180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Special_Notes</w:t>
            </w:r>
            <w:proofErr w:type="spellEnd"/>
          </w:p>
        </w:tc>
        <w:tc>
          <w:tcPr>
            <w:tcW w:w="1803" w:type="dxa"/>
          </w:tcPr>
          <w:p w14:paraId="7918799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AFD17C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4" w:type="dxa"/>
          </w:tcPr>
          <w:p w14:paraId="1A870930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3FAD004" w14:textId="6B5DADFA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680AE997" w14:textId="77777777" w:rsidR="00A9617E" w:rsidRPr="003D3804" w:rsidRDefault="00A9617E" w:rsidP="00A96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3804">
        <w:rPr>
          <w:rFonts w:ascii="Times New Roman" w:hAnsi="Times New Roman" w:cs="Times New Roman"/>
          <w:b/>
          <w:bCs/>
          <w:sz w:val="24"/>
          <w:szCs w:val="24"/>
        </w:rPr>
        <w:t>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A9617E" w:rsidRPr="00095A4D" w14:paraId="58BCD597" w14:textId="77777777" w:rsidTr="00A23196">
        <w:tc>
          <w:tcPr>
            <w:tcW w:w="1129" w:type="dxa"/>
          </w:tcPr>
          <w:p w14:paraId="05B0324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477" w:type="dxa"/>
          </w:tcPr>
          <w:p w14:paraId="5385A143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48886E8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803" w:type="dxa"/>
          </w:tcPr>
          <w:p w14:paraId="35049C5D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804" w:type="dxa"/>
          </w:tcPr>
          <w:p w14:paraId="0CEF708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A9617E" w:rsidRPr="00095A4D" w14:paraId="4EB744C2" w14:textId="77777777" w:rsidTr="00A23196">
        <w:tc>
          <w:tcPr>
            <w:tcW w:w="1129" w:type="dxa"/>
          </w:tcPr>
          <w:p w14:paraId="5F5AE6E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77" w:type="dxa"/>
          </w:tcPr>
          <w:p w14:paraId="3D5A39F0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HistoryId</w:t>
            </w:r>
            <w:proofErr w:type="spellEnd"/>
          </w:p>
        </w:tc>
        <w:tc>
          <w:tcPr>
            <w:tcW w:w="1803" w:type="dxa"/>
          </w:tcPr>
          <w:p w14:paraId="496D813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903947F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69647A5E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A9617E" w:rsidRPr="00095A4D" w14:paraId="6FC6CFAA" w14:textId="77777777" w:rsidTr="00A23196">
        <w:tc>
          <w:tcPr>
            <w:tcW w:w="1129" w:type="dxa"/>
          </w:tcPr>
          <w:p w14:paraId="67D5B3C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77" w:type="dxa"/>
          </w:tcPr>
          <w:p w14:paraId="0C5F737A" w14:textId="77777777" w:rsidR="00A9617E" w:rsidRPr="00095A4D" w:rsidRDefault="00A9617E" w:rsidP="00A23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CaseId</w:t>
            </w:r>
            <w:proofErr w:type="spellEnd"/>
          </w:p>
        </w:tc>
        <w:tc>
          <w:tcPr>
            <w:tcW w:w="1803" w:type="dxa"/>
          </w:tcPr>
          <w:p w14:paraId="44DDC50B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0ADD19E8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5F3783C4" w14:textId="77777777" w:rsidR="00A9617E" w:rsidRPr="00095A4D" w:rsidRDefault="00A9617E" w:rsidP="00A231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A4D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3919A851" w14:textId="00645E2D" w:rsidR="00A9617E" w:rsidRPr="00975D8F" w:rsidRDefault="00A9617E" w:rsidP="00A961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85AF322" w14:textId="77777777" w:rsidR="00A9617E" w:rsidRPr="00095A4D" w:rsidRDefault="00A9617E" w:rsidP="00A9617E">
      <w:pPr>
        <w:pStyle w:val="ListParagraph"/>
        <w:spacing w:line="360" w:lineRule="auto"/>
        <w:ind w:left="0" w:right="-46"/>
        <w:rPr>
          <w:rFonts w:ascii="Times New Roman" w:hAnsi="Times New Roman" w:cs="Times New Roman"/>
          <w:b/>
          <w:sz w:val="28"/>
          <w:szCs w:val="28"/>
        </w:rPr>
      </w:pPr>
    </w:p>
    <w:p w14:paraId="442E32AC" w14:textId="77777777" w:rsidR="00A9617E" w:rsidRPr="00095A4D" w:rsidRDefault="00A9617E" w:rsidP="00A9617E">
      <w:pPr>
        <w:pStyle w:val="ListParagraph"/>
        <w:spacing w:line="360" w:lineRule="auto"/>
        <w:ind w:left="0" w:right="-46"/>
        <w:rPr>
          <w:rFonts w:ascii="Times New Roman" w:hAnsi="Times New Roman" w:cs="Times New Roman"/>
          <w:b/>
          <w:sz w:val="28"/>
          <w:szCs w:val="28"/>
        </w:rPr>
      </w:pPr>
    </w:p>
    <w:p w14:paraId="3B5AC9B9" w14:textId="77777777" w:rsidR="00A9617E" w:rsidRPr="001D2AD0" w:rsidRDefault="00A9617E" w:rsidP="00A9617E"/>
    <w:p w14:paraId="5D3D9241" w14:textId="77777777" w:rsidR="00A9617E" w:rsidRDefault="00A9617E"/>
    <w:sectPr w:rsidR="00A9617E" w:rsidSect="001D2AD0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5492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A8599" w14:textId="77777777" w:rsidR="00817198" w:rsidRDefault="00A96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B42682" w14:textId="77777777" w:rsidR="00817198" w:rsidRDefault="00A9617E">
    <w:pPr>
      <w:pStyle w:val="Footer"/>
    </w:pPr>
    <w:r>
      <w:t>VIER(CE)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9A4DC" w14:textId="77777777" w:rsidR="00817198" w:rsidRPr="00EE5D84" w:rsidRDefault="00A9617E">
    <w:pPr>
      <w:pStyle w:val="Header"/>
      <w:rPr>
        <w:rFonts w:ascii="Times New Roman" w:hAnsi="Times New Roman" w:cs="Times New Roman"/>
      </w:rPr>
    </w:pPr>
    <w:r w:rsidRPr="00EE5D84">
      <w:rPr>
        <w:rFonts w:ascii="Times New Roman" w:hAnsi="Times New Roman" w:cs="Times New Roman"/>
      </w:rPr>
      <w:t xml:space="preserve">Team Id: </w:t>
    </w:r>
    <w:r>
      <w:rPr>
        <w:rFonts w:ascii="Times New Roman" w:hAnsi="Times New Roman" w:cs="Times New Roman"/>
      </w:rPr>
      <w:t>29217</w:t>
    </w:r>
    <w:r w:rsidRPr="00EE5D84">
      <w:rPr>
        <w:rFonts w:ascii="Times New Roman" w:hAnsi="Times New Roman" w:cs="Times New Roman"/>
      </w:rPr>
      <w:ptab w:relativeTo="margin" w:alignment="center" w:leader="none"/>
    </w:r>
    <w:r w:rsidRPr="00EE5D84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System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365"/>
    <w:multiLevelType w:val="multilevel"/>
    <w:tmpl w:val="92E4A548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388F7B89"/>
    <w:multiLevelType w:val="hybridMultilevel"/>
    <w:tmpl w:val="74569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E"/>
    <w:rsid w:val="00A9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1A9F"/>
  <w15:chartTrackingRefBased/>
  <w15:docId w15:val="{FBF9F226-021D-443E-89F4-1278EB8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17E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7E"/>
    <w:pPr>
      <w:ind w:left="720"/>
      <w:contextualSpacing/>
    </w:pPr>
  </w:style>
  <w:style w:type="table" w:styleId="TableGrid">
    <w:name w:val="Table Grid"/>
    <w:basedOn w:val="TableNormal"/>
    <w:uiPriority w:val="59"/>
    <w:rsid w:val="00A9617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17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9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17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Shah</dc:creator>
  <cp:keywords/>
  <dc:description/>
  <cp:lastModifiedBy>Prince Shah</cp:lastModifiedBy>
  <cp:revision>1</cp:revision>
  <dcterms:created xsi:type="dcterms:W3CDTF">2022-02-03T10:27:00Z</dcterms:created>
  <dcterms:modified xsi:type="dcterms:W3CDTF">2022-02-03T10:30:00Z</dcterms:modified>
</cp:coreProperties>
</file>