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FD26" w14:textId="5A23AC57" w:rsidR="00C056F6" w:rsidRDefault="00892C79">
      <w:r>
        <w:t>We managed to add a feature where the user can play the playlist on repeat</w:t>
      </w:r>
    </w:p>
    <w:p w14:paraId="198251D6" w14:textId="189F1711" w:rsidR="00892C79" w:rsidRDefault="00892C79">
      <w:r>
        <w:t xml:space="preserve">If the user wishes to play on </w:t>
      </w:r>
      <w:proofErr w:type="gramStart"/>
      <w:r>
        <w:t>repeat</w:t>
      </w:r>
      <w:proofErr w:type="gramEnd"/>
      <w:r>
        <w:t xml:space="preserve"> they select 1, if not they select 2 and the playlist will only play once.</w:t>
      </w:r>
    </w:p>
    <w:p w14:paraId="54973392" w14:textId="47A258CF" w:rsidR="00892C79" w:rsidRDefault="00892C79"/>
    <w:p w14:paraId="3CA73DE1" w14:textId="77777777" w:rsidR="00892C79" w:rsidRPr="00892C79" w:rsidRDefault="00892C79" w:rsidP="00892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892C7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92C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2C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 Repeat on? 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92C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2. Repeat off 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gramStart"/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892C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"</w:t>
      </w:r>
      <w:proofErr w:type="gramEnd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rpt</w:t>
      </w:r>
      <w:proofErr w:type="spellEnd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rpt</w:t>
      </w:r>
      <w:proofErr w:type="spellEnd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892C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kk=</w:t>
      </w:r>
      <w:r w:rsidRPr="00892C7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92C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2C79">
        <w:rPr>
          <w:rFonts w:ascii="Courier New" w:eastAsia="Times New Roman" w:hAnsi="Courier New" w:cs="Courier New"/>
          <w:color w:val="6A8759"/>
          <w:sz w:val="20"/>
          <w:szCs w:val="20"/>
        </w:rPr>
        <w:t>"Your music is: "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(kk&lt;</w:t>
      </w:r>
      <w:r w:rsidRPr="00892C7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Playlist.printlist</w:t>
      </w:r>
      <w:proofErr w:type="spellEnd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Playlist.</w:t>
      </w:r>
      <w:r w:rsidRPr="00892C79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proofErr w:type="spellEnd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rpt</w:t>
      </w:r>
      <w:proofErr w:type="spellEnd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892C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92C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92C79">
        <w:rPr>
          <w:rFonts w:ascii="Courier New" w:eastAsia="Times New Roman" w:hAnsi="Courier New" w:cs="Courier New"/>
          <w:color w:val="6A8759"/>
          <w:sz w:val="20"/>
          <w:szCs w:val="20"/>
        </w:rPr>
        <w:t>"Your music is: "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Playlist.printlist</w:t>
      </w:r>
      <w:proofErr w:type="spellEnd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Playlist.</w:t>
      </w:r>
      <w:r w:rsidRPr="00892C79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proofErr w:type="spellEnd"/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92C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92C7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</w:p>
    <w:p w14:paraId="3A35CD39" w14:textId="127E85CE" w:rsidR="00892C79" w:rsidRDefault="00892C79"/>
    <w:p w14:paraId="1ADFD946" w14:textId="5DE19BAC" w:rsidR="00892C79" w:rsidRDefault="00892C79">
      <w:r>
        <w:rPr>
          <w:noProof/>
        </w:rPr>
        <w:drawing>
          <wp:inline distT="0" distB="0" distL="0" distR="0" wp14:anchorId="331DF9E4" wp14:editId="0EC17825">
            <wp:extent cx="5391150" cy="329459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22520" r="33974" b="11630"/>
                    <a:stretch/>
                  </pic:blipFill>
                  <pic:spPr bwMode="auto">
                    <a:xfrm>
                      <a:off x="0" y="0"/>
                      <a:ext cx="5399586" cy="3299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79"/>
    <w:rsid w:val="00892C79"/>
    <w:rsid w:val="00B53F0C"/>
    <w:rsid w:val="00C7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B4AD"/>
  <w15:chartTrackingRefBased/>
  <w15:docId w15:val="{8D9398B0-E6F5-4874-90D5-1B2C7A93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2022-10-18T22:04:00Z</dcterms:created>
  <dcterms:modified xsi:type="dcterms:W3CDTF">2022-10-18T22:13:00Z</dcterms:modified>
</cp:coreProperties>
</file>