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568C6" w14:textId="0BECE79A" w:rsidR="00C056F6" w:rsidRDefault="006B1641">
      <w:pPr>
        <w:rPr>
          <w:rFonts w:ascii="Courier New" w:eastAsia="Times New Roman" w:hAnsi="Courier New" w:cs="Courier New"/>
          <w:sz w:val="20"/>
          <w:szCs w:val="20"/>
        </w:rPr>
      </w:pPr>
      <w:r w:rsidRPr="006B1641">
        <w:rPr>
          <w:rFonts w:ascii="Courier New" w:eastAsia="Times New Roman" w:hAnsi="Courier New" w:cs="Courier New"/>
          <w:sz w:val="20"/>
          <w:szCs w:val="20"/>
        </w:rPr>
        <w:t>Method to print(play) the playlist</w:t>
      </w:r>
    </w:p>
    <w:p w14:paraId="1C175137" w14:textId="77777777" w:rsidR="006B1641" w:rsidRDefault="006B1641" w:rsidP="006B164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printlist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Node node) {</w:t>
      </w:r>
      <w:r>
        <w:rPr>
          <w:color w:val="A9B7C6"/>
        </w:rPr>
        <w:br/>
        <w:t xml:space="preserve">    Node last = </w:t>
      </w:r>
      <w:r>
        <w:rPr>
          <w:color w:val="CC7832"/>
        </w:rPr>
        <w:t>null;</w:t>
      </w:r>
      <w:r>
        <w:rPr>
          <w:color w:val="CC7832"/>
        </w:rPr>
        <w:br/>
        <w:t xml:space="preserve">    while </w:t>
      </w:r>
      <w:r>
        <w:rPr>
          <w:color w:val="A9B7C6"/>
        </w:rPr>
        <w:t xml:space="preserve">(node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node.</w:t>
      </w:r>
      <w:r>
        <w:rPr>
          <w:color w:val="9876AA"/>
        </w:rPr>
        <w:t>data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"--&gt;"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last = node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node = </w:t>
      </w:r>
      <w:proofErr w:type="spellStart"/>
      <w:r>
        <w:rPr>
          <w:color w:val="A9B7C6"/>
        </w:rPr>
        <w:t>node.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A7DC036" w14:textId="7B53F4C6" w:rsidR="006B1641" w:rsidRDefault="006B1641"/>
    <w:p w14:paraId="4C96F56A" w14:textId="154F221D" w:rsidR="006B1641" w:rsidRDefault="00361631">
      <w:r>
        <w:t>The program will ask the user if they would like to play the playlist with repeat on or off.</w:t>
      </w:r>
    </w:p>
    <w:p w14:paraId="17DC7DEA" w14:textId="5F9E641A" w:rsidR="00361631" w:rsidRPr="006B1641" w:rsidRDefault="00361631">
      <w:r>
        <w:t>If the user selects with repeat off then the playlist will only be played once in the forward direction</w:t>
      </w:r>
    </w:p>
    <w:p w14:paraId="628A3831" w14:textId="77777777" w:rsidR="00361631" w:rsidRDefault="00361631"/>
    <w:p w14:paraId="027C25DD" w14:textId="5A731DC6" w:rsidR="006B1641" w:rsidRDefault="00361631">
      <w:pPr>
        <w:rPr>
          <w:noProof/>
        </w:rPr>
      </w:pPr>
      <w:r>
        <w:rPr>
          <w:noProof/>
        </w:rPr>
        <w:drawing>
          <wp:inline distT="0" distB="0" distL="0" distR="0" wp14:anchorId="1C720D30" wp14:editId="04BF23B7">
            <wp:extent cx="5600700" cy="257108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0" t="15393" r="39263" b="39852"/>
                    <a:stretch/>
                  </pic:blipFill>
                  <pic:spPr bwMode="auto">
                    <a:xfrm>
                      <a:off x="0" y="0"/>
                      <a:ext cx="5624805" cy="2582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A1717" w14:textId="6E647EE1" w:rsidR="00361631" w:rsidRDefault="00361631" w:rsidP="00361631">
      <w:pPr>
        <w:rPr>
          <w:noProof/>
        </w:rPr>
      </w:pPr>
    </w:p>
    <w:p w14:paraId="0332B2B3" w14:textId="727244B1" w:rsidR="00361631" w:rsidRDefault="00361631" w:rsidP="00361631">
      <w:r>
        <w:t>The program also allows the user to play back the playlist</w:t>
      </w:r>
    </w:p>
    <w:p w14:paraId="5239294D" w14:textId="77777777" w:rsidR="00361631" w:rsidRDefault="00361631" w:rsidP="0036163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printReverse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 xml:space="preserve">Node </w:t>
      </w:r>
      <w:proofErr w:type="spellStart"/>
      <w:r>
        <w:rPr>
          <w:color w:val="A9B7C6"/>
        </w:rPr>
        <w:t>head_ref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Node tail = </w:t>
      </w:r>
      <w:proofErr w:type="spellStart"/>
      <w:r>
        <w:rPr>
          <w:color w:val="A9B7C6"/>
        </w:rPr>
        <w:t>head_ref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while </w:t>
      </w:r>
      <w:r>
        <w:rPr>
          <w:color w:val="A9B7C6"/>
        </w:rPr>
        <w:t>(</w:t>
      </w:r>
      <w:proofErr w:type="spellStart"/>
      <w:r>
        <w:rPr>
          <w:color w:val="A9B7C6"/>
        </w:rPr>
        <w:t>tail.</w:t>
      </w:r>
      <w:r>
        <w:rPr>
          <w:color w:val="9876AA"/>
        </w:rPr>
        <w:t>next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tail = </w:t>
      </w:r>
      <w:proofErr w:type="spellStart"/>
      <w:r>
        <w:rPr>
          <w:color w:val="A9B7C6"/>
        </w:rPr>
        <w:t>tail.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(tail != </w:t>
      </w:r>
      <w:proofErr w:type="spellStart"/>
      <w:r>
        <w:rPr>
          <w:color w:val="A9B7C6"/>
        </w:rPr>
        <w:t>head_ref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 xml:space="preserve">( </w:t>
      </w:r>
      <w:proofErr w:type="spellStart"/>
      <w:r>
        <w:rPr>
          <w:color w:val="A9B7C6"/>
        </w:rPr>
        <w:t>tail.</w:t>
      </w:r>
      <w:r>
        <w:rPr>
          <w:color w:val="9876AA"/>
        </w:rPr>
        <w:t>data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"--&gt;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tail = </w:t>
      </w:r>
      <w:proofErr w:type="spellStart"/>
      <w:r>
        <w:rPr>
          <w:color w:val="A9B7C6"/>
        </w:rPr>
        <w:t>tail.</w:t>
      </w:r>
      <w:r>
        <w:rPr>
          <w:color w:val="9876AA"/>
        </w:rPr>
        <w:t>prev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 </w:t>
      </w:r>
      <w:proofErr w:type="spellStart"/>
      <w:r>
        <w:rPr>
          <w:color w:val="A9B7C6"/>
        </w:rPr>
        <w:t>tail.</w:t>
      </w:r>
      <w:r>
        <w:rPr>
          <w:color w:val="9876AA"/>
        </w:rPr>
        <w:t>data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54CAE65" w14:textId="39CB0546" w:rsidR="00361631" w:rsidRDefault="00361631" w:rsidP="00361631"/>
    <w:p w14:paraId="3C962B31" w14:textId="4C563D91" w:rsidR="00361631" w:rsidRDefault="00361631" w:rsidP="00361631">
      <w:r>
        <w:lastRenderedPageBreak/>
        <w:t>This function reverses the playing order of the playlist. The last song will be played first and the first song (at index 0) will be played last.</w:t>
      </w:r>
    </w:p>
    <w:p w14:paraId="2384BC9E" w14:textId="3644C42E" w:rsidR="00361631" w:rsidRDefault="00361631" w:rsidP="00361631"/>
    <w:p w14:paraId="0726D6D5" w14:textId="0AE90B0A" w:rsidR="00361631" w:rsidRDefault="00361631" w:rsidP="00361631">
      <w:r>
        <w:rPr>
          <w:noProof/>
        </w:rPr>
        <w:drawing>
          <wp:inline distT="0" distB="0" distL="0" distR="0" wp14:anchorId="29593568" wp14:editId="5AD49418">
            <wp:extent cx="5353050" cy="31246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0" t="14539" r="23077" b="11915"/>
                    <a:stretch/>
                  </pic:blipFill>
                  <pic:spPr bwMode="auto">
                    <a:xfrm>
                      <a:off x="0" y="0"/>
                      <a:ext cx="5361980" cy="3129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A3DC8" w14:textId="77777777" w:rsidR="00361631" w:rsidRPr="00361631" w:rsidRDefault="00361631" w:rsidP="00361631"/>
    <w:sectPr w:rsidR="00361631" w:rsidRPr="00361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716F2" w14:textId="77777777" w:rsidR="00F30E8A" w:rsidRDefault="00F30E8A" w:rsidP="006B1641">
      <w:pPr>
        <w:spacing w:after="0" w:line="240" w:lineRule="auto"/>
      </w:pPr>
      <w:r>
        <w:separator/>
      </w:r>
    </w:p>
  </w:endnote>
  <w:endnote w:type="continuationSeparator" w:id="0">
    <w:p w14:paraId="7FFFFC93" w14:textId="77777777" w:rsidR="00F30E8A" w:rsidRDefault="00F30E8A" w:rsidP="006B1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C859E" w14:textId="77777777" w:rsidR="00F30E8A" w:rsidRDefault="00F30E8A" w:rsidP="006B1641">
      <w:pPr>
        <w:spacing w:after="0" w:line="240" w:lineRule="auto"/>
      </w:pPr>
      <w:r>
        <w:separator/>
      </w:r>
    </w:p>
  </w:footnote>
  <w:footnote w:type="continuationSeparator" w:id="0">
    <w:p w14:paraId="06268F22" w14:textId="77777777" w:rsidR="00F30E8A" w:rsidRDefault="00F30E8A" w:rsidP="006B16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41"/>
    <w:rsid w:val="00361631"/>
    <w:rsid w:val="006B1641"/>
    <w:rsid w:val="00B53F0C"/>
    <w:rsid w:val="00C7043A"/>
    <w:rsid w:val="00F3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343F"/>
  <w15:chartTrackingRefBased/>
  <w15:docId w15:val="{AE8A295A-3634-4515-9632-1ACC68C1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64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1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641"/>
  </w:style>
  <w:style w:type="paragraph" w:styleId="Footer">
    <w:name w:val="footer"/>
    <w:basedOn w:val="Normal"/>
    <w:link w:val="FooterChar"/>
    <w:uiPriority w:val="99"/>
    <w:unhideWhenUsed/>
    <w:rsid w:val="006B1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2022-10-18T21:39:00Z</dcterms:created>
  <dcterms:modified xsi:type="dcterms:W3CDTF">2022-10-18T21:56:00Z</dcterms:modified>
</cp:coreProperties>
</file>