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F3BF" w14:textId="259491FD" w:rsidR="00C358D4" w:rsidRDefault="00C358D4"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proofErr w:type="gramStart"/>
      <w:r>
        <w:t>ruswandi</w:t>
      </w:r>
      <w:proofErr w:type="spellEnd"/>
      <w:r>
        <w:t>(</w:t>
      </w:r>
      <w:proofErr w:type="gramEnd"/>
      <w:r>
        <w:t>20240040258)</w:t>
      </w:r>
    </w:p>
    <w:p w14:paraId="635C5D26" w14:textId="687EABEA" w:rsidR="00C358D4" w:rsidRDefault="00C358D4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3EB0E83C" w14:textId="79DE2CA2" w:rsidR="00C358D4" w:rsidRDefault="00C358D4"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</w:t>
      </w:r>
      <w:proofErr w:type="spellStart"/>
      <w:r>
        <w:t>sesi</w:t>
      </w:r>
      <w:proofErr w:type="spellEnd"/>
      <w:r>
        <w:t xml:space="preserve"> 6)</w:t>
      </w:r>
    </w:p>
    <w:p w14:paraId="4A3F1CB1" w14:textId="474DF5F1" w:rsidR="00C358D4" w:rsidRDefault="00C358D4">
      <w:r w:rsidRPr="00C358D4">
        <w:drawing>
          <wp:inline distT="0" distB="0" distL="0" distR="0" wp14:anchorId="4E22B8FD" wp14:editId="251F92C2">
            <wp:extent cx="4362674" cy="4388076"/>
            <wp:effectExtent l="0" t="0" r="0" b="0"/>
            <wp:docPr id="206926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651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4C36" w14:textId="129D3CB5" w:rsidR="00C358D4" w:rsidRDefault="00C358D4">
      <w:r w:rsidRPr="00C358D4">
        <w:lastRenderedPageBreak/>
        <w:drawing>
          <wp:inline distT="0" distB="0" distL="0" distR="0" wp14:anchorId="352EB9C1" wp14:editId="5C98FE53">
            <wp:extent cx="3886400" cy="4172164"/>
            <wp:effectExtent l="0" t="0" r="0" b="0"/>
            <wp:docPr id="48247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75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1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5788" w14:textId="251B5E47" w:rsidR="00C358D4" w:rsidRDefault="00C358D4">
      <w:r>
        <w:t xml:space="preserve">Dan </w:t>
      </w:r>
      <w:proofErr w:type="spellStart"/>
      <w:r>
        <w:t>ini</w:t>
      </w:r>
      <w:proofErr w:type="spellEnd"/>
      <w:r>
        <w:t xml:space="preserve"> Adalah </w:t>
      </w:r>
      <w:proofErr w:type="spellStart"/>
      <w:r>
        <w:t>outputnya</w:t>
      </w:r>
      <w:proofErr w:type="spellEnd"/>
    </w:p>
    <w:p w14:paraId="63AEE29B" w14:textId="65F9CB2A" w:rsidR="00C358D4" w:rsidRDefault="00C358D4">
      <w:r w:rsidRPr="00C358D4">
        <w:drawing>
          <wp:inline distT="0" distB="0" distL="0" distR="0" wp14:anchorId="3AF3EAFE" wp14:editId="3A8AD8DB">
            <wp:extent cx="3257717" cy="2330570"/>
            <wp:effectExtent l="0" t="0" r="0" b="0"/>
            <wp:docPr id="16294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9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D4"/>
    <w:rsid w:val="00C358D4"/>
    <w:rsid w:val="00FC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6F53E"/>
  <w15:chartTrackingRefBased/>
  <w15:docId w15:val="{17E56874-4F7C-455E-97DB-68EAA788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8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8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8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8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8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8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8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8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8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8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8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2026-04-20T08:53:00Z</dcterms:created>
  <dcterms:modified xsi:type="dcterms:W3CDTF">2026-04-20T08:56:00Z</dcterms:modified>
</cp:coreProperties>
</file>