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CCC" w:rsidRDefault="00FD0DAA">
      <w:r>
        <w:rPr>
          <w:noProof/>
        </w:rPr>
        <w:drawing>
          <wp:inline distT="0" distB="0" distL="0" distR="0" wp14:anchorId="60B6332D" wp14:editId="3616FBE0">
            <wp:extent cx="5400675" cy="1524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AA" w:rsidRDefault="00FD0DAA"/>
    <w:p w:rsidR="00FD0DAA" w:rsidRDefault="00FD0DA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2838450"/>
            <wp:positionH relativeFrom="column">
              <wp:align>left</wp:align>
            </wp:positionH>
            <wp:positionV relativeFrom="paragraph">
              <wp:align>top</wp:align>
            </wp:positionV>
            <wp:extent cx="4848225" cy="15716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FD0DAA" w:rsidRDefault="00FD0DAA">
      <w:r>
        <w:rPr>
          <w:noProof/>
        </w:rPr>
        <w:drawing>
          <wp:inline distT="0" distB="0" distL="0" distR="0" wp14:anchorId="6248078F" wp14:editId="24B6EB0D">
            <wp:extent cx="5943600" cy="1137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DAA" w:rsidRDefault="00FD0DAA">
      <w:r>
        <w:rPr>
          <w:noProof/>
        </w:rPr>
        <w:drawing>
          <wp:inline distT="0" distB="0" distL="0" distR="0" wp14:anchorId="744E3A92" wp14:editId="2E73DC81">
            <wp:extent cx="5943600" cy="14065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DAA"/>
    <w:rsid w:val="00982CCC"/>
    <w:rsid w:val="00FD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ADA90-4351-4247-BDA2-F12A6BD7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Pan</dc:creator>
  <cp:keywords/>
  <dc:description/>
  <cp:lastModifiedBy>Eric Pan</cp:lastModifiedBy>
  <cp:revision>1</cp:revision>
  <dcterms:created xsi:type="dcterms:W3CDTF">2017-08-16T02:39:00Z</dcterms:created>
  <dcterms:modified xsi:type="dcterms:W3CDTF">2017-08-16T02:43:00Z</dcterms:modified>
</cp:coreProperties>
</file>