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F77D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1. Process Creation, Process ID and Parent Process ID</w:t>
      </w:r>
    </w:p>
    <w:p w14:paraId="183A2F95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0B40315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create a new process using the appropriate system call and display the process ID and parent process ID using system calls.</w:t>
      </w:r>
    </w:p>
    <w:p w14:paraId="38B076CC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64CA347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3C4AC61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&lt;unistd.h&gt;</w:t>
      </w:r>
    </w:p>
    <w:p w14:paraId="7CA19B26" w14:textId="5CA669DC" w:rsidR="0025664C" w:rsidRPr="0025664C" w:rsidRDefault="0025664C" w:rsidP="00CC046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&lt;sys/types.h&gt;</w:t>
      </w:r>
    </w:p>
    <w:p w14:paraId="5ECA002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0675DCD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49475E69" w14:textId="78409E38" w:rsidR="0025664C" w:rsidRPr="0025664C" w:rsidRDefault="0025664C" w:rsidP="00CC046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pid_t pid;</w:t>
      </w:r>
    </w:p>
    <w:p w14:paraId="0C165BC2" w14:textId="2C0FC8F6" w:rsidR="0025664C" w:rsidRPr="0025664C" w:rsidRDefault="0025664C" w:rsidP="00CC046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pid = fork();</w:t>
      </w:r>
    </w:p>
    <w:p w14:paraId="50CAE9A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(pid &lt; 0)</w:t>
      </w:r>
    </w:p>
    <w:p w14:paraId="1371C29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0E440E4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printf("Fork failed\n");</w:t>
      </w:r>
    </w:p>
    <w:p w14:paraId="63E47C5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return 1;</w:t>
      </w:r>
    </w:p>
    <w:p w14:paraId="4F8287B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5D9E6D1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else if (pid == 0)</w:t>
      </w:r>
    </w:p>
    <w:p w14:paraId="21CB3EB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0D31603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printf("Child Process\n");</w:t>
      </w:r>
    </w:p>
    <w:p w14:paraId="3A44521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printf("Process ID  : %d\n", getpid());</w:t>
      </w:r>
    </w:p>
    <w:p w14:paraId="6A0DA30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printf("Parent ID   : %d\n", getppid());</w:t>
      </w:r>
    </w:p>
    <w:p w14:paraId="2834349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75D3222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else</w:t>
      </w:r>
    </w:p>
    <w:p w14:paraId="3FD332E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24557D7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printf("Parent Process\n");</w:t>
      </w:r>
    </w:p>
    <w:p w14:paraId="7EBA65F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printf("Process ID  : %d\n", getpid());</w:t>
      </w:r>
    </w:p>
    <w:p w14:paraId="4FE68F9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printf("Parent ID   : %d\n", getppid());</w:t>
      </w:r>
    </w:p>
    <w:p w14:paraId="5B2086F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09E6F1DA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7BD8E12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4A43894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1BF5AA61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3687680F" w14:textId="22AEFADB" w:rsidR="001D1E24" w:rsidRPr="0025664C" w:rsidRDefault="001D1E24" w:rsidP="0025664C">
      <w:pPr>
        <w:rPr>
          <w:rFonts w:asciiTheme="majorBidi" w:hAnsiTheme="majorBidi" w:cstheme="majorBidi"/>
          <w:b/>
          <w:bCs/>
        </w:rPr>
      </w:pPr>
      <w:r w:rsidRPr="001D1E24">
        <w:rPr>
          <w:rFonts w:asciiTheme="majorBidi" w:hAnsiTheme="majorBidi" w:cstheme="majorBidi"/>
          <w:b/>
          <w:bCs/>
        </w:rPr>
        <w:drawing>
          <wp:inline distT="0" distB="0" distL="0" distR="0" wp14:anchorId="2DDA7AED" wp14:editId="008F2384">
            <wp:extent cx="3741420" cy="2312998"/>
            <wp:effectExtent l="0" t="0" r="0" b="0"/>
            <wp:docPr id="195162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17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657" cy="23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95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Parent Process</w:t>
      </w:r>
    </w:p>
    <w:p w14:paraId="2B55F63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Process ID  : 2450</w:t>
      </w:r>
    </w:p>
    <w:p w14:paraId="41C26528" w14:textId="628987E9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Parent ID   : 2100</w:t>
      </w:r>
    </w:p>
    <w:p w14:paraId="59AF8B1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Child Process</w:t>
      </w:r>
    </w:p>
    <w:p w14:paraId="3E77F03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Process ID  : 2451</w:t>
      </w:r>
    </w:p>
    <w:p w14:paraId="1A470EF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Parent ID   : 2450</w:t>
      </w:r>
    </w:p>
    <w:p w14:paraId="3315571F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54BC07B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a new process was successfully created using fork() and the process ID and parent process ID were displayed using getpid() and getppid().</w:t>
      </w:r>
    </w:p>
    <w:p w14:paraId="4C81E8CD" w14:textId="749D5E74" w:rsidR="0025664C" w:rsidRDefault="0025664C" w:rsidP="0025664C">
      <w:pPr>
        <w:rPr>
          <w:rFonts w:asciiTheme="majorBidi" w:hAnsiTheme="majorBidi" w:cstheme="majorBidi"/>
        </w:rPr>
      </w:pPr>
    </w:p>
    <w:p w14:paraId="021D9ADF" w14:textId="77777777" w:rsidR="001D1E24" w:rsidRPr="0025664C" w:rsidRDefault="001D1E24" w:rsidP="0025664C">
      <w:pPr>
        <w:rPr>
          <w:rFonts w:asciiTheme="majorBidi" w:hAnsiTheme="majorBidi" w:cstheme="majorBidi"/>
        </w:rPr>
      </w:pPr>
    </w:p>
    <w:p w14:paraId="2ECCE614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2. Copy Content of One File to Another</w:t>
      </w:r>
    </w:p>
    <w:p w14:paraId="05A34C6F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64B7F68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identify and implement the system calls used to copy the contents of one file to another.</w:t>
      </w:r>
    </w:p>
    <w:p w14:paraId="00792F00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440CCEF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3A6BD96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&lt;fcntl.h&gt;</w:t>
      </w:r>
    </w:p>
    <w:p w14:paraId="567F3DC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>#include &lt;unistd.h&gt;</w:t>
      </w:r>
    </w:p>
    <w:p w14:paraId="23F1C845" w14:textId="31FD4976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&lt;stdlib.h&gt;</w:t>
      </w:r>
    </w:p>
    <w:p w14:paraId="0D9CC36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5201131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0E456C6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source, destination;</w:t>
      </w:r>
    </w:p>
    <w:p w14:paraId="185CCDF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char buffer[1024];</w:t>
      </w:r>
    </w:p>
    <w:p w14:paraId="51E621A3" w14:textId="799097B8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ssize_t n;</w:t>
      </w:r>
    </w:p>
    <w:p w14:paraId="542AB381" w14:textId="00E583A4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source = open("source.txt", O_RDONLY);</w:t>
      </w:r>
    </w:p>
    <w:p w14:paraId="05354E5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(source &lt; 0)</w:t>
      </w:r>
    </w:p>
    <w:p w14:paraId="690BC18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030BB13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perror("Source file");</w:t>
      </w:r>
    </w:p>
    <w:p w14:paraId="729AFAD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return 1;</w:t>
      </w:r>
    </w:p>
    <w:p w14:paraId="02D2EFF2" w14:textId="6A86D1DD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714BD1C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destination = open("destination.txt",</w:t>
      </w:r>
    </w:p>
    <w:p w14:paraId="04BCC33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   O_WRONLY | O_CREAT | O_TRUNC, 0644);</w:t>
      </w:r>
    </w:p>
    <w:p w14:paraId="58995391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0D27CBE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(destination &lt; 0)</w:t>
      </w:r>
    </w:p>
    <w:p w14:paraId="4AC70C4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512FD19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perror("Destination file");</w:t>
      </w:r>
    </w:p>
    <w:p w14:paraId="3287A19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close(source);</w:t>
      </w:r>
    </w:p>
    <w:p w14:paraId="184EBF4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return 1;</w:t>
      </w:r>
    </w:p>
    <w:p w14:paraId="2363F9F7" w14:textId="6028AA39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4D79396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while ((n = read(source, buffer, sizeof(buffer))) &gt; 0)</w:t>
      </w:r>
    </w:p>
    <w:p w14:paraId="3E9BA82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748F303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write(destination, buffer, n);</w:t>
      </w:r>
    </w:p>
    <w:p w14:paraId="48BEC9E9" w14:textId="3F08A5BF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5A54CD9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close(source);</w:t>
      </w:r>
    </w:p>
    <w:p w14:paraId="0260849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close(destination);</w:t>
      </w:r>
    </w:p>
    <w:p w14:paraId="0F5A083C" w14:textId="77777777" w:rsidR="001D1E24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printf("File copied successfully.\n");</w:t>
      </w:r>
    </w:p>
    <w:p w14:paraId="41846507" w14:textId="2087A88E" w:rsidR="0025664C" w:rsidRPr="0025664C" w:rsidRDefault="0025664C" w:rsidP="001D1E24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return 0;</w:t>
      </w:r>
    </w:p>
    <w:p w14:paraId="0F249A3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4737C0EB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1399EFE4" w14:textId="5D397600" w:rsidR="0025664C" w:rsidRPr="0025664C" w:rsidRDefault="00CB7B63" w:rsidP="0025664C">
      <w:pPr>
        <w:rPr>
          <w:rFonts w:asciiTheme="majorBidi" w:hAnsiTheme="majorBidi" w:cstheme="majorBidi"/>
        </w:rPr>
      </w:pPr>
      <w:r w:rsidRPr="00CB7B63">
        <w:rPr>
          <w:rFonts w:asciiTheme="majorBidi" w:hAnsiTheme="majorBidi" w:cstheme="majorBidi"/>
        </w:rPr>
        <w:drawing>
          <wp:inline distT="0" distB="0" distL="0" distR="0" wp14:anchorId="0070D285" wp14:editId="6855045D">
            <wp:extent cx="4152900" cy="2049780"/>
            <wp:effectExtent l="0" t="0" r="0" b="7620"/>
            <wp:docPr id="828719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98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AD30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49C4B61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contents of the source file were successfully copied to the destination file using open(), read(), write(), and close() system calls.</w:t>
      </w:r>
    </w:p>
    <w:p w14:paraId="1A8B9922" w14:textId="2095462B" w:rsidR="0025664C" w:rsidRDefault="0025664C" w:rsidP="0025664C">
      <w:pPr>
        <w:rPr>
          <w:rFonts w:asciiTheme="majorBidi" w:hAnsiTheme="majorBidi" w:cstheme="majorBidi"/>
        </w:rPr>
      </w:pPr>
    </w:p>
    <w:p w14:paraId="4F3C3709" w14:textId="77777777" w:rsidR="00CB7B63" w:rsidRPr="0025664C" w:rsidRDefault="00CB7B63" w:rsidP="0025664C">
      <w:pPr>
        <w:rPr>
          <w:rFonts w:asciiTheme="majorBidi" w:hAnsiTheme="majorBidi" w:cstheme="majorBidi"/>
        </w:rPr>
      </w:pPr>
    </w:p>
    <w:p w14:paraId="787E66F8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3. FCFS CPU Scheduling</w:t>
      </w:r>
    </w:p>
    <w:p w14:paraId="24412C16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7345025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implement the First Come First Served (FCFS) CPU scheduling algorithm using C, assuming all processes arrive at time 0 and no process waits for I/O.</w:t>
      </w:r>
    </w:p>
    <w:p w14:paraId="3978705E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0E567758" w14:textId="61114D76" w:rsidR="0025664C" w:rsidRPr="0025664C" w:rsidRDefault="0025664C" w:rsidP="00CB7B6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262D1D6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2BCD8EE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07EFD3E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n, i;</w:t>
      </w:r>
    </w:p>
    <w:p w14:paraId="16A180F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bt[20], wt[20], tat[20];</w:t>
      </w:r>
    </w:p>
    <w:p w14:paraId="056133DC" w14:textId="7DE3DB26" w:rsidR="0025664C" w:rsidRPr="0025664C" w:rsidRDefault="0025664C" w:rsidP="00CB7B6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float avgwt = 0, avgtat = 0;</w:t>
      </w:r>
    </w:p>
    <w:p w14:paraId="7D0F1F3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number of processes: ");</w:t>
      </w:r>
    </w:p>
    <w:p w14:paraId="10A8891A" w14:textId="5D923BCF" w:rsidR="0025664C" w:rsidRPr="0025664C" w:rsidRDefault="0025664C" w:rsidP="00CB7B6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&amp;n);</w:t>
      </w:r>
    </w:p>
    <w:p w14:paraId="2CA0736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2278F34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151A3DC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printf("Enter burst time for P%d: ", i + 1);</w:t>
      </w:r>
    </w:p>
    <w:p w14:paraId="2AC15B6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scanf("%d", &amp;bt[i]);</w:t>
      </w:r>
    </w:p>
    <w:p w14:paraId="5FD93AA3" w14:textId="3C385C35" w:rsidR="0025664C" w:rsidRPr="0025664C" w:rsidRDefault="0025664C" w:rsidP="00CB7B6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68A692B2" w14:textId="5D7A40E7" w:rsidR="0025664C" w:rsidRPr="0025664C" w:rsidRDefault="0025664C" w:rsidP="00CB7B6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wt[0] = 0;</w:t>
      </w:r>
    </w:p>
    <w:p w14:paraId="595695D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1; i &lt; n; i++)</w:t>
      </w:r>
    </w:p>
    <w:p w14:paraId="4E419D65" w14:textId="27555C19" w:rsidR="0025664C" w:rsidRPr="0025664C" w:rsidRDefault="0025664C" w:rsidP="00CB7B6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wt[i] = wt[i - 1] + bt[i - 1];</w:t>
      </w:r>
    </w:p>
    <w:p w14:paraId="4640148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235FEA3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31A906C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tat[i] = wt[i] + bt[i];</w:t>
      </w:r>
    </w:p>
    <w:p w14:paraId="3C763FC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avgwt += wt[i];</w:t>
      </w:r>
    </w:p>
    <w:p w14:paraId="1F7ACC8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avgtat += tat[i];</w:t>
      </w:r>
    </w:p>
    <w:p w14:paraId="4505393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7470316A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0F24B23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printf("\nProcess\tBT\tWT\tTAT\n");</w:t>
      </w:r>
    </w:p>
    <w:p w14:paraId="0DD48686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2D39872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130330D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printf("P%d\t%d\t%d\t%d\n",</w:t>
      </w:r>
    </w:p>
    <w:p w14:paraId="7C75BF7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i + 1, bt[i], wt[i], tat[i]);</w:t>
      </w:r>
    </w:p>
    <w:p w14:paraId="4C3EE869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2466D63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printf("\nAverage Waiting Time = %.2f", avgwt / n);</w:t>
      </w:r>
    </w:p>
    <w:p w14:paraId="1833EBAC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INPUT</w:t>
      </w:r>
    </w:p>
    <w:p w14:paraId="1AE4DF1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number of processes: 4</w:t>
      </w:r>
    </w:p>
    <w:p w14:paraId="594FDC6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P1: 5</w:t>
      </w:r>
    </w:p>
    <w:p w14:paraId="67C86F0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P2: 3</w:t>
      </w:r>
    </w:p>
    <w:p w14:paraId="0F59590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P3: 8</w:t>
      </w:r>
    </w:p>
    <w:p w14:paraId="71B965C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P4: 6</w:t>
      </w:r>
    </w:p>
    <w:p w14:paraId="2399AD50" w14:textId="77777777" w:rsidR="008E1213" w:rsidRDefault="008E1213" w:rsidP="0025664C">
      <w:pPr>
        <w:rPr>
          <w:rFonts w:asciiTheme="majorBidi" w:hAnsiTheme="majorBidi" w:cstheme="majorBidi"/>
          <w:b/>
          <w:bCs/>
        </w:rPr>
      </w:pPr>
    </w:p>
    <w:p w14:paraId="19675BA0" w14:textId="77777777" w:rsidR="008E1213" w:rsidRDefault="008E1213" w:rsidP="0025664C">
      <w:pPr>
        <w:rPr>
          <w:rFonts w:asciiTheme="majorBidi" w:hAnsiTheme="majorBidi" w:cstheme="majorBidi"/>
          <w:b/>
          <w:bCs/>
        </w:rPr>
      </w:pPr>
    </w:p>
    <w:p w14:paraId="108DF9B2" w14:textId="77777777" w:rsidR="008E1213" w:rsidRDefault="008E1213" w:rsidP="0025664C">
      <w:pPr>
        <w:rPr>
          <w:rFonts w:asciiTheme="majorBidi" w:hAnsiTheme="majorBidi" w:cstheme="majorBidi"/>
          <w:b/>
          <w:bCs/>
        </w:rPr>
      </w:pPr>
    </w:p>
    <w:p w14:paraId="7082E713" w14:textId="2D32CA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lastRenderedPageBreak/>
        <w:t>SAMPLE OUTPUT</w:t>
      </w:r>
    </w:p>
    <w:p w14:paraId="0015D14A" w14:textId="5BF85D96" w:rsidR="008E1213" w:rsidRDefault="008E1213" w:rsidP="0025664C">
      <w:pPr>
        <w:rPr>
          <w:rFonts w:asciiTheme="majorBidi" w:hAnsiTheme="majorBidi" w:cstheme="majorBidi"/>
          <w:b/>
          <w:bCs/>
        </w:rPr>
      </w:pPr>
      <w:r w:rsidRPr="008E1213">
        <w:rPr>
          <w:rFonts w:asciiTheme="majorBidi" w:hAnsiTheme="majorBidi" w:cstheme="majorBidi"/>
          <w:b/>
          <w:bCs/>
        </w:rPr>
        <w:drawing>
          <wp:inline distT="0" distB="0" distL="0" distR="0" wp14:anchorId="622B32D5" wp14:editId="5B582813">
            <wp:extent cx="3489960" cy="2863963"/>
            <wp:effectExtent l="0" t="0" r="0" b="0"/>
            <wp:docPr id="7390732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320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458" cy="28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7E35" w14:textId="77777777" w:rsidR="00CB7B63" w:rsidRPr="0025664C" w:rsidRDefault="00CB7B63" w:rsidP="0025664C">
      <w:pPr>
        <w:rPr>
          <w:rFonts w:asciiTheme="majorBidi" w:hAnsiTheme="majorBidi" w:cstheme="majorBidi"/>
          <w:b/>
          <w:bCs/>
        </w:rPr>
      </w:pPr>
    </w:p>
    <w:p w14:paraId="25AE4A01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53C687E4" w14:textId="065A4AF0" w:rsid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FCFS CPU scheduling algorithm was successfully implemented and the average waiting time and turnaround time were calculated.</w:t>
      </w:r>
    </w:p>
    <w:p w14:paraId="12033702" w14:textId="77777777" w:rsidR="008E1213" w:rsidRDefault="008E1213" w:rsidP="008E1213">
      <w:pPr>
        <w:rPr>
          <w:rFonts w:asciiTheme="majorBidi" w:hAnsiTheme="majorBidi" w:cstheme="majorBidi"/>
        </w:rPr>
      </w:pPr>
    </w:p>
    <w:p w14:paraId="6BEB94AB" w14:textId="77777777" w:rsidR="008E1213" w:rsidRPr="0025664C" w:rsidRDefault="008E1213" w:rsidP="008E1213">
      <w:pPr>
        <w:rPr>
          <w:rFonts w:asciiTheme="majorBidi" w:hAnsiTheme="majorBidi" w:cstheme="majorBidi"/>
        </w:rPr>
      </w:pPr>
    </w:p>
    <w:p w14:paraId="02581E5B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4. Shortest Job First Scheduling</w:t>
      </w:r>
    </w:p>
    <w:p w14:paraId="09914B73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26082BB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implement a scheduling algorithm that selects the waiting process having the smallest execution time.</w:t>
      </w:r>
    </w:p>
    <w:p w14:paraId="2281A0AE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6491CF28" w14:textId="721EF834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48C50FA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4AF5E5D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567E313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n, i, j, temp;</w:t>
      </w:r>
    </w:p>
    <w:p w14:paraId="4233880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bt[20], p[20], wt[20], tat[20];</w:t>
      </w:r>
    </w:p>
    <w:p w14:paraId="6878259E" w14:textId="1F99F2AC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float avgwt = 0, avgtat = 0;</w:t>
      </w:r>
    </w:p>
    <w:p w14:paraId="64481D5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number of processes: ");</w:t>
      </w:r>
    </w:p>
    <w:p w14:paraId="76C7B717" w14:textId="77777777" w:rsidR="008E1213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&amp;n);</w:t>
      </w:r>
    </w:p>
    <w:p w14:paraId="5C5AD129" w14:textId="3EE87470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for (i = 0; i &lt; n; i++)</w:t>
      </w:r>
    </w:p>
    <w:p w14:paraId="2316F32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427AF02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p[i] = i + 1;</w:t>
      </w:r>
    </w:p>
    <w:p w14:paraId="015C62A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printf("Enter burst time for P%d: ", i + 1);</w:t>
      </w:r>
    </w:p>
    <w:p w14:paraId="5041BA5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scanf("%d", &amp;bt[i]);</w:t>
      </w:r>
    </w:p>
    <w:p w14:paraId="24062D41" w14:textId="090A0A78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1C02E91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 - 1; i++)</w:t>
      </w:r>
    </w:p>
    <w:p w14:paraId="36B5B07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734072A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for (j = i + 1; j &lt; n; j++)</w:t>
      </w:r>
    </w:p>
    <w:p w14:paraId="0A7BDA0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{</w:t>
      </w:r>
    </w:p>
    <w:p w14:paraId="4C66D76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if (bt[i] &gt; bt[j])</w:t>
      </w:r>
    </w:p>
    <w:p w14:paraId="2061E34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{</w:t>
      </w:r>
    </w:p>
    <w:p w14:paraId="665A083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temp = bt[i];</w:t>
      </w:r>
    </w:p>
    <w:p w14:paraId="26FA20D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bt[i] = bt[j];</w:t>
      </w:r>
    </w:p>
    <w:p w14:paraId="70F6DC89" w14:textId="44137B9C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bt[j] = temp;</w:t>
      </w:r>
    </w:p>
    <w:p w14:paraId="4977741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temp = p[i];</w:t>
      </w:r>
    </w:p>
    <w:p w14:paraId="06AEA8F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p[i] = p[j];</w:t>
      </w:r>
    </w:p>
    <w:p w14:paraId="7594240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p[j] = temp;</w:t>
      </w:r>
    </w:p>
    <w:p w14:paraId="4F3711C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}</w:t>
      </w:r>
    </w:p>
    <w:p w14:paraId="0EB12B0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}</w:t>
      </w:r>
    </w:p>
    <w:p w14:paraId="3FEAD8AB" w14:textId="5AFF4C8C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67001BE8" w14:textId="64B52956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wt[0] = 0;</w:t>
      </w:r>
    </w:p>
    <w:p w14:paraId="0A3B8EE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1; i &lt; n; i++)</w:t>
      </w:r>
    </w:p>
    <w:p w14:paraId="093AA9E8" w14:textId="129CB7DC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wt[i] = wt[i - 1] + bt[i - 1];</w:t>
      </w:r>
    </w:p>
    <w:p w14:paraId="2A94E0A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2C7B496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10BC9D8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tat[i] = wt[i] + bt[i];</w:t>
      </w:r>
    </w:p>
    <w:p w14:paraId="2EF365E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avgwt += wt[i];</w:t>
      </w:r>
    </w:p>
    <w:p w14:paraId="4A9A564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avgtat += tat[i];</w:t>
      </w:r>
    </w:p>
    <w:p w14:paraId="10BB3F3A" w14:textId="6FC55957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}</w:t>
      </w:r>
    </w:p>
    <w:p w14:paraId="003DF7EC" w14:textId="451CDD3A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printf("\nProcess\tBT\tWT\tTAT\n");</w:t>
      </w:r>
    </w:p>
    <w:p w14:paraId="645CD83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58DEF09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printf("P%d\t%d\t%d\t%d\n",</w:t>
      </w:r>
    </w:p>
    <w:p w14:paraId="35E37045" w14:textId="6CA0CD0E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p[i], bt[i], wt[i], tat[i]);</w:t>
      </w:r>
    </w:p>
    <w:p w14:paraId="7156C6D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printf("\nAverage Waiting Time = %.2f\n", avgwt / n);</w:t>
      </w:r>
    </w:p>
    <w:p w14:paraId="6476793A" w14:textId="3F977843" w:rsidR="0025664C" w:rsidRPr="0025664C" w:rsidRDefault="0025664C" w:rsidP="008E1213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printf("Average Turnaround Time = %.2f\n", avgtat / n);</w:t>
      </w:r>
    </w:p>
    <w:p w14:paraId="3015995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47A7537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793A38BF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INPUT</w:t>
      </w:r>
    </w:p>
    <w:p w14:paraId="499FF7E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number of processes: 4</w:t>
      </w:r>
    </w:p>
    <w:p w14:paraId="18F5AD1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P1: 6</w:t>
      </w:r>
    </w:p>
    <w:p w14:paraId="23FDF4D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P2: 2</w:t>
      </w:r>
    </w:p>
    <w:p w14:paraId="60A7B44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P3: 8</w:t>
      </w:r>
    </w:p>
    <w:p w14:paraId="1CBADFA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P4: 3</w:t>
      </w:r>
    </w:p>
    <w:p w14:paraId="4822F2CB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2E44BA6D" w14:textId="73337696" w:rsidR="008E1213" w:rsidRPr="0025664C" w:rsidRDefault="00A0374B" w:rsidP="0025664C">
      <w:pPr>
        <w:rPr>
          <w:rFonts w:asciiTheme="majorBidi" w:hAnsiTheme="majorBidi" w:cstheme="majorBidi"/>
          <w:b/>
          <w:bCs/>
        </w:rPr>
      </w:pPr>
      <w:r w:rsidRPr="00A0374B">
        <w:rPr>
          <w:rFonts w:asciiTheme="majorBidi" w:hAnsiTheme="majorBidi" w:cstheme="majorBidi"/>
          <w:b/>
          <w:bCs/>
        </w:rPr>
        <w:drawing>
          <wp:inline distT="0" distB="0" distL="0" distR="0" wp14:anchorId="18593C13" wp14:editId="0A23CE89">
            <wp:extent cx="3139440" cy="3080709"/>
            <wp:effectExtent l="0" t="0" r="3810" b="5715"/>
            <wp:docPr id="1004633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31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182" cy="308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2C3D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59F0792F" w14:textId="77777777" w:rsidR="00A0374B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Shortest Job First scheduling algorithm was successfully implemented.</w:t>
      </w:r>
    </w:p>
    <w:p w14:paraId="79176F60" w14:textId="16190C10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  <w:b/>
          <w:bCs/>
        </w:rPr>
        <w:lastRenderedPageBreak/>
        <w:t>5. Non-Preemptive Priority Scheduling</w:t>
      </w:r>
    </w:p>
    <w:p w14:paraId="1318B508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35E5B0D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implement a scheduling algorithm that selects the waiting process with the highest priority.</w:t>
      </w:r>
    </w:p>
    <w:p w14:paraId="47BD5BF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Here, </w:t>
      </w:r>
      <w:r w:rsidRPr="0025664C">
        <w:rPr>
          <w:rFonts w:asciiTheme="majorBidi" w:hAnsiTheme="majorBidi" w:cstheme="majorBidi"/>
          <w:b/>
          <w:bCs/>
        </w:rPr>
        <w:t>smaller priority number = higher priority</w:t>
      </w:r>
      <w:r w:rsidRPr="0025664C">
        <w:rPr>
          <w:rFonts w:asciiTheme="majorBidi" w:hAnsiTheme="majorBidi" w:cstheme="majorBidi"/>
        </w:rPr>
        <w:t>.</w:t>
      </w:r>
    </w:p>
    <w:p w14:paraId="467E710B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17946434" w14:textId="42FFA0AA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32D4D10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2963742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676BACA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n, i, j, temp;</w:t>
      </w:r>
    </w:p>
    <w:p w14:paraId="28CB23C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p[20], bt[20], pr[20], wt[20], tat[20];</w:t>
      </w:r>
    </w:p>
    <w:p w14:paraId="799309B5" w14:textId="3E8FF4B5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float avgwt = 0, avgtat = 0;</w:t>
      </w:r>
    </w:p>
    <w:p w14:paraId="18E870A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number of processes: ");</w:t>
      </w:r>
    </w:p>
    <w:p w14:paraId="458B190D" w14:textId="1D93D2B0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&amp;n);</w:t>
      </w:r>
    </w:p>
    <w:p w14:paraId="044CE5E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151CDB7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0F1CF49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p[i] = i + 1;</w:t>
      </w:r>
    </w:p>
    <w:p w14:paraId="64E04F2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printf("Enter burst time and priority for P%d: ", i + 1);</w:t>
      </w:r>
    </w:p>
    <w:p w14:paraId="0C4A30A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scanf("%d %d", &amp;bt[i], &amp;pr[i]);</w:t>
      </w:r>
    </w:p>
    <w:p w14:paraId="611D9844" w14:textId="4C4F6967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47674BC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 - 1; i++)</w:t>
      </w:r>
    </w:p>
    <w:p w14:paraId="60D2304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7A924B8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for (j = i + 1; j &lt; n; j++)</w:t>
      </w:r>
    </w:p>
    <w:p w14:paraId="5969A94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{</w:t>
      </w:r>
    </w:p>
    <w:p w14:paraId="458F09A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if (pr[i] &gt; pr[j])</w:t>
      </w:r>
    </w:p>
    <w:p w14:paraId="1B71A90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{</w:t>
      </w:r>
    </w:p>
    <w:p w14:paraId="726F34B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temp = pr[i];</w:t>
      </w:r>
    </w:p>
    <w:p w14:paraId="2F45ED8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pr[i] = pr[j];</w:t>
      </w:r>
    </w:p>
    <w:p w14:paraId="1546DBEF" w14:textId="7A8B0074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pr[j] = temp;</w:t>
      </w:r>
    </w:p>
    <w:p w14:paraId="5A700AC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        temp = bt[i];</w:t>
      </w:r>
    </w:p>
    <w:p w14:paraId="1759916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bt[i] = bt[j];</w:t>
      </w:r>
    </w:p>
    <w:p w14:paraId="35ED0CFD" w14:textId="29A43F21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bt[j] = temp;</w:t>
      </w:r>
    </w:p>
    <w:p w14:paraId="6218237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temp = p[i];</w:t>
      </w:r>
    </w:p>
    <w:p w14:paraId="531693F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p[i] = p[j];</w:t>
      </w:r>
    </w:p>
    <w:p w14:paraId="2436E92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p[j] = temp;</w:t>
      </w:r>
    </w:p>
    <w:p w14:paraId="699B847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}</w:t>
      </w:r>
    </w:p>
    <w:p w14:paraId="0E368AE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}</w:t>
      </w:r>
    </w:p>
    <w:p w14:paraId="62C7A9B7" w14:textId="62381DF7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05E59E12" w14:textId="07D0104E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wt[0] = 0;</w:t>
      </w:r>
    </w:p>
    <w:p w14:paraId="54EDC53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1; i &lt; n; i++)</w:t>
      </w:r>
    </w:p>
    <w:p w14:paraId="2C1D0BF7" w14:textId="25244A0B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wt[i] = wt[i - 1] + bt[i - 1];</w:t>
      </w:r>
    </w:p>
    <w:p w14:paraId="7160D53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2AE0EB6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11B2FC3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tat[i] = wt[i] + bt[i];</w:t>
      </w:r>
    </w:p>
    <w:p w14:paraId="1A82E69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avgwt += wt[i];</w:t>
      </w:r>
    </w:p>
    <w:p w14:paraId="2AD4ADB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avgtat += tat[i];</w:t>
      </w:r>
    </w:p>
    <w:p w14:paraId="4367A35E" w14:textId="3B93814C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7F42B40E" w14:textId="4B34C505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printf("\nProcess\tBT\tPriority\tWT\tTAT\n");</w:t>
      </w:r>
    </w:p>
    <w:p w14:paraId="3D02717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21C7261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printf("P%d\t%d\t%d\t\t%d\t%d\n",</w:t>
      </w:r>
    </w:p>
    <w:p w14:paraId="1A4667E7" w14:textId="4AD24606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p[i], bt[i], pr[i], wt[i], tat[i]);</w:t>
      </w:r>
    </w:p>
    <w:p w14:paraId="1A0CC21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printf("\nAverage Waiting Time = %.2f\n", avgwt / n);</w:t>
      </w:r>
    </w:p>
    <w:p w14:paraId="762D78DD" w14:textId="372A3CE5" w:rsidR="0025664C" w:rsidRPr="0025664C" w:rsidRDefault="0025664C" w:rsidP="00A0374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printf("Average Turnaround Time = %.2f\n", avgtat / n);</w:t>
      </w:r>
    </w:p>
    <w:p w14:paraId="4982A10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3369902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73CBB128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INPUT</w:t>
      </w:r>
    </w:p>
    <w:p w14:paraId="685843F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number of processes: 4</w:t>
      </w:r>
    </w:p>
    <w:p w14:paraId="1D334A7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and priority for P1: 5 2</w:t>
      </w:r>
    </w:p>
    <w:p w14:paraId="53BDAAB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>Enter burst time and priority for P2: 3 1</w:t>
      </w:r>
    </w:p>
    <w:p w14:paraId="2E4B6B1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and priority for P3: 8 4</w:t>
      </w:r>
    </w:p>
    <w:p w14:paraId="1E57990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and priority for P4: 6 3</w:t>
      </w:r>
    </w:p>
    <w:p w14:paraId="2195CB27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57F313DE" w14:textId="381F72BF" w:rsidR="00A0374B" w:rsidRPr="0025664C" w:rsidRDefault="00FF443E" w:rsidP="0025664C">
      <w:pPr>
        <w:rPr>
          <w:rFonts w:asciiTheme="majorBidi" w:hAnsiTheme="majorBidi" w:cstheme="majorBidi"/>
          <w:b/>
          <w:bCs/>
        </w:rPr>
      </w:pPr>
      <w:r w:rsidRPr="00FF443E">
        <w:rPr>
          <w:rFonts w:asciiTheme="majorBidi" w:hAnsiTheme="majorBidi" w:cstheme="majorBidi"/>
          <w:b/>
          <w:bCs/>
        </w:rPr>
        <w:drawing>
          <wp:inline distT="0" distB="0" distL="0" distR="0" wp14:anchorId="2981D0F2" wp14:editId="5C2BF495">
            <wp:extent cx="4122420" cy="3402161"/>
            <wp:effectExtent l="0" t="0" r="0" b="8255"/>
            <wp:docPr id="615883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315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130" cy="34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C5C5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3029DC5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non-preemptive priority scheduling algorithm was successfully implemented.</w:t>
      </w:r>
    </w:p>
    <w:p w14:paraId="50F63A1D" w14:textId="1D52E29B" w:rsidR="0025664C" w:rsidRDefault="0025664C" w:rsidP="0025664C">
      <w:pPr>
        <w:rPr>
          <w:rFonts w:asciiTheme="majorBidi" w:hAnsiTheme="majorBidi" w:cstheme="majorBidi"/>
        </w:rPr>
      </w:pPr>
    </w:p>
    <w:p w14:paraId="21F75452" w14:textId="77777777" w:rsidR="00FF443E" w:rsidRPr="0025664C" w:rsidRDefault="00FF443E" w:rsidP="0025664C">
      <w:pPr>
        <w:rPr>
          <w:rFonts w:asciiTheme="majorBidi" w:hAnsiTheme="majorBidi" w:cstheme="majorBidi"/>
        </w:rPr>
      </w:pPr>
    </w:p>
    <w:p w14:paraId="11203BD6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6. Preemptive Priority Scheduling</w:t>
      </w:r>
    </w:p>
    <w:p w14:paraId="1CA4374B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62E9F4B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implement the preemptive priority CPU scheduling algorithm using C.</w:t>
      </w:r>
    </w:p>
    <w:p w14:paraId="445DDA5C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5F8ED90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462A2403" w14:textId="4C787CD4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&lt;limits.h&gt;</w:t>
      </w:r>
    </w:p>
    <w:p w14:paraId="59B4680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79086FD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53B7A95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n, i, time = 0, completed = 0;</w:t>
      </w:r>
    </w:p>
    <w:p w14:paraId="47E8D38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int bt[20], rem[20], pr[20], ct[20], wt[20], tat[20];</w:t>
      </w:r>
    </w:p>
    <w:p w14:paraId="0E3F4D75" w14:textId="68115882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float avgwt = 0, avgtat = 0;</w:t>
      </w:r>
    </w:p>
    <w:p w14:paraId="2D8B2E2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number of processes: ");</w:t>
      </w:r>
    </w:p>
    <w:p w14:paraId="197BD0E6" w14:textId="0B7D18B5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&amp;n);</w:t>
      </w:r>
    </w:p>
    <w:p w14:paraId="3E09DA0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1AFEFE0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43648CE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printf("Enter burst time and priority for P%d: ", i + 1);</w:t>
      </w:r>
    </w:p>
    <w:p w14:paraId="037DD6B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scanf("%d %d", &amp;bt[i], &amp;pr[i]);</w:t>
      </w:r>
    </w:p>
    <w:p w14:paraId="0DA282F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rem[i] = bt[i];</w:t>
      </w:r>
    </w:p>
    <w:p w14:paraId="39738BF9" w14:textId="34A87FD3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20CDA33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while (completed &lt; n)</w:t>
      </w:r>
    </w:p>
    <w:p w14:paraId="0BFBC4C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54B8146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int selected = -1;</w:t>
      </w:r>
    </w:p>
    <w:p w14:paraId="7DF4F4DA" w14:textId="3E94E8DF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int highest = INT_MAX;</w:t>
      </w:r>
    </w:p>
    <w:p w14:paraId="396254F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for (i = 0; i &lt; n; i++)</w:t>
      </w:r>
    </w:p>
    <w:p w14:paraId="0C61843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{</w:t>
      </w:r>
    </w:p>
    <w:p w14:paraId="141AADB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if (rem[i] &gt; 0 &amp;&amp; pr[i] &lt; highest)</w:t>
      </w:r>
    </w:p>
    <w:p w14:paraId="5E88117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{</w:t>
      </w:r>
    </w:p>
    <w:p w14:paraId="2513BC7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highest = pr[i];</w:t>
      </w:r>
    </w:p>
    <w:p w14:paraId="01328CE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selected = i;</w:t>
      </w:r>
    </w:p>
    <w:p w14:paraId="0B53778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}</w:t>
      </w:r>
    </w:p>
    <w:p w14:paraId="423CE909" w14:textId="7B5E0443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}</w:t>
      </w:r>
    </w:p>
    <w:p w14:paraId="35C4E69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if (selected == -1)</w:t>
      </w:r>
    </w:p>
    <w:p w14:paraId="040D60A4" w14:textId="52729162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break;</w:t>
      </w:r>
    </w:p>
    <w:p w14:paraId="1041285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rem[selected]--;</w:t>
      </w:r>
    </w:p>
    <w:p w14:paraId="6EF09501" w14:textId="68AB8C2E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time++;</w:t>
      </w:r>
    </w:p>
    <w:p w14:paraId="1E91425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if (rem[selected] == 0)</w:t>
      </w:r>
    </w:p>
    <w:p w14:paraId="45AA207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{</w:t>
      </w:r>
    </w:p>
    <w:p w14:paraId="2AACB63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ct[selected] = time;</w:t>
      </w:r>
    </w:p>
    <w:p w14:paraId="0D378D81" w14:textId="3CCBE7A2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    completed++;  } }</w:t>
      </w:r>
    </w:p>
    <w:p w14:paraId="273C42D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4DDCF5B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30CA5AF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tat[i] = ct[i];</w:t>
      </w:r>
    </w:p>
    <w:p w14:paraId="69C07B1A" w14:textId="6CD7BCF2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wt[i] = tat[i] - bt[i];</w:t>
      </w:r>
    </w:p>
    <w:p w14:paraId="183F90A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avgwt += wt[i];</w:t>
      </w:r>
    </w:p>
    <w:p w14:paraId="599E1CD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avgtat += tat[i];</w:t>
      </w:r>
    </w:p>
    <w:p w14:paraId="19923819" w14:textId="4FDED64A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330AA0A5" w14:textId="58915819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printf("\nProcess\tBT\tPriority\tWT\tTAT\n");</w:t>
      </w:r>
    </w:p>
    <w:p w14:paraId="39C1A44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54C7CC1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printf("P%d\t%d\t%d\t\t%d\t%d\n",</w:t>
      </w:r>
    </w:p>
    <w:p w14:paraId="2E8D2489" w14:textId="290E97F9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i + 1, bt[i], pr[i], wt[i], tat[i]);</w:t>
      </w:r>
    </w:p>
    <w:p w14:paraId="77BF679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printf("\nAverage Waiting Time = %.2f\n", avgwt / n);</w:t>
      </w:r>
    </w:p>
    <w:p w14:paraId="72F0B6E0" w14:textId="24160979" w:rsidR="0025664C" w:rsidRPr="0025664C" w:rsidRDefault="0025664C" w:rsidP="00FF443E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printf("Average Turnaround Time = %.2f\n", avgtat / n);</w:t>
      </w:r>
    </w:p>
    <w:p w14:paraId="17A4B19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243E2F1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00A196DF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INPUT</w:t>
      </w:r>
    </w:p>
    <w:p w14:paraId="522592B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number of processes: 3</w:t>
      </w:r>
    </w:p>
    <w:p w14:paraId="067B89E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and priority for P1: 5 2</w:t>
      </w:r>
    </w:p>
    <w:p w14:paraId="4C65F9B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and priority for P2: 3 1</w:t>
      </w:r>
    </w:p>
    <w:p w14:paraId="7F2903E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and priority for P3: 4 3</w:t>
      </w:r>
    </w:p>
    <w:p w14:paraId="6387470C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243AF4B2" w14:textId="1679FFD0" w:rsidR="00FF443E" w:rsidRPr="0025664C" w:rsidRDefault="00EC52BB" w:rsidP="0025664C">
      <w:pPr>
        <w:rPr>
          <w:rFonts w:asciiTheme="majorBidi" w:hAnsiTheme="majorBidi" w:cstheme="majorBidi"/>
          <w:b/>
          <w:bCs/>
        </w:rPr>
      </w:pPr>
      <w:r w:rsidRPr="00EC52BB">
        <w:rPr>
          <w:rFonts w:asciiTheme="majorBidi" w:hAnsiTheme="majorBidi" w:cstheme="majorBidi"/>
          <w:b/>
          <w:bCs/>
        </w:rPr>
        <w:drawing>
          <wp:inline distT="0" distB="0" distL="0" distR="0" wp14:anchorId="615781E3" wp14:editId="1F1A8CF7">
            <wp:extent cx="3535008" cy="1783080"/>
            <wp:effectExtent l="0" t="0" r="8890" b="7620"/>
            <wp:docPr id="51736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4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568" cy="17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05B7" w14:textId="77777777" w:rsidR="00EC52BB" w:rsidRDefault="00EC52BB" w:rsidP="0025664C">
      <w:pPr>
        <w:rPr>
          <w:rFonts w:asciiTheme="majorBidi" w:hAnsiTheme="majorBidi" w:cstheme="majorBidi"/>
          <w:b/>
          <w:bCs/>
        </w:rPr>
      </w:pPr>
    </w:p>
    <w:p w14:paraId="090989C3" w14:textId="589EA82F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lastRenderedPageBreak/>
        <w:t>RESULT</w:t>
      </w:r>
    </w:p>
    <w:p w14:paraId="4DF6A20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preemptive priority scheduling algorithm was successfully implemented.</w:t>
      </w:r>
    </w:p>
    <w:p w14:paraId="09B2DC7C" w14:textId="779313DF" w:rsidR="0025664C" w:rsidRDefault="0025664C" w:rsidP="0025664C">
      <w:pPr>
        <w:rPr>
          <w:rFonts w:asciiTheme="majorBidi" w:hAnsiTheme="majorBidi" w:cstheme="majorBidi"/>
        </w:rPr>
      </w:pPr>
    </w:p>
    <w:p w14:paraId="00105F4A" w14:textId="77777777" w:rsidR="00EC52BB" w:rsidRPr="0025664C" w:rsidRDefault="00EC52BB" w:rsidP="0025664C">
      <w:pPr>
        <w:rPr>
          <w:rFonts w:asciiTheme="majorBidi" w:hAnsiTheme="majorBidi" w:cstheme="majorBidi"/>
        </w:rPr>
      </w:pPr>
    </w:p>
    <w:p w14:paraId="2DC130C7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7. Non-Preemptive SJF</w:t>
      </w:r>
    </w:p>
    <w:p w14:paraId="677910D1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2A87098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implement the Non-Preemptive Shortest Job First (SJF) scheduling algorithm using C.</w:t>
      </w:r>
    </w:p>
    <w:p w14:paraId="19864815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30E6EBBD" w14:textId="3F04CBE1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25EE819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49EF103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734EFAC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n, i, j, time = 0, count = 0, min;</w:t>
      </w:r>
    </w:p>
    <w:p w14:paraId="37F89A5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bt[20], wt[20], tat[20], done[20] = {0};</w:t>
      </w:r>
    </w:p>
    <w:p w14:paraId="25EA9ADB" w14:textId="61459C73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float avgwt = 0, avgtat = 0;</w:t>
      </w:r>
    </w:p>
    <w:p w14:paraId="3443935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number of processes: ");</w:t>
      </w:r>
    </w:p>
    <w:p w14:paraId="7E5E029C" w14:textId="0AB628C4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&amp;n);</w:t>
      </w:r>
    </w:p>
    <w:p w14:paraId="7797036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776B1DA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635E4EC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printf("Enter burst time for P%d: ", i + 1);</w:t>
      </w:r>
    </w:p>
    <w:p w14:paraId="3401663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scanf("%d", &amp;bt[i]);</w:t>
      </w:r>
    </w:p>
    <w:p w14:paraId="2A08F17F" w14:textId="60BD4496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19A6AF70" w14:textId="6AFE30F0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printf("\nProcess\tBT\tWT\tTAT\n");</w:t>
      </w:r>
    </w:p>
    <w:p w14:paraId="2AA5117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while (count &lt; n)</w:t>
      </w:r>
    </w:p>
    <w:p w14:paraId="199CABE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7D1B0DB4" w14:textId="45D88539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min = -1;</w:t>
      </w:r>
    </w:p>
    <w:p w14:paraId="11E9AA6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for (i = 0; i &lt; n; i++)</w:t>
      </w:r>
    </w:p>
    <w:p w14:paraId="4C3BF12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{</w:t>
      </w:r>
    </w:p>
    <w:p w14:paraId="329EA7E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if (!done[i] &amp;&amp; (min == -1 || bt[i] &lt; bt[min]))</w:t>
      </w:r>
    </w:p>
    <w:p w14:paraId="0B9B264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min = i;</w:t>
      </w:r>
    </w:p>
    <w:p w14:paraId="46E51DA9" w14:textId="74CE8CD8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}</w:t>
      </w:r>
    </w:p>
    <w:p w14:paraId="5EAFAE1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wt[min] = time;</w:t>
      </w:r>
    </w:p>
    <w:p w14:paraId="14B59B9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time += bt[min];</w:t>
      </w:r>
    </w:p>
    <w:p w14:paraId="11F084AC" w14:textId="48FD2F59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tat[min] = time;</w:t>
      </w:r>
    </w:p>
    <w:p w14:paraId="531E867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done[min] = 1;</w:t>
      </w:r>
    </w:p>
    <w:p w14:paraId="4462C345" w14:textId="47CF0536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count++;</w:t>
      </w:r>
    </w:p>
    <w:p w14:paraId="1BEA03B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avgwt += wt[min];</w:t>
      </w:r>
    </w:p>
    <w:p w14:paraId="571BE027" w14:textId="394B28AA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avgtat += tat[min];</w:t>
      </w:r>
    </w:p>
    <w:p w14:paraId="637317D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printf("P%d\t%d\t%d\t%d\n",</w:t>
      </w:r>
    </w:p>
    <w:p w14:paraId="5166DE4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min + 1, bt[min], wt[min], tat[min]);</w:t>
      </w:r>
    </w:p>
    <w:p w14:paraId="1E649575" w14:textId="49F501F8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13C66F4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printf("\nAverage Waiting Time = %.2f\n", avgwt / n);</w:t>
      </w:r>
    </w:p>
    <w:p w14:paraId="309ACA45" w14:textId="7E959935" w:rsidR="0025664C" w:rsidRPr="0025664C" w:rsidRDefault="0025664C" w:rsidP="00EC52B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printf("Average Turnaround Time = %.2f\n", avgtat / n);</w:t>
      </w:r>
    </w:p>
    <w:p w14:paraId="3D4E95F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0ADC7AA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475A228C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INPUT</w:t>
      </w:r>
    </w:p>
    <w:p w14:paraId="67EC327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number of processes: 4</w:t>
      </w:r>
    </w:p>
    <w:p w14:paraId="6B58143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P1: 6</w:t>
      </w:r>
    </w:p>
    <w:p w14:paraId="2D0D0CF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P2: 2</w:t>
      </w:r>
    </w:p>
    <w:p w14:paraId="68B6A74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P3: 8</w:t>
      </w:r>
    </w:p>
    <w:p w14:paraId="423D642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P4: 3</w:t>
      </w:r>
    </w:p>
    <w:p w14:paraId="48381FEF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6CDE01A5" w14:textId="75BC9183" w:rsidR="00EC52BB" w:rsidRDefault="00183B5C" w:rsidP="0025664C">
      <w:pPr>
        <w:rPr>
          <w:rFonts w:asciiTheme="majorBidi" w:hAnsiTheme="majorBidi" w:cstheme="majorBidi"/>
        </w:rPr>
      </w:pPr>
      <w:r w:rsidRPr="00183B5C">
        <w:rPr>
          <w:rFonts w:asciiTheme="majorBidi" w:hAnsiTheme="majorBidi" w:cstheme="majorBidi"/>
        </w:rPr>
        <w:drawing>
          <wp:inline distT="0" distB="0" distL="0" distR="0" wp14:anchorId="5E274D4B" wp14:editId="544D783C">
            <wp:extent cx="3642360" cy="2141220"/>
            <wp:effectExtent l="0" t="0" r="0" b="0"/>
            <wp:docPr id="8940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329" cy="21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5F4" w14:textId="0B9EF9B3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lastRenderedPageBreak/>
        <w:t>RESULT</w:t>
      </w:r>
    </w:p>
    <w:p w14:paraId="1A11743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Non-Preemptive SJF algorithm was successfully implemented.</w:t>
      </w:r>
    </w:p>
    <w:p w14:paraId="2AA53914" w14:textId="3B0A6CA4" w:rsidR="0025664C" w:rsidRDefault="0025664C" w:rsidP="0025664C">
      <w:pPr>
        <w:rPr>
          <w:rFonts w:asciiTheme="majorBidi" w:hAnsiTheme="majorBidi" w:cstheme="majorBidi"/>
        </w:rPr>
      </w:pPr>
    </w:p>
    <w:p w14:paraId="240DFF3B" w14:textId="77777777" w:rsidR="00183B5C" w:rsidRPr="0025664C" w:rsidRDefault="00183B5C" w:rsidP="0025664C">
      <w:pPr>
        <w:rPr>
          <w:rFonts w:asciiTheme="majorBidi" w:hAnsiTheme="majorBidi" w:cstheme="majorBidi"/>
        </w:rPr>
      </w:pPr>
    </w:p>
    <w:p w14:paraId="1F8B83D7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8. Round Robin Scheduling</w:t>
      </w:r>
    </w:p>
    <w:p w14:paraId="464DA533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2BC7640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implement the Round Robin CPU scheduling algorithm using C.</w:t>
      </w:r>
    </w:p>
    <w:p w14:paraId="1B562E5A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408A89D2" w14:textId="23D08EA7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1DD603B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3659A02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2761F11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n, i, tq, time = 0, remain;</w:t>
      </w:r>
    </w:p>
    <w:p w14:paraId="736B52B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bt[20], rem[20], wt[20], tat[20];</w:t>
      </w:r>
    </w:p>
    <w:p w14:paraId="0F83E9CA" w14:textId="36032A4B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float avgwt = 0, avgtat = 0;</w:t>
      </w:r>
    </w:p>
    <w:p w14:paraId="52ACB28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number of processes: ");</w:t>
      </w:r>
    </w:p>
    <w:p w14:paraId="26F6146F" w14:textId="1BF39A06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&amp;n);</w:t>
      </w:r>
    </w:p>
    <w:p w14:paraId="497AA8D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01ACE52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60DFCBD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printf("Enter burst time for P%d: ", i + 1);</w:t>
      </w:r>
    </w:p>
    <w:p w14:paraId="049C5D5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scanf("%d", &amp;bt[i]);</w:t>
      </w:r>
    </w:p>
    <w:p w14:paraId="7DB68A3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rem[i] = bt[i];</w:t>
      </w:r>
    </w:p>
    <w:p w14:paraId="1AFF78E6" w14:textId="30F4A00B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55CDC1C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printf("Enter time quantum: ");</w:t>
      </w:r>
    </w:p>
    <w:p w14:paraId="75AA8E03" w14:textId="76F7934A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scanf("%d", &amp;tq);</w:t>
      </w:r>
    </w:p>
    <w:p w14:paraId="2B1A7308" w14:textId="28ACFDE2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remain = n;</w:t>
      </w:r>
    </w:p>
    <w:p w14:paraId="30BBD1E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while (remain &gt; 0)</w:t>
      </w:r>
    </w:p>
    <w:p w14:paraId="306F3B4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3642799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for (i = 0; i &lt; n; i++)</w:t>
      </w:r>
    </w:p>
    <w:p w14:paraId="2F3EC14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{</w:t>
      </w:r>
    </w:p>
    <w:p w14:paraId="1588FE6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    if (rem[i] &gt; 0)</w:t>
      </w:r>
    </w:p>
    <w:p w14:paraId="4394B82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{</w:t>
      </w:r>
    </w:p>
    <w:p w14:paraId="3B6A220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if (rem[i] &lt;= tq)</w:t>
      </w:r>
    </w:p>
    <w:p w14:paraId="71A899F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{</w:t>
      </w:r>
    </w:p>
    <w:p w14:paraId="6C28A69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time += rem[i];</w:t>
      </w:r>
    </w:p>
    <w:p w14:paraId="6E8C293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rem[i] = 0;</w:t>
      </w:r>
    </w:p>
    <w:p w14:paraId="12157FD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tat[i] = time;</w:t>
      </w:r>
    </w:p>
    <w:p w14:paraId="5DD62DC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wt[i] = tat[i] - bt[i];</w:t>
      </w:r>
    </w:p>
    <w:p w14:paraId="7CA605F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remain--;</w:t>
      </w:r>
    </w:p>
    <w:p w14:paraId="0841136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}</w:t>
      </w:r>
    </w:p>
    <w:p w14:paraId="439140F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else</w:t>
      </w:r>
    </w:p>
    <w:p w14:paraId="367502B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{</w:t>
      </w:r>
    </w:p>
    <w:p w14:paraId="41F603E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rem[i] -= tq;</w:t>
      </w:r>
    </w:p>
    <w:p w14:paraId="1601154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    time += tq;</w:t>
      </w:r>
    </w:p>
    <w:p w14:paraId="4299320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 }</w:t>
      </w:r>
    </w:p>
    <w:p w14:paraId="0A2056F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}</w:t>
      </w:r>
    </w:p>
    <w:p w14:paraId="15B3F15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}</w:t>
      </w:r>
    </w:p>
    <w:p w14:paraId="1399B7AC" w14:textId="52C9F56D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15F33E4B" w14:textId="3785DF7F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printf("\nProcess\tBT\tWT\tTAT\n");</w:t>
      </w:r>
    </w:p>
    <w:p w14:paraId="2FA9838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for (i = 0; i &lt; n; i++)</w:t>
      </w:r>
    </w:p>
    <w:p w14:paraId="1527F2C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3899146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avgwt += wt[i];</w:t>
      </w:r>
    </w:p>
    <w:p w14:paraId="318286D5" w14:textId="63267778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avgtat += tat[i];</w:t>
      </w:r>
    </w:p>
    <w:p w14:paraId="777B6B4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printf("P%d\t%d\t%d\t%d\n",</w:t>
      </w:r>
    </w:p>
    <w:p w14:paraId="54CF4AB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       i + 1, bt[i], wt[i], tat[i]);</w:t>
      </w:r>
    </w:p>
    <w:p w14:paraId="57290633" w14:textId="71ED1573" w:rsidR="0025664C" w:rsidRPr="0025664C" w:rsidRDefault="0025664C" w:rsidP="00183B5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5BDFBA4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printf("\nAverage Waiting Time = %.2f\n", avgwt / n);</w:t>
      </w:r>
    </w:p>
    <w:p w14:paraId="30FB0BC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printf("Average Turnaround Time = %.2f\n", avgtat / n);</w:t>
      </w:r>
    </w:p>
    <w:p w14:paraId="29FF3858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3F214F2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return 0;</w:t>
      </w:r>
    </w:p>
    <w:p w14:paraId="7BE6541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4E342CA0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INPUT</w:t>
      </w:r>
    </w:p>
    <w:p w14:paraId="42A0DA2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number of processes: 3</w:t>
      </w:r>
    </w:p>
    <w:p w14:paraId="2FDDF6D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P1: 5</w:t>
      </w:r>
    </w:p>
    <w:p w14:paraId="715271E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P2: 4</w:t>
      </w:r>
    </w:p>
    <w:p w14:paraId="02E9DF0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burst time for P3: 2</w:t>
      </w:r>
    </w:p>
    <w:p w14:paraId="611CE28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Enter time quantum: 2</w:t>
      </w:r>
    </w:p>
    <w:p w14:paraId="2C2B6BF4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2D8F1273" w14:textId="2C179D52" w:rsidR="00183B5C" w:rsidRPr="0025664C" w:rsidRDefault="002803EC" w:rsidP="0025664C">
      <w:pPr>
        <w:rPr>
          <w:rFonts w:asciiTheme="majorBidi" w:hAnsiTheme="majorBidi" w:cstheme="majorBidi"/>
          <w:b/>
          <w:bCs/>
        </w:rPr>
      </w:pPr>
      <w:r w:rsidRPr="002803EC">
        <w:rPr>
          <w:rFonts w:asciiTheme="majorBidi" w:hAnsiTheme="majorBidi" w:cstheme="majorBidi"/>
          <w:b/>
          <w:bCs/>
        </w:rPr>
        <w:drawing>
          <wp:inline distT="0" distB="0" distL="0" distR="0" wp14:anchorId="20FB1D7F" wp14:editId="19409CB9">
            <wp:extent cx="3832860" cy="3345180"/>
            <wp:effectExtent l="0" t="0" r="0" b="7620"/>
            <wp:docPr id="4999729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297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2968" cy="334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52E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4267F46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the Round Robin scheduling algorithm was successfully implemented.</w:t>
      </w:r>
    </w:p>
    <w:p w14:paraId="2918A8F4" w14:textId="5EC93155" w:rsidR="0025664C" w:rsidRDefault="0025664C" w:rsidP="0025664C">
      <w:pPr>
        <w:rPr>
          <w:rFonts w:asciiTheme="majorBidi" w:hAnsiTheme="majorBidi" w:cstheme="majorBidi"/>
        </w:rPr>
      </w:pPr>
    </w:p>
    <w:p w14:paraId="4701374E" w14:textId="77777777" w:rsidR="002803EC" w:rsidRPr="0025664C" w:rsidRDefault="002803EC" w:rsidP="0025664C">
      <w:pPr>
        <w:rPr>
          <w:rFonts w:asciiTheme="majorBidi" w:hAnsiTheme="majorBidi" w:cstheme="majorBidi"/>
        </w:rPr>
      </w:pPr>
    </w:p>
    <w:p w14:paraId="32166AB0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9. Inter-Process Communication Using Shared Memory</w:t>
      </w:r>
    </w:p>
    <w:p w14:paraId="2107B7CF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402339D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illustrate Inter-Process Communication (IPC) using shared memory.</w:t>
      </w:r>
    </w:p>
    <w:p w14:paraId="226DFAEB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703FC3B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5945169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>#include &lt;stdlib.h&gt;</w:t>
      </w:r>
    </w:p>
    <w:p w14:paraId="4A81165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&lt;unistd.h&gt;</w:t>
      </w:r>
    </w:p>
    <w:p w14:paraId="5543063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&lt;sys/ipc.h&gt;</w:t>
      </w:r>
    </w:p>
    <w:p w14:paraId="0753049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&lt;sys/shm.h&gt;</w:t>
      </w:r>
    </w:p>
    <w:p w14:paraId="3CF08663" w14:textId="0D064F3D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&lt;sys/wait.h&gt;</w:t>
      </w:r>
    </w:p>
    <w:p w14:paraId="72604CF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7374B69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5F8E384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shmid;</w:t>
      </w:r>
    </w:p>
    <w:p w14:paraId="526AC59D" w14:textId="4C9145F8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char *shared;</w:t>
      </w:r>
    </w:p>
    <w:p w14:paraId="6429D62E" w14:textId="4A43332D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shmid = shmget(IPC_PRIVATE, 1024, IPC_CREAT | 0666);</w:t>
      </w:r>
    </w:p>
    <w:p w14:paraId="340A8FE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(shmid &lt; 0)</w:t>
      </w:r>
    </w:p>
    <w:p w14:paraId="143E9D8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412E285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perror("shmget");</w:t>
      </w:r>
    </w:p>
    <w:p w14:paraId="22CFA6A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return 1;</w:t>
      </w:r>
    </w:p>
    <w:p w14:paraId="2A6E3D67" w14:textId="760F1DAA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5C882E22" w14:textId="505E3D62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shared = (char *)shmat(shmid, NULL, 0);</w:t>
      </w:r>
    </w:p>
    <w:p w14:paraId="6F5EA8F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(shared == (char *)-1)</w:t>
      </w:r>
    </w:p>
    <w:p w14:paraId="1D83F02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69A1EB4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perror("shmat");</w:t>
      </w:r>
    </w:p>
    <w:p w14:paraId="03CAEE9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return 1;</w:t>
      </w:r>
    </w:p>
    <w:p w14:paraId="11CE436F" w14:textId="105EED10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30FDC69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(fork() == 0)</w:t>
      </w:r>
    </w:p>
    <w:p w14:paraId="12B7D9A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3225DD3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sprintf(shared, "Hello from Child Process");</w:t>
      </w:r>
    </w:p>
    <w:p w14:paraId="71A4895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shmdt(shared);</w:t>
      </w:r>
    </w:p>
    <w:p w14:paraId="503643F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exit(0);</w:t>
      </w:r>
    </w:p>
    <w:p w14:paraId="4CDB62A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17658D4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else</w:t>
      </w:r>
    </w:p>
    <w:p w14:paraId="2DE964A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6DC7840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wait(NULL);</w:t>
      </w:r>
    </w:p>
    <w:p w14:paraId="59D39F03" w14:textId="28D15849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printf("Parent received: %s\n", shared);</w:t>
      </w:r>
    </w:p>
    <w:p w14:paraId="2688192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shmdt(shared);</w:t>
      </w:r>
    </w:p>
    <w:p w14:paraId="4E397F3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shmctl(shmid, IPC_RMID, NULL);</w:t>
      </w:r>
    </w:p>
    <w:p w14:paraId="421C0430" w14:textId="657A008A" w:rsidR="0025664C" w:rsidRPr="0025664C" w:rsidRDefault="0025664C" w:rsidP="002803E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47D98C6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7FEBA1D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0DAC497D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316793C8" w14:textId="2933C5A1" w:rsidR="002803EC" w:rsidRPr="0025664C" w:rsidRDefault="00C2081B" w:rsidP="0025664C">
      <w:pPr>
        <w:rPr>
          <w:rFonts w:asciiTheme="majorBidi" w:hAnsiTheme="majorBidi" w:cstheme="majorBidi"/>
          <w:b/>
          <w:bCs/>
        </w:rPr>
      </w:pPr>
      <w:r w:rsidRPr="00C2081B">
        <w:rPr>
          <w:rFonts w:asciiTheme="majorBidi" w:hAnsiTheme="majorBidi" w:cstheme="majorBidi"/>
          <w:b/>
          <w:bCs/>
        </w:rPr>
        <w:drawing>
          <wp:inline distT="0" distB="0" distL="0" distR="0" wp14:anchorId="423184E2" wp14:editId="3E03D3E7">
            <wp:extent cx="5731510" cy="1489075"/>
            <wp:effectExtent l="0" t="0" r="2540" b="0"/>
            <wp:docPr id="66314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5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023E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2258AA5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communication between parent and child processes was successfully achieved using shared memory.</w:t>
      </w:r>
    </w:p>
    <w:p w14:paraId="3E8C8136" w14:textId="2E97E9BD" w:rsidR="0025664C" w:rsidRDefault="0025664C" w:rsidP="0025664C">
      <w:pPr>
        <w:rPr>
          <w:rFonts w:asciiTheme="majorBidi" w:hAnsiTheme="majorBidi" w:cstheme="majorBidi"/>
        </w:rPr>
      </w:pPr>
    </w:p>
    <w:p w14:paraId="25729502" w14:textId="77777777" w:rsidR="00C2081B" w:rsidRPr="0025664C" w:rsidRDefault="00C2081B" w:rsidP="0025664C">
      <w:pPr>
        <w:rPr>
          <w:rFonts w:asciiTheme="majorBidi" w:hAnsiTheme="majorBidi" w:cstheme="majorBidi"/>
        </w:rPr>
      </w:pPr>
    </w:p>
    <w:p w14:paraId="2F45BCC6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10. Inter-Process Communication Using Message Queue</w:t>
      </w:r>
    </w:p>
    <w:p w14:paraId="2167CEB3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AIM</w:t>
      </w:r>
    </w:p>
    <w:p w14:paraId="2671698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To illustrate Inter-Process Communication using a message queue.</w:t>
      </w:r>
    </w:p>
    <w:p w14:paraId="67EABC08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PROGRAM</w:t>
      </w:r>
    </w:p>
    <w:p w14:paraId="333C6423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&lt;stdio.h&gt;</w:t>
      </w:r>
    </w:p>
    <w:p w14:paraId="2EDA556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&lt;stdlib.h&gt;</w:t>
      </w:r>
    </w:p>
    <w:p w14:paraId="090B1D3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&lt;sys/ipc.h&gt;</w:t>
      </w:r>
    </w:p>
    <w:p w14:paraId="0A6CCE2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&lt;sys/msg.h&gt;</w:t>
      </w:r>
    </w:p>
    <w:p w14:paraId="0B2D7BB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&lt;unistd.h&gt;</w:t>
      </w:r>
    </w:p>
    <w:p w14:paraId="6AF01B9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#include &lt;sys/wait.h&gt;</w:t>
      </w:r>
    </w:p>
    <w:p w14:paraId="185FFA61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3515127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>struct message</w:t>
      </w:r>
    </w:p>
    <w:p w14:paraId="04720DB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2683E418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long type;</w:t>
      </w:r>
    </w:p>
    <w:p w14:paraId="2CD2275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char text[100];</w:t>
      </w:r>
    </w:p>
    <w:p w14:paraId="153B038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};</w:t>
      </w:r>
    </w:p>
    <w:p w14:paraId="140409BF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79F6AFD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int main()</w:t>
      </w:r>
    </w:p>
    <w:p w14:paraId="07C4A19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{</w:t>
      </w:r>
    </w:p>
    <w:p w14:paraId="1D774F8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int msgid;</w:t>
      </w:r>
    </w:p>
    <w:p w14:paraId="0533DB8C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struct message msg;</w:t>
      </w:r>
    </w:p>
    <w:p w14:paraId="317A3EFC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39CF1B1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msgid = msgget(IPC_PRIVATE, IPC_CREAT | 0666);</w:t>
      </w:r>
    </w:p>
    <w:p w14:paraId="594E4CFE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2BEC82B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(msgid &lt; 0)</w:t>
      </w:r>
    </w:p>
    <w:p w14:paraId="2B607E0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2FCFA59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perror("msgget");</w:t>
      </w:r>
    </w:p>
    <w:p w14:paraId="4C0F690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return 1;</w:t>
      </w:r>
    </w:p>
    <w:p w14:paraId="048DA711" w14:textId="4414BA8C" w:rsidR="0025664C" w:rsidRPr="0025664C" w:rsidRDefault="0025664C" w:rsidP="00C2081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494EEA20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if (fork() == 0)</w:t>
      </w:r>
    </w:p>
    <w:p w14:paraId="7378BB3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79B42FC2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msg.type = 1;</w:t>
      </w:r>
    </w:p>
    <w:p w14:paraId="5C2AEE45" w14:textId="3551D097" w:rsidR="0025664C" w:rsidRPr="0025664C" w:rsidRDefault="0025664C" w:rsidP="00C2081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sprintf(msg.text, "Hello from Child Process");</w:t>
      </w:r>
    </w:p>
    <w:p w14:paraId="7603B4EA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msgsnd(msgid, &amp;msg, sizeof(msg.text), 0);</w:t>
      </w:r>
    </w:p>
    <w:p w14:paraId="07406BC6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exit(0);</w:t>
      </w:r>
    </w:p>
    <w:p w14:paraId="4D733AA9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589E33EB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else</w:t>
      </w:r>
    </w:p>
    <w:p w14:paraId="483AA5F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{</w:t>
      </w:r>
    </w:p>
    <w:p w14:paraId="0CFF097F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wait(NULL);</w:t>
      </w:r>
    </w:p>
    <w:p w14:paraId="2F1C0928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20C318AE" w14:textId="5DACA272" w:rsidR="0025664C" w:rsidRPr="0025664C" w:rsidRDefault="0025664C" w:rsidP="00C2081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lastRenderedPageBreak/>
        <w:t xml:space="preserve">        msgrcv(msgid, &amp;msg, sizeof(msg.text), 1, 0);</w:t>
      </w:r>
    </w:p>
    <w:p w14:paraId="682FE1F0" w14:textId="0845CDED" w:rsidR="0025664C" w:rsidRPr="0025664C" w:rsidRDefault="0025664C" w:rsidP="00C2081B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printf("Parent received: %s\n", msg.text);</w:t>
      </w:r>
    </w:p>
    <w:p w14:paraId="0FFB9DC4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    msgctl(msgid, IPC_RMID, NULL);</w:t>
      </w:r>
    </w:p>
    <w:p w14:paraId="42E0190E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}</w:t>
      </w:r>
    </w:p>
    <w:p w14:paraId="2A2E1869" w14:textId="77777777" w:rsidR="0025664C" w:rsidRPr="0025664C" w:rsidRDefault="0025664C" w:rsidP="0025664C">
      <w:pPr>
        <w:rPr>
          <w:rFonts w:asciiTheme="majorBidi" w:hAnsiTheme="majorBidi" w:cstheme="majorBidi"/>
        </w:rPr>
      </w:pPr>
    </w:p>
    <w:p w14:paraId="456B4451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 xml:space="preserve">    return 0;</w:t>
      </w:r>
    </w:p>
    <w:p w14:paraId="3F28BEE7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}</w:t>
      </w:r>
    </w:p>
    <w:p w14:paraId="193077D7" w14:textId="77777777" w:rsid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SAMPLE OUTPUT</w:t>
      </w:r>
    </w:p>
    <w:p w14:paraId="1EE37E79" w14:textId="64519824" w:rsidR="00C2081B" w:rsidRPr="0025664C" w:rsidRDefault="00713686" w:rsidP="0025664C">
      <w:pPr>
        <w:rPr>
          <w:rFonts w:asciiTheme="majorBidi" w:hAnsiTheme="majorBidi" w:cstheme="majorBidi"/>
          <w:b/>
          <w:bCs/>
        </w:rPr>
      </w:pPr>
      <w:r w:rsidRPr="00713686">
        <w:rPr>
          <w:rFonts w:asciiTheme="majorBidi" w:hAnsiTheme="majorBidi" w:cstheme="majorBidi"/>
          <w:b/>
          <w:bCs/>
        </w:rPr>
        <w:drawing>
          <wp:inline distT="0" distB="0" distL="0" distR="0" wp14:anchorId="294681DC" wp14:editId="55CFC9C6">
            <wp:extent cx="5120640" cy="1937969"/>
            <wp:effectExtent l="0" t="0" r="3810" b="5715"/>
            <wp:docPr id="129930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0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386" cy="19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375D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Parent received: Hello from Child Process</w:t>
      </w:r>
    </w:p>
    <w:p w14:paraId="7FC2D6D4" w14:textId="77777777" w:rsidR="0025664C" w:rsidRPr="0025664C" w:rsidRDefault="0025664C" w:rsidP="0025664C">
      <w:pPr>
        <w:rPr>
          <w:rFonts w:asciiTheme="majorBidi" w:hAnsiTheme="majorBidi" w:cstheme="majorBidi"/>
          <w:b/>
          <w:bCs/>
        </w:rPr>
      </w:pPr>
      <w:r w:rsidRPr="0025664C">
        <w:rPr>
          <w:rFonts w:asciiTheme="majorBidi" w:hAnsiTheme="majorBidi" w:cstheme="majorBidi"/>
          <w:b/>
          <w:bCs/>
        </w:rPr>
        <w:t>RESULT</w:t>
      </w:r>
    </w:p>
    <w:p w14:paraId="70B88085" w14:textId="77777777" w:rsidR="0025664C" w:rsidRPr="0025664C" w:rsidRDefault="0025664C" w:rsidP="0025664C">
      <w:pPr>
        <w:rPr>
          <w:rFonts w:asciiTheme="majorBidi" w:hAnsiTheme="majorBidi" w:cstheme="majorBidi"/>
        </w:rPr>
      </w:pPr>
      <w:r w:rsidRPr="0025664C">
        <w:rPr>
          <w:rFonts w:asciiTheme="majorBidi" w:hAnsiTheme="majorBidi" w:cstheme="majorBidi"/>
        </w:rPr>
        <w:t>Thus, IPC between processes was successfully implemented using a message queue.</w:t>
      </w:r>
    </w:p>
    <w:p w14:paraId="77281AE5" w14:textId="389D71A3" w:rsidR="004060B0" w:rsidRPr="00CC046E" w:rsidRDefault="004060B0">
      <w:pPr>
        <w:rPr>
          <w:rFonts w:asciiTheme="majorBidi" w:hAnsiTheme="majorBidi" w:cstheme="majorBidi"/>
        </w:rPr>
      </w:pPr>
    </w:p>
    <w:sectPr w:rsidR="004060B0" w:rsidRPr="00CC046E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42E29" w14:textId="77777777" w:rsidR="00B824F4" w:rsidRDefault="00B824F4" w:rsidP="00B824F4">
      <w:pPr>
        <w:spacing w:after="0" w:line="240" w:lineRule="auto"/>
      </w:pPr>
      <w:r>
        <w:separator/>
      </w:r>
    </w:p>
  </w:endnote>
  <w:endnote w:type="continuationSeparator" w:id="0">
    <w:p w14:paraId="1FF9A408" w14:textId="77777777" w:rsidR="00B824F4" w:rsidRDefault="00B824F4" w:rsidP="00B82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6477881"/>
      <w:docPartObj>
        <w:docPartGallery w:val="Page Numbers (Bottom of Page)"/>
        <w:docPartUnique/>
      </w:docPartObj>
    </w:sdtPr>
    <w:sdtContent>
      <w:p w14:paraId="781B4FEB" w14:textId="08AF3C85" w:rsidR="00B824F4" w:rsidRDefault="00B824F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B38E39A" w14:textId="77777777" w:rsidR="00B824F4" w:rsidRDefault="00B82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067F" w14:textId="77777777" w:rsidR="00B824F4" w:rsidRDefault="00B824F4" w:rsidP="00B824F4">
      <w:pPr>
        <w:spacing w:after="0" w:line="240" w:lineRule="auto"/>
      </w:pPr>
      <w:r>
        <w:separator/>
      </w:r>
    </w:p>
  </w:footnote>
  <w:footnote w:type="continuationSeparator" w:id="0">
    <w:p w14:paraId="47A7CBF9" w14:textId="77777777" w:rsidR="00B824F4" w:rsidRDefault="00B824F4" w:rsidP="00B824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B0"/>
    <w:rsid w:val="001660F2"/>
    <w:rsid w:val="00183B5C"/>
    <w:rsid w:val="001D1E24"/>
    <w:rsid w:val="0025664C"/>
    <w:rsid w:val="002803EC"/>
    <w:rsid w:val="004060B0"/>
    <w:rsid w:val="005B2003"/>
    <w:rsid w:val="00713686"/>
    <w:rsid w:val="008E1213"/>
    <w:rsid w:val="00A0374B"/>
    <w:rsid w:val="00B824F4"/>
    <w:rsid w:val="00C2081B"/>
    <w:rsid w:val="00CB7B63"/>
    <w:rsid w:val="00CC046E"/>
    <w:rsid w:val="00E259F6"/>
    <w:rsid w:val="00EC52BB"/>
    <w:rsid w:val="00FF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036E"/>
  <w15:chartTrackingRefBased/>
  <w15:docId w15:val="{73750BAC-765C-4E50-8FBA-AE06FDDE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0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6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5664C"/>
  </w:style>
  <w:style w:type="paragraph" w:styleId="NormalWeb">
    <w:name w:val="Normal (Web)"/>
    <w:basedOn w:val="Normal"/>
    <w:uiPriority w:val="99"/>
    <w:semiHidden/>
    <w:unhideWhenUsed/>
    <w:rsid w:val="00256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6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25664C"/>
  </w:style>
  <w:style w:type="character" w:customStyle="1" w:styleId="m">
    <w:name w:val="ͼm"/>
    <w:basedOn w:val="DefaultParagraphFont"/>
    <w:rsid w:val="0025664C"/>
  </w:style>
  <w:style w:type="character" w:customStyle="1" w:styleId="g">
    <w:name w:val="ͼg"/>
    <w:basedOn w:val="DefaultParagraphFont"/>
    <w:rsid w:val="0025664C"/>
  </w:style>
  <w:style w:type="character" w:customStyle="1" w:styleId="j">
    <w:name w:val="ͼj"/>
    <w:basedOn w:val="DefaultParagraphFont"/>
    <w:rsid w:val="0025664C"/>
  </w:style>
  <w:style w:type="character" w:customStyle="1" w:styleId="k">
    <w:name w:val="ͼk"/>
    <w:basedOn w:val="DefaultParagraphFont"/>
    <w:rsid w:val="0025664C"/>
  </w:style>
  <w:style w:type="character" w:styleId="HTMLCode">
    <w:name w:val="HTML Code"/>
    <w:basedOn w:val="DefaultParagraphFont"/>
    <w:uiPriority w:val="99"/>
    <w:semiHidden/>
    <w:unhideWhenUsed/>
    <w:rsid w:val="002566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66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2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4F4"/>
  </w:style>
  <w:style w:type="paragraph" w:styleId="Footer">
    <w:name w:val="footer"/>
    <w:basedOn w:val="Normal"/>
    <w:link w:val="FooterChar"/>
    <w:uiPriority w:val="99"/>
    <w:unhideWhenUsed/>
    <w:rsid w:val="00B82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1983</Words>
  <Characters>11307</Characters>
  <Application>Microsoft Office Word</Application>
  <DocSecurity>0</DocSecurity>
  <Lines>94</Lines>
  <Paragraphs>26</Paragraphs>
  <ScaleCrop>false</ScaleCrop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3</cp:revision>
  <dcterms:created xsi:type="dcterms:W3CDTF">2026-08-19T05:49:00Z</dcterms:created>
  <dcterms:modified xsi:type="dcterms:W3CDTF">2026-08-19T05:49:00Z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62a770f5-d5f7-4d78-9aba-f1a48b2d9390</vt:lpwstr>
  </property>
</Properties>
</file>