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6B21" w14:textId="0C8155B6" w:rsidR="001C1577" w:rsidRDefault="001C1577" w:rsidP="001C157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       CO3-AT2</w:t>
      </w:r>
    </w:p>
    <w:p w14:paraId="1F02F55E" w14:textId="77777777" w:rsidR="001C1577" w:rsidRDefault="001C1577" w:rsidP="001C157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</w:t>
      </w:r>
      <w:r w:rsidRPr="001C1577">
        <w:rPr>
          <w:rFonts w:asciiTheme="majorBidi" w:hAnsiTheme="majorBidi" w:cstheme="majorBidi"/>
          <w:b/>
          <w:bCs/>
        </w:rPr>
        <w:t>SIMATS ENGINEERING</w:t>
      </w:r>
      <w:r>
        <w:rPr>
          <w:rFonts w:asciiTheme="majorBidi" w:hAnsiTheme="majorBidi" w:cstheme="majorBidi"/>
          <w:b/>
          <w:bCs/>
        </w:rPr>
        <w:t xml:space="preserve"> </w:t>
      </w:r>
      <w:r w:rsidRPr="001C1577"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  <w:b/>
          <w:bCs/>
        </w:rPr>
        <w:t xml:space="preserve">                                                       </w:t>
      </w:r>
      <w:r w:rsidRPr="001C1577">
        <w:rPr>
          <w:rFonts w:asciiTheme="majorBidi" w:hAnsiTheme="majorBidi" w:cstheme="majorBidi"/>
          <w:b/>
          <w:bCs/>
        </w:rPr>
        <w:t>ASSESSMENT TOOL 2</w:t>
      </w:r>
      <w:r w:rsidRPr="001C1577">
        <w:rPr>
          <w:rFonts w:asciiTheme="majorBidi" w:hAnsiTheme="majorBidi" w:cstheme="majorBidi"/>
          <w:b/>
          <w:bCs/>
        </w:rPr>
        <w:br/>
      </w:r>
    </w:p>
    <w:p w14:paraId="58564D1A" w14:textId="7EC08C24" w:rsidR="001C1577" w:rsidRDefault="001C1577" w:rsidP="001C1577">
      <w:pPr>
        <w:rPr>
          <w:rFonts w:asciiTheme="majorBidi" w:hAnsiTheme="majorBidi" w:cstheme="majorBidi"/>
        </w:rPr>
      </w:pPr>
      <w:r w:rsidRPr="001C1577">
        <w:rPr>
          <w:rFonts w:asciiTheme="majorBidi" w:hAnsiTheme="majorBidi" w:cstheme="majorBidi"/>
          <w:b/>
          <w:bCs/>
        </w:rPr>
        <w:t xml:space="preserve">COURSE NAME: </w:t>
      </w:r>
      <w:r w:rsidRPr="001C1577">
        <w:rPr>
          <w:rFonts w:asciiTheme="majorBidi" w:hAnsiTheme="majorBidi" w:cstheme="majorBidi"/>
        </w:rPr>
        <w:t>Operating Systems</w:t>
      </w:r>
      <w:r w:rsidRPr="001C1577">
        <w:rPr>
          <w:rFonts w:asciiTheme="majorBidi" w:hAnsiTheme="majorBidi" w:cstheme="majorBidi"/>
          <w:b/>
          <w:bCs/>
        </w:rPr>
        <w:br/>
        <w:t xml:space="preserve">COURSE CODE: </w:t>
      </w:r>
      <w:r w:rsidRPr="001C1577">
        <w:rPr>
          <w:rFonts w:asciiTheme="majorBidi" w:hAnsiTheme="majorBidi" w:cstheme="majorBidi"/>
        </w:rPr>
        <w:t>CSA-040</w:t>
      </w:r>
      <w:r>
        <w:rPr>
          <w:rFonts w:asciiTheme="majorBidi" w:hAnsiTheme="majorBidi" w:cstheme="majorBidi"/>
        </w:rPr>
        <w:t>3</w:t>
      </w:r>
      <w:r w:rsidRPr="001C1577">
        <w:rPr>
          <w:rFonts w:asciiTheme="majorBidi" w:hAnsiTheme="majorBidi" w:cstheme="majorBidi"/>
          <w:b/>
          <w:bCs/>
        </w:rPr>
        <w:br/>
        <w:t>COURSE OUTCOME COVERED</w:t>
      </w:r>
      <w:r w:rsidRPr="001C1577">
        <w:rPr>
          <w:rFonts w:asciiTheme="majorBidi" w:hAnsiTheme="majorBidi" w:cstheme="majorBidi"/>
          <w:b/>
          <w:bCs/>
        </w:rPr>
        <w:br/>
        <w:t xml:space="preserve">CO3: </w:t>
      </w:r>
      <w:r w:rsidRPr="001C1577">
        <w:rPr>
          <w:rFonts w:asciiTheme="majorBidi" w:hAnsiTheme="majorBidi" w:cstheme="majorBidi"/>
        </w:rPr>
        <w:t>Evaluate memory management mechanisms such as linking, paging, and segmentation to determine their effectiveness for different system requirements</w:t>
      </w:r>
      <w:r w:rsidRPr="001C1577">
        <w:rPr>
          <w:rFonts w:asciiTheme="majorBidi" w:hAnsiTheme="majorBidi" w:cstheme="majorBidi"/>
        </w:rPr>
        <w:br/>
        <w:t>Assessment Tool Weightage: 30%</w:t>
      </w:r>
    </w:p>
    <w:p w14:paraId="538DA38D" w14:textId="77777777" w:rsidR="005B67FA" w:rsidRPr="001C1577" w:rsidRDefault="005B67FA" w:rsidP="001C1577">
      <w:pPr>
        <w:rPr>
          <w:rFonts w:asciiTheme="majorBidi" w:hAnsiTheme="majorBidi" w:cstheme="majorBidi"/>
        </w:rPr>
      </w:pPr>
    </w:p>
    <w:p w14:paraId="62CC0E94" w14:textId="193C3A2A" w:rsidR="005B67FA" w:rsidRPr="005B67FA" w:rsidRDefault="005B67FA" w:rsidP="005B67F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</w:t>
      </w:r>
      <w:r w:rsidRPr="005B67FA">
        <w:rPr>
          <w:rFonts w:asciiTheme="majorBidi" w:hAnsiTheme="majorBidi" w:cstheme="majorBidi"/>
          <w:b/>
          <w:bCs/>
        </w:rPr>
        <w:t>A multinational software company develops a large ERP application consisting of 120</w:t>
      </w:r>
    </w:p>
    <w:p w14:paraId="4958405F" w14:textId="77777777" w:rsidR="005B67FA" w:rsidRPr="005B67FA" w:rsidRDefault="005B67FA" w:rsidP="005B67FA">
      <w:pPr>
        <w:rPr>
          <w:rFonts w:asciiTheme="majorBidi" w:hAnsiTheme="majorBidi" w:cstheme="majorBidi"/>
          <w:b/>
          <w:bCs/>
        </w:rPr>
      </w:pPr>
      <w:r w:rsidRPr="005B67FA">
        <w:rPr>
          <w:rFonts w:asciiTheme="majorBidi" w:hAnsiTheme="majorBidi" w:cstheme="majorBidi"/>
          <w:b/>
          <w:bCs/>
        </w:rPr>
        <w:t>dynamically linked libraries. During execution, users complain that startup time is</w:t>
      </w:r>
    </w:p>
    <w:p w14:paraId="59AA58F9" w14:textId="77777777" w:rsidR="005B67FA" w:rsidRPr="005B67FA" w:rsidRDefault="005B67FA" w:rsidP="005B67FA">
      <w:pPr>
        <w:rPr>
          <w:rFonts w:asciiTheme="majorBidi" w:hAnsiTheme="majorBidi" w:cstheme="majorBidi"/>
          <w:b/>
          <w:bCs/>
        </w:rPr>
      </w:pPr>
      <w:r w:rsidRPr="005B67FA">
        <w:rPr>
          <w:rFonts w:asciiTheme="majorBidi" w:hAnsiTheme="majorBidi" w:cstheme="majorBidi"/>
          <w:b/>
          <w:bCs/>
        </w:rPr>
        <w:t>high while memory utilization remains low. As the system architect, analyze whether</w:t>
      </w:r>
    </w:p>
    <w:p w14:paraId="772427D6" w14:textId="77777777" w:rsidR="005B67FA" w:rsidRPr="005B67FA" w:rsidRDefault="005B67FA" w:rsidP="005B67FA">
      <w:pPr>
        <w:rPr>
          <w:rFonts w:asciiTheme="majorBidi" w:hAnsiTheme="majorBidi" w:cstheme="majorBidi"/>
          <w:b/>
          <w:bCs/>
        </w:rPr>
      </w:pPr>
      <w:r w:rsidRPr="005B67FA">
        <w:rPr>
          <w:rFonts w:asciiTheme="majorBidi" w:hAnsiTheme="majorBidi" w:cstheme="majorBidi"/>
          <w:b/>
          <w:bCs/>
        </w:rPr>
        <w:t>static linking or dynamic linking is the better choice. Recommend an optimized</w:t>
      </w:r>
    </w:p>
    <w:p w14:paraId="411945B6" w14:textId="77777777" w:rsidR="005B67FA" w:rsidRPr="005B67FA" w:rsidRDefault="005B67FA" w:rsidP="005B67FA">
      <w:pPr>
        <w:rPr>
          <w:rFonts w:asciiTheme="majorBidi" w:hAnsiTheme="majorBidi" w:cstheme="majorBidi"/>
          <w:b/>
          <w:bCs/>
        </w:rPr>
      </w:pPr>
      <w:r w:rsidRPr="005B67FA">
        <w:rPr>
          <w:rFonts w:asciiTheme="majorBidi" w:hAnsiTheme="majorBidi" w:cstheme="majorBidi"/>
          <w:b/>
          <w:bCs/>
        </w:rPr>
        <w:t>loading strategy by considering compile time, load time, execution time, and shared</w:t>
      </w:r>
    </w:p>
    <w:p w14:paraId="3BA23410" w14:textId="01943275" w:rsidR="005B67FA" w:rsidRDefault="005B67FA" w:rsidP="005B67FA">
      <w:pPr>
        <w:rPr>
          <w:rFonts w:asciiTheme="majorBidi" w:hAnsiTheme="majorBidi" w:cstheme="majorBidi"/>
          <w:b/>
          <w:bCs/>
        </w:rPr>
      </w:pPr>
      <w:r w:rsidRPr="005B67FA">
        <w:rPr>
          <w:rFonts w:asciiTheme="majorBidi" w:hAnsiTheme="majorBidi" w:cstheme="majorBidi"/>
          <w:b/>
          <w:bCs/>
        </w:rPr>
        <w:t>libraries. Justify your decision with suitable memory diagrams.</w:t>
      </w:r>
    </w:p>
    <w:p w14:paraId="2E5642F3" w14:textId="214DAAE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1. ERP Application – Static Linking vs Dynamic Linking</w:t>
      </w:r>
    </w:p>
    <w:p w14:paraId="3E532C0F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Case Analysis</w:t>
      </w:r>
    </w:p>
    <w:p w14:paraId="17CE15B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The ERP application consists of </w:t>
      </w:r>
      <w:r w:rsidRPr="007B207F">
        <w:rPr>
          <w:rFonts w:asciiTheme="majorBidi" w:hAnsiTheme="majorBidi" w:cstheme="majorBidi"/>
          <w:b/>
          <w:bCs/>
        </w:rPr>
        <w:t>120 dynamically linked libraries (DLLs/shared libraries)</w:t>
      </w:r>
      <w:r w:rsidRPr="007B207F">
        <w:rPr>
          <w:rFonts w:asciiTheme="majorBidi" w:hAnsiTheme="majorBidi" w:cstheme="majorBidi"/>
        </w:rPr>
        <w:t>. Users experience:</w:t>
      </w:r>
    </w:p>
    <w:p w14:paraId="5824C8C7" w14:textId="77777777" w:rsidR="007B207F" w:rsidRPr="007B207F" w:rsidRDefault="007B207F" w:rsidP="007B207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High startup time </w:t>
      </w:r>
    </w:p>
    <w:p w14:paraId="16376152" w14:textId="77777777" w:rsidR="007B207F" w:rsidRPr="007B207F" w:rsidRDefault="007B207F" w:rsidP="007B207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Low memory utilization </w:t>
      </w:r>
    </w:p>
    <w:p w14:paraId="659D5743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The delay occurs because each shared library must be located, loaded, and linked before execution.</w:t>
      </w:r>
    </w:p>
    <w:p w14:paraId="60298253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321"/>
      </w:tblGrid>
      <w:tr w:rsidR="007B207F" w:rsidRPr="007B207F" w14:paraId="27C7D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93F4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Static Linking</w:t>
            </w:r>
          </w:p>
        </w:tc>
        <w:tc>
          <w:tcPr>
            <w:tcW w:w="0" w:type="auto"/>
            <w:vAlign w:val="center"/>
            <w:hideMark/>
          </w:tcPr>
          <w:p w14:paraId="5A2DBD66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Dynamic Linking</w:t>
            </w:r>
          </w:p>
        </w:tc>
      </w:tr>
      <w:tr w:rsidR="007B207F" w:rsidRPr="007B207F" w14:paraId="3383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FAC0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Libraries merged during compilation</w:t>
            </w:r>
          </w:p>
        </w:tc>
        <w:tc>
          <w:tcPr>
            <w:tcW w:w="0" w:type="auto"/>
            <w:vAlign w:val="center"/>
            <w:hideMark/>
          </w:tcPr>
          <w:p w14:paraId="5D3774A9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Libraries loaded during execution</w:t>
            </w:r>
          </w:p>
        </w:tc>
      </w:tr>
      <w:tr w:rsidR="007B207F" w:rsidRPr="007B207F" w14:paraId="3F6E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2CF3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Larger executable</w:t>
            </w:r>
          </w:p>
        </w:tc>
        <w:tc>
          <w:tcPr>
            <w:tcW w:w="0" w:type="auto"/>
            <w:vAlign w:val="center"/>
            <w:hideMark/>
          </w:tcPr>
          <w:p w14:paraId="33AE43DD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Smaller executable</w:t>
            </w:r>
          </w:p>
        </w:tc>
      </w:tr>
      <w:tr w:rsidR="007B207F" w:rsidRPr="007B207F" w14:paraId="1B8C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B8F7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Fast startup</w:t>
            </w:r>
          </w:p>
        </w:tc>
        <w:tc>
          <w:tcPr>
            <w:tcW w:w="0" w:type="auto"/>
            <w:vAlign w:val="center"/>
            <w:hideMark/>
          </w:tcPr>
          <w:p w14:paraId="604D9653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Slower startup</w:t>
            </w:r>
          </w:p>
        </w:tc>
      </w:tr>
      <w:tr w:rsidR="007B207F" w:rsidRPr="007B207F" w14:paraId="6314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6A1B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No sharing</w:t>
            </w:r>
          </w:p>
        </w:tc>
        <w:tc>
          <w:tcPr>
            <w:tcW w:w="0" w:type="auto"/>
            <w:vAlign w:val="center"/>
            <w:hideMark/>
          </w:tcPr>
          <w:p w14:paraId="0D9332E7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Libraries shared among processes</w:t>
            </w:r>
          </w:p>
        </w:tc>
      </w:tr>
      <w:tr w:rsidR="007B207F" w:rsidRPr="007B207F" w14:paraId="6040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6030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lastRenderedPageBreak/>
              <w:t>More memory consumption</w:t>
            </w:r>
          </w:p>
        </w:tc>
        <w:tc>
          <w:tcPr>
            <w:tcW w:w="0" w:type="auto"/>
            <w:vAlign w:val="center"/>
            <w:hideMark/>
          </w:tcPr>
          <w:p w14:paraId="6A6FDB64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Better memory utilization</w:t>
            </w:r>
          </w:p>
        </w:tc>
      </w:tr>
    </w:tbl>
    <w:p w14:paraId="231101CD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Loading Strategy</w:t>
      </w:r>
    </w:p>
    <w:p w14:paraId="5E7EE100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Compile Time</w:t>
      </w:r>
    </w:p>
    <w:p w14:paraId="448A9A70" w14:textId="77777777" w:rsidR="007B207F" w:rsidRPr="007B207F" w:rsidRDefault="007B207F" w:rsidP="007B207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Use </w:t>
      </w:r>
      <w:r w:rsidRPr="007B207F">
        <w:rPr>
          <w:rFonts w:asciiTheme="majorBidi" w:hAnsiTheme="majorBidi" w:cstheme="majorBidi"/>
          <w:b/>
          <w:bCs/>
        </w:rPr>
        <w:t>dynamic linking</w:t>
      </w:r>
      <w:r w:rsidRPr="007B207F">
        <w:rPr>
          <w:rFonts w:asciiTheme="majorBidi" w:hAnsiTheme="majorBidi" w:cstheme="majorBidi"/>
        </w:rPr>
        <w:t xml:space="preserve">. </w:t>
      </w:r>
    </w:p>
    <w:p w14:paraId="14538193" w14:textId="77777777" w:rsidR="007B207F" w:rsidRPr="007B207F" w:rsidRDefault="007B207F" w:rsidP="007B207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Only references to libraries are stored. </w:t>
      </w:r>
    </w:p>
    <w:p w14:paraId="629E916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Load Time</w:t>
      </w:r>
    </w:p>
    <w:p w14:paraId="783E2F87" w14:textId="77777777" w:rsidR="007B207F" w:rsidRPr="007B207F" w:rsidRDefault="007B207F" w:rsidP="007B207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Load only essential libraries. </w:t>
      </w:r>
    </w:p>
    <w:p w14:paraId="04B256F1" w14:textId="77777777" w:rsidR="007B207F" w:rsidRPr="007B207F" w:rsidRDefault="007B207F" w:rsidP="007B207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Delay loading optional modules (Lazy Loading). </w:t>
      </w:r>
    </w:p>
    <w:p w14:paraId="48BE09A2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Execution Time</w:t>
      </w:r>
    </w:p>
    <w:p w14:paraId="3D845A87" w14:textId="77777777" w:rsidR="007B207F" w:rsidRPr="007B207F" w:rsidRDefault="007B207F" w:rsidP="007B207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Load required libraries on demand. </w:t>
      </w:r>
    </w:p>
    <w:p w14:paraId="1991BC3F" w14:textId="77777777" w:rsidR="007B207F" w:rsidRPr="007B207F" w:rsidRDefault="007B207F" w:rsidP="007B207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Share libraries among multiple users. </w:t>
      </w:r>
    </w:p>
    <w:p w14:paraId="06EF7024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Recommendation</w:t>
      </w:r>
    </w:p>
    <w:p w14:paraId="2AADD1D9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Use </w:t>
      </w:r>
      <w:r w:rsidRPr="007B207F">
        <w:rPr>
          <w:rFonts w:asciiTheme="majorBidi" w:hAnsiTheme="majorBidi" w:cstheme="majorBidi"/>
          <w:b/>
          <w:bCs/>
        </w:rPr>
        <w:t>Dynamic Linking with Lazy Loading</w:t>
      </w:r>
      <w:r w:rsidRPr="007B207F">
        <w:rPr>
          <w:rFonts w:asciiTheme="majorBidi" w:hAnsiTheme="majorBidi" w:cstheme="majorBidi"/>
        </w:rPr>
        <w:t xml:space="preserve"> because:</w:t>
      </w:r>
    </w:p>
    <w:p w14:paraId="69583138" w14:textId="77777777" w:rsidR="007B207F" w:rsidRPr="007B207F" w:rsidRDefault="007B207F" w:rsidP="007B207F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Reduces executable size. </w:t>
      </w:r>
    </w:p>
    <w:p w14:paraId="776524CE" w14:textId="77777777" w:rsidR="007B207F" w:rsidRPr="007B207F" w:rsidRDefault="007B207F" w:rsidP="007B207F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Saves RAM by sharing libraries. </w:t>
      </w:r>
    </w:p>
    <w:p w14:paraId="7E41EF83" w14:textId="77777777" w:rsidR="007B207F" w:rsidRPr="007B207F" w:rsidRDefault="007B207F" w:rsidP="007B207F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Only frequently used libraries are loaded during startup. </w:t>
      </w:r>
    </w:p>
    <w:p w14:paraId="428E7E62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Memory Diagram</w:t>
      </w:r>
    </w:p>
    <w:p w14:paraId="6F9350F0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Static Linking</w:t>
      </w:r>
    </w:p>
    <w:p w14:paraId="0194F12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Executable</w:t>
      </w:r>
    </w:p>
    <w:p w14:paraId="49F39F8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+-----------------------+</w:t>
      </w:r>
    </w:p>
    <w:p w14:paraId="223D149B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 Main Program          |</w:t>
      </w:r>
    </w:p>
    <w:p w14:paraId="1C4C539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 Library A             |</w:t>
      </w:r>
    </w:p>
    <w:p w14:paraId="372F235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 Library B             |</w:t>
      </w:r>
    </w:p>
    <w:p w14:paraId="266C9562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 Library C             |</w:t>
      </w:r>
    </w:p>
    <w:p w14:paraId="2EAB87FA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 ...                   |</w:t>
      </w:r>
    </w:p>
    <w:p w14:paraId="058C3E37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+-----------------------+</w:t>
      </w:r>
    </w:p>
    <w:p w14:paraId="703B86E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Dynamic Linking</w:t>
      </w:r>
    </w:p>
    <w:p w14:paraId="36B2BA89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Executable</w:t>
      </w:r>
    </w:p>
    <w:p w14:paraId="01AAEE38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lastRenderedPageBreak/>
        <w:t>+-------------------+</w:t>
      </w:r>
    </w:p>
    <w:p w14:paraId="158182A8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 Main Program      |</w:t>
      </w:r>
    </w:p>
    <w:p w14:paraId="18F3660E" w14:textId="191222DC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+-------------------+</w:t>
      </w:r>
    </w:p>
    <w:p w14:paraId="4C9EDAC9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      |</w:t>
      </w:r>
    </w:p>
    <w:p w14:paraId="722DB59B" w14:textId="3585E52F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      V</w:t>
      </w:r>
    </w:p>
    <w:p w14:paraId="5E9CF105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+-----------+ +-----------+ +-----------+</w:t>
      </w:r>
    </w:p>
    <w:p w14:paraId="45D73471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|Library A  | |Library B  | |Library C  |</w:t>
      </w:r>
    </w:p>
    <w:p w14:paraId="65400AA9" w14:textId="23E3D82D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+-----------+ +-----------+ +-----------</w:t>
      </w:r>
    </w:p>
    <w:p w14:paraId="64E5E243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Shared by multiple processes</w:t>
      </w:r>
    </w:p>
    <w:p w14:paraId="6226219E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Conclusion</w:t>
      </w:r>
    </w:p>
    <w:p w14:paraId="6BE49F36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Dynamic linking with lazy loading provides lower memory usage, supports shared libraries, and improves scalability while slightly increasing startup time.</w:t>
      </w:r>
    </w:p>
    <w:p w14:paraId="3CBCBB46" w14:textId="7BC8289E" w:rsidR="007B207F" w:rsidRDefault="007B207F" w:rsidP="007B207F">
      <w:pPr>
        <w:rPr>
          <w:rFonts w:asciiTheme="majorBidi" w:hAnsiTheme="majorBidi" w:cstheme="majorBidi"/>
        </w:rPr>
      </w:pPr>
    </w:p>
    <w:p w14:paraId="36418D37" w14:textId="77777777" w:rsidR="005B67FA" w:rsidRDefault="005B67FA" w:rsidP="007B207F">
      <w:pPr>
        <w:rPr>
          <w:rFonts w:asciiTheme="majorBidi" w:hAnsiTheme="majorBidi" w:cstheme="majorBidi"/>
        </w:rPr>
      </w:pPr>
    </w:p>
    <w:p w14:paraId="61000B19" w14:textId="6B9BF32D" w:rsidR="005D045E" w:rsidRPr="005D045E" w:rsidRDefault="005D045E" w:rsidP="005D045E">
      <w:pPr>
        <w:rPr>
          <w:rFonts w:asciiTheme="majorBidi" w:hAnsiTheme="majorBidi" w:cstheme="majorBidi"/>
          <w:b/>
          <w:bCs/>
        </w:rPr>
      </w:pPr>
      <w:r w:rsidRPr="005D045E">
        <w:rPr>
          <w:rFonts w:asciiTheme="majorBidi" w:hAnsiTheme="majorBidi" w:cstheme="majorBidi"/>
          <w:b/>
          <w:bCs/>
        </w:rPr>
        <w:t>2</w:t>
      </w:r>
      <w:r>
        <w:rPr>
          <w:rFonts w:asciiTheme="majorBidi" w:hAnsiTheme="majorBidi" w:cstheme="majorBidi"/>
          <w:b/>
          <w:bCs/>
        </w:rPr>
        <w:t>.</w:t>
      </w:r>
      <w:r w:rsidRPr="005D045E">
        <w:rPr>
          <w:rFonts w:asciiTheme="majorBidi" w:hAnsiTheme="majorBidi" w:cstheme="majorBidi"/>
          <w:b/>
          <w:bCs/>
        </w:rPr>
        <w:t>A cloud server simultaneously executes AI applications, database services, and web</w:t>
      </w:r>
    </w:p>
    <w:p w14:paraId="59B6AEEC" w14:textId="77777777" w:rsidR="005D045E" w:rsidRPr="005D045E" w:rsidRDefault="005D045E" w:rsidP="005D045E">
      <w:pPr>
        <w:rPr>
          <w:rFonts w:asciiTheme="majorBidi" w:hAnsiTheme="majorBidi" w:cstheme="majorBidi"/>
          <w:b/>
          <w:bCs/>
        </w:rPr>
      </w:pPr>
      <w:r w:rsidRPr="005D045E">
        <w:rPr>
          <w:rFonts w:asciiTheme="majorBidi" w:hAnsiTheme="majorBidi" w:cstheme="majorBidi"/>
          <w:b/>
          <w:bCs/>
        </w:rPr>
        <w:t>applications. Although 128 GB RAM is installed, memory allocation failures occur</w:t>
      </w:r>
    </w:p>
    <w:p w14:paraId="506182B4" w14:textId="77777777" w:rsidR="005D045E" w:rsidRPr="005D045E" w:rsidRDefault="005D045E" w:rsidP="005D045E">
      <w:pPr>
        <w:rPr>
          <w:rFonts w:asciiTheme="majorBidi" w:hAnsiTheme="majorBidi" w:cstheme="majorBidi"/>
          <w:b/>
          <w:bCs/>
        </w:rPr>
      </w:pPr>
      <w:r w:rsidRPr="005D045E">
        <w:rPr>
          <w:rFonts w:asciiTheme="majorBidi" w:hAnsiTheme="majorBidi" w:cstheme="majorBidi"/>
          <w:b/>
          <w:bCs/>
        </w:rPr>
        <w:t>frequently. Investigate the causes by analyzing dynamic storage management, external</w:t>
      </w:r>
    </w:p>
    <w:p w14:paraId="47E00D9B" w14:textId="77777777" w:rsidR="005D045E" w:rsidRPr="005D045E" w:rsidRDefault="005D045E" w:rsidP="005D045E">
      <w:pPr>
        <w:rPr>
          <w:rFonts w:asciiTheme="majorBidi" w:hAnsiTheme="majorBidi" w:cstheme="majorBidi"/>
          <w:b/>
          <w:bCs/>
        </w:rPr>
      </w:pPr>
      <w:r w:rsidRPr="005D045E">
        <w:rPr>
          <w:rFonts w:asciiTheme="majorBidi" w:hAnsiTheme="majorBidi" w:cstheme="majorBidi"/>
          <w:b/>
          <w:bCs/>
        </w:rPr>
        <w:t>fragmentation, and internal fragmentation. Design a memory management strategy</w:t>
      </w:r>
    </w:p>
    <w:p w14:paraId="41BF9D44" w14:textId="7976C175" w:rsidR="005B67FA" w:rsidRPr="007B207F" w:rsidRDefault="005D045E" w:rsidP="005D045E">
      <w:pPr>
        <w:rPr>
          <w:rFonts w:asciiTheme="majorBidi" w:hAnsiTheme="majorBidi" w:cstheme="majorBidi"/>
          <w:b/>
          <w:bCs/>
        </w:rPr>
      </w:pPr>
      <w:r w:rsidRPr="005D045E">
        <w:rPr>
          <w:rFonts w:asciiTheme="majorBidi" w:hAnsiTheme="majorBidi" w:cstheme="majorBidi"/>
          <w:b/>
          <w:bCs/>
        </w:rPr>
        <w:t>that minimizes memory wastage while maintaining high throughput.</w:t>
      </w:r>
    </w:p>
    <w:p w14:paraId="2F69528F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2. Cloud Server – Dynamic Storage Management</w:t>
      </w:r>
    </w:p>
    <w:p w14:paraId="76910187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Case Analysis</w:t>
      </w:r>
    </w:p>
    <w:p w14:paraId="33F4801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Although the server has </w:t>
      </w:r>
      <w:r w:rsidRPr="007B207F">
        <w:rPr>
          <w:rFonts w:asciiTheme="majorBidi" w:hAnsiTheme="majorBidi" w:cstheme="majorBidi"/>
          <w:b/>
          <w:bCs/>
        </w:rPr>
        <w:t>128 GB RAM</w:t>
      </w:r>
      <w:r w:rsidRPr="007B207F">
        <w:rPr>
          <w:rFonts w:asciiTheme="majorBidi" w:hAnsiTheme="majorBidi" w:cstheme="majorBidi"/>
        </w:rPr>
        <w:t>, allocation failures occur because of fragmentation.</w:t>
      </w:r>
    </w:p>
    <w:p w14:paraId="45E3E447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Possible reasons:</w:t>
      </w:r>
    </w:p>
    <w:p w14:paraId="52B9486A" w14:textId="77777777" w:rsidR="007B207F" w:rsidRPr="007B207F" w:rsidRDefault="007B207F" w:rsidP="007B207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External Fragmentation </w:t>
      </w:r>
    </w:p>
    <w:p w14:paraId="291BF56F" w14:textId="77777777" w:rsidR="007B207F" w:rsidRPr="007B207F" w:rsidRDefault="007B207F" w:rsidP="007B207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Internal Fragmentation </w:t>
      </w:r>
    </w:p>
    <w:p w14:paraId="30A35E85" w14:textId="77777777" w:rsidR="007B207F" w:rsidRPr="007B207F" w:rsidRDefault="007B207F" w:rsidP="007B207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Inefficient dynamic memory allocation </w:t>
      </w:r>
    </w:p>
    <w:p w14:paraId="066DDAD4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Fragmentation</w:t>
      </w:r>
    </w:p>
    <w:p w14:paraId="3F70A792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External Fragmentation</w:t>
      </w:r>
    </w:p>
    <w:p w14:paraId="5FD95A7D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Free memory exists but is scattered.</w:t>
      </w:r>
    </w:p>
    <w:p w14:paraId="30714E12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lastRenderedPageBreak/>
        <w:t>|P1|Free|P2|Free|P3|Free|</w:t>
      </w:r>
    </w:p>
    <w:p w14:paraId="1C27622D" w14:textId="034D67C9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Large process cannot fit.</w:t>
      </w:r>
    </w:p>
    <w:p w14:paraId="2DEE224E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Internal Fragmentation</w:t>
      </w:r>
    </w:p>
    <w:p w14:paraId="23A6C887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Allocated block is larger than requested.</w:t>
      </w:r>
    </w:p>
    <w:p w14:paraId="5067B3BD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Example:</w:t>
      </w:r>
    </w:p>
    <w:p w14:paraId="56CA3DA8" w14:textId="3A40FB17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Required = 18 KB</w:t>
      </w:r>
    </w:p>
    <w:p w14:paraId="169DCE31" w14:textId="3FFB8BF7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Allocated = 32 KB</w:t>
      </w:r>
    </w:p>
    <w:p w14:paraId="3EFBE7A5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Unused = 14 KB</w:t>
      </w:r>
    </w:p>
    <w:p w14:paraId="60F28778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Memory is wasted inside allocated blocks.</w:t>
      </w:r>
    </w:p>
    <w:p w14:paraId="53440153" w14:textId="30355A66" w:rsidR="007B207F" w:rsidRPr="007B207F" w:rsidRDefault="007B207F" w:rsidP="007B207F">
      <w:pPr>
        <w:rPr>
          <w:rFonts w:asciiTheme="majorBidi" w:hAnsiTheme="majorBidi" w:cstheme="majorBidi"/>
        </w:rPr>
      </w:pPr>
    </w:p>
    <w:p w14:paraId="72F3BB38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Memory Management Strategy</w:t>
      </w:r>
    </w:p>
    <w:p w14:paraId="0B624D08" w14:textId="77777777" w:rsidR="007B207F" w:rsidRPr="007B207F" w:rsidRDefault="007B207F" w:rsidP="007B207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Use Paging </w:t>
      </w:r>
    </w:p>
    <w:p w14:paraId="5531DEC8" w14:textId="77777777" w:rsidR="007B207F" w:rsidRPr="007B207F" w:rsidRDefault="007B207F" w:rsidP="007B207F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Eliminates external fragmentation. </w:t>
      </w:r>
    </w:p>
    <w:p w14:paraId="753C854E" w14:textId="77777777" w:rsidR="007B207F" w:rsidRPr="007B207F" w:rsidRDefault="007B207F" w:rsidP="007B207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Buddy System </w:t>
      </w:r>
    </w:p>
    <w:p w14:paraId="2DD2FBB2" w14:textId="77777777" w:rsidR="007B207F" w:rsidRPr="007B207F" w:rsidRDefault="007B207F" w:rsidP="007B207F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Reduces internal fragmentation. </w:t>
      </w:r>
    </w:p>
    <w:p w14:paraId="120EA6F8" w14:textId="77777777" w:rsidR="007B207F" w:rsidRPr="007B207F" w:rsidRDefault="007B207F" w:rsidP="007B207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Slab Allocation </w:t>
      </w:r>
    </w:p>
    <w:p w14:paraId="572840A0" w14:textId="77777777" w:rsidR="007B207F" w:rsidRPr="007B207F" w:rsidRDefault="007B207F" w:rsidP="007B207F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Efficient for frequently created kernel objects. </w:t>
      </w:r>
    </w:p>
    <w:p w14:paraId="3E440D5F" w14:textId="77777777" w:rsidR="007B207F" w:rsidRPr="007B207F" w:rsidRDefault="007B207F" w:rsidP="007B207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Dynamic Heap Compaction </w:t>
      </w:r>
    </w:p>
    <w:p w14:paraId="53C1C7C8" w14:textId="77777777" w:rsidR="007B207F" w:rsidRPr="007B207F" w:rsidRDefault="007B207F" w:rsidP="007B207F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Periodically merge fragmented free space. </w:t>
      </w:r>
    </w:p>
    <w:p w14:paraId="4C1A2E6E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Recommendation</w:t>
      </w:r>
    </w:p>
    <w:p w14:paraId="23740595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Use:</w:t>
      </w:r>
    </w:p>
    <w:p w14:paraId="3506F3E1" w14:textId="77777777" w:rsidR="007B207F" w:rsidRPr="007B207F" w:rsidRDefault="007B207F" w:rsidP="007B207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Paging </w:t>
      </w:r>
    </w:p>
    <w:p w14:paraId="66C6D4E7" w14:textId="77777777" w:rsidR="007B207F" w:rsidRPr="007B207F" w:rsidRDefault="007B207F" w:rsidP="007B207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Buddy Allocator </w:t>
      </w:r>
    </w:p>
    <w:p w14:paraId="74E29DC6" w14:textId="77777777" w:rsidR="007B207F" w:rsidRPr="007B207F" w:rsidRDefault="007B207F" w:rsidP="007B207F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Slab Allocator </w:t>
      </w:r>
    </w:p>
    <w:p w14:paraId="34CB986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This minimizes memory wastage and improves throughput.</w:t>
      </w:r>
    </w:p>
    <w:p w14:paraId="01A3BC8F" w14:textId="09D9C277" w:rsidR="007B207F" w:rsidRPr="007B207F" w:rsidRDefault="007B207F" w:rsidP="007B207F">
      <w:pPr>
        <w:rPr>
          <w:rFonts w:asciiTheme="majorBidi" w:hAnsiTheme="majorBidi" w:cstheme="majorBidi"/>
        </w:rPr>
      </w:pPr>
    </w:p>
    <w:p w14:paraId="452B9EC5" w14:textId="587D5CD1" w:rsidR="00846A78" w:rsidRPr="00846A78" w:rsidRDefault="005D045E" w:rsidP="00846A7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</w:t>
      </w:r>
      <w:r w:rsidR="00846A78" w:rsidRPr="00846A78">
        <w:t xml:space="preserve"> </w:t>
      </w:r>
      <w:r w:rsidR="00846A78" w:rsidRPr="00846A78">
        <w:rPr>
          <w:rFonts w:asciiTheme="majorBidi" w:hAnsiTheme="majorBidi" w:cstheme="majorBidi"/>
          <w:b/>
          <w:bCs/>
        </w:rPr>
        <w:t>An airline reservation system experiences severe delays whenever thousands of</w:t>
      </w:r>
    </w:p>
    <w:p w14:paraId="3576C5DB" w14:textId="77777777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customers book tickets simultaneously. The operating system frequently swaps</w:t>
      </w:r>
    </w:p>
    <w:p w14:paraId="289137AE" w14:textId="77777777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processes between RAM and disk. Analyze how swapping affects CPU utilization and</w:t>
      </w:r>
    </w:p>
    <w:p w14:paraId="6611CEDF" w14:textId="77777777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lastRenderedPageBreak/>
        <w:t>response time. Propose modifications to reduce swapping overhead without</w:t>
      </w:r>
    </w:p>
    <w:p w14:paraId="4A0A9E9C" w14:textId="543A37D9" w:rsidR="005D045E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upgrading hardware.</w:t>
      </w:r>
    </w:p>
    <w:p w14:paraId="01857273" w14:textId="58CCF61D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3. Airline Reservation System – Swapping</w:t>
      </w:r>
    </w:p>
    <w:p w14:paraId="7784579A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Case Analysis</w:t>
      </w:r>
    </w:p>
    <w:p w14:paraId="2B21B2A2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Thousands of users access the reservation system simultaneously.</w:t>
      </w:r>
    </w:p>
    <w:p w14:paraId="46CEA992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Processes are repeatedly swapped between RAM and disk.</w:t>
      </w:r>
    </w:p>
    <w:p w14:paraId="014C3324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Effects</w:t>
      </w:r>
    </w:p>
    <w:p w14:paraId="63528B2C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CPU Utilization</w:t>
      </w:r>
    </w:p>
    <w:p w14:paraId="70B1FF6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CPU waits while processes are swapped.</w:t>
      </w:r>
    </w:p>
    <w:p w14:paraId="7E1DDE95" w14:textId="3F2B3A32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CPU</w:t>
      </w:r>
    </w:p>
    <w:p w14:paraId="5AF0E859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Running</w:t>
      </w:r>
    </w:p>
    <w:p w14:paraId="324474BA" w14:textId="2E8C391F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073EC07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Waiting for Disk</w:t>
      </w:r>
    </w:p>
    <w:p w14:paraId="67D23F84" w14:textId="03325006" w:rsidR="007B207F" w:rsidRPr="007B207F" w:rsidRDefault="007B207F" w:rsidP="00331085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07DBA863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Idle</w:t>
      </w:r>
    </w:p>
    <w:p w14:paraId="10D793F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CPU utilization decreases.</w:t>
      </w:r>
    </w:p>
    <w:p w14:paraId="39552954" w14:textId="6A5D7190" w:rsidR="007B207F" w:rsidRPr="007B207F" w:rsidRDefault="007B207F" w:rsidP="007B207F">
      <w:pPr>
        <w:rPr>
          <w:rFonts w:asciiTheme="majorBidi" w:hAnsiTheme="majorBidi" w:cstheme="majorBidi"/>
        </w:rPr>
      </w:pPr>
    </w:p>
    <w:p w14:paraId="131F3BE2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Response Time</w:t>
      </w:r>
    </w:p>
    <w:p w14:paraId="304901B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Every swap requires disk access.</w:t>
      </w:r>
    </w:p>
    <w:p w14:paraId="7BD31D7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Disk speed &lt;&lt; RAM speed</w:t>
      </w:r>
    </w:p>
    <w:p w14:paraId="6D1F796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Therefore,</w:t>
      </w:r>
    </w:p>
    <w:p w14:paraId="0B15F224" w14:textId="2F0BFFE3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More Swapping</w:t>
      </w:r>
    </w:p>
    <w:p w14:paraId="14D0E2C8" w14:textId="6C39E6DC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7B43A00A" w14:textId="772954E5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Longer Waiting Time</w:t>
      </w:r>
    </w:p>
    <w:p w14:paraId="297E3DC5" w14:textId="2DAD522D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6B147585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Poor Response</w:t>
      </w:r>
    </w:p>
    <w:p w14:paraId="0AED700C" w14:textId="6D36470F" w:rsidR="007B207F" w:rsidRPr="007B207F" w:rsidRDefault="007B207F" w:rsidP="007B207F">
      <w:pPr>
        <w:rPr>
          <w:rFonts w:asciiTheme="majorBidi" w:hAnsiTheme="majorBidi" w:cstheme="majorBidi"/>
        </w:rPr>
      </w:pPr>
    </w:p>
    <w:p w14:paraId="51F0323B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How to Reduce Swapping</w:t>
      </w:r>
    </w:p>
    <w:p w14:paraId="06C3F248" w14:textId="77777777" w:rsidR="007B207F" w:rsidRPr="007B207F" w:rsidRDefault="007B207F" w:rsidP="007B207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Increase multiprogramming control. </w:t>
      </w:r>
    </w:p>
    <w:p w14:paraId="26325666" w14:textId="77777777" w:rsidR="007B207F" w:rsidRPr="007B207F" w:rsidRDefault="007B207F" w:rsidP="007B207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lastRenderedPageBreak/>
        <w:t xml:space="preserve">Use demand paging. </w:t>
      </w:r>
    </w:p>
    <w:p w14:paraId="74296144" w14:textId="77777777" w:rsidR="007B207F" w:rsidRPr="007B207F" w:rsidRDefault="007B207F" w:rsidP="007B207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Improve page replacement (LRU or Clock). </w:t>
      </w:r>
    </w:p>
    <w:p w14:paraId="72856237" w14:textId="77777777" w:rsidR="007B207F" w:rsidRPr="007B207F" w:rsidRDefault="007B207F" w:rsidP="007B207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Keep frequently used pages in RAM. </w:t>
      </w:r>
    </w:p>
    <w:p w14:paraId="0215C335" w14:textId="77777777" w:rsidR="007B207F" w:rsidRPr="007B207F" w:rsidRDefault="007B207F" w:rsidP="007B207F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Prioritize active processes. </w:t>
      </w:r>
    </w:p>
    <w:p w14:paraId="17EE7909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Recommendation</w:t>
      </w:r>
    </w:p>
    <w:p w14:paraId="32A60B4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Replace heavy swapping with </w:t>
      </w:r>
      <w:r w:rsidRPr="007B207F">
        <w:rPr>
          <w:rFonts w:asciiTheme="majorBidi" w:hAnsiTheme="majorBidi" w:cstheme="majorBidi"/>
          <w:b/>
          <w:bCs/>
        </w:rPr>
        <w:t>Demand Paging + Working Set Model</w:t>
      </w:r>
      <w:r w:rsidRPr="007B207F">
        <w:rPr>
          <w:rFonts w:asciiTheme="majorBidi" w:hAnsiTheme="majorBidi" w:cstheme="majorBidi"/>
        </w:rPr>
        <w:t>.</w:t>
      </w:r>
    </w:p>
    <w:p w14:paraId="270AF4A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Benefits:</w:t>
      </w:r>
    </w:p>
    <w:p w14:paraId="6A57EF3F" w14:textId="77777777" w:rsidR="007B207F" w:rsidRPr="007B207F" w:rsidRDefault="007B207F" w:rsidP="007B207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Less disk I/O </w:t>
      </w:r>
    </w:p>
    <w:p w14:paraId="4A824284" w14:textId="77777777" w:rsidR="007B207F" w:rsidRPr="007B207F" w:rsidRDefault="007B207F" w:rsidP="007B207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Better CPU utilization </w:t>
      </w:r>
    </w:p>
    <w:p w14:paraId="023E9ABF" w14:textId="77777777" w:rsidR="007B207F" w:rsidRPr="007B207F" w:rsidRDefault="007B207F" w:rsidP="007B207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Faster response time </w:t>
      </w:r>
    </w:p>
    <w:p w14:paraId="36C34E3B" w14:textId="56510BED" w:rsidR="007B207F" w:rsidRPr="007B207F" w:rsidRDefault="007B207F" w:rsidP="007B207F">
      <w:pPr>
        <w:rPr>
          <w:rFonts w:asciiTheme="majorBidi" w:hAnsiTheme="majorBidi" w:cstheme="majorBidi"/>
        </w:rPr>
      </w:pPr>
    </w:p>
    <w:p w14:paraId="248E5766" w14:textId="2B592FE1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</w:t>
      </w:r>
      <w:r w:rsidRPr="00846A78">
        <w:t xml:space="preserve"> </w:t>
      </w:r>
      <w:r w:rsidRPr="00846A78">
        <w:rPr>
          <w:rFonts w:asciiTheme="majorBidi" w:hAnsiTheme="majorBidi" w:cstheme="majorBidi"/>
          <w:b/>
          <w:bCs/>
        </w:rPr>
        <w:t>A hospital management system allocates memory using contiguous memory</w:t>
      </w:r>
    </w:p>
    <w:p w14:paraId="03BBB1C2" w14:textId="77777777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allocation. After months of continuous operation, several large applications fail to load</w:t>
      </w:r>
    </w:p>
    <w:p w14:paraId="529F20D0" w14:textId="77777777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despite sufficient free memory. Investigate the reason using fragmentation concepts.</w:t>
      </w:r>
    </w:p>
    <w:p w14:paraId="3DBAB463" w14:textId="77777777" w:rsidR="00846A78" w:rsidRP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Compare First Fit, Best Fit, Worst Fit, and Next Fit strategies, and recommend the most</w:t>
      </w:r>
    </w:p>
    <w:p w14:paraId="39535C12" w14:textId="3EA7183A" w:rsidR="00846A78" w:rsidRDefault="00846A78" w:rsidP="00846A78">
      <w:pPr>
        <w:rPr>
          <w:rFonts w:asciiTheme="majorBidi" w:hAnsiTheme="majorBidi" w:cstheme="majorBidi"/>
          <w:b/>
          <w:bCs/>
        </w:rPr>
      </w:pPr>
      <w:r w:rsidRPr="00846A78">
        <w:rPr>
          <w:rFonts w:asciiTheme="majorBidi" w:hAnsiTheme="majorBidi" w:cstheme="majorBidi"/>
          <w:b/>
          <w:bCs/>
        </w:rPr>
        <w:t>appropriate allocation technique for this scenario.</w:t>
      </w:r>
    </w:p>
    <w:p w14:paraId="7D9CF3CA" w14:textId="0E890361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4. Hospital Management System – Contiguous Allocation</w:t>
      </w:r>
    </w:p>
    <w:p w14:paraId="094192BC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Case Analysis</w:t>
      </w:r>
    </w:p>
    <w:p w14:paraId="33A6DDA3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Applications fail to load although enough free memory exists.</w:t>
      </w:r>
    </w:p>
    <w:p w14:paraId="2391778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Reason:</w:t>
      </w:r>
    </w:p>
    <w:p w14:paraId="1EA4450D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External Fragmentation</w:t>
      </w:r>
    </w:p>
    <w:p w14:paraId="1EF9BB9F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Example</w:t>
      </w:r>
    </w:p>
    <w:p w14:paraId="1C6D7278" w14:textId="29CB3C76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|20MB|Free10MB|30MB|Free15MB|40MB|</w:t>
      </w:r>
    </w:p>
    <w:p w14:paraId="31DA071B" w14:textId="30678FA1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Total Free = 25MB</w:t>
      </w:r>
    </w:p>
    <w:p w14:paraId="4656A557" w14:textId="3A31A7EC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Need = 20MB contiguous</w:t>
      </w:r>
    </w:p>
    <w:p w14:paraId="0511CC0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Cannot allocate.</w:t>
      </w:r>
    </w:p>
    <w:p w14:paraId="16CDF993" w14:textId="1E03E02E" w:rsidR="007B207F" w:rsidRDefault="007B207F" w:rsidP="007B207F">
      <w:pPr>
        <w:rPr>
          <w:rFonts w:asciiTheme="majorBidi" w:hAnsiTheme="majorBidi" w:cstheme="majorBidi"/>
        </w:rPr>
      </w:pPr>
    </w:p>
    <w:p w14:paraId="6707BCCA" w14:textId="77777777" w:rsidR="00C94CB8" w:rsidRDefault="00C94CB8" w:rsidP="007B207F">
      <w:pPr>
        <w:rPr>
          <w:rFonts w:asciiTheme="majorBidi" w:hAnsiTheme="majorBidi" w:cstheme="majorBidi"/>
        </w:rPr>
      </w:pPr>
    </w:p>
    <w:p w14:paraId="416E81E7" w14:textId="77777777" w:rsidR="00C94CB8" w:rsidRPr="007B207F" w:rsidRDefault="00C94CB8" w:rsidP="007B207F">
      <w:pPr>
        <w:rPr>
          <w:rFonts w:asciiTheme="majorBidi" w:hAnsiTheme="majorBidi" w:cstheme="majorBidi"/>
        </w:rPr>
      </w:pPr>
    </w:p>
    <w:p w14:paraId="76EC30A0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462"/>
        <w:gridCol w:w="2915"/>
      </w:tblGrid>
      <w:tr w:rsidR="007B207F" w:rsidRPr="007B207F" w14:paraId="05535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25B1E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13E6472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1A01506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Disadvantages</w:t>
            </w:r>
          </w:p>
        </w:tc>
      </w:tr>
      <w:tr w:rsidR="007B207F" w:rsidRPr="007B207F" w14:paraId="5170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2CD5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First Fit</w:t>
            </w:r>
          </w:p>
        </w:tc>
        <w:tc>
          <w:tcPr>
            <w:tcW w:w="0" w:type="auto"/>
            <w:vAlign w:val="center"/>
            <w:hideMark/>
          </w:tcPr>
          <w:p w14:paraId="2C36D2FA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E48945D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Moderate fragmentation</w:t>
            </w:r>
          </w:p>
        </w:tc>
      </w:tr>
      <w:tr w:rsidR="007B207F" w:rsidRPr="007B207F" w14:paraId="6E77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01BF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Best Fit</w:t>
            </w:r>
          </w:p>
        </w:tc>
        <w:tc>
          <w:tcPr>
            <w:tcW w:w="0" w:type="auto"/>
            <w:vAlign w:val="center"/>
            <w:hideMark/>
          </w:tcPr>
          <w:p w14:paraId="66ACF7D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Uses smallest block</w:t>
            </w:r>
          </w:p>
        </w:tc>
        <w:tc>
          <w:tcPr>
            <w:tcW w:w="0" w:type="auto"/>
            <w:vAlign w:val="center"/>
            <w:hideMark/>
          </w:tcPr>
          <w:p w14:paraId="14ADE6A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Creates many tiny holes</w:t>
            </w:r>
          </w:p>
        </w:tc>
      </w:tr>
      <w:tr w:rsidR="007B207F" w:rsidRPr="007B207F" w14:paraId="7293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65C6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Worst Fit</w:t>
            </w:r>
          </w:p>
        </w:tc>
        <w:tc>
          <w:tcPr>
            <w:tcW w:w="0" w:type="auto"/>
            <w:vAlign w:val="center"/>
            <w:hideMark/>
          </w:tcPr>
          <w:p w14:paraId="71FA46CD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Large free blocks remain</w:t>
            </w:r>
          </w:p>
        </w:tc>
        <w:tc>
          <w:tcPr>
            <w:tcW w:w="0" w:type="auto"/>
            <w:vAlign w:val="center"/>
            <w:hideMark/>
          </w:tcPr>
          <w:p w14:paraId="297B19A4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Poor utilization</w:t>
            </w:r>
          </w:p>
        </w:tc>
      </w:tr>
      <w:tr w:rsidR="007B207F" w:rsidRPr="007B207F" w14:paraId="3C7B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8A9B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Next Fit</w:t>
            </w:r>
          </w:p>
        </w:tc>
        <w:tc>
          <w:tcPr>
            <w:tcW w:w="0" w:type="auto"/>
            <w:vAlign w:val="center"/>
            <w:hideMark/>
          </w:tcPr>
          <w:p w14:paraId="08CB0B98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Faster than First Fit</w:t>
            </w:r>
          </w:p>
        </w:tc>
        <w:tc>
          <w:tcPr>
            <w:tcW w:w="0" w:type="auto"/>
            <w:vAlign w:val="center"/>
            <w:hideMark/>
          </w:tcPr>
          <w:p w14:paraId="70886AE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Slightly higher fragmentation</w:t>
            </w:r>
          </w:p>
        </w:tc>
      </w:tr>
    </w:tbl>
    <w:p w14:paraId="5C73073F" w14:textId="477A4E17" w:rsidR="007B207F" w:rsidRPr="007B207F" w:rsidRDefault="007B207F" w:rsidP="007B207F">
      <w:pPr>
        <w:rPr>
          <w:rFonts w:asciiTheme="majorBidi" w:hAnsiTheme="majorBidi" w:cstheme="majorBidi"/>
        </w:rPr>
      </w:pPr>
    </w:p>
    <w:p w14:paraId="43E9D401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Recommendation</w:t>
      </w:r>
    </w:p>
    <w:p w14:paraId="7C76F537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  <w:b/>
          <w:bCs/>
        </w:rPr>
        <w:t>First Fit</w:t>
      </w:r>
    </w:p>
    <w:p w14:paraId="7AAA2A6D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Reason:</w:t>
      </w:r>
    </w:p>
    <w:p w14:paraId="6D2A83B7" w14:textId="77777777" w:rsidR="007B207F" w:rsidRPr="007B207F" w:rsidRDefault="007B207F" w:rsidP="007B207F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Fast allocation </w:t>
      </w:r>
    </w:p>
    <w:p w14:paraId="130C07E2" w14:textId="77777777" w:rsidR="007B207F" w:rsidRPr="007B207F" w:rsidRDefault="007B207F" w:rsidP="007B207F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Good overall utilization </w:t>
      </w:r>
    </w:p>
    <w:p w14:paraId="4F971B14" w14:textId="77777777" w:rsidR="007B207F" w:rsidRPr="007B207F" w:rsidRDefault="007B207F" w:rsidP="007B207F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Suitable for long-running systems </w:t>
      </w:r>
    </w:p>
    <w:p w14:paraId="72F6AE05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If possible, migrate to </w:t>
      </w:r>
      <w:r w:rsidRPr="007B207F">
        <w:rPr>
          <w:rFonts w:asciiTheme="majorBidi" w:hAnsiTheme="majorBidi" w:cstheme="majorBidi"/>
          <w:b/>
          <w:bCs/>
        </w:rPr>
        <w:t>Paging</w:t>
      </w:r>
      <w:r w:rsidRPr="007B207F">
        <w:rPr>
          <w:rFonts w:asciiTheme="majorBidi" w:hAnsiTheme="majorBidi" w:cstheme="majorBidi"/>
        </w:rPr>
        <w:t>, which completely removes external fragmentation.</w:t>
      </w:r>
    </w:p>
    <w:p w14:paraId="7C7EFB43" w14:textId="3A1293A9" w:rsidR="007B207F" w:rsidRPr="007B207F" w:rsidRDefault="007B207F" w:rsidP="007B207F">
      <w:pPr>
        <w:rPr>
          <w:rFonts w:asciiTheme="majorBidi" w:hAnsiTheme="majorBidi" w:cstheme="majorBidi"/>
        </w:rPr>
      </w:pPr>
    </w:p>
    <w:p w14:paraId="76B58663" w14:textId="2CCBF71F" w:rsidR="00D03B34" w:rsidRPr="00D03B34" w:rsidRDefault="00846A78" w:rsidP="00D03B3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</w:t>
      </w:r>
      <w:r w:rsidR="00D03B34" w:rsidRPr="00D03B34">
        <w:t xml:space="preserve"> </w:t>
      </w:r>
      <w:r w:rsidR="00D03B34" w:rsidRPr="00D03B34">
        <w:rPr>
          <w:rFonts w:asciiTheme="majorBidi" w:hAnsiTheme="majorBidi" w:cstheme="majorBidi"/>
          <w:b/>
          <w:bCs/>
        </w:rPr>
        <w:t>A banking application initially uses contiguous memory allocation but is later</w:t>
      </w:r>
    </w:p>
    <w:p w14:paraId="2CF18C90" w14:textId="77777777" w:rsidR="00D03B34" w:rsidRPr="00D03B34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migrated to paging. Compare the performance of both approaches under heavy</w:t>
      </w:r>
    </w:p>
    <w:p w14:paraId="49AA28E2" w14:textId="77777777" w:rsidR="00D03B34" w:rsidRPr="00D03B34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transaction loads. Evaluate page table overhead, fragmentation, memory utilization,</w:t>
      </w:r>
    </w:p>
    <w:p w14:paraId="432897D8" w14:textId="1FEF4543" w:rsidR="00846A78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and execution efficiency before recommending the migration strategy.</w:t>
      </w:r>
    </w:p>
    <w:p w14:paraId="2E7A2683" w14:textId="341C77B1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5. Banking Application – Contiguous Allocation vs Paging</w:t>
      </w:r>
    </w:p>
    <w:p w14:paraId="1F243C18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Case Analysis</w:t>
      </w:r>
    </w:p>
    <w:p w14:paraId="4C2229A7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Banking system migrated from contiguous allocation to paging.</w:t>
      </w:r>
    </w:p>
    <w:p w14:paraId="55A4C9B4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Need to compare performance under heavy transactions.</w:t>
      </w:r>
    </w:p>
    <w:p w14:paraId="2DDAD6A8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334"/>
        <w:gridCol w:w="2455"/>
      </w:tblGrid>
      <w:tr w:rsidR="007B207F" w:rsidRPr="007B207F" w14:paraId="3EACE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9C3D2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8A327E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Contiguous Allocation</w:t>
            </w:r>
          </w:p>
        </w:tc>
        <w:tc>
          <w:tcPr>
            <w:tcW w:w="0" w:type="auto"/>
            <w:vAlign w:val="center"/>
            <w:hideMark/>
          </w:tcPr>
          <w:p w14:paraId="6BBFF87E" w14:textId="77777777" w:rsidR="007B207F" w:rsidRPr="007B207F" w:rsidRDefault="007B207F" w:rsidP="007B207F">
            <w:pPr>
              <w:rPr>
                <w:rFonts w:asciiTheme="majorBidi" w:hAnsiTheme="majorBidi" w:cstheme="majorBidi"/>
                <w:b/>
                <w:bCs/>
              </w:rPr>
            </w:pPr>
            <w:r w:rsidRPr="007B207F">
              <w:rPr>
                <w:rFonts w:asciiTheme="majorBidi" w:hAnsiTheme="majorBidi" w:cstheme="majorBidi"/>
                <w:b/>
                <w:bCs/>
              </w:rPr>
              <w:t>Paging</w:t>
            </w:r>
          </w:p>
        </w:tc>
      </w:tr>
      <w:tr w:rsidR="007B207F" w:rsidRPr="007B207F" w14:paraId="439B5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FAB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37DB1281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A61C3A4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Non-continuous</w:t>
            </w:r>
          </w:p>
        </w:tc>
      </w:tr>
      <w:tr w:rsidR="007B207F" w:rsidRPr="007B207F" w14:paraId="2622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DA3D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504434B8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A75986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None</w:t>
            </w:r>
          </w:p>
        </w:tc>
      </w:tr>
      <w:tr w:rsidR="007B207F" w:rsidRPr="007B207F" w14:paraId="2397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E861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lastRenderedPageBreak/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14:paraId="38E47EF2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E6DC1D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Possible</w:t>
            </w:r>
          </w:p>
        </w:tc>
      </w:tr>
      <w:tr w:rsidR="007B207F" w:rsidRPr="007B207F" w14:paraId="27D3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AB8F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Page Table</w:t>
            </w:r>
          </w:p>
        </w:tc>
        <w:tc>
          <w:tcPr>
            <w:tcW w:w="0" w:type="auto"/>
            <w:vAlign w:val="center"/>
            <w:hideMark/>
          </w:tcPr>
          <w:p w14:paraId="204981B1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F0116C7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Required</w:t>
            </w:r>
          </w:p>
        </w:tc>
      </w:tr>
      <w:tr w:rsidR="007B207F" w:rsidRPr="007B207F" w14:paraId="005A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5A1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0503257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4C1F829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Higher</w:t>
            </w:r>
          </w:p>
        </w:tc>
      </w:tr>
      <w:tr w:rsidR="007B207F" w:rsidRPr="007B207F" w14:paraId="78218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F1AE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Execution Efficiency</w:t>
            </w:r>
          </w:p>
        </w:tc>
        <w:tc>
          <w:tcPr>
            <w:tcW w:w="0" w:type="auto"/>
            <w:vAlign w:val="center"/>
            <w:hideMark/>
          </w:tcPr>
          <w:p w14:paraId="1D8E74BC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D210DF6" w14:textId="77777777" w:rsidR="007B207F" w:rsidRPr="007B207F" w:rsidRDefault="007B207F" w:rsidP="007B207F">
            <w:pPr>
              <w:rPr>
                <w:rFonts w:asciiTheme="majorBidi" w:hAnsiTheme="majorBidi" w:cstheme="majorBidi"/>
              </w:rPr>
            </w:pPr>
            <w:r w:rsidRPr="007B207F">
              <w:rPr>
                <w:rFonts w:asciiTheme="majorBidi" w:hAnsiTheme="majorBidi" w:cstheme="majorBidi"/>
              </w:rPr>
              <w:t>Higher under heavy load</w:t>
            </w:r>
          </w:p>
        </w:tc>
      </w:tr>
    </w:tbl>
    <w:p w14:paraId="38ABF29E" w14:textId="75B782EC" w:rsidR="007B207F" w:rsidRPr="007B207F" w:rsidRDefault="007B207F" w:rsidP="007B207F">
      <w:pPr>
        <w:rPr>
          <w:rFonts w:asciiTheme="majorBidi" w:hAnsiTheme="majorBidi" w:cstheme="majorBidi"/>
        </w:rPr>
      </w:pPr>
    </w:p>
    <w:p w14:paraId="378759DC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Page Table Overhead</w:t>
      </w:r>
    </w:p>
    <w:p w14:paraId="5E8F2B2E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Every process maintains a page table.</w:t>
      </w:r>
    </w:p>
    <w:p w14:paraId="688F5A87" w14:textId="122C81CF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Page</w:t>
      </w:r>
    </w:p>
    <w:p w14:paraId="74BD0BAA" w14:textId="1D44B5CC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1C638A7B" w14:textId="080C5BFD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Page Table</w:t>
      </w:r>
    </w:p>
    <w:p w14:paraId="51410D06" w14:textId="00138128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7F63A48B" w14:textId="60AE6535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Frame Number</w:t>
      </w:r>
    </w:p>
    <w:p w14:paraId="6F6433BD" w14:textId="64EB2CB8" w:rsidR="007B207F" w:rsidRPr="007B207F" w:rsidRDefault="007B207F" w:rsidP="00C94CB8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↓</w:t>
      </w:r>
    </w:p>
    <w:p w14:paraId="7221BD50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Physical Address</w:t>
      </w:r>
    </w:p>
    <w:p w14:paraId="13689662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Extra memory is required, but modern hardware (TLB, multi-level page tables) reduces this overhead.</w:t>
      </w:r>
    </w:p>
    <w:p w14:paraId="2E5DEBDE" w14:textId="2D1F750C" w:rsidR="007B207F" w:rsidRPr="007B207F" w:rsidRDefault="007B207F" w:rsidP="007B207F">
      <w:pPr>
        <w:rPr>
          <w:rFonts w:asciiTheme="majorBidi" w:hAnsiTheme="majorBidi" w:cstheme="majorBidi"/>
        </w:rPr>
      </w:pPr>
    </w:p>
    <w:p w14:paraId="642E7B50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Recommendation</w:t>
      </w:r>
    </w:p>
    <w:p w14:paraId="663D99D5" w14:textId="77777777" w:rsidR="007B207F" w:rsidRP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Paging is the better choice because:</w:t>
      </w:r>
    </w:p>
    <w:p w14:paraId="64435E30" w14:textId="77777777" w:rsidR="007B207F" w:rsidRPr="007B207F" w:rsidRDefault="007B207F" w:rsidP="007B207F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Eliminates external fragmentation. </w:t>
      </w:r>
    </w:p>
    <w:p w14:paraId="0781412A" w14:textId="77777777" w:rsidR="007B207F" w:rsidRPr="007B207F" w:rsidRDefault="007B207F" w:rsidP="007B207F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Supports virtual memory. </w:t>
      </w:r>
    </w:p>
    <w:p w14:paraId="04ADA70D" w14:textId="77777777" w:rsidR="007B207F" w:rsidRPr="007B207F" w:rsidRDefault="007B207F" w:rsidP="007B207F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Handles many concurrent transactions efficiently. </w:t>
      </w:r>
    </w:p>
    <w:p w14:paraId="14EE5972" w14:textId="77777777" w:rsidR="007B207F" w:rsidRPr="007B207F" w:rsidRDefault="007B207F" w:rsidP="007B207F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 xml:space="preserve">Provides better memory utilization. </w:t>
      </w:r>
    </w:p>
    <w:p w14:paraId="16EA14FA" w14:textId="77777777" w:rsidR="007B207F" w:rsidRPr="007B207F" w:rsidRDefault="007B207F" w:rsidP="007B207F">
      <w:pPr>
        <w:rPr>
          <w:rFonts w:asciiTheme="majorBidi" w:hAnsiTheme="majorBidi" w:cstheme="majorBidi"/>
          <w:b/>
          <w:bCs/>
        </w:rPr>
      </w:pPr>
      <w:r w:rsidRPr="007B207F">
        <w:rPr>
          <w:rFonts w:asciiTheme="majorBidi" w:hAnsiTheme="majorBidi" w:cstheme="majorBidi"/>
          <w:b/>
          <w:bCs/>
        </w:rPr>
        <w:t>Conclusion</w:t>
      </w:r>
    </w:p>
    <w:p w14:paraId="2D3374E4" w14:textId="77777777" w:rsidR="007B207F" w:rsidRDefault="007B207F" w:rsidP="007B207F">
      <w:pPr>
        <w:rPr>
          <w:rFonts w:asciiTheme="majorBidi" w:hAnsiTheme="majorBidi" w:cstheme="majorBidi"/>
        </w:rPr>
      </w:pPr>
      <w:r w:rsidRPr="007B207F">
        <w:rPr>
          <w:rFonts w:asciiTheme="majorBidi" w:hAnsiTheme="majorBidi" w:cstheme="majorBidi"/>
        </w:rPr>
        <w:t>Although paging introduces page-table overhead, its advantages outweigh the cost in banking systems with heavy workloads.</w:t>
      </w:r>
    </w:p>
    <w:p w14:paraId="6253521D" w14:textId="77777777" w:rsidR="00532D41" w:rsidRDefault="00532D41" w:rsidP="007B207F">
      <w:pPr>
        <w:rPr>
          <w:rFonts w:asciiTheme="majorBidi" w:hAnsiTheme="majorBidi" w:cstheme="majorBidi"/>
        </w:rPr>
      </w:pPr>
    </w:p>
    <w:p w14:paraId="2B8A2D84" w14:textId="77777777" w:rsidR="00C94CB8" w:rsidRDefault="00C94CB8" w:rsidP="00D03B34">
      <w:pPr>
        <w:rPr>
          <w:rFonts w:asciiTheme="majorBidi" w:hAnsiTheme="majorBidi" w:cstheme="majorBidi"/>
          <w:b/>
          <w:bCs/>
        </w:rPr>
      </w:pPr>
    </w:p>
    <w:p w14:paraId="0157849E" w14:textId="3A8215C6" w:rsidR="00D03B34" w:rsidRPr="00D03B34" w:rsidRDefault="00D03B34" w:rsidP="00D03B3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6.</w:t>
      </w:r>
      <w:r w:rsidRPr="00D03B34">
        <w:t xml:space="preserve"> </w:t>
      </w:r>
      <w:r w:rsidRPr="00D03B34">
        <w:rPr>
          <w:rFonts w:asciiTheme="majorBidi" w:hAnsiTheme="majorBidi" w:cstheme="majorBidi"/>
          <w:b/>
          <w:bCs/>
        </w:rPr>
        <w:t>A gaming company develops an open-world game with multiple independent modules</w:t>
      </w:r>
    </w:p>
    <w:p w14:paraId="15875C85" w14:textId="77777777" w:rsidR="00D03B34" w:rsidRPr="00D03B34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such as graphics, AI, physics engine, and audio processing. Analyze how segmentation</w:t>
      </w:r>
    </w:p>
    <w:p w14:paraId="04F519DC" w14:textId="77777777" w:rsidR="00D03B34" w:rsidRPr="00D03B34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can improve memory organization compared to paging. Design an appropriate</w:t>
      </w:r>
    </w:p>
    <w:p w14:paraId="49EDCD19" w14:textId="77777777" w:rsidR="00D03B34" w:rsidRPr="00D03B34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segment table and explain how logical addresses are translated into physical</w:t>
      </w:r>
    </w:p>
    <w:p w14:paraId="1283D79B" w14:textId="42E214CE" w:rsidR="00D03B34" w:rsidRDefault="00D03B34" w:rsidP="00D03B34">
      <w:pPr>
        <w:rPr>
          <w:rFonts w:asciiTheme="majorBidi" w:hAnsiTheme="majorBidi" w:cstheme="majorBidi"/>
          <w:b/>
          <w:bCs/>
        </w:rPr>
      </w:pPr>
      <w:r w:rsidRPr="00D03B34">
        <w:rPr>
          <w:rFonts w:asciiTheme="majorBidi" w:hAnsiTheme="majorBidi" w:cstheme="majorBidi"/>
          <w:b/>
          <w:bCs/>
        </w:rPr>
        <w:t>addresses.</w:t>
      </w:r>
    </w:p>
    <w:p w14:paraId="4B84D1C5" w14:textId="27D431B6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6. Gaming Company – Segmentation</w:t>
      </w:r>
    </w:p>
    <w:p w14:paraId="41703F25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Case Analysis</w:t>
      </w:r>
    </w:p>
    <w:p w14:paraId="0A333A59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The game consists of independent modules:</w:t>
      </w:r>
    </w:p>
    <w:p w14:paraId="6A521BE1" w14:textId="77777777" w:rsidR="00532D41" w:rsidRPr="00532D41" w:rsidRDefault="00532D41" w:rsidP="00532D4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Graphics </w:t>
      </w:r>
    </w:p>
    <w:p w14:paraId="6B0485BD" w14:textId="77777777" w:rsidR="00532D41" w:rsidRPr="00532D41" w:rsidRDefault="00532D41" w:rsidP="00532D4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AI </w:t>
      </w:r>
    </w:p>
    <w:p w14:paraId="278B9F4B" w14:textId="77777777" w:rsidR="00532D41" w:rsidRPr="00532D41" w:rsidRDefault="00532D41" w:rsidP="00532D4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Physics Engine </w:t>
      </w:r>
    </w:p>
    <w:p w14:paraId="326ACEFF" w14:textId="77777777" w:rsidR="00532D41" w:rsidRPr="00532D41" w:rsidRDefault="00532D41" w:rsidP="00532D4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Audio Processing </w:t>
      </w:r>
    </w:p>
    <w:p w14:paraId="4693E2C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Each module has different sizes and protection requirements. Using </w:t>
      </w:r>
      <w:r w:rsidRPr="00532D41">
        <w:rPr>
          <w:rFonts w:asciiTheme="majorBidi" w:hAnsiTheme="majorBidi" w:cstheme="majorBidi"/>
          <w:b/>
          <w:bCs/>
        </w:rPr>
        <w:t>paging alone</w:t>
      </w:r>
      <w:r w:rsidRPr="00532D41">
        <w:rPr>
          <w:rFonts w:asciiTheme="majorBidi" w:hAnsiTheme="majorBidi" w:cstheme="majorBidi"/>
        </w:rPr>
        <w:t xml:space="preserve"> does not reflect the logical organization of the program. </w:t>
      </w:r>
      <w:r w:rsidRPr="00532D41">
        <w:rPr>
          <w:rFonts w:asciiTheme="majorBidi" w:hAnsiTheme="majorBidi" w:cstheme="majorBidi"/>
          <w:b/>
          <w:bCs/>
        </w:rPr>
        <w:t>Segmentation</w:t>
      </w:r>
      <w:r w:rsidRPr="00532D41">
        <w:rPr>
          <w:rFonts w:asciiTheme="majorBidi" w:hAnsiTheme="majorBidi" w:cstheme="majorBidi"/>
        </w:rPr>
        <w:t xml:space="preserve"> divides memory according to logical modules.</w:t>
      </w:r>
    </w:p>
    <w:p w14:paraId="3270CE55" w14:textId="6F00D999" w:rsidR="00532D41" w:rsidRPr="00532D41" w:rsidRDefault="00532D41" w:rsidP="00532D41">
      <w:pPr>
        <w:rPr>
          <w:rFonts w:asciiTheme="majorBidi" w:hAnsiTheme="majorBidi" w:cstheme="majorBidi"/>
        </w:rPr>
      </w:pPr>
    </w:p>
    <w:p w14:paraId="2CA85006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Segmentation vs Paging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67"/>
        <w:gridCol w:w="2994"/>
      </w:tblGrid>
      <w:tr w:rsidR="00532D41" w:rsidRPr="00532D41" w14:paraId="21F0E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2B20C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455537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16E31D8A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Segmentation</w:t>
            </w:r>
          </w:p>
        </w:tc>
      </w:tr>
      <w:tr w:rsidR="00532D41" w:rsidRPr="00532D41" w14:paraId="474F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820E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66E14F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Fixed-size pages</w:t>
            </w:r>
          </w:p>
        </w:tc>
        <w:tc>
          <w:tcPr>
            <w:tcW w:w="0" w:type="auto"/>
            <w:vAlign w:val="center"/>
            <w:hideMark/>
          </w:tcPr>
          <w:p w14:paraId="08267B28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Variable-size logical segments</w:t>
            </w:r>
          </w:p>
        </w:tc>
      </w:tr>
      <w:tr w:rsidR="00532D41" w:rsidRPr="00532D41" w14:paraId="6A46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0358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User View</w:t>
            </w:r>
          </w:p>
        </w:tc>
        <w:tc>
          <w:tcPr>
            <w:tcW w:w="0" w:type="auto"/>
            <w:vAlign w:val="center"/>
            <w:hideMark/>
          </w:tcPr>
          <w:p w14:paraId="776D211B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Invisible</w:t>
            </w:r>
          </w:p>
        </w:tc>
        <w:tc>
          <w:tcPr>
            <w:tcW w:w="0" w:type="auto"/>
            <w:vAlign w:val="center"/>
            <w:hideMark/>
          </w:tcPr>
          <w:p w14:paraId="309BF65B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Visible (modules/functions)</w:t>
            </w:r>
          </w:p>
        </w:tc>
      </w:tr>
      <w:tr w:rsidR="00532D41" w:rsidRPr="00532D41" w14:paraId="79431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9832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690F91F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Per page</w:t>
            </w:r>
          </w:p>
        </w:tc>
        <w:tc>
          <w:tcPr>
            <w:tcW w:w="0" w:type="auto"/>
            <w:vAlign w:val="center"/>
            <w:hideMark/>
          </w:tcPr>
          <w:p w14:paraId="155F04AD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Per module</w:t>
            </w:r>
          </w:p>
        </w:tc>
      </w:tr>
      <w:tr w:rsidR="00532D41" w:rsidRPr="00532D41" w14:paraId="0C86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F8E5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6DEF264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Page level</w:t>
            </w:r>
          </w:p>
        </w:tc>
        <w:tc>
          <w:tcPr>
            <w:tcW w:w="0" w:type="auto"/>
            <w:vAlign w:val="center"/>
            <w:hideMark/>
          </w:tcPr>
          <w:p w14:paraId="0A9B8D3E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Segment level</w:t>
            </w:r>
          </w:p>
        </w:tc>
      </w:tr>
      <w:tr w:rsidR="00532D41" w:rsidRPr="00532D41" w14:paraId="6FF0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3CA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34EC065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5DBB27BE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External</w:t>
            </w:r>
          </w:p>
        </w:tc>
      </w:tr>
    </w:tbl>
    <w:p w14:paraId="79894866" w14:textId="0EA8A8B6" w:rsidR="00532D41" w:rsidRPr="00532D41" w:rsidRDefault="00532D41" w:rsidP="00532D41">
      <w:pPr>
        <w:rPr>
          <w:rFonts w:asciiTheme="majorBidi" w:hAnsiTheme="majorBidi" w:cstheme="majorBidi"/>
        </w:rPr>
      </w:pPr>
    </w:p>
    <w:p w14:paraId="22AB7A8D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Segment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927"/>
        <w:gridCol w:w="1423"/>
        <w:gridCol w:w="1215"/>
      </w:tblGrid>
      <w:tr w:rsidR="00532D41" w:rsidRPr="00532D41" w14:paraId="32458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932B0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Segment No.</w:t>
            </w:r>
          </w:p>
        </w:tc>
        <w:tc>
          <w:tcPr>
            <w:tcW w:w="0" w:type="auto"/>
            <w:vAlign w:val="center"/>
            <w:hideMark/>
          </w:tcPr>
          <w:p w14:paraId="556A5E02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CA544EC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Base Address</w:t>
            </w:r>
          </w:p>
        </w:tc>
        <w:tc>
          <w:tcPr>
            <w:tcW w:w="0" w:type="auto"/>
            <w:vAlign w:val="center"/>
            <w:hideMark/>
          </w:tcPr>
          <w:p w14:paraId="1B51F58B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Limit (KB)</w:t>
            </w:r>
          </w:p>
        </w:tc>
      </w:tr>
      <w:tr w:rsidR="00532D41" w:rsidRPr="00532D41" w14:paraId="5F61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0DC0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0587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14:paraId="596DAAC9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F3DC2A6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500</w:t>
            </w:r>
          </w:p>
        </w:tc>
      </w:tr>
      <w:tr w:rsidR="00532D41" w:rsidRPr="00532D41" w14:paraId="0567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B43D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B256FD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2BFDEAF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5CEB0F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300</w:t>
            </w:r>
          </w:p>
        </w:tc>
      </w:tr>
      <w:tr w:rsidR="00532D41" w:rsidRPr="00532D41" w14:paraId="4B92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A574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C043C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0FF4438B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28CFEBB6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250</w:t>
            </w:r>
          </w:p>
        </w:tc>
      </w:tr>
      <w:tr w:rsidR="00532D41" w:rsidRPr="00532D41" w14:paraId="0C6E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C4CA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5760EF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2F2E8BB7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27B2AB9F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150</w:t>
            </w:r>
          </w:p>
        </w:tc>
      </w:tr>
    </w:tbl>
    <w:p w14:paraId="0EB523C3" w14:textId="775D17C5" w:rsidR="00532D41" w:rsidRPr="00532D41" w:rsidRDefault="00532D41" w:rsidP="00532D41">
      <w:pPr>
        <w:rPr>
          <w:rFonts w:asciiTheme="majorBidi" w:hAnsiTheme="majorBidi" w:cstheme="majorBidi"/>
        </w:rPr>
      </w:pPr>
    </w:p>
    <w:p w14:paraId="5629B0A7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Logical to Physical Address Translation</w:t>
      </w:r>
    </w:p>
    <w:p w14:paraId="186AD51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Logical Address:</w:t>
      </w:r>
    </w:p>
    <w:p w14:paraId="557D3502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(Segment Number, Offset)</w:t>
      </w:r>
    </w:p>
    <w:p w14:paraId="3F677846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Example:</w:t>
      </w:r>
    </w:p>
    <w:p w14:paraId="7F7DFA81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(2,120)</w:t>
      </w:r>
    </w:p>
    <w:p w14:paraId="1F002857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Translation:</w:t>
      </w:r>
    </w:p>
    <w:p w14:paraId="641866A6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Segment Table</w:t>
      </w:r>
    </w:p>
    <w:p w14:paraId="1726CE5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       ↓</w:t>
      </w:r>
    </w:p>
    <w:p w14:paraId="46C79A61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Base Address = 1800</w:t>
      </w:r>
    </w:p>
    <w:p w14:paraId="727A57D9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       ↓</w:t>
      </w:r>
    </w:p>
    <w:p w14:paraId="5A890D27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Physical Address = 1800 + 120 = 1920</w:t>
      </w:r>
    </w:p>
    <w:p w14:paraId="56CA6B9B" w14:textId="4965CF9C" w:rsidR="00532D41" w:rsidRPr="00532D41" w:rsidRDefault="00532D41" w:rsidP="00532D41">
      <w:pPr>
        <w:rPr>
          <w:rFonts w:asciiTheme="majorBidi" w:hAnsiTheme="majorBidi" w:cstheme="majorBidi"/>
        </w:rPr>
      </w:pPr>
    </w:p>
    <w:p w14:paraId="2E8EFC5D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Memory Diagram</w:t>
      </w:r>
    </w:p>
    <w:p w14:paraId="10C36444" w14:textId="446C9CCC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Logical Memory</w:t>
      </w:r>
    </w:p>
    <w:p w14:paraId="32EA3449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5DE4951B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Graphics  |</w:t>
      </w:r>
    </w:p>
    <w:p w14:paraId="25391CA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1B0DF9F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AI        |</w:t>
      </w:r>
    </w:p>
    <w:p w14:paraId="023AEF12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29F2287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Physics   |</w:t>
      </w:r>
    </w:p>
    <w:p w14:paraId="4A06DCB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044DF22F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Audio     |</w:t>
      </w:r>
    </w:p>
    <w:p w14:paraId="5C1C86D9" w14:textId="56FBADED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4D6E19A2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0F900E0B" w14:textId="621A567C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Physical Memory</w:t>
      </w:r>
    </w:p>
    <w:p w14:paraId="247765F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lastRenderedPageBreak/>
        <w:t>+-----------+</w:t>
      </w:r>
    </w:p>
    <w:p w14:paraId="138F370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Graphics  |</w:t>
      </w:r>
    </w:p>
    <w:p w14:paraId="783FDFC3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45782736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Physics   |</w:t>
      </w:r>
    </w:p>
    <w:p w14:paraId="2D8527B2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6850B2C6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Audio     |</w:t>
      </w:r>
    </w:p>
    <w:p w14:paraId="7AE7515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1728304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| AI        |</w:t>
      </w:r>
    </w:p>
    <w:p w14:paraId="7BD1CEB7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+-----------+</w:t>
      </w:r>
    </w:p>
    <w:p w14:paraId="3AF42D07" w14:textId="2774D007" w:rsidR="00532D41" w:rsidRPr="00532D41" w:rsidRDefault="00532D41" w:rsidP="00532D41">
      <w:pPr>
        <w:rPr>
          <w:rFonts w:asciiTheme="majorBidi" w:hAnsiTheme="majorBidi" w:cstheme="majorBidi"/>
        </w:rPr>
      </w:pPr>
    </w:p>
    <w:p w14:paraId="44704AC5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Recommendation</w:t>
      </w:r>
    </w:p>
    <w:p w14:paraId="22F1509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Use </w:t>
      </w:r>
      <w:r w:rsidRPr="00532D41">
        <w:rPr>
          <w:rFonts w:asciiTheme="majorBidi" w:hAnsiTheme="majorBidi" w:cstheme="majorBidi"/>
          <w:b/>
          <w:bCs/>
        </w:rPr>
        <w:t>Segmentation</w:t>
      </w:r>
      <w:r w:rsidRPr="00532D41">
        <w:rPr>
          <w:rFonts w:asciiTheme="majorBidi" w:hAnsiTheme="majorBidi" w:cstheme="majorBidi"/>
        </w:rPr>
        <w:t xml:space="preserve"> because:</w:t>
      </w:r>
    </w:p>
    <w:p w14:paraId="1EAE8A34" w14:textId="77777777" w:rsidR="00532D41" w:rsidRPr="00532D41" w:rsidRDefault="00532D41" w:rsidP="00532D4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Organizes memory according to game modules. </w:t>
      </w:r>
    </w:p>
    <w:p w14:paraId="28F8A756" w14:textId="77777777" w:rsidR="00532D41" w:rsidRPr="00532D41" w:rsidRDefault="00532D41" w:rsidP="00532D4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Provides module-level protection and sharing. </w:t>
      </w:r>
    </w:p>
    <w:p w14:paraId="66385BCA" w14:textId="77777777" w:rsidR="00532D41" w:rsidRPr="00532D41" w:rsidRDefault="00532D41" w:rsidP="00532D4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Simplifies debugging and maintenance. </w:t>
      </w:r>
    </w:p>
    <w:p w14:paraId="1B265483" w14:textId="475D757C" w:rsidR="00532D41" w:rsidRPr="00532D41" w:rsidRDefault="00532D41" w:rsidP="00532D41">
      <w:pPr>
        <w:rPr>
          <w:rFonts w:asciiTheme="majorBidi" w:hAnsiTheme="majorBidi" w:cstheme="majorBidi"/>
        </w:rPr>
      </w:pPr>
    </w:p>
    <w:p w14:paraId="3EE6169E" w14:textId="068FA8BA" w:rsidR="00903039" w:rsidRPr="00903039" w:rsidRDefault="00D03B34" w:rsidP="0090303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7.</w:t>
      </w:r>
      <w:r w:rsidR="00903039" w:rsidRPr="00903039">
        <w:t xml:space="preserve"> </w:t>
      </w:r>
      <w:r w:rsidR="00903039" w:rsidRPr="00903039">
        <w:rPr>
          <w:rFonts w:asciiTheme="majorBidi" w:hAnsiTheme="majorBidi" w:cstheme="majorBidi"/>
          <w:b/>
          <w:bCs/>
        </w:rPr>
        <w:t>A software development company uses both segmentation and paging in its operating</w:t>
      </w:r>
    </w:p>
    <w:p w14:paraId="1BFE871D" w14:textId="77777777" w:rsidR="00903039" w:rsidRPr="00903039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system. During debugging, developers notice increased address translation time.</w:t>
      </w:r>
    </w:p>
    <w:p w14:paraId="0E92239A" w14:textId="77777777" w:rsidR="00903039" w:rsidRPr="00903039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Analyze the advantages and disadvantages of segmentation with paging compared to</w:t>
      </w:r>
    </w:p>
    <w:p w14:paraId="176C8A0A" w14:textId="77777777" w:rsidR="00903039" w:rsidRPr="00903039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pure paging and pure segmentation. Recommend an optimized architecture for the</w:t>
      </w:r>
    </w:p>
    <w:p w14:paraId="0A8AC279" w14:textId="39F852DD" w:rsidR="00D03B34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organization.</w:t>
      </w:r>
    </w:p>
    <w:p w14:paraId="2884F04C" w14:textId="18DA520F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7. Segmentation with Paging</w:t>
      </w:r>
    </w:p>
    <w:p w14:paraId="0F034AC3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Case Analysis</w:t>
      </w:r>
    </w:p>
    <w:p w14:paraId="0C57C255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The company uses </w:t>
      </w:r>
      <w:r w:rsidRPr="00532D41">
        <w:rPr>
          <w:rFonts w:asciiTheme="majorBidi" w:hAnsiTheme="majorBidi" w:cstheme="majorBidi"/>
          <w:b/>
          <w:bCs/>
        </w:rPr>
        <w:t>Segmentation with Paging</w:t>
      </w:r>
      <w:r w:rsidRPr="00532D41">
        <w:rPr>
          <w:rFonts w:asciiTheme="majorBidi" w:hAnsiTheme="majorBidi" w:cstheme="majorBidi"/>
        </w:rPr>
        <w:t>, but developers observe increased address translation time.</w:t>
      </w:r>
    </w:p>
    <w:p w14:paraId="1DC6DFCB" w14:textId="6770E0D3" w:rsidR="00532D41" w:rsidRPr="00532D41" w:rsidRDefault="00532D41" w:rsidP="00532D41">
      <w:pPr>
        <w:rPr>
          <w:rFonts w:asciiTheme="majorBidi" w:hAnsiTheme="majorBidi" w:cstheme="majorBidi"/>
        </w:rPr>
      </w:pPr>
    </w:p>
    <w:p w14:paraId="718428F6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67"/>
        <w:gridCol w:w="1460"/>
        <w:gridCol w:w="2439"/>
      </w:tblGrid>
      <w:tr w:rsidR="00532D41" w:rsidRPr="00532D41" w14:paraId="1BCC4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46ABD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1FBAC9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524DA109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0727C564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Segmentation + Paging</w:t>
            </w:r>
          </w:p>
        </w:tc>
      </w:tr>
      <w:tr w:rsidR="00532D41" w:rsidRPr="00532D41" w14:paraId="775B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F7CF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1B4685BC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854659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E8C85B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No</w:t>
            </w:r>
          </w:p>
        </w:tc>
      </w:tr>
      <w:tr w:rsidR="00532D41" w:rsidRPr="00532D41" w14:paraId="263B4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D99A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lastRenderedPageBreak/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14:paraId="6BEFE88C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B92995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7D3A87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Small</w:t>
            </w:r>
          </w:p>
        </w:tc>
      </w:tr>
      <w:tr w:rsidR="00532D41" w:rsidRPr="00532D41" w14:paraId="371E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CFCF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Address Translation</w:t>
            </w:r>
          </w:p>
        </w:tc>
        <w:tc>
          <w:tcPr>
            <w:tcW w:w="0" w:type="auto"/>
            <w:vAlign w:val="center"/>
            <w:hideMark/>
          </w:tcPr>
          <w:p w14:paraId="4C870F44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4618016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B7BCAC5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Complex</w:t>
            </w:r>
          </w:p>
        </w:tc>
      </w:tr>
      <w:tr w:rsidR="00532D41" w:rsidRPr="00532D41" w14:paraId="7C42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EE36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3DAB54B9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0DE258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1551C01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Excellent</w:t>
            </w:r>
          </w:p>
        </w:tc>
      </w:tr>
      <w:tr w:rsidR="00532D41" w:rsidRPr="00532D41" w14:paraId="7D150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65D8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15F3BBC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769C00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4B9160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Very High</w:t>
            </w:r>
          </w:p>
        </w:tc>
      </w:tr>
    </w:tbl>
    <w:p w14:paraId="2AB510D9" w14:textId="706DE321" w:rsidR="00532D41" w:rsidRPr="00532D41" w:rsidRDefault="00532D41" w:rsidP="00532D41">
      <w:pPr>
        <w:rPr>
          <w:rFonts w:asciiTheme="majorBidi" w:hAnsiTheme="majorBidi" w:cstheme="majorBidi"/>
        </w:rPr>
      </w:pPr>
    </w:p>
    <w:p w14:paraId="7F541019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Advantages</w:t>
      </w:r>
    </w:p>
    <w:p w14:paraId="56FA82EC" w14:textId="77777777" w:rsidR="00532D41" w:rsidRPr="00532D41" w:rsidRDefault="00532D41" w:rsidP="00532D4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Eliminates external fragmentation. </w:t>
      </w:r>
    </w:p>
    <w:p w14:paraId="637D6AAE" w14:textId="77777777" w:rsidR="00532D41" w:rsidRPr="00532D41" w:rsidRDefault="00532D41" w:rsidP="00532D4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Supports logical program structure. </w:t>
      </w:r>
    </w:p>
    <w:p w14:paraId="5D7271F8" w14:textId="77777777" w:rsidR="00532D41" w:rsidRPr="00532D41" w:rsidRDefault="00532D41" w:rsidP="00532D4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Strong memory protection. </w:t>
      </w:r>
    </w:p>
    <w:p w14:paraId="0A8B325B" w14:textId="77777777" w:rsidR="00532D41" w:rsidRPr="00532D41" w:rsidRDefault="00532D41" w:rsidP="00532D4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Efficient sharing of code and data. </w:t>
      </w:r>
    </w:p>
    <w:p w14:paraId="191778D2" w14:textId="42AF5915" w:rsidR="00532D41" w:rsidRPr="00532D41" w:rsidRDefault="00532D41" w:rsidP="00532D41">
      <w:pPr>
        <w:rPr>
          <w:rFonts w:asciiTheme="majorBidi" w:hAnsiTheme="majorBidi" w:cstheme="majorBidi"/>
        </w:rPr>
      </w:pPr>
    </w:p>
    <w:p w14:paraId="3482C6C3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Disadvantages</w:t>
      </w:r>
    </w:p>
    <w:p w14:paraId="181002B4" w14:textId="77777777" w:rsidR="00532D41" w:rsidRPr="00532D41" w:rsidRDefault="00532D41" w:rsidP="00532D4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Two-level address translation increases access time. </w:t>
      </w:r>
    </w:p>
    <w:p w14:paraId="39448164" w14:textId="77777777" w:rsidR="00532D41" w:rsidRPr="00532D41" w:rsidRDefault="00532D41" w:rsidP="00532D4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Larger memory overhead. </w:t>
      </w:r>
    </w:p>
    <w:p w14:paraId="1424B68B" w14:textId="77777777" w:rsidR="00532D41" w:rsidRPr="00532D41" w:rsidRDefault="00532D41" w:rsidP="00532D4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More complex implementation. </w:t>
      </w:r>
    </w:p>
    <w:p w14:paraId="5F7BA479" w14:textId="5BF94A47" w:rsidR="00532D41" w:rsidRPr="00532D41" w:rsidRDefault="00532D41" w:rsidP="00532D41">
      <w:pPr>
        <w:rPr>
          <w:rFonts w:asciiTheme="majorBidi" w:hAnsiTheme="majorBidi" w:cstheme="majorBidi"/>
        </w:rPr>
      </w:pPr>
    </w:p>
    <w:p w14:paraId="256195B8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Architecture</w:t>
      </w:r>
    </w:p>
    <w:p w14:paraId="0386BD69" w14:textId="6A67065E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Logical Address</w:t>
      </w:r>
    </w:p>
    <w:p w14:paraId="70F83E65" w14:textId="5B1FB2F5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57931F72" w14:textId="4767329D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Segment Number</w:t>
      </w:r>
    </w:p>
    <w:p w14:paraId="669A8782" w14:textId="5E11F468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250B8891" w14:textId="0E9398FF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Segment Table</w:t>
      </w:r>
    </w:p>
    <w:p w14:paraId="28917779" w14:textId="1CA70EE3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15AC0E33" w14:textId="0389D83D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Page Number</w:t>
      </w:r>
    </w:p>
    <w:p w14:paraId="04A979B2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74AE59DB" w14:textId="77777777" w:rsidR="00532D41" w:rsidRPr="00532D41" w:rsidRDefault="00532D41" w:rsidP="00532D41">
      <w:pPr>
        <w:rPr>
          <w:rFonts w:asciiTheme="majorBidi" w:hAnsiTheme="majorBidi" w:cstheme="majorBidi"/>
        </w:rPr>
      </w:pPr>
    </w:p>
    <w:p w14:paraId="04C10955" w14:textId="1E35526F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Page Table</w:t>
      </w:r>
    </w:p>
    <w:p w14:paraId="2D44B73A" w14:textId="12510EAE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lastRenderedPageBreak/>
        <w:t>↓</w:t>
      </w:r>
    </w:p>
    <w:p w14:paraId="727999BB" w14:textId="19709A40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Frame Number</w:t>
      </w:r>
    </w:p>
    <w:p w14:paraId="5A464DC2" w14:textId="764E34F6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5621FD5E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Physical Address</w:t>
      </w:r>
    </w:p>
    <w:p w14:paraId="7101DC95" w14:textId="3152BC1A" w:rsidR="00532D41" w:rsidRPr="00532D41" w:rsidRDefault="00532D41" w:rsidP="00532D41">
      <w:pPr>
        <w:rPr>
          <w:rFonts w:asciiTheme="majorBidi" w:hAnsiTheme="majorBidi" w:cstheme="majorBidi"/>
        </w:rPr>
      </w:pPr>
    </w:p>
    <w:p w14:paraId="6F782D5F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Recommendation</w:t>
      </w:r>
    </w:p>
    <w:p w14:paraId="70718F6B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Use:</w:t>
      </w:r>
    </w:p>
    <w:p w14:paraId="4F97EA17" w14:textId="77777777" w:rsidR="00532D41" w:rsidRPr="00532D41" w:rsidRDefault="00532D41" w:rsidP="00532D4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  <w:b/>
          <w:bCs/>
        </w:rPr>
        <w:t>Translation Lookaside Buffer (TLB)</w:t>
      </w:r>
      <w:r w:rsidRPr="00532D41">
        <w:rPr>
          <w:rFonts w:asciiTheme="majorBidi" w:hAnsiTheme="majorBidi" w:cstheme="majorBidi"/>
        </w:rPr>
        <w:t xml:space="preserve"> to cache address translations. </w:t>
      </w:r>
    </w:p>
    <w:p w14:paraId="11FC55B1" w14:textId="77777777" w:rsidR="00532D41" w:rsidRPr="00532D41" w:rsidRDefault="00532D41" w:rsidP="00532D4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Multi-level page tables for large address spaces. </w:t>
      </w:r>
    </w:p>
    <w:p w14:paraId="187018E8" w14:textId="77777777" w:rsidR="00532D41" w:rsidRPr="00532D41" w:rsidRDefault="00532D41" w:rsidP="00532D4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Keep segmentation only for major modules. </w:t>
      </w:r>
    </w:p>
    <w:p w14:paraId="1F783933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This minimizes translation delay while retaining protection.</w:t>
      </w:r>
    </w:p>
    <w:p w14:paraId="623726DA" w14:textId="4E06F94D" w:rsidR="00532D41" w:rsidRPr="00532D41" w:rsidRDefault="00532D41" w:rsidP="00532D41">
      <w:pPr>
        <w:rPr>
          <w:rFonts w:asciiTheme="majorBidi" w:hAnsiTheme="majorBidi" w:cstheme="majorBidi"/>
        </w:rPr>
      </w:pPr>
    </w:p>
    <w:p w14:paraId="36FE68B7" w14:textId="7F0A4CBA" w:rsidR="00903039" w:rsidRPr="00903039" w:rsidRDefault="00903039" w:rsidP="0090303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8.</w:t>
      </w:r>
      <w:r w:rsidRPr="00903039">
        <w:t xml:space="preserve"> </w:t>
      </w:r>
      <w:r w:rsidRPr="00903039">
        <w:rPr>
          <w:rFonts w:asciiTheme="majorBidi" w:hAnsiTheme="majorBidi" w:cstheme="majorBidi"/>
          <w:b/>
          <w:bCs/>
        </w:rPr>
        <w:t>A mobile operating system allows users to run multiple applications simultaneously,</w:t>
      </w:r>
    </w:p>
    <w:p w14:paraId="590411D7" w14:textId="77777777" w:rsidR="00903039" w:rsidRPr="00903039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exceeding the available physical memory. Analyze how virtual memory enables</w:t>
      </w:r>
    </w:p>
    <w:p w14:paraId="0C2D4B63" w14:textId="77777777" w:rsidR="00903039" w:rsidRPr="00903039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efficient multitasking. Explain the consequences if virtual memory is disabled, and</w:t>
      </w:r>
    </w:p>
    <w:p w14:paraId="2B25D6C6" w14:textId="40B1C61E" w:rsidR="00903039" w:rsidRDefault="00903039" w:rsidP="00903039">
      <w:pPr>
        <w:rPr>
          <w:rFonts w:asciiTheme="majorBidi" w:hAnsiTheme="majorBidi" w:cstheme="majorBidi"/>
          <w:b/>
          <w:bCs/>
        </w:rPr>
      </w:pPr>
      <w:r w:rsidRPr="00903039">
        <w:rPr>
          <w:rFonts w:asciiTheme="majorBidi" w:hAnsiTheme="majorBidi" w:cstheme="majorBidi"/>
          <w:b/>
          <w:bCs/>
        </w:rPr>
        <w:t>propose improvements for better memory performance.</w:t>
      </w:r>
    </w:p>
    <w:p w14:paraId="78DA646A" w14:textId="50E63902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8. Mobile Operating System – Virtual Memory</w:t>
      </w:r>
    </w:p>
    <w:p w14:paraId="6D4B33EF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Case Analysis</w:t>
      </w:r>
    </w:p>
    <w:p w14:paraId="79145AB9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Users run many applications simultaneously, exceeding available RAM.</w:t>
      </w:r>
    </w:p>
    <w:p w14:paraId="1CE951A3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Virtual memory allows applications to execute even when total memory demand exceeds physical memory.</w:t>
      </w:r>
    </w:p>
    <w:p w14:paraId="3DED9961" w14:textId="7C96E03A" w:rsidR="00532D41" w:rsidRPr="00532D41" w:rsidRDefault="00532D41" w:rsidP="00532D41">
      <w:pPr>
        <w:rPr>
          <w:rFonts w:asciiTheme="majorBidi" w:hAnsiTheme="majorBidi" w:cstheme="majorBidi"/>
        </w:rPr>
      </w:pPr>
    </w:p>
    <w:p w14:paraId="5F21FCCC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How Virtual Memory Works</w:t>
      </w:r>
    </w:p>
    <w:p w14:paraId="39E727B0" w14:textId="5877DB9B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Application</w:t>
      </w:r>
    </w:p>
    <w:p w14:paraId="03F4E347" w14:textId="6A6E5B37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2C398BAC" w14:textId="2D415C2B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Virtual Address</w:t>
      </w:r>
    </w:p>
    <w:p w14:paraId="1C21D6AC" w14:textId="4E23C366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6E5C743D" w14:textId="748C1617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Page Table</w:t>
      </w:r>
    </w:p>
    <w:p w14:paraId="2BB3D7D5" w14:textId="42AC1BDF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1C636E97" w14:textId="3CEBF98C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lastRenderedPageBreak/>
        <w:t>RAM</w:t>
      </w:r>
    </w:p>
    <w:p w14:paraId="7BF8D62A" w14:textId="76FAA2EC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143D0C4F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Disk (if page absent)</w:t>
      </w:r>
    </w:p>
    <w:p w14:paraId="050E00B4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Only required pages remain in RAM.</w:t>
      </w:r>
    </w:p>
    <w:p w14:paraId="053DB03E" w14:textId="08492881" w:rsidR="00532D41" w:rsidRPr="00532D41" w:rsidRDefault="00532D41" w:rsidP="00532D41">
      <w:pPr>
        <w:rPr>
          <w:rFonts w:asciiTheme="majorBidi" w:hAnsiTheme="majorBidi" w:cstheme="majorBidi"/>
        </w:rPr>
      </w:pPr>
    </w:p>
    <w:p w14:paraId="2A9EEC81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If Virtual Memory is Disabled</w:t>
      </w:r>
    </w:p>
    <w:p w14:paraId="2DE3CA43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Problems include:</w:t>
      </w:r>
    </w:p>
    <w:p w14:paraId="16D32510" w14:textId="77777777" w:rsidR="00532D41" w:rsidRPr="00532D41" w:rsidRDefault="00532D41" w:rsidP="00532D4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Fewer applications can run simultaneously. </w:t>
      </w:r>
    </w:p>
    <w:p w14:paraId="3D419D8C" w14:textId="77777777" w:rsidR="00532D41" w:rsidRPr="00532D41" w:rsidRDefault="00532D41" w:rsidP="00532D4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Large applications may fail to execute. </w:t>
      </w:r>
    </w:p>
    <w:p w14:paraId="1945C952" w14:textId="77777777" w:rsidR="00532D41" w:rsidRPr="00532D41" w:rsidRDefault="00532D41" w:rsidP="00532D4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Increased crashes due to insufficient RAM. </w:t>
      </w:r>
    </w:p>
    <w:p w14:paraId="254910E1" w14:textId="77777777" w:rsidR="00532D41" w:rsidRPr="00532D41" w:rsidRDefault="00532D41" w:rsidP="00532D4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Poor multitasking. </w:t>
      </w:r>
    </w:p>
    <w:p w14:paraId="7F194327" w14:textId="77777777" w:rsidR="00532D41" w:rsidRPr="00532D41" w:rsidRDefault="00532D41" w:rsidP="00532D4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Reduced system responsiveness. </w:t>
      </w:r>
    </w:p>
    <w:p w14:paraId="073230F3" w14:textId="79A39E92" w:rsidR="00532D41" w:rsidRPr="00532D41" w:rsidRDefault="00532D41" w:rsidP="00532D41">
      <w:pPr>
        <w:rPr>
          <w:rFonts w:asciiTheme="majorBidi" w:hAnsiTheme="majorBidi" w:cstheme="majorBidi"/>
        </w:rPr>
      </w:pPr>
    </w:p>
    <w:p w14:paraId="2B8C7E78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Improvements</w:t>
      </w:r>
    </w:p>
    <w:p w14:paraId="47DC912B" w14:textId="77777777" w:rsidR="00532D41" w:rsidRPr="00532D41" w:rsidRDefault="00532D41" w:rsidP="00532D4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Demand Paging. </w:t>
      </w:r>
    </w:p>
    <w:p w14:paraId="73B9F4B6" w14:textId="77777777" w:rsidR="00532D41" w:rsidRPr="00532D41" w:rsidRDefault="00532D41" w:rsidP="00532D4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Efficient page replacement (LRU or Clock). </w:t>
      </w:r>
    </w:p>
    <w:p w14:paraId="3FEDDF01" w14:textId="77777777" w:rsidR="00532D41" w:rsidRPr="00532D41" w:rsidRDefault="00532D41" w:rsidP="00532D4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Background prefetching. </w:t>
      </w:r>
    </w:p>
    <w:p w14:paraId="239110FE" w14:textId="77777777" w:rsidR="00532D41" w:rsidRPr="00532D41" w:rsidRDefault="00532D41" w:rsidP="00532D4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Compression of inactive memory pages. </w:t>
      </w:r>
    </w:p>
    <w:p w14:paraId="0F459BC5" w14:textId="77777777" w:rsidR="00532D41" w:rsidRPr="00532D41" w:rsidRDefault="00532D41" w:rsidP="00532D41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SSD-based swap space. </w:t>
      </w:r>
    </w:p>
    <w:p w14:paraId="7C759095" w14:textId="3F2FD0EE" w:rsidR="00532D41" w:rsidRPr="00532D41" w:rsidRDefault="00532D41" w:rsidP="00532D41">
      <w:pPr>
        <w:rPr>
          <w:rFonts w:asciiTheme="majorBidi" w:hAnsiTheme="majorBidi" w:cstheme="majorBidi"/>
        </w:rPr>
      </w:pPr>
    </w:p>
    <w:p w14:paraId="453890ED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Recommendation</w:t>
      </w:r>
    </w:p>
    <w:p w14:paraId="261CA40C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Use:</w:t>
      </w:r>
    </w:p>
    <w:p w14:paraId="33CE32EE" w14:textId="77777777" w:rsidR="00532D41" w:rsidRPr="00532D41" w:rsidRDefault="00532D41" w:rsidP="00532D41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Virtual Memory </w:t>
      </w:r>
    </w:p>
    <w:p w14:paraId="0884B4BF" w14:textId="77777777" w:rsidR="00532D41" w:rsidRPr="00532D41" w:rsidRDefault="00532D41" w:rsidP="00532D41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Demand Paging </w:t>
      </w:r>
    </w:p>
    <w:p w14:paraId="6616C685" w14:textId="77777777" w:rsidR="00532D41" w:rsidRPr="00532D41" w:rsidRDefault="00532D41" w:rsidP="00532D41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SSD swap </w:t>
      </w:r>
    </w:p>
    <w:p w14:paraId="12CAD2EE" w14:textId="77777777" w:rsidR="00532D41" w:rsidRPr="00532D41" w:rsidRDefault="00532D41" w:rsidP="00532D41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LRU/Clock replacement </w:t>
      </w:r>
    </w:p>
    <w:p w14:paraId="0A0ABC8C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This enables efficient multitasking without increasing physical RAM.</w:t>
      </w:r>
    </w:p>
    <w:p w14:paraId="58EFF04B" w14:textId="286F10DB" w:rsidR="00532D41" w:rsidRDefault="00532D41" w:rsidP="00532D41">
      <w:pPr>
        <w:rPr>
          <w:rFonts w:asciiTheme="majorBidi" w:hAnsiTheme="majorBidi" w:cstheme="majorBidi"/>
        </w:rPr>
      </w:pPr>
    </w:p>
    <w:p w14:paraId="6CD44F5C" w14:textId="77777777" w:rsidR="00C94CB8" w:rsidRPr="00532D41" w:rsidRDefault="00C94CB8" w:rsidP="00532D41">
      <w:pPr>
        <w:rPr>
          <w:rFonts w:asciiTheme="majorBidi" w:hAnsiTheme="majorBidi" w:cstheme="majorBidi"/>
        </w:rPr>
      </w:pPr>
    </w:p>
    <w:p w14:paraId="28B03EF6" w14:textId="7CAB4D72" w:rsidR="00B17848" w:rsidRPr="00B17848" w:rsidRDefault="00903039" w:rsidP="00B1784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9.</w:t>
      </w:r>
      <w:r w:rsidR="00B17848" w:rsidRPr="00B17848">
        <w:t xml:space="preserve"> </w:t>
      </w:r>
      <w:r w:rsidR="00B17848" w:rsidRPr="00B17848">
        <w:rPr>
          <w:rFonts w:asciiTheme="majorBidi" w:hAnsiTheme="majorBidi" w:cstheme="majorBidi"/>
          <w:b/>
          <w:bCs/>
        </w:rPr>
        <w:t>An online video editing application loads only required portions of videos into</w:t>
      </w:r>
    </w:p>
    <w:p w14:paraId="0C6C2289" w14:textId="77777777" w:rsidR="00B17848" w:rsidRPr="00B17848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memory. Users report occasional delays when editing large files. Analyze how demand</w:t>
      </w:r>
    </w:p>
    <w:p w14:paraId="2B7599F8" w14:textId="77777777" w:rsidR="00B17848" w:rsidRPr="00B17848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paging influences system performance. Suggest methods to reduce page faults without</w:t>
      </w:r>
    </w:p>
    <w:p w14:paraId="0D17096D" w14:textId="59A07B69" w:rsidR="00903039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increasing RAM capacity.</w:t>
      </w:r>
    </w:p>
    <w:p w14:paraId="07E2583F" w14:textId="1ACEDD93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9. Online Video Editing – Demand Paging</w:t>
      </w:r>
    </w:p>
    <w:p w14:paraId="11602B0D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Case Analysis</w:t>
      </w:r>
    </w:p>
    <w:p w14:paraId="3160541C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Only required portions of large video files are loaded into memory.</w:t>
      </w:r>
    </w:p>
    <w:p w14:paraId="57878D76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This conserves RAM but may introduce delays when an unloaded page is needed.</w:t>
      </w:r>
    </w:p>
    <w:p w14:paraId="064AD92A" w14:textId="27F55FC7" w:rsidR="00532D41" w:rsidRPr="00532D41" w:rsidRDefault="00532D41" w:rsidP="00532D41">
      <w:pPr>
        <w:rPr>
          <w:rFonts w:asciiTheme="majorBidi" w:hAnsiTheme="majorBidi" w:cstheme="majorBidi"/>
        </w:rPr>
      </w:pPr>
    </w:p>
    <w:p w14:paraId="0079C5F3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Demand Paging Process</w:t>
      </w:r>
    </w:p>
    <w:p w14:paraId="09757B9B" w14:textId="05FDE072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CPU</w:t>
      </w:r>
    </w:p>
    <w:p w14:paraId="3B97CF80" w14:textId="3DC5BE4B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061F4836" w14:textId="2C52C791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Requested Page</w:t>
      </w:r>
    </w:p>
    <w:p w14:paraId="28045F8C" w14:textId="0C7EEABB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7DACF70C" w14:textId="599D8B46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Page in RAM?</w:t>
      </w:r>
    </w:p>
    <w:p w14:paraId="49BFB363" w14:textId="7C8FF7B8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0C7A0787" w14:textId="3D7CA779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Yes → Execute</w:t>
      </w:r>
    </w:p>
    <w:p w14:paraId="7679A892" w14:textId="30844695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No</w:t>
      </w:r>
    </w:p>
    <w:p w14:paraId="50D796BD" w14:textId="62496516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22A2A20B" w14:textId="76B16294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Page Fault</w:t>
      </w:r>
    </w:p>
    <w:p w14:paraId="36E9C02D" w14:textId="4A7ECEAC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46C8609D" w14:textId="39C39F42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Load from Disk</w:t>
      </w:r>
    </w:p>
    <w:p w14:paraId="00A799BD" w14:textId="7573F52D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38C1A4E1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Resume Execution</w:t>
      </w:r>
    </w:p>
    <w:p w14:paraId="77DF0E93" w14:textId="7C91B714" w:rsidR="00532D41" w:rsidRPr="00532D41" w:rsidRDefault="00532D41" w:rsidP="00532D41">
      <w:pPr>
        <w:rPr>
          <w:rFonts w:asciiTheme="majorBidi" w:hAnsiTheme="majorBidi" w:cstheme="majorBidi"/>
        </w:rPr>
      </w:pPr>
    </w:p>
    <w:p w14:paraId="433F039B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Performance Impact</w:t>
      </w:r>
    </w:p>
    <w:p w14:paraId="637A21DB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Advantages:</w:t>
      </w:r>
    </w:p>
    <w:p w14:paraId="5F71B283" w14:textId="77777777" w:rsidR="00532D41" w:rsidRPr="00532D41" w:rsidRDefault="00532D41" w:rsidP="00532D4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Reduced RAM usage. </w:t>
      </w:r>
    </w:p>
    <w:p w14:paraId="27DA3145" w14:textId="77777777" w:rsidR="00532D41" w:rsidRPr="00532D41" w:rsidRDefault="00532D41" w:rsidP="00532D4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Faster application startup. </w:t>
      </w:r>
    </w:p>
    <w:p w14:paraId="78A0EA32" w14:textId="77777777" w:rsidR="00532D41" w:rsidRPr="00532D41" w:rsidRDefault="00532D41" w:rsidP="00532D4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lastRenderedPageBreak/>
        <w:t xml:space="preserve">Supports very large files. </w:t>
      </w:r>
    </w:p>
    <w:p w14:paraId="504580F7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Disadvantages:</w:t>
      </w:r>
    </w:p>
    <w:p w14:paraId="157166DD" w14:textId="77777777" w:rsidR="00532D41" w:rsidRPr="00532D41" w:rsidRDefault="00532D41" w:rsidP="00532D4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Page faults increase latency. </w:t>
      </w:r>
    </w:p>
    <w:p w14:paraId="3A83EBAD" w14:textId="77777777" w:rsidR="00532D41" w:rsidRPr="00532D41" w:rsidRDefault="00532D41" w:rsidP="00532D4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Disk access is much slower than RAM. </w:t>
      </w:r>
    </w:p>
    <w:p w14:paraId="71F518F2" w14:textId="7D2984A8" w:rsidR="00532D41" w:rsidRPr="00532D41" w:rsidRDefault="00532D41" w:rsidP="00532D41">
      <w:pPr>
        <w:rPr>
          <w:rFonts w:asciiTheme="majorBidi" w:hAnsiTheme="majorBidi" w:cstheme="majorBidi"/>
        </w:rPr>
      </w:pPr>
    </w:p>
    <w:p w14:paraId="62CAF898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Reducing Page Faults</w:t>
      </w:r>
    </w:p>
    <w:p w14:paraId="1FAFC2A7" w14:textId="77777777" w:rsidR="00532D41" w:rsidRPr="00532D41" w:rsidRDefault="00532D41" w:rsidP="00532D4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Use page prefetching. </w:t>
      </w:r>
    </w:p>
    <w:p w14:paraId="34CB3591" w14:textId="77777777" w:rsidR="00532D41" w:rsidRPr="00532D41" w:rsidRDefault="00532D41" w:rsidP="00532D4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Employ LRU or Clock replacement. </w:t>
      </w:r>
    </w:p>
    <w:p w14:paraId="72D2DEA7" w14:textId="77777777" w:rsidR="00532D41" w:rsidRPr="00532D41" w:rsidRDefault="00532D41" w:rsidP="00532D4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Increase locality of reference. </w:t>
      </w:r>
    </w:p>
    <w:p w14:paraId="1EB4AAD9" w14:textId="77777777" w:rsidR="00532D41" w:rsidRPr="00532D41" w:rsidRDefault="00532D41" w:rsidP="00532D4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Optimize application memory access. </w:t>
      </w:r>
    </w:p>
    <w:p w14:paraId="140B1C2E" w14:textId="77777777" w:rsidR="00532D41" w:rsidRPr="00532D41" w:rsidRDefault="00532D41" w:rsidP="00532D4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Cache frequently edited video blocks. </w:t>
      </w:r>
    </w:p>
    <w:p w14:paraId="0944BFEB" w14:textId="3CD30DC1" w:rsidR="00532D41" w:rsidRPr="00532D41" w:rsidRDefault="00532D41" w:rsidP="00532D41">
      <w:pPr>
        <w:rPr>
          <w:rFonts w:asciiTheme="majorBidi" w:hAnsiTheme="majorBidi" w:cstheme="majorBidi"/>
        </w:rPr>
      </w:pPr>
    </w:p>
    <w:p w14:paraId="2D835E7B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Recommendation</w:t>
      </w:r>
    </w:p>
    <w:p w14:paraId="23CC72CC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Implement:</w:t>
      </w:r>
    </w:p>
    <w:p w14:paraId="755CB4FA" w14:textId="77777777" w:rsidR="00532D41" w:rsidRPr="00532D41" w:rsidRDefault="00532D41" w:rsidP="00532D41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Demand Paging </w:t>
      </w:r>
    </w:p>
    <w:p w14:paraId="0097D5DB" w14:textId="77777777" w:rsidR="00532D41" w:rsidRPr="00532D41" w:rsidRDefault="00532D41" w:rsidP="00532D41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Read-ahead (prefetching) </w:t>
      </w:r>
    </w:p>
    <w:p w14:paraId="5BF3EFEC" w14:textId="77777777" w:rsidR="00532D41" w:rsidRPr="00532D41" w:rsidRDefault="00532D41" w:rsidP="00532D41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LRU replacement </w:t>
      </w:r>
    </w:p>
    <w:p w14:paraId="384827DF" w14:textId="77777777" w:rsidR="00532D41" w:rsidRPr="00532D41" w:rsidRDefault="00532D41" w:rsidP="00532D41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SSD storage </w:t>
      </w:r>
    </w:p>
    <w:p w14:paraId="432E73F9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This minimizes editing delays without adding RAM.</w:t>
      </w:r>
    </w:p>
    <w:p w14:paraId="6823E8C1" w14:textId="07C36E2C" w:rsidR="00532D41" w:rsidRPr="00532D41" w:rsidRDefault="00532D41" w:rsidP="00532D41">
      <w:pPr>
        <w:rPr>
          <w:rFonts w:asciiTheme="majorBidi" w:hAnsiTheme="majorBidi" w:cstheme="majorBidi"/>
        </w:rPr>
      </w:pPr>
    </w:p>
    <w:p w14:paraId="4BDA1265" w14:textId="330144ED" w:rsidR="00B17848" w:rsidRPr="00B17848" w:rsidRDefault="00B17848" w:rsidP="00B1784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10.</w:t>
      </w:r>
      <w:r w:rsidRPr="00B17848">
        <w:t xml:space="preserve"> </w:t>
      </w:r>
      <w:r w:rsidRPr="00B17848">
        <w:rPr>
          <w:rFonts w:asciiTheme="majorBidi" w:hAnsiTheme="majorBidi" w:cstheme="majorBidi"/>
          <w:b/>
          <w:bCs/>
        </w:rPr>
        <w:t>A data analytics server experiences frequent page faults while processing large</w:t>
      </w:r>
    </w:p>
    <w:p w14:paraId="08007DD8" w14:textId="77777777" w:rsidR="00B17848" w:rsidRPr="00B17848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datasets. After monitoring memory references, the administrator notices repetitive</w:t>
      </w:r>
    </w:p>
    <w:p w14:paraId="15E87015" w14:textId="77777777" w:rsidR="00B17848" w:rsidRPr="00B17848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loading and replacement of the same pages. Analyze the effectiveness of FIFO, LRU,</w:t>
      </w:r>
    </w:p>
    <w:p w14:paraId="11209A57" w14:textId="77777777" w:rsidR="00B17848" w:rsidRPr="00B17848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Optimal, and Clock page replacement algorithms. Recommend the most suitable</w:t>
      </w:r>
    </w:p>
    <w:p w14:paraId="13A7F639" w14:textId="2ACDC4BD" w:rsidR="00B17848" w:rsidRDefault="00B17848" w:rsidP="00B17848">
      <w:pPr>
        <w:rPr>
          <w:rFonts w:asciiTheme="majorBidi" w:hAnsiTheme="majorBidi" w:cstheme="majorBidi"/>
          <w:b/>
          <w:bCs/>
        </w:rPr>
      </w:pPr>
      <w:r w:rsidRPr="00B17848">
        <w:rPr>
          <w:rFonts w:asciiTheme="majorBidi" w:hAnsiTheme="majorBidi" w:cstheme="majorBidi"/>
          <w:b/>
          <w:bCs/>
        </w:rPr>
        <w:t>algorithm for this workload with proper justification.</w:t>
      </w:r>
    </w:p>
    <w:p w14:paraId="44A51106" w14:textId="3298314C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10. Data Analytics Server – Page Replacement Algorithms</w:t>
      </w:r>
    </w:p>
    <w:p w14:paraId="0B8AF603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Case Analysis</w:t>
      </w:r>
    </w:p>
    <w:p w14:paraId="6D0C9AF7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The server repeatedly loads and removes the same pages, indicating poor replacement decisions and frequent page faults.</w:t>
      </w:r>
    </w:p>
    <w:p w14:paraId="17A1F9AF" w14:textId="6F664547" w:rsidR="00532D41" w:rsidRPr="00532D41" w:rsidRDefault="00532D41" w:rsidP="00532D41">
      <w:pPr>
        <w:rPr>
          <w:rFonts w:asciiTheme="majorBidi" w:hAnsiTheme="majorBidi" w:cstheme="majorBidi"/>
        </w:rPr>
      </w:pPr>
    </w:p>
    <w:p w14:paraId="3BF45D1B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Comparison of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581"/>
        <w:gridCol w:w="5303"/>
      </w:tblGrid>
      <w:tr w:rsidR="00532D41" w:rsidRPr="00532D41" w14:paraId="30F40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A6EF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FA4D54C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197A07A" w14:textId="77777777" w:rsidR="00532D41" w:rsidRPr="00532D41" w:rsidRDefault="00532D41" w:rsidP="00532D41">
            <w:pPr>
              <w:rPr>
                <w:rFonts w:asciiTheme="majorBidi" w:hAnsiTheme="majorBidi" w:cstheme="majorBidi"/>
                <w:b/>
                <w:bCs/>
              </w:rPr>
            </w:pPr>
            <w:r w:rsidRPr="00532D41">
              <w:rPr>
                <w:rFonts w:asciiTheme="majorBidi" w:hAnsiTheme="majorBidi" w:cstheme="majorBidi"/>
                <w:b/>
                <w:bCs/>
              </w:rPr>
              <w:t>Disadvantages</w:t>
            </w:r>
          </w:p>
        </w:tc>
      </w:tr>
      <w:tr w:rsidR="00532D41" w:rsidRPr="00532D41" w14:paraId="5641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0738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27C2ACD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26CE2B1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May replace frequently used pages (</w:t>
            </w:r>
            <w:proofErr w:type="spellStart"/>
            <w:r w:rsidRPr="00532D41">
              <w:rPr>
                <w:rFonts w:asciiTheme="majorBidi" w:hAnsiTheme="majorBidi" w:cstheme="majorBidi"/>
              </w:rPr>
              <w:t>Belady's</w:t>
            </w:r>
            <w:proofErr w:type="spellEnd"/>
            <w:r w:rsidRPr="00532D41">
              <w:rPr>
                <w:rFonts w:asciiTheme="majorBidi" w:hAnsiTheme="majorBidi" w:cstheme="majorBidi"/>
              </w:rPr>
              <w:t xml:space="preserve"> anomaly)</w:t>
            </w:r>
          </w:p>
        </w:tc>
      </w:tr>
      <w:tr w:rsidR="00532D41" w:rsidRPr="00532D41" w14:paraId="157E3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4CE2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14:paraId="4DE259B6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Keeps recently used pages</w:t>
            </w:r>
          </w:p>
        </w:tc>
        <w:tc>
          <w:tcPr>
            <w:tcW w:w="0" w:type="auto"/>
            <w:vAlign w:val="center"/>
            <w:hideMark/>
          </w:tcPr>
          <w:p w14:paraId="7F986C4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Higher implementation cost</w:t>
            </w:r>
          </w:p>
        </w:tc>
      </w:tr>
      <w:tr w:rsidR="00532D41" w:rsidRPr="00532D41" w14:paraId="5F2C7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4712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52E7549B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Minimum page faults</w:t>
            </w:r>
          </w:p>
        </w:tc>
        <w:tc>
          <w:tcPr>
            <w:tcW w:w="0" w:type="auto"/>
            <w:vAlign w:val="center"/>
            <w:hideMark/>
          </w:tcPr>
          <w:p w14:paraId="0FA59AB3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Impossible in real systems (requires future knowledge)</w:t>
            </w:r>
          </w:p>
        </w:tc>
      </w:tr>
      <w:tr w:rsidR="00532D41" w:rsidRPr="00532D41" w14:paraId="22CE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20FE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22BB8B3D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Near-LRU performance</w:t>
            </w:r>
          </w:p>
        </w:tc>
        <w:tc>
          <w:tcPr>
            <w:tcW w:w="0" w:type="auto"/>
            <w:vAlign w:val="center"/>
            <w:hideMark/>
          </w:tcPr>
          <w:p w14:paraId="0FD96A45" w14:textId="77777777" w:rsidR="00532D41" w:rsidRPr="00532D41" w:rsidRDefault="00532D41" w:rsidP="00532D41">
            <w:pPr>
              <w:rPr>
                <w:rFonts w:asciiTheme="majorBidi" w:hAnsiTheme="majorBidi" w:cstheme="majorBidi"/>
              </w:rPr>
            </w:pPr>
            <w:r w:rsidRPr="00532D41">
              <w:rPr>
                <w:rFonts w:asciiTheme="majorBidi" w:hAnsiTheme="majorBidi" w:cstheme="majorBidi"/>
              </w:rPr>
              <w:t>Slightly less accurate than LRU</w:t>
            </w:r>
          </w:p>
        </w:tc>
      </w:tr>
    </w:tbl>
    <w:p w14:paraId="6B1D4935" w14:textId="417CB6F2" w:rsidR="00532D41" w:rsidRPr="00532D41" w:rsidRDefault="00532D41" w:rsidP="00532D41">
      <w:pPr>
        <w:rPr>
          <w:rFonts w:asciiTheme="majorBidi" w:hAnsiTheme="majorBidi" w:cstheme="majorBidi"/>
        </w:rPr>
      </w:pPr>
    </w:p>
    <w:p w14:paraId="5D8E59E8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Algorithm Illustration</w:t>
      </w:r>
    </w:p>
    <w:p w14:paraId="391C0999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FIFO</w:t>
      </w:r>
    </w:p>
    <w:p w14:paraId="08E96A6B" w14:textId="71378BBE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Oldest Page</w:t>
      </w:r>
    </w:p>
    <w:p w14:paraId="1ED3A6B5" w14:textId="69126BE2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3486047B" w14:textId="5F3E4EA2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Removed First</w:t>
      </w:r>
    </w:p>
    <w:p w14:paraId="1466BEC6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LRU</w:t>
      </w:r>
    </w:p>
    <w:p w14:paraId="65E7E8CD" w14:textId="0F7FDF40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Least Recently Used</w:t>
      </w:r>
    </w:p>
    <w:p w14:paraId="48A75F2A" w14:textId="13F45979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57FABC40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Replace</w:t>
      </w:r>
    </w:p>
    <w:p w14:paraId="4914D5F7" w14:textId="201923FE" w:rsidR="00532D41" w:rsidRPr="00532D41" w:rsidRDefault="00532D41" w:rsidP="00532D41">
      <w:pPr>
        <w:rPr>
          <w:rFonts w:asciiTheme="majorBidi" w:hAnsiTheme="majorBidi" w:cstheme="majorBidi"/>
        </w:rPr>
      </w:pPr>
    </w:p>
    <w:p w14:paraId="3F614217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Optimal</w:t>
      </w:r>
    </w:p>
    <w:p w14:paraId="2C3BE85F" w14:textId="31ABD668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Replace page</w:t>
      </w:r>
    </w:p>
    <w:p w14:paraId="114E3DFC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Used farthest in future</w:t>
      </w:r>
    </w:p>
    <w:p w14:paraId="01ACAC3D" w14:textId="284D2275" w:rsidR="00532D41" w:rsidRPr="00532D41" w:rsidRDefault="00532D41" w:rsidP="00532D41">
      <w:pPr>
        <w:rPr>
          <w:rFonts w:asciiTheme="majorBidi" w:hAnsiTheme="majorBidi" w:cstheme="majorBidi"/>
        </w:rPr>
      </w:pPr>
    </w:p>
    <w:p w14:paraId="585862C5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Clock</w:t>
      </w:r>
    </w:p>
    <w:p w14:paraId="021A33C6" w14:textId="0DF5A97F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Reference Bit = 1</w:t>
      </w:r>
    </w:p>
    <w:p w14:paraId="4240F70A" w14:textId="77777777" w:rsidR="00532D41" w:rsidRPr="00532D41" w:rsidRDefault="00532D41" w:rsidP="00532D41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7CCB00F0" w14:textId="51DF7904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Give Second Chance</w:t>
      </w:r>
    </w:p>
    <w:p w14:paraId="1C87D6C4" w14:textId="096CA27E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lastRenderedPageBreak/>
        <w:t>↓</w:t>
      </w:r>
    </w:p>
    <w:p w14:paraId="16975D25" w14:textId="568C058F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Reference Bit = 0</w:t>
      </w:r>
    </w:p>
    <w:p w14:paraId="097C4665" w14:textId="7AC62D9D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↓</w:t>
      </w:r>
    </w:p>
    <w:p w14:paraId="029992C5" w14:textId="5A20C07D" w:rsidR="00532D41" w:rsidRPr="00532D41" w:rsidRDefault="00532D41" w:rsidP="00C94CB8">
      <w:p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Replace</w:t>
      </w:r>
    </w:p>
    <w:p w14:paraId="58A04BE2" w14:textId="77777777" w:rsidR="00532D41" w:rsidRPr="00532D41" w:rsidRDefault="00532D41" w:rsidP="00532D41">
      <w:pPr>
        <w:rPr>
          <w:rFonts w:asciiTheme="majorBidi" w:hAnsiTheme="majorBidi" w:cstheme="majorBidi"/>
          <w:b/>
          <w:bCs/>
        </w:rPr>
      </w:pPr>
      <w:r w:rsidRPr="00532D41">
        <w:rPr>
          <w:rFonts w:asciiTheme="majorBidi" w:hAnsiTheme="majorBidi" w:cstheme="majorBidi"/>
          <w:b/>
          <w:bCs/>
        </w:rPr>
        <w:t>Analysis</w:t>
      </w:r>
    </w:p>
    <w:p w14:paraId="188BFF6A" w14:textId="77777777" w:rsidR="00532D41" w:rsidRPr="00532D41" w:rsidRDefault="00532D41" w:rsidP="00532D41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FIFO performs poorly because frequently reused pages may be removed. </w:t>
      </w:r>
    </w:p>
    <w:p w14:paraId="4DD2359C" w14:textId="77777777" w:rsidR="00532D41" w:rsidRPr="00532D41" w:rsidRDefault="00532D41" w:rsidP="00532D41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LRU performs well due to strong temporal locality in analytics workloads. </w:t>
      </w:r>
    </w:p>
    <w:p w14:paraId="145F930B" w14:textId="77777777" w:rsidR="00532D41" w:rsidRPr="00532D41" w:rsidRDefault="00532D41" w:rsidP="00532D41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 xml:space="preserve">Optimal is the theoretical benchmark but cannot be implemented. </w:t>
      </w:r>
    </w:p>
    <w:p w14:paraId="3198B9A8" w14:textId="77777777" w:rsidR="00532D41" w:rsidRPr="00532D41" w:rsidRDefault="00532D41" w:rsidP="00532D41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32D41">
        <w:rPr>
          <w:rFonts w:asciiTheme="majorBidi" w:hAnsiTheme="majorBidi" w:cstheme="majorBidi"/>
        </w:rPr>
        <w:t>Clock offers performance close to LRU with lower overhead.</w:t>
      </w:r>
    </w:p>
    <w:p w14:paraId="08FD6D15" w14:textId="77777777" w:rsidR="00B17848" w:rsidRDefault="00B17848" w:rsidP="00BA7D29">
      <w:pPr>
        <w:rPr>
          <w:rFonts w:asciiTheme="majorBidi" w:hAnsiTheme="majorBidi" w:cstheme="majorBidi"/>
          <w:b/>
          <w:bCs/>
        </w:rPr>
      </w:pPr>
    </w:p>
    <w:p w14:paraId="42EFC4D6" w14:textId="77777777" w:rsidR="00B17848" w:rsidRDefault="00B17848" w:rsidP="00BA7D29">
      <w:pPr>
        <w:rPr>
          <w:rFonts w:asciiTheme="majorBidi" w:hAnsiTheme="majorBidi" w:cstheme="majorBidi"/>
          <w:b/>
          <w:bCs/>
        </w:rPr>
      </w:pPr>
    </w:p>
    <w:p w14:paraId="0FBA795D" w14:textId="4B7432C5" w:rsidR="00A82B6C" w:rsidRPr="00A82B6C" w:rsidRDefault="00B17848" w:rsidP="00A82B6C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11.</w:t>
      </w:r>
      <w:r w:rsidR="00A82B6C" w:rsidRPr="00A82B6C">
        <w:t xml:space="preserve"> </w:t>
      </w:r>
      <w:r w:rsidR="00A82B6C" w:rsidRPr="00A82B6C">
        <w:rPr>
          <w:rFonts w:asciiTheme="majorBidi" w:hAnsiTheme="majorBidi" w:cstheme="majorBidi"/>
          <w:b/>
          <w:bCs/>
        </w:rPr>
        <w:t>A university examination server crashes during online examinations due to excessive</w:t>
      </w:r>
    </w:p>
    <w:p w14:paraId="7FCEA658" w14:textId="77777777" w:rsidR="00A82B6C" w:rsidRPr="00A82B6C" w:rsidRDefault="00A82B6C" w:rsidP="00A82B6C">
      <w:pPr>
        <w:rPr>
          <w:rFonts w:asciiTheme="majorBidi" w:hAnsiTheme="majorBidi" w:cstheme="majorBidi"/>
          <w:b/>
          <w:bCs/>
        </w:rPr>
      </w:pPr>
      <w:r w:rsidRPr="00A82B6C">
        <w:rPr>
          <w:rFonts w:asciiTheme="majorBidi" w:hAnsiTheme="majorBidi" w:cstheme="majorBidi"/>
          <w:b/>
          <w:bCs/>
        </w:rPr>
        <w:t>page faults. Investigate whether thrashing is responsible for the failure. Analyze CPU</w:t>
      </w:r>
    </w:p>
    <w:p w14:paraId="35D07BB3" w14:textId="77777777" w:rsidR="00A82B6C" w:rsidRPr="00A82B6C" w:rsidRDefault="00A82B6C" w:rsidP="00A82B6C">
      <w:pPr>
        <w:rPr>
          <w:rFonts w:asciiTheme="majorBidi" w:hAnsiTheme="majorBidi" w:cstheme="majorBidi"/>
          <w:b/>
          <w:bCs/>
        </w:rPr>
      </w:pPr>
      <w:r w:rsidRPr="00A82B6C">
        <w:rPr>
          <w:rFonts w:asciiTheme="majorBidi" w:hAnsiTheme="majorBidi" w:cstheme="majorBidi"/>
          <w:b/>
          <w:bCs/>
        </w:rPr>
        <w:t>utilization, page fault frequency, and working set size. Design an improved memory</w:t>
      </w:r>
    </w:p>
    <w:p w14:paraId="75734FF8" w14:textId="1A265414" w:rsidR="00B17848" w:rsidRDefault="00A82B6C" w:rsidP="00A82B6C">
      <w:pPr>
        <w:rPr>
          <w:rFonts w:asciiTheme="majorBidi" w:hAnsiTheme="majorBidi" w:cstheme="majorBidi"/>
          <w:b/>
          <w:bCs/>
        </w:rPr>
      </w:pPr>
      <w:r w:rsidRPr="00A82B6C">
        <w:rPr>
          <w:rFonts w:asciiTheme="majorBidi" w:hAnsiTheme="majorBidi" w:cstheme="majorBidi"/>
          <w:b/>
          <w:bCs/>
        </w:rPr>
        <w:t>allocation policy to eliminate thrashing.</w:t>
      </w:r>
    </w:p>
    <w:p w14:paraId="246DFE86" w14:textId="60A08439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11. University Examination Server – Thrashing</w:t>
      </w:r>
    </w:p>
    <w:p w14:paraId="2ACA32A6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Case Analysis</w:t>
      </w:r>
    </w:p>
    <w:p w14:paraId="3AB8A309" w14:textId="277919DD" w:rsidR="00BA7D29" w:rsidRPr="00BA7D29" w:rsidRDefault="00BA7D29" w:rsidP="00C94CB8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During online examinations, thousands of students access the server simultaneously. The system experiences excessive page faults, causing frequent swapping between RAM and disk. This indicates </w:t>
      </w:r>
      <w:r w:rsidRPr="00BA7D29">
        <w:rPr>
          <w:rFonts w:asciiTheme="majorBidi" w:hAnsiTheme="majorBidi" w:cstheme="majorBidi"/>
          <w:b/>
          <w:bCs/>
        </w:rPr>
        <w:t>thrashing</w:t>
      </w:r>
      <w:r w:rsidRPr="00BA7D29">
        <w:rPr>
          <w:rFonts w:asciiTheme="majorBidi" w:hAnsiTheme="majorBidi" w:cstheme="majorBidi"/>
        </w:rPr>
        <w:t>, where the operating system spends more time swapping pages than executing processes.</w:t>
      </w:r>
    </w:p>
    <w:p w14:paraId="58535521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Symptoms of Thrashing</w:t>
      </w:r>
    </w:p>
    <w:p w14:paraId="0FF5AA0F" w14:textId="77777777" w:rsidR="00BA7D29" w:rsidRPr="00BA7D29" w:rsidRDefault="00BA7D29" w:rsidP="00BA7D29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Very high page fault rate. </w:t>
      </w:r>
    </w:p>
    <w:p w14:paraId="5E89B779" w14:textId="77777777" w:rsidR="00BA7D29" w:rsidRPr="00BA7D29" w:rsidRDefault="00BA7D29" w:rsidP="00BA7D29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Low CPU utilization. </w:t>
      </w:r>
    </w:p>
    <w:p w14:paraId="6450755F" w14:textId="77777777" w:rsidR="00BA7D29" w:rsidRPr="00BA7D29" w:rsidRDefault="00BA7D29" w:rsidP="00BA7D29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Heavy disk I/O due to continuous page swapping. </w:t>
      </w:r>
    </w:p>
    <w:p w14:paraId="7DB3A43C" w14:textId="77777777" w:rsidR="00BA7D29" w:rsidRPr="00BA7D29" w:rsidRDefault="00BA7D29" w:rsidP="00BA7D29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Slow response time. </w:t>
      </w:r>
    </w:p>
    <w:p w14:paraId="6408F9E1" w14:textId="5E958CF5" w:rsidR="00BA7D29" w:rsidRPr="00BA7D29" w:rsidRDefault="00BA7D29" w:rsidP="00C94CB8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System becomes unresponsive or crashes. </w:t>
      </w:r>
    </w:p>
    <w:p w14:paraId="4767230D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Relationship Between CPU Utilization and Page Faults</w:t>
      </w:r>
    </w:p>
    <w:p w14:paraId="5AB87C4B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More Processes</w:t>
      </w:r>
    </w:p>
    <w:p w14:paraId="7285298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7997098A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lastRenderedPageBreak/>
        <w:t>Less Memory per Process</w:t>
      </w:r>
    </w:p>
    <w:p w14:paraId="3255E9B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24F50C8B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More Page Faults</w:t>
      </w:r>
    </w:p>
    <w:p w14:paraId="67EF0743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57F67C3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Frequent Swapping</w:t>
      </w:r>
    </w:p>
    <w:p w14:paraId="260832E2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2394C6F8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Lower CPU Utilization</w:t>
      </w:r>
    </w:p>
    <w:p w14:paraId="1DA1DAC8" w14:textId="2A4D86C5" w:rsidR="00BA7D29" w:rsidRPr="00BA7D29" w:rsidRDefault="00BA7D29" w:rsidP="00BA7D29">
      <w:pPr>
        <w:rPr>
          <w:rFonts w:asciiTheme="majorBidi" w:hAnsiTheme="majorBidi" w:cstheme="majorBidi"/>
        </w:rPr>
      </w:pPr>
    </w:p>
    <w:p w14:paraId="6552F775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Working Set Analysis</w:t>
      </w:r>
    </w:p>
    <w:p w14:paraId="3AEC2450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The </w:t>
      </w:r>
      <w:r w:rsidRPr="00BA7D29">
        <w:rPr>
          <w:rFonts w:asciiTheme="majorBidi" w:hAnsiTheme="majorBidi" w:cstheme="majorBidi"/>
          <w:b/>
          <w:bCs/>
        </w:rPr>
        <w:t>working set</w:t>
      </w:r>
      <w:r w:rsidRPr="00BA7D29">
        <w:rPr>
          <w:rFonts w:asciiTheme="majorBidi" w:hAnsiTheme="majorBidi" w:cstheme="majorBidi"/>
        </w:rPr>
        <w:t xml:space="preserve"> is the set of pages actively used by a process.</w:t>
      </w:r>
    </w:p>
    <w:p w14:paraId="1039DE9E" w14:textId="77777777" w:rsidR="00BA7D29" w:rsidRPr="00BA7D29" w:rsidRDefault="00BA7D29" w:rsidP="00BA7D29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If allocated memory ≥ working set size → Normal execution. </w:t>
      </w:r>
    </w:p>
    <w:p w14:paraId="171E06CD" w14:textId="77777777" w:rsidR="00BA7D29" w:rsidRPr="00BA7D29" w:rsidRDefault="00BA7D29" w:rsidP="00BA7D29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If allocated memory &lt; working set size → Thrashing occurs. </w:t>
      </w:r>
    </w:p>
    <w:p w14:paraId="75F7B12C" w14:textId="7B37FF64" w:rsidR="00BA7D29" w:rsidRPr="00BA7D29" w:rsidRDefault="00BA7D29" w:rsidP="00BA7D29">
      <w:pPr>
        <w:rPr>
          <w:rFonts w:asciiTheme="majorBidi" w:hAnsiTheme="majorBidi" w:cstheme="majorBidi"/>
        </w:rPr>
      </w:pPr>
    </w:p>
    <w:p w14:paraId="3A54E8DC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Improved Memory Allocation Policy</w:t>
      </w:r>
    </w:p>
    <w:p w14:paraId="66760DC5" w14:textId="77777777" w:rsidR="00BA7D29" w:rsidRPr="00BA7D29" w:rsidRDefault="00BA7D29" w:rsidP="00BA7D29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the </w:t>
      </w:r>
      <w:r w:rsidRPr="00BA7D29">
        <w:rPr>
          <w:rFonts w:asciiTheme="majorBidi" w:hAnsiTheme="majorBidi" w:cstheme="majorBidi"/>
          <w:b/>
          <w:bCs/>
        </w:rPr>
        <w:t>Working Set Model</w:t>
      </w:r>
      <w:r w:rsidRPr="00BA7D29">
        <w:rPr>
          <w:rFonts w:asciiTheme="majorBidi" w:hAnsiTheme="majorBidi" w:cstheme="majorBidi"/>
        </w:rPr>
        <w:t xml:space="preserve"> to allocate sufficient pages. </w:t>
      </w:r>
    </w:p>
    <w:p w14:paraId="59FB3434" w14:textId="77777777" w:rsidR="00BA7D29" w:rsidRPr="00BA7D29" w:rsidRDefault="00BA7D29" w:rsidP="00BA7D29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Control the degree of multiprogramming. </w:t>
      </w:r>
    </w:p>
    <w:p w14:paraId="150E8F7A" w14:textId="77777777" w:rsidR="00BA7D29" w:rsidRPr="00BA7D29" w:rsidRDefault="00BA7D29" w:rsidP="00BA7D29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Suspend low-priority processes during peak load. </w:t>
      </w:r>
    </w:p>
    <w:p w14:paraId="6AA2F3F7" w14:textId="77777777" w:rsidR="00BA7D29" w:rsidRPr="00BA7D29" w:rsidRDefault="00BA7D29" w:rsidP="00BA7D29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</w:t>
      </w:r>
      <w:r w:rsidRPr="00BA7D29">
        <w:rPr>
          <w:rFonts w:asciiTheme="majorBidi" w:hAnsiTheme="majorBidi" w:cstheme="majorBidi"/>
          <w:b/>
          <w:bCs/>
        </w:rPr>
        <w:t>LRU/Clock</w:t>
      </w:r>
      <w:r w:rsidRPr="00BA7D29">
        <w:rPr>
          <w:rFonts w:asciiTheme="majorBidi" w:hAnsiTheme="majorBidi" w:cstheme="majorBidi"/>
        </w:rPr>
        <w:t xml:space="preserve"> page replacement. </w:t>
      </w:r>
    </w:p>
    <w:p w14:paraId="087630DD" w14:textId="77777777" w:rsidR="00BA7D29" w:rsidRPr="00BA7D29" w:rsidRDefault="00BA7D29" w:rsidP="00BA7D29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Store swap space on SSDs. </w:t>
      </w:r>
    </w:p>
    <w:p w14:paraId="393D3181" w14:textId="2E4D98A3" w:rsidR="00BA7D29" w:rsidRPr="00BA7D29" w:rsidRDefault="00BA7D29" w:rsidP="00BA7D29">
      <w:pPr>
        <w:rPr>
          <w:rFonts w:asciiTheme="majorBidi" w:hAnsiTheme="majorBidi" w:cstheme="majorBidi"/>
        </w:rPr>
      </w:pPr>
    </w:p>
    <w:p w14:paraId="7BA0E392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Recommendation</w:t>
      </w:r>
    </w:p>
    <w:p w14:paraId="664763B4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Implement the </w:t>
      </w:r>
      <w:r w:rsidRPr="00BA7D29">
        <w:rPr>
          <w:rFonts w:asciiTheme="majorBidi" w:hAnsiTheme="majorBidi" w:cstheme="majorBidi"/>
          <w:b/>
          <w:bCs/>
        </w:rPr>
        <w:t>Working Set Model with Page Fault Frequency (PFF)</w:t>
      </w:r>
      <w:r w:rsidRPr="00BA7D29">
        <w:rPr>
          <w:rFonts w:asciiTheme="majorBidi" w:hAnsiTheme="majorBidi" w:cstheme="majorBidi"/>
        </w:rPr>
        <w:t xml:space="preserve"> monitoring. This ensures each process receives enough memory, reducing page faults and eliminating thrashing.</w:t>
      </w:r>
    </w:p>
    <w:p w14:paraId="5BC8E068" w14:textId="71E5820C" w:rsidR="00BA7D29" w:rsidRPr="00BA7D29" w:rsidRDefault="00BA7D29" w:rsidP="00BA7D29">
      <w:pPr>
        <w:rPr>
          <w:rFonts w:asciiTheme="majorBidi" w:hAnsiTheme="majorBidi" w:cstheme="majorBidi"/>
        </w:rPr>
      </w:pPr>
    </w:p>
    <w:p w14:paraId="2D190650" w14:textId="547CBCA5" w:rsidR="00A82B6C" w:rsidRPr="00A82B6C" w:rsidRDefault="00A82B6C" w:rsidP="00A82B6C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12.</w:t>
      </w:r>
      <w:r w:rsidRPr="00A82B6C">
        <w:t xml:space="preserve"> </w:t>
      </w:r>
      <w:r w:rsidRPr="00A82B6C">
        <w:rPr>
          <w:rFonts w:asciiTheme="majorBidi" w:hAnsiTheme="majorBidi" w:cstheme="majorBidi"/>
          <w:b/>
          <w:bCs/>
        </w:rPr>
        <w:t>A cloud provider hosts hundreds of virtual machines on a single physical server.</w:t>
      </w:r>
    </w:p>
    <w:p w14:paraId="3413ED73" w14:textId="77777777" w:rsidR="00A82B6C" w:rsidRPr="00A82B6C" w:rsidRDefault="00A82B6C" w:rsidP="00A82B6C">
      <w:pPr>
        <w:rPr>
          <w:rFonts w:asciiTheme="majorBidi" w:hAnsiTheme="majorBidi" w:cstheme="majorBidi"/>
          <w:b/>
          <w:bCs/>
        </w:rPr>
      </w:pPr>
      <w:r w:rsidRPr="00A82B6C">
        <w:rPr>
          <w:rFonts w:asciiTheme="majorBidi" w:hAnsiTheme="majorBidi" w:cstheme="majorBidi"/>
          <w:b/>
          <w:bCs/>
        </w:rPr>
        <w:t>During peak hours, several VMs become unresponsive. Analyze the role of working</w:t>
      </w:r>
    </w:p>
    <w:p w14:paraId="7B892C11" w14:textId="77777777" w:rsidR="00A82B6C" w:rsidRPr="00A82B6C" w:rsidRDefault="00A82B6C" w:rsidP="00A82B6C">
      <w:pPr>
        <w:rPr>
          <w:rFonts w:asciiTheme="majorBidi" w:hAnsiTheme="majorBidi" w:cstheme="majorBidi"/>
          <w:b/>
          <w:bCs/>
        </w:rPr>
      </w:pPr>
      <w:r w:rsidRPr="00A82B6C">
        <w:rPr>
          <w:rFonts w:asciiTheme="majorBidi" w:hAnsiTheme="majorBidi" w:cstheme="majorBidi"/>
          <w:b/>
          <w:bCs/>
        </w:rPr>
        <w:t>sets in preventing thrashing. Propose a memory allocation framework that</w:t>
      </w:r>
    </w:p>
    <w:p w14:paraId="75BC8F09" w14:textId="586C7977" w:rsidR="00A82B6C" w:rsidRDefault="00A82B6C" w:rsidP="00A82B6C">
      <w:pPr>
        <w:rPr>
          <w:rFonts w:asciiTheme="majorBidi" w:hAnsiTheme="majorBidi" w:cstheme="majorBidi"/>
          <w:b/>
          <w:bCs/>
        </w:rPr>
      </w:pPr>
      <w:r w:rsidRPr="00A82B6C">
        <w:rPr>
          <w:rFonts w:asciiTheme="majorBidi" w:hAnsiTheme="majorBidi" w:cstheme="majorBidi"/>
          <w:b/>
          <w:bCs/>
        </w:rPr>
        <w:t>dynamically adjusts working set sizes based on workload patterns.</w:t>
      </w:r>
    </w:p>
    <w:p w14:paraId="4455E4D3" w14:textId="06AB53DA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12. Cloud Provider – Working Sets</w:t>
      </w:r>
    </w:p>
    <w:p w14:paraId="2E3853D6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lastRenderedPageBreak/>
        <w:t>Case Analysis</w:t>
      </w:r>
    </w:p>
    <w:p w14:paraId="41F502C6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A cloud server hosts hundreds of virtual machines (VMs). During peak hours, memory becomes insufficient, causing some VMs to become unresponsive due to excessive paging.</w:t>
      </w:r>
    </w:p>
    <w:p w14:paraId="6F782B16" w14:textId="0CBB0897" w:rsidR="00BA7D29" w:rsidRPr="00BA7D29" w:rsidRDefault="00BA7D29" w:rsidP="00BA7D29">
      <w:pPr>
        <w:rPr>
          <w:rFonts w:asciiTheme="majorBidi" w:hAnsiTheme="majorBidi" w:cstheme="majorBidi"/>
        </w:rPr>
      </w:pPr>
    </w:p>
    <w:p w14:paraId="7019DDEE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Role of Working Sets</w:t>
      </w:r>
    </w:p>
    <w:p w14:paraId="2B63E5E1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Each VM has a different workload and requires a different amount of active memory.</w:t>
      </w:r>
    </w:p>
    <w:p w14:paraId="3276AA4D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362"/>
      </w:tblGrid>
      <w:tr w:rsidR="00BA7D29" w:rsidRPr="00BA7D29" w14:paraId="3DE92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02358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22089281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Working Set</w:t>
            </w:r>
          </w:p>
        </w:tc>
      </w:tr>
      <w:tr w:rsidR="00BA7D29" w:rsidRPr="00BA7D29" w14:paraId="5825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21F9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AI VM</w:t>
            </w:r>
          </w:p>
        </w:tc>
        <w:tc>
          <w:tcPr>
            <w:tcW w:w="0" w:type="auto"/>
            <w:vAlign w:val="center"/>
            <w:hideMark/>
          </w:tcPr>
          <w:p w14:paraId="7F5E1A54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16 GB</w:t>
            </w:r>
          </w:p>
        </w:tc>
      </w:tr>
      <w:tr w:rsidR="00BA7D29" w:rsidRPr="00BA7D29" w14:paraId="2116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F48A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Database VM</w:t>
            </w:r>
          </w:p>
        </w:tc>
        <w:tc>
          <w:tcPr>
            <w:tcW w:w="0" w:type="auto"/>
            <w:vAlign w:val="center"/>
            <w:hideMark/>
          </w:tcPr>
          <w:p w14:paraId="1ACC0CE1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24 GB</w:t>
            </w:r>
          </w:p>
        </w:tc>
      </w:tr>
      <w:tr w:rsidR="00BA7D29" w:rsidRPr="00BA7D29" w14:paraId="3B98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3FC2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Web Server VM</w:t>
            </w:r>
          </w:p>
        </w:tc>
        <w:tc>
          <w:tcPr>
            <w:tcW w:w="0" w:type="auto"/>
            <w:vAlign w:val="center"/>
            <w:hideMark/>
          </w:tcPr>
          <w:p w14:paraId="70099B50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6 GB</w:t>
            </w:r>
          </w:p>
        </w:tc>
      </w:tr>
    </w:tbl>
    <w:p w14:paraId="5B23105A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If memory allocated is less than the working set, page faults increase dramatically.</w:t>
      </w:r>
    </w:p>
    <w:p w14:paraId="6B372376" w14:textId="7E4530A4" w:rsidR="00BA7D29" w:rsidRPr="00BA7D29" w:rsidRDefault="00BA7D29" w:rsidP="00BA7D29">
      <w:pPr>
        <w:rPr>
          <w:rFonts w:asciiTheme="majorBidi" w:hAnsiTheme="majorBidi" w:cstheme="majorBidi"/>
        </w:rPr>
      </w:pPr>
    </w:p>
    <w:p w14:paraId="3D584CBF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Dynamic Memory Allocation Framework</w:t>
      </w:r>
    </w:p>
    <w:p w14:paraId="7F84FDF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Memory Monitor</w:t>
      </w:r>
    </w:p>
    <w:p w14:paraId="2C110BD6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24FFCF4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Measure Working Set</w:t>
      </w:r>
    </w:p>
    <w:p w14:paraId="04C0D6E1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75002CA8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Increase / Decrease Memory</w:t>
      </w:r>
    </w:p>
    <w:p w14:paraId="22BE2EB5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↓</w:t>
      </w:r>
    </w:p>
    <w:p w14:paraId="75128B06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Maintain Performance</w:t>
      </w:r>
    </w:p>
    <w:p w14:paraId="636C6B00" w14:textId="3F67EEBA" w:rsidR="00BA7D29" w:rsidRPr="00BA7D29" w:rsidRDefault="00BA7D29" w:rsidP="00BA7D29">
      <w:pPr>
        <w:rPr>
          <w:rFonts w:asciiTheme="majorBidi" w:hAnsiTheme="majorBidi" w:cstheme="majorBidi"/>
        </w:rPr>
      </w:pPr>
    </w:p>
    <w:p w14:paraId="5151C8B9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Framework Design</w:t>
      </w:r>
    </w:p>
    <w:p w14:paraId="498E465C" w14:textId="77777777" w:rsidR="00BA7D29" w:rsidRPr="00BA7D29" w:rsidRDefault="00BA7D29" w:rsidP="00BA7D29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Continuously monitor working set sizes. </w:t>
      </w:r>
    </w:p>
    <w:p w14:paraId="722E1980" w14:textId="77777777" w:rsidR="00BA7D29" w:rsidRPr="00BA7D29" w:rsidRDefault="00BA7D29" w:rsidP="00BA7D29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Allocate more memory to active VMs. </w:t>
      </w:r>
    </w:p>
    <w:p w14:paraId="6D953AC9" w14:textId="77777777" w:rsidR="00BA7D29" w:rsidRPr="00BA7D29" w:rsidRDefault="00BA7D29" w:rsidP="00BA7D29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Reduce memory for idle VMs. </w:t>
      </w:r>
    </w:p>
    <w:p w14:paraId="10FD1175" w14:textId="77777777" w:rsidR="00BA7D29" w:rsidRPr="00BA7D29" w:rsidRDefault="00BA7D29" w:rsidP="00BA7D29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ballooning or memory overcommit carefully. </w:t>
      </w:r>
    </w:p>
    <w:p w14:paraId="57936049" w14:textId="77777777" w:rsidR="00BA7D29" w:rsidRPr="00BA7D29" w:rsidRDefault="00BA7D29" w:rsidP="00BA7D29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SSD-backed swap only as a last resort. </w:t>
      </w:r>
    </w:p>
    <w:p w14:paraId="4BE1C5DB" w14:textId="113E25D2" w:rsidR="00BA7D29" w:rsidRPr="00BA7D29" w:rsidRDefault="00BA7D29" w:rsidP="00BA7D29">
      <w:pPr>
        <w:rPr>
          <w:rFonts w:asciiTheme="majorBidi" w:hAnsiTheme="majorBidi" w:cstheme="majorBidi"/>
        </w:rPr>
      </w:pPr>
    </w:p>
    <w:p w14:paraId="2F704DA2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lastRenderedPageBreak/>
        <w:t>Recommendation</w:t>
      </w:r>
    </w:p>
    <w:p w14:paraId="025F08FC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Adopt a </w:t>
      </w:r>
      <w:r w:rsidRPr="00BA7D29">
        <w:rPr>
          <w:rFonts w:asciiTheme="majorBidi" w:hAnsiTheme="majorBidi" w:cstheme="majorBidi"/>
          <w:b/>
          <w:bCs/>
        </w:rPr>
        <w:t>dynamic working-set–based allocation policy</w:t>
      </w:r>
      <w:r w:rsidRPr="00BA7D29">
        <w:rPr>
          <w:rFonts w:asciiTheme="majorBidi" w:hAnsiTheme="majorBidi" w:cstheme="majorBidi"/>
        </w:rPr>
        <w:t>. This improves responsiveness, prevents thrashing, and maximizes memory utilization across virtual machines.</w:t>
      </w:r>
    </w:p>
    <w:p w14:paraId="12E869D1" w14:textId="183DB15F" w:rsidR="00BA7D29" w:rsidRPr="00BA7D29" w:rsidRDefault="00BA7D29" w:rsidP="00BA7D29">
      <w:pPr>
        <w:rPr>
          <w:rFonts w:asciiTheme="majorBidi" w:hAnsiTheme="majorBidi" w:cstheme="majorBidi"/>
        </w:rPr>
      </w:pPr>
    </w:p>
    <w:p w14:paraId="1E879048" w14:textId="5D7E6BED" w:rsidR="00B311E1" w:rsidRPr="00B311E1" w:rsidRDefault="00A82B6C" w:rsidP="00B311E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13.</w:t>
      </w:r>
      <w:r w:rsidR="00B311E1" w:rsidRPr="00B311E1">
        <w:t xml:space="preserve"> </w:t>
      </w:r>
      <w:r w:rsidR="00B311E1" w:rsidRPr="00B311E1">
        <w:rPr>
          <w:rFonts w:asciiTheme="majorBidi" w:hAnsiTheme="majorBidi" w:cstheme="majorBidi"/>
          <w:b/>
          <w:bCs/>
        </w:rPr>
        <w:t>A multimedia company stores high-definition video files on HDDs while frequently</w:t>
      </w:r>
    </w:p>
    <w:p w14:paraId="51B6E875" w14:textId="77777777" w:rsidR="00B311E1" w:rsidRPr="00B311E1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accessed metadata is stored on SSDs. Analyze how disk devices influence virtual</w:t>
      </w:r>
    </w:p>
    <w:p w14:paraId="4082AFED" w14:textId="296D3123" w:rsidR="00B311E1" w:rsidRPr="00B311E1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memory performance, swapping speed, and page replacement efficiency.</w:t>
      </w:r>
    </w:p>
    <w:p w14:paraId="06B5452A" w14:textId="70A3F86D" w:rsidR="00A82B6C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Recommend a storage hierarchy that minimizes access latency.</w:t>
      </w:r>
    </w:p>
    <w:p w14:paraId="7930283A" w14:textId="55E67F7A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13. Multimedia Company – HDD vs SSD</w:t>
      </w:r>
    </w:p>
    <w:p w14:paraId="47843DD8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Case Analysis</w:t>
      </w:r>
    </w:p>
    <w:p w14:paraId="37455C3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High-definition video files are stored on HDDs, while frequently accessed metadata is stored on SSDs.</w:t>
      </w:r>
    </w:p>
    <w:p w14:paraId="7AEF6E29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The objective is to improve virtual memory performance and reduce access latency.</w:t>
      </w:r>
    </w:p>
    <w:p w14:paraId="4E622656" w14:textId="11CA5950" w:rsidR="00BA7D29" w:rsidRPr="00BA7D29" w:rsidRDefault="00BA7D29" w:rsidP="00BA7D29">
      <w:pPr>
        <w:rPr>
          <w:rFonts w:asciiTheme="majorBidi" w:hAnsiTheme="majorBidi" w:cstheme="majorBidi"/>
        </w:rPr>
      </w:pPr>
    </w:p>
    <w:p w14:paraId="26658C6F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Comparison of HDD and SSD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706"/>
        <w:gridCol w:w="1689"/>
      </w:tblGrid>
      <w:tr w:rsidR="00BA7D29" w:rsidRPr="00BA7D29" w14:paraId="309F7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933FA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DBB364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447DFEA9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SSD</w:t>
            </w:r>
          </w:p>
        </w:tc>
      </w:tr>
      <w:tr w:rsidR="00BA7D29" w:rsidRPr="00BA7D29" w14:paraId="5D18F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D7C2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Access Time</w:t>
            </w:r>
          </w:p>
        </w:tc>
        <w:tc>
          <w:tcPr>
            <w:tcW w:w="0" w:type="auto"/>
            <w:vAlign w:val="center"/>
            <w:hideMark/>
          </w:tcPr>
          <w:p w14:paraId="121D3014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CA39D3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Very Low</w:t>
            </w:r>
          </w:p>
        </w:tc>
      </w:tr>
      <w:tr w:rsidR="00BA7D29" w:rsidRPr="00BA7D29" w14:paraId="342E2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8061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Swapping Speed</w:t>
            </w:r>
          </w:p>
        </w:tc>
        <w:tc>
          <w:tcPr>
            <w:tcW w:w="0" w:type="auto"/>
            <w:vAlign w:val="center"/>
            <w:hideMark/>
          </w:tcPr>
          <w:p w14:paraId="5BAED7C3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D983B77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Fast</w:t>
            </w:r>
          </w:p>
        </w:tc>
      </w:tr>
      <w:tr w:rsidR="00BA7D29" w:rsidRPr="00BA7D29" w14:paraId="088E1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FC5F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Page Fault Handling</w:t>
            </w:r>
          </w:p>
        </w:tc>
        <w:tc>
          <w:tcPr>
            <w:tcW w:w="0" w:type="auto"/>
            <w:vAlign w:val="center"/>
            <w:hideMark/>
          </w:tcPr>
          <w:p w14:paraId="3B19B54F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44D67A5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Fast</w:t>
            </w:r>
          </w:p>
        </w:tc>
      </w:tr>
      <w:tr w:rsidR="00BA7D29" w:rsidRPr="00BA7D29" w14:paraId="7980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FAA8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5C8E888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Mechanical parts</w:t>
            </w:r>
          </w:p>
        </w:tc>
        <w:tc>
          <w:tcPr>
            <w:tcW w:w="0" w:type="auto"/>
            <w:vAlign w:val="center"/>
            <w:hideMark/>
          </w:tcPr>
          <w:p w14:paraId="278D79A8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No moving parts</w:t>
            </w:r>
          </w:p>
        </w:tc>
      </w:tr>
      <w:tr w:rsidR="00BA7D29" w:rsidRPr="00BA7D29" w14:paraId="56B7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2A55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53EE9F4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9A1FEC4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Higher</w:t>
            </w:r>
          </w:p>
        </w:tc>
      </w:tr>
    </w:tbl>
    <w:p w14:paraId="5FEF45E7" w14:textId="1AD116B3" w:rsidR="00BA7D29" w:rsidRPr="00BA7D29" w:rsidRDefault="00BA7D29" w:rsidP="00BA7D29">
      <w:pPr>
        <w:rPr>
          <w:rFonts w:asciiTheme="majorBidi" w:hAnsiTheme="majorBidi" w:cstheme="majorBidi"/>
        </w:rPr>
      </w:pPr>
    </w:p>
    <w:p w14:paraId="7959A3A7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Effect on Virtual Memory</w:t>
      </w:r>
    </w:p>
    <w:p w14:paraId="7EE83DB8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When page faults occur:</w:t>
      </w:r>
    </w:p>
    <w:p w14:paraId="2E94A605" w14:textId="77777777" w:rsidR="00BA7D29" w:rsidRPr="00BA7D29" w:rsidRDefault="00BA7D29" w:rsidP="00BA7D29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HDD increases swap time significantly. </w:t>
      </w:r>
    </w:p>
    <w:p w14:paraId="17B1D021" w14:textId="77777777" w:rsidR="00BA7D29" w:rsidRPr="00BA7D29" w:rsidRDefault="00BA7D29" w:rsidP="00BA7D29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SSD reduces page loading time, improving overall performance. </w:t>
      </w:r>
    </w:p>
    <w:p w14:paraId="1B8A5250" w14:textId="62609330" w:rsidR="00BA7D29" w:rsidRPr="00BA7D29" w:rsidRDefault="00BA7D29" w:rsidP="00BA7D29">
      <w:pPr>
        <w:rPr>
          <w:rFonts w:asciiTheme="majorBidi" w:hAnsiTheme="majorBidi" w:cstheme="majorBidi"/>
        </w:rPr>
      </w:pPr>
    </w:p>
    <w:p w14:paraId="2484961D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Recommended Storage Hierarchy</w:t>
      </w:r>
    </w:p>
    <w:p w14:paraId="0D7FA23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CPU Cache</w:t>
      </w:r>
    </w:p>
    <w:p w14:paraId="747EDCFD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lastRenderedPageBreak/>
        <w:t xml:space="preserve">      ↓</w:t>
      </w:r>
    </w:p>
    <w:p w14:paraId="41F0BAEA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RAM</w:t>
      </w:r>
    </w:p>
    <w:p w14:paraId="4B3F772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5CCAEC55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SSD (Swap Space + Metadata)</w:t>
      </w:r>
    </w:p>
    <w:p w14:paraId="6FD9588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0027646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HDD (Large Video Files)</w:t>
      </w:r>
    </w:p>
    <w:p w14:paraId="02449AD2" w14:textId="2DFB8130" w:rsidR="00BA7D29" w:rsidRPr="00BA7D29" w:rsidRDefault="00BA7D29" w:rsidP="00BA7D29">
      <w:pPr>
        <w:rPr>
          <w:rFonts w:asciiTheme="majorBidi" w:hAnsiTheme="majorBidi" w:cstheme="majorBidi"/>
        </w:rPr>
      </w:pPr>
    </w:p>
    <w:p w14:paraId="1CF40903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Recommendation</w:t>
      </w:r>
    </w:p>
    <w:p w14:paraId="590A8C12" w14:textId="77777777" w:rsidR="00BA7D29" w:rsidRPr="00BA7D29" w:rsidRDefault="00BA7D29" w:rsidP="00BA7D29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Keep active metadata and swap space on SSDs. </w:t>
      </w:r>
    </w:p>
    <w:p w14:paraId="04AC803F" w14:textId="77777777" w:rsidR="00BA7D29" w:rsidRPr="00BA7D29" w:rsidRDefault="00BA7D29" w:rsidP="00BA7D29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Store large video files on HDDs. </w:t>
      </w:r>
    </w:p>
    <w:p w14:paraId="68C0A9AE" w14:textId="77777777" w:rsidR="00BA7D29" w:rsidRPr="00BA7D29" w:rsidRDefault="00BA7D29" w:rsidP="00BA7D29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demand paging and LRU replacement to reduce disk accesses. </w:t>
      </w:r>
    </w:p>
    <w:p w14:paraId="423A6C46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This hierarchy minimizes latency while controlling storage costs.</w:t>
      </w:r>
    </w:p>
    <w:p w14:paraId="5658A121" w14:textId="2497E5BB" w:rsidR="00BA7D29" w:rsidRPr="00BA7D29" w:rsidRDefault="00BA7D29" w:rsidP="00BA7D29">
      <w:pPr>
        <w:rPr>
          <w:rFonts w:asciiTheme="majorBidi" w:hAnsiTheme="majorBidi" w:cstheme="majorBidi"/>
        </w:rPr>
      </w:pPr>
    </w:p>
    <w:p w14:paraId="57509B19" w14:textId="77777777" w:rsidR="00B311E1" w:rsidRPr="00B311E1" w:rsidRDefault="00B311E1" w:rsidP="00B311E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14. </w:t>
      </w:r>
      <w:r w:rsidRPr="00B311E1">
        <w:rPr>
          <w:rFonts w:asciiTheme="majorBidi" w:hAnsiTheme="majorBidi" w:cstheme="majorBidi"/>
          <w:b/>
          <w:bCs/>
        </w:rPr>
        <w:t>A software company plans to redesign its operating system memory manager. The</w:t>
      </w:r>
    </w:p>
    <w:p w14:paraId="4A5B0179" w14:textId="77777777" w:rsidR="00B311E1" w:rsidRPr="00B311E1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proposed system integrates dynamic linking, demand paging, segmentation, virtual</w:t>
      </w:r>
    </w:p>
    <w:p w14:paraId="20544E4F" w14:textId="77777777" w:rsidR="00B311E1" w:rsidRPr="00B311E1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memory, and SSD-based swapping. Evaluate whether this integrated approach</w:t>
      </w:r>
    </w:p>
    <w:p w14:paraId="5D4CEDE3" w14:textId="77777777" w:rsidR="00B311E1" w:rsidRPr="00B311E1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improves overall system performance. Identify possible bottlenecks and propose</w:t>
      </w:r>
    </w:p>
    <w:p w14:paraId="51E59900" w14:textId="6B4EF85A" w:rsidR="00B311E1" w:rsidRDefault="00B311E1" w:rsidP="00B311E1">
      <w:pPr>
        <w:rPr>
          <w:rFonts w:asciiTheme="majorBidi" w:hAnsiTheme="majorBidi" w:cstheme="majorBidi"/>
          <w:b/>
          <w:bCs/>
        </w:rPr>
      </w:pPr>
      <w:r w:rsidRPr="00B311E1">
        <w:rPr>
          <w:rFonts w:asciiTheme="majorBidi" w:hAnsiTheme="majorBidi" w:cstheme="majorBidi"/>
          <w:b/>
          <w:bCs/>
        </w:rPr>
        <w:t>architectural improvements.</w:t>
      </w:r>
    </w:p>
    <w:p w14:paraId="212A57D1" w14:textId="5D02DD03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14. Integrated Memory Manager</w:t>
      </w:r>
    </w:p>
    <w:p w14:paraId="7077A4D2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Case Analysis</w:t>
      </w:r>
    </w:p>
    <w:p w14:paraId="38FAF976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The proposed operating system integrates:</w:t>
      </w:r>
    </w:p>
    <w:p w14:paraId="0F40F05F" w14:textId="77777777" w:rsidR="00BA7D29" w:rsidRPr="00BA7D29" w:rsidRDefault="00BA7D29" w:rsidP="00BA7D29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Dynamic Linking </w:t>
      </w:r>
    </w:p>
    <w:p w14:paraId="49523172" w14:textId="77777777" w:rsidR="00BA7D29" w:rsidRPr="00BA7D29" w:rsidRDefault="00BA7D29" w:rsidP="00BA7D29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Demand Paging </w:t>
      </w:r>
    </w:p>
    <w:p w14:paraId="713FC072" w14:textId="77777777" w:rsidR="00BA7D29" w:rsidRPr="00BA7D29" w:rsidRDefault="00BA7D29" w:rsidP="00BA7D29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Segmentation </w:t>
      </w:r>
    </w:p>
    <w:p w14:paraId="35C6D40B" w14:textId="77777777" w:rsidR="00BA7D29" w:rsidRPr="00BA7D29" w:rsidRDefault="00BA7D29" w:rsidP="00BA7D29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Virtual Memory </w:t>
      </w:r>
    </w:p>
    <w:p w14:paraId="27C182F0" w14:textId="77777777" w:rsidR="00BA7D29" w:rsidRPr="00BA7D29" w:rsidRDefault="00BA7D29" w:rsidP="00BA7D29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SSD-based Swapping </w:t>
      </w:r>
    </w:p>
    <w:p w14:paraId="45C8FBF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The objective is to improve performance and memory efficiency.</w:t>
      </w:r>
    </w:p>
    <w:p w14:paraId="16D03222" w14:textId="4C200437" w:rsidR="00C94CB8" w:rsidRPr="00BA7D29" w:rsidRDefault="00C94CB8" w:rsidP="00BA7D29">
      <w:pPr>
        <w:rPr>
          <w:rFonts w:asciiTheme="majorBidi" w:hAnsiTheme="majorBidi" w:cstheme="majorBidi"/>
        </w:rPr>
      </w:pPr>
    </w:p>
    <w:p w14:paraId="2772B597" w14:textId="77777777" w:rsidR="00C94CB8" w:rsidRDefault="00C94CB8" w:rsidP="00BA7D29">
      <w:pPr>
        <w:rPr>
          <w:rFonts w:asciiTheme="majorBidi" w:hAnsiTheme="majorBidi" w:cstheme="majorBidi"/>
        </w:rPr>
      </w:pPr>
    </w:p>
    <w:p w14:paraId="55C23C58" w14:textId="16FDF37D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lastRenderedPageBreak/>
        <w:t>Integrated Architecture</w:t>
      </w:r>
    </w:p>
    <w:p w14:paraId="1791F1FC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Application</w:t>
      </w:r>
    </w:p>
    <w:p w14:paraId="54FD073E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0A0BC64B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Dynamic Linking</w:t>
      </w:r>
    </w:p>
    <w:p w14:paraId="00C2ECE3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51067870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Segmentation</w:t>
      </w:r>
    </w:p>
    <w:p w14:paraId="00472E78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45CE5F00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Paging</w:t>
      </w:r>
    </w:p>
    <w:p w14:paraId="191F5FB1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63A6BF3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Virtual Memory</w:t>
      </w:r>
    </w:p>
    <w:p w14:paraId="0F03CBB3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1FAA5684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RAM</w:t>
      </w:r>
    </w:p>
    <w:p w14:paraId="64C5BA2D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↓</w:t>
      </w:r>
    </w:p>
    <w:p w14:paraId="10844158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SSD Swap</w:t>
      </w:r>
    </w:p>
    <w:p w14:paraId="3CCB7D26" w14:textId="76AD17A7" w:rsidR="00BA7D29" w:rsidRPr="00BA7D29" w:rsidRDefault="00BA7D29" w:rsidP="00BA7D29">
      <w:pPr>
        <w:rPr>
          <w:rFonts w:asciiTheme="majorBidi" w:hAnsiTheme="majorBidi" w:cstheme="majorBidi"/>
        </w:rPr>
      </w:pPr>
    </w:p>
    <w:p w14:paraId="658CECC6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Advantages</w:t>
      </w:r>
    </w:p>
    <w:p w14:paraId="6A645D31" w14:textId="77777777" w:rsidR="00BA7D29" w:rsidRPr="00BA7D29" w:rsidRDefault="00BA7D29" w:rsidP="00BA7D29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Dynamic linking reduces executable size. </w:t>
      </w:r>
    </w:p>
    <w:p w14:paraId="275804E8" w14:textId="77777777" w:rsidR="00BA7D29" w:rsidRPr="00BA7D29" w:rsidRDefault="00BA7D29" w:rsidP="00BA7D29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Segmentation organizes programs logically. </w:t>
      </w:r>
    </w:p>
    <w:p w14:paraId="76C10588" w14:textId="77777777" w:rsidR="00BA7D29" w:rsidRPr="00BA7D29" w:rsidRDefault="00BA7D29" w:rsidP="00BA7D29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Paging eliminates external fragmentation. </w:t>
      </w:r>
    </w:p>
    <w:p w14:paraId="65FE16A9" w14:textId="77777777" w:rsidR="00BA7D29" w:rsidRPr="00BA7D29" w:rsidRDefault="00BA7D29" w:rsidP="00BA7D29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Virtual memory allows execution of large programs. </w:t>
      </w:r>
    </w:p>
    <w:p w14:paraId="5FB82CBB" w14:textId="77777777" w:rsidR="00BA7D29" w:rsidRPr="00BA7D29" w:rsidRDefault="00BA7D29" w:rsidP="00BA7D29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SSD-based swapping reduces page fault delays. </w:t>
      </w:r>
    </w:p>
    <w:p w14:paraId="3798EBE2" w14:textId="69714B8A" w:rsidR="00BA7D29" w:rsidRPr="00BA7D29" w:rsidRDefault="00BA7D29" w:rsidP="00BA7D29">
      <w:pPr>
        <w:rPr>
          <w:rFonts w:asciiTheme="majorBidi" w:hAnsiTheme="majorBidi" w:cstheme="majorBidi"/>
        </w:rPr>
      </w:pPr>
    </w:p>
    <w:p w14:paraId="009E10CD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Potential Bottlenecks</w:t>
      </w:r>
    </w:p>
    <w:p w14:paraId="4AF737D4" w14:textId="77777777" w:rsidR="00BA7D29" w:rsidRPr="00BA7D29" w:rsidRDefault="00BA7D29" w:rsidP="00BA7D29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Address translation overhead. </w:t>
      </w:r>
    </w:p>
    <w:p w14:paraId="09259211" w14:textId="77777777" w:rsidR="00BA7D29" w:rsidRPr="00BA7D29" w:rsidRDefault="00BA7D29" w:rsidP="00BA7D29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Large page tables. </w:t>
      </w:r>
    </w:p>
    <w:p w14:paraId="01615126" w14:textId="77777777" w:rsidR="00BA7D29" w:rsidRPr="00BA7D29" w:rsidRDefault="00BA7D29" w:rsidP="00BA7D29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Excessive page faults under heavy workloads. </w:t>
      </w:r>
    </w:p>
    <w:p w14:paraId="0D72D069" w14:textId="77777777" w:rsidR="00BA7D29" w:rsidRPr="00BA7D29" w:rsidRDefault="00BA7D29" w:rsidP="00BA7D29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Increased TLB misses. </w:t>
      </w:r>
    </w:p>
    <w:p w14:paraId="08B20911" w14:textId="77777777" w:rsidR="00BA7D29" w:rsidRPr="00BA7D29" w:rsidRDefault="00BA7D29" w:rsidP="00BA7D29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SSD wear due to frequent swapping. </w:t>
      </w:r>
    </w:p>
    <w:p w14:paraId="311283A4" w14:textId="3A6BE04C" w:rsidR="00BA7D29" w:rsidRPr="00BA7D29" w:rsidRDefault="00BA7D29" w:rsidP="00BA7D29">
      <w:pPr>
        <w:rPr>
          <w:rFonts w:asciiTheme="majorBidi" w:hAnsiTheme="majorBidi" w:cstheme="majorBidi"/>
        </w:rPr>
      </w:pPr>
    </w:p>
    <w:p w14:paraId="2E50FE16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lastRenderedPageBreak/>
        <w:t>Architectural Improvements</w:t>
      </w:r>
    </w:p>
    <w:p w14:paraId="74306978" w14:textId="77777777" w:rsidR="00BA7D29" w:rsidRPr="00BA7D29" w:rsidRDefault="00BA7D29" w:rsidP="00BA7D29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</w:t>
      </w:r>
      <w:r w:rsidRPr="00BA7D29">
        <w:rPr>
          <w:rFonts w:asciiTheme="majorBidi" w:hAnsiTheme="majorBidi" w:cstheme="majorBidi"/>
          <w:b/>
          <w:bCs/>
        </w:rPr>
        <w:t>TLB</w:t>
      </w:r>
      <w:r w:rsidRPr="00BA7D29">
        <w:rPr>
          <w:rFonts w:asciiTheme="majorBidi" w:hAnsiTheme="majorBidi" w:cstheme="majorBidi"/>
        </w:rPr>
        <w:t xml:space="preserve"> to speed up address translation. </w:t>
      </w:r>
    </w:p>
    <w:p w14:paraId="004B1021" w14:textId="77777777" w:rsidR="00BA7D29" w:rsidRPr="00BA7D29" w:rsidRDefault="00BA7D29" w:rsidP="00BA7D29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Implement multi-level page tables. </w:t>
      </w:r>
    </w:p>
    <w:p w14:paraId="5AB670AB" w14:textId="77777777" w:rsidR="00BA7D29" w:rsidRPr="00BA7D29" w:rsidRDefault="00BA7D29" w:rsidP="00BA7D29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</w:t>
      </w:r>
      <w:r w:rsidRPr="00BA7D29">
        <w:rPr>
          <w:rFonts w:asciiTheme="majorBidi" w:hAnsiTheme="majorBidi" w:cstheme="majorBidi"/>
          <w:b/>
          <w:bCs/>
        </w:rPr>
        <w:t>Clock</w:t>
      </w:r>
      <w:r w:rsidRPr="00BA7D29">
        <w:rPr>
          <w:rFonts w:asciiTheme="majorBidi" w:hAnsiTheme="majorBidi" w:cstheme="majorBidi"/>
        </w:rPr>
        <w:t xml:space="preserve"> page replacement. </w:t>
      </w:r>
    </w:p>
    <w:p w14:paraId="240D302F" w14:textId="77777777" w:rsidR="00BA7D29" w:rsidRPr="00BA7D29" w:rsidRDefault="00BA7D29" w:rsidP="00BA7D29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Employ working-set–based memory allocation. </w:t>
      </w:r>
    </w:p>
    <w:p w14:paraId="28FE37B1" w14:textId="77777777" w:rsidR="00BA7D29" w:rsidRPr="00BA7D29" w:rsidRDefault="00BA7D29" w:rsidP="00BA7D29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Compress inactive memory pages before swapping. </w:t>
      </w:r>
    </w:p>
    <w:p w14:paraId="3BAB591E" w14:textId="5788A46A" w:rsidR="00BA7D29" w:rsidRPr="00BA7D29" w:rsidRDefault="00BA7D29" w:rsidP="00BA7D29">
      <w:pPr>
        <w:rPr>
          <w:rFonts w:asciiTheme="majorBidi" w:hAnsiTheme="majorBidi" w:cstheme="majorBidi"/>
        </w:rPr>
      </w:pPr>
    </w:p>
    <w:p w14:paraId="3786A93E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Recommendation</w:t>
      </w:r>
    </w:p>
    <w:p w14:paraId="4417851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The integrated approach significantly improves memory utilization and scalability. Combining it with TLBs, efficient page replacement, and working-set management minimizes overhead and maximizes performance.</w:t>
      </w:r>
    </w:p>
    <w:p w14:paraId="5559ADD4" w14:textId="6A4A2B8E" w:rsidR="00BA7D29" w:rsidRPr="00BA7D29" w:rsidRDefault="00BA7D29" w:rsidP="00BA7D29">
      <w:pPr>
        <w:rPr>
          <w:rFonts w:asciiTheme="majorBidi" w:hAnsiTheme="majorBidi" w:cstheme="majorBidi"/>
        </w:rPr>
      </w:pPr>
    </w:p>
    <w:p w14:paraId="497EBAA9" w14:textId="77777777" w:rsidR="008377D5" w:rsidRPr="008377D5" w:rsidRDefault="00B311E1" w:rsidP="008377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15.</w:t>
      </w:r>
      <w:r w:rsidR="008377D5">
        <w:rPr>
          <w:rFonts w:asciiTheme="majorBidi" w:hAnsiTheme="majorBidi" w:cstheme="majorBidi"/>
          <w:b/>
          <w:bCs/>
        </w:rPr>
        <w:t xml:space="preserve"> </w:t>
      </w:r>
      <w:r w:rsidR="008377D5" w:rsidRPr="008377D5">
        <w:rPr>
          <w:rFonts w:asciiTheme="majorBidi" w:hAnsiTheme="majorBidi" w:cstheme="majorBidi"/>
          <w:b/>
          <w:bCs/>
        </w:rPr>
        <w:t>An e-commerce platform experiences inconsistent response times during festival</w:t>
      </w:r>
    </w:p>
    <w:p w14:paraId="1DCBD437" w14:textId="77777777" w:rsidR="008377D5" w:rsidRPr="008377D5" w:rsidRDefault="008377D5" w:rsidP="008377D5">
      <w:pPr>
        <w:rPr>
          <w:rFonts w:asciiTheme="majorBidi" w:hAnsiTheme="majorBidi" w:cstheme="majorBidi"/>
          <w:b/>
          <w:bCs/>
        </w:rPr>
      </w:pPr>
      <w:r w:rsidRPr="008377D5">
        <w:rPr>
          <w:rFonts w:asciiTheme="majorBidi" w:hAnsiTheme="majorBidi" w:cstheme="majorBidi"/>
          <w:b/>
          <w:bCs/>
        </w:rPr>
        <w:t>sales. System logs reveal excessive dynamic library loading, frequent page</w:t>
      </w:r>
    </w:p>
    <w:p w14:paraId="2F990E42" w14:textId="77777777" w:rsidR="008377D5" w:rsidRPr="008377D5" w:rsidRDefault="008377D5" w:rsidP="008377D5">
      <w:pPr>
        <w:rPr>
          <w:rFonts w:asciiTheme="majorBidi" w:hAnsiTheme="majorBidi" w:cstheme="majorBidi"/>
          <w:b/>
          <w:bCs/>
        </w:rPr>
      </w:pPr>
      <w:r w:rsidRPr="008377D5">
        <w:rPr>
          <w:rFonts w:asciiTheme="majorBidi" w:hAnsiTheme="majorBidi" w:cstheme="majorBidi"/>
          <w:b/>
          <w:bCs/>
        </w:rPr>
        <w:t>replacements, and swapping activity. Analyze the interaction among dynamic linking,</w:t>
      </w:r>
    </w:p>
    <w:p w14:paraId="1DC4D05F" w14:textId="77777777" w:rsidR="008377D5" w:rsidRPr="008377D5" w:rsidRDefault="008377D5" w:rsidP="008377D5">
      <w:pPr>
        <w:rPr>
          <w:rFonts w:asciiTheme="majorBidi" w:hAnsiTheme="majorBidi" w:cstheme="majorBidi"/>
          <w:b/>
          <w:bCs/>
        </w:rPr>
      </w:pPr>
      <w:r w:rsidRPr="008377D5">
        <w:rPr>
          <w:rFonts w:asciiTheme="majorBidi" w:hAnsiTheme="majorBidi" w:cstheme="majorBidi"/>
          <w:b/>
          <w:bCs/>
        </w:rPr>
        <w:t>demand paging, and swapping. Develop a comprehensive optimization strategy that</w:t>
      </w:r>
    </w:p>
    <w:p w14:paraId="080E223A" w14:textId="227A908C" w:rsidR="00B311E1" w:rsidRDefault="008377D5" w:rsidP="008377D5">
      <w:pPr>
        <w:rPr>
          <w:rFonts w:asciiTheme="majorBidi" w:hAnsiTheme="majorBidi" w:cstheme="majorBidi"/>
          <w:b/>
          <w:bCs/>
        </w:rPr>
      </w:pPr>
      <w:r w:rsidRPr="008377D5">
        <w:rPr>
          <w:rFonts w:asciiTheme="majorBidi" w:hAnsiTheme="majorBidi" w:cstheme="majorBidi"/>
          <w:b/>
          <w:bCs/>
        </w:rPr>
        <w:t>improves performance while minimizing memory consumption.</w:t>
      </w:r>
    </w:p>
    <w:p w14:paraId="6C6E7C20" w14:textId="762F1A3A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15. E-Commerce Platform – Dynamic Linking, Demand Paging, and Swapping</w:t>
      </w:r>
    </w:p>
    <w:p w14:paraId="659CB6DB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Case Analysis</w:t>
      </w:r>
    </w:p>
    <w:p w14:paraId="481FEAAA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During festival sales, the platform experiences:</w:t>
      </w:r>
    </w:p>
    <w:p w14:paraId="0B7A664F" w14:textId="77777777" w:rsidR="00BA7D29" w:rsidRPr="00BA7D29" w:rsidRDefault="00BA7D29" w:rsidP="00BA7D29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Excessive dynamic library loading. </w:t>
      </w:r>
    </w:p>
    <w:p w14:paraId="71B3A369" w14:textId="77777777" w:rsidR="00BA7D29" w:rsidRPr="00BA7D29" w:rsidRDefault="00BA7D29" w:rsidP="00BA7D29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Frequent page replacements. </w:t>
      </w:r>
    </w:p>
    <w:p w14:paraId="1390F4A0" w14:textId="77777777" w:rsidR="00BA7D29" w:rsidRPr="00BA7D29" w:rsidRDefault="00BA7D29" w:rsidP="00BA7D29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Heavy swapping. </w:t>
      </w:r>
    </w:p>
    <w:p w14:paraId="3B054CCE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These factors increase response times and reduce throughput.</w:t>
      </w:r>
    </w:p>
    <w:p w14:paraId="55605AE5" w14:textId="553D0704" w:rsidR="00BA7D29" w:rsidRPr="00BA7D29" w:rsidRDefault="00BA7D29" w:rsidP="00BA7D29">
      <w:pPr>
        <w:rPr>
          <w:rFonts w:asciiTheme="majorBidi" w:hAnsiTheme="majorBidi" w:cstheme="majorBidi"/>
        </w:rPr>
      </w:pPr>
    </w:p>
    <w:p w14:paraId="6C8BD7C8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Interaction of Components</w:t>
      </w:r>
    </w:p>
    <w:p w14:paraId="4BE216A1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Dynamic Linking</w:t>
      </w:r>
    </w:p>
    <w:p w14:paraId="3B8B0BCF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 ↓</w:t>
      </w:r>
    </w:p>
    <w:p w14:paraId="6050DE90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Library Loading Delay</w:t>
      </w:r>
    </w:p>
    <w:p w14:paraId="1977166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 ↓</w:t>
      </w:r>
    </w:p>
    <w:p w14:paraId="08A329F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lastRenderedPageBreak/>
        <w:t>Demand Paging</w:t>
      </w:r>
    </w:p>
    <w:p w14:paraId="768D9336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 ↓</w:t>
      </w:r>
    </w:p>
    <w:p w14:paraId="30557E72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Page Faults</w:t>
      </w:r>
    </w:p>
    <w:p w14:paraId="5AE0B0C2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 ↓</w:t>
      </w:r>
    </w:p>
    <w:p w14:paraId="78E9D80B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Swapping</w:t>
      </w:r>
    </w:p>
    <w:p w14:paraId="3E120878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        ↓</w:t>
      </w:r>
    </w:p>
    <w:p w14:paraId="54DBC1C7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Performance Degradation</w:t>
      </w:r>
    </w:p>
    <w:p w14:paraId="0DA5D580" w14:textId="5C97E5F3" w:rsidR="00BA7D29" w:rsidRPr="00BA7D29" w:rsidRDefault="00BA7D29" w:rsidP="00BA7D29">
      <w:pPr>
        <w:rPr>
          <w:rFonts w:asciiTheme="majorBidi" w:hAnsiTheme="majorBidi" w:cstheme="majorBidi"/>
        </w:rPr>
      </w:pPr>
    </w:p>
    <w:p w14:paraId="2DFC39B0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Problems Identified</w:t>
      </w:r>
    </w:p>
    <w:p w14:paraId="403DD287" w14:textId="77777777" w:rsidR="00BA7D29" w:rsidRPr="00BA7D29" w:rsidRDefault="00BA7D29" w:rsidP="00BA7D29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Too many shared libraries loaded during startup. </w:t>
      </w:r>
    </w:p>
    <w:p w14:paraId="1EC26AB9" w14:textId="77777777" w:rsidR="00BA7D29" w:rsidRPr="00BA7D29" w:rsidRDefault="00BA7D29" w:rsidP="00BA7D29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High page fault rate due to insufficient memory. </w:t>
      </w:r>
    </w:p>
    <w:p w14:paraId="23850158" w14:textId="77777777" w:rsidR="00BA7D29" w:rsidRPr="00BA7D29" w:rsidRDefault="00BA7D29" w:rsidP="00BA7D29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Swapping delays because active pages are moved to disk. </w:t>
      </w:r>
    </w:p>
    <w:p w14:paraId="4091410B" w14:textId="4A5D8FA4" w:rsidR="00BA7D29" w:rsidRPr="00BA7D29" w:rsidRDefault="00BA7D29" w:rsidP="00BA7D29">
      <w:pPr>
        <w:rPr>
          <w:rFonts w:asciiTheme="majorBidi" w:hAnsiTheme="majorBidi" w:cstheme="majorBidi"/>
        </w:rPr>
      </w:pPr>
    </w:p>
    <w:p w14:paraId="1F79260E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Optimization Strategy</w:t>
      </w:r>
    </w:p>
    <w:p w14:paraId="05B59F83" w14:textId="77777777" w:rsidR="00BA7D29" w:rsidRPr="00BA7D29" w:rsidRDefault="00BA7D29" w:rsidP="00BA7D2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</w:t>
      </w:r>
      <w:r w:rsidRPr="00BA7D29">
        <w:rPr>
          <w:rFonts w:asciiTheme="majorBidi" w:hAnsiTheme="majorBidi" w:cstheme="majorBidi"/>
          <w:b/>
          <w:bCs/>
        </w:rPr>
        <w:t>Lazy Dynamic Linking</w:t>
      </w:r>
      <w:r w:rsidRPr="00BA7D29">
        <w:rPr>
          <w:rFonts w:asciiTheme="majorBidi" w:hAnsiTheme="majorBidi" w:cstheme="majorBidi"/>
        </w:rPr>
        <w:t xml:space="preserve"> to load libraries only when needed. </w:t>
      </w:r>
    </w:p>
    <w:p w14:paraId="23B50F73" w14:textId="77777777" w:rsidR="00BA7D29" w:rsidRPr="00BA7D29" w:rsidRDefault="00BA7D29" w:rsidP="00BA7D2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Use </w:t>
      </w:r>
      <w:r w:rsidRPr="00BA7D29">
        <w:rPr>
          <w:rFonts w:asciiTheme="majorBidi" w:hAnsiTheme="majorBidi" w:cstheme="majorBidi"/>
          <w:b/>
          <w:bCs/>
        </w:rPr>
        <w:t>Demand Paging</w:t>
      </w:r>
      <w:r w:rsidRPr="00BA7D29">
        <w:rPr>
          <w:rFonts w:asciiTheme="majorBidi" w:hAnsiTheme="majorBidi" w:cstheme="majorBidi"/>
        </w:rPr>
        <w:t xml:space="preserve"> with prefetching. </w:t>
      </w:r>
    </w:p>
    <w:p w14:paraId="741E84B8" w14:textId="77777777" w:rsidR="00BA7D29" w:rsidRPr="00BA7D29" w:rsidRDefault="00BA7D29" w:rsidP="00BA7D2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Replace FIFO with </w:t>
      </w:r>
      <w:r w:rsidRPr="00BA7D29">
        <w:rPr>
          <w:rFonts w:asciiTheme="majorBidi" w:hAnsiTheme="majorBidi" w:cstheme="majorBidi"/>
          <w:b/>
          <w:bCs/>
        </w:rPr>
        <w:t>Clock or LRU</w:t>
      </w:r>
      <w:r w:rsidRPr="00BA7D29">
        <w:rPr>
          <w:rFonts w:asciiTheme="majorBidi" w:hAnsiTheme="majorBidi" w:cstheme="majorBidi"/>
        </w:rPr>
        <w:t xml:space="preserve">. </w:t>
      </w:r>
    </w:p>
    <w:p w14:paraId="51D66DCB" w14:textId="77777777" w:rsidR="00BA7D29" w:rsidRPr="00BA7D29" w:rsidRDefault="00BA7D29" w:rsidP="00BA7D2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Implement the </w:t>
      </w:r>
      <w:r w:rsidRPr="00BA7D29">
        <w:rPr>
          <w:rFonts w:asciiTheme="majorBidi" w:hAnsiTheme="majorBidi" w:cstheme="majorBidi"/>
          <w:b/>
          <w:bCs/>
        </w:rPr>
        <w:t>Working Set Model</w:t>
      </w:r>
      <w:r w:rsidRPr="00BA7D29">
        <w:rPr>
          <w:rFonts w:asciiTheme="majorBidi" w:hAnsiTheme="majorBidi" w:cstheme="majorBidi"/>
        </w:rPr>
        <w:t xml:space="preserve"> to reduce thrashing. </w:t>
      </w:r>
    </w:p>
    <w:p w14:paraId="2A3EF4C4" w14:textId="77777777" w:rsidR="00BA7D29" w:rsidRPr="00BA7D29" w:rsidRDefault="00BA7D29" w:rsidP="00BA7D2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Keep swap space on SSDs. </w:t>
      </w:r>
    </w:p>
    <w:p w14:paraId="4C40CBE2" w14:textId="77777777" w:rsidR="00BA7D29" w:rsidRPr="00BA7D29" w:rsidRDefault="00BA7D29" w:rsidP="00BA7D29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 xml:space="preserve">Cache frequently accessed libraries and pages. </w:t>
      </w:r>
    </w:p>
    <w:p w14:paraId="6CDA7E48" w14:textId="025C63CB" w:rsidR="00BA7D29" w:rsidRPr="00BA7D29" w:rsidRDefault="00BA7D29" w:rsidP="00BA7D29">
      <w:pPr>
        <w:rPr>
          <w:rFonts w:asciiTheme="majorBidi" w:hAnsiTheme="majorBidi" w:cstheme="majorBidi"/>
        </w:rPr>
      </w:pPr>
    </w:p>
    <w:p w14:paraId="152B808D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Expected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82"/>
      </w:tblGrid>
      <w:tr w:rsidR="00BA7D29" w:rsidRPr="00BA7D29" w14:paraId="5CBCD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F6662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B378A2E" w14:textId="77777777" w:rsidR="00BA7D29" w:rsidRPr="00BA7D29" w:rsidRDefault="00BA7D29" w:rsidP="00BA7D29">
            <w:pPr>
              <w:rPr>
                <w:rFonts w:asciiTheme="majorBidi" w:hAnsiTheme="majorBidi" w:cstheme="majorBidi"/>
                <w:b/>
                <w:bCs/>
              </w:rPr>
            </w:pPr>
            <w:r w:rsidRPr="00BA7D29">
              <w:rPr>
                <w:rFonts w:asciiTheme="majorBidi" w:hAnsiTheme="majorBidi" w:cstheme="majorBidi"/>
                <w:b/>
                <w:bCs/>
              </w:rPr>
              <w:t>Benefit</w:t>
            </w:r>
          </w:p>
        </w:tc>
      </w:tr>
      <w:tr w:rsidR="00BA7D29" w:rsidRPr="00BA7D29" w14:paraId="0010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AAF3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Lazy Linking</w:t>
            </w:r>
          </w:p>
        </w:tc>
        <w:tc>
          <w:tcPr>
            <w:tcW w:w="0" w:type="auto"/>
            <w:vAlign w:val="center"/>
            <w:hideMark/>
          </w:tcPr>
          <w:p w14:paraId="42F304EB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Faster startup</w:t>
            </w:r>
          </w:p>
        </w:tc>
      </w:tr>
      <w:tr w:rsidR="00BA7D29" w:rsidRPr="00BA7D29" w14:paraId="48E4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E22E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Demand Paging</w:t>
            </w:r>
          </w:p>
        </w:tc>
        <w:tc>
          <w:tcPr>
            <w:tcW w:w="0" w:type="auto"/>
            <w:vAlign w:val="center"/>
            <w:hideMark/>
          </w:tcPr>
          <w:p w14:paraId="3FA8C6F2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Lower RAM usage</w:t>
            </w:r>
          </w:p>
        </w:tc>
      </w:tr>
      <w:tr w:rsidR="00BA7D29" w:rsidRPr="00BA7D29" w14:paraId="604A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58B1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LRU/Clock</w:t>
            </w:r>
          </w:p>
        </w:tc>
        <w:tc>
          <w:tcPr>
            <w:tcW w:w="0" w:type="auto"/>
            <w:vAlign w:val="center"/>
            <w:hideMark/>
          </w:tcPr>
          <w:p w14:paraId="10712950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Fewer page faults</w:t>
            </w:r>
          </w:p>
        </w:tc>
      </w:tr>
      <w:tr w:rsidR="00BA7D29" w:rsidRPr="00BA7D29" w14:paraId="6F25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CF7A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Working Set</w:t>
            </w:r>
          </w:p>
        </w:tc>
        <w:tc>
          <w:tcPr>
            <w:tcW w:w="0" w:type="auto"/>
            <w:vAlign w:val="center"/>
            <w:hideMark/>
          </w:tcPr>
          <w:p w14:paraId="7D9C4592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Eliminates thrashing</w:t>
            </w:r>
          </w:p>
        </w:tc>
      </w:tr>
      <w:tr w:rsidR="00BA7D29" w:rsidRPr="00BA7D29" w14:paraId="1EBA0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A5F6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SSD Swap</w:t>
            </w:r>
          </w:p>
        </w:tc>
        <w:tc>
          <w:tcPr>
            <w:tcW w:w="0" w:type="auto"/>
            <w:vAlign w:val="center"/>
            <w:hideMark/>
          </w:tcPr>
          <w:p w14:paraId="5B92830A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Faster page loading</w:t>
            </w:r>
          </w:p>
        </w:tc>
      </w:tr>
      <w:tr w:rsidR="00BA7D29" w:rsidRPr="00BA7D29" w14:paraId="263BA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95B7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lastRenderedPageBreak/>
              <w:t>Library Cache</w:t>
            </w:r>
          </w:p>
        </w:tc>
        <w:tc>
          <w:tcPr>
            <w:tcW w:w="0" w:type="auto"/>
            <w:vAlign w:val="center"/>
            <w:hideMark/>
          </w:tcPr>
          <w:p w14:paraId="6F478810" w14:textId="77777777" w:rsidR="00BA7D29" w:rsidRPr="00BA7D29" w:rsidRDefault="00BA7D29" w:rsidP="00BA7D29">
            <w:pPr>
              <w:rPr>
                <w:rFonts w:asciiTheme="majorBidi" w:hAnsiTheme="majorBidi" w:cstheme="majorBidi"/>
              </w:rPr>
            </w:pPr>
            <w:r w:rsidRPr="00BA7D29">
              <w:rPr>
                <w:rFonts w:asciiTheme="majorBidi" w:hAnsiTheme="majorBidi" w:cstheme="majorBidi"/>
              </w:rPr>
              <w:t>Reduced loading time</w:t>
            </w:r>
          </w:p>
        </w:tc>
      </w:tr>
    </w:tbl>
    <w:p w14:paraId="5A8CF88D" w14:textId="32B35E3D" w:rsidR="00BA7D29" w:rsidRPr="00BA7D29" w:rsidRDefault="00BA7D29" w:rsidP="00BA7D29">
      <w:pPr>
        <w:rPr>
          <w:rFonts w:asciiTheme="majorBidi" w:hAnsiTheme="majorBidi" w:cstheme="majorBidi"/>
        </w:rPr>
      </w:pPr>
    </w:p>
    <w:p w14:paraId="6D2818AE" w14:textId="77777777" w:rsidR="00BA7D29" w:rsidRPr="00BA7D29" w:rsidRDefault="00BA7D29" w:rsidP="00BA7D29">
      <w:pPr>
        <w:rPr>
          <w:rFonts w:asciiTheme="majorBidi" w:hAnsiTheme="majorBidi" w:cstheme="majorBidi"/>
          <w:b/>
          <w:bCs/>
        </w:rPr>
      </w:pPr>
      <w:r w:rsidRPr="00BA7D29">
        <w:rPr>
          <w:rFonts w:asciiTheme="majorBidi" w:hAnsiTheme="majorBidi" w:cstheme="majorBidi"/>
          <w:b/>
          <w:bCs/>
        </w:rPr>
        <w:t>Recommendation</w:t>
      </w:r>
    </w:p>
    <w:p w14:paraId="3647B4C9" w14:textId="77777777" w:rsidR="00BA7D29" w:rsidRP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Use an integrated strategy consisting of:</w:t>
      </w:r>
    </w:p>
    <w:p w14:paraId="77EF5A4F" w14:textId="77777777" w:rsidR="00BA7D29" w:rsidRPr="00BA7D29" w:rsidRDefault="00BA7D29" w:rsidP="00BA7D29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  <w:b/>
          <w:bCs/>
        </w:rPr>
        <w:t>Lazy Dynamic Linking</w:t>
      </w:r>
      <w:r w:rsidRPr="00BA7D29">
        <w:rPr>
          <w:rFonts w:asciiTheme="majorBidi" w:hAnsiTheme="majorBidi" w:cstheme="majorBidi"/>
        </w:rPr>
        <w:t xml:space="preserve"> </w:t>
      </w:r>
    </w:p>
    <w:p w14:paraId="346879FE" w14:textId="77777777" w:rsidR="00BA7D29" w:rsidRPr="00BA7D29" w:rsidRDefault="00BA7D29" w:rsidP="00BA7D29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  <w:b/>
          <w:bCs/>
        </w:rPr>
        <w:t>Demand Paging</w:t>
      </w:r>
      <w:r w:rsidRPr="00BA7D29">
        <w:rPr>
          <w:rFonts w:asciiTheme="majorBidi" w:hAnsiTheme="majorBidi" w:cstheme="majorBidi"/>
        </w:rPr>
        <w:t xml:space="preserve"> </w:t>
      </w:r>
    </w:p>
    <w:p w14:paraId="271CD154" w14:textId="77777777" w:rsidR="00BA7D29" w:rsidRPr="00BA7D29" w:rsidRDefault="00BA7D29" w:rsidP="00BA7D29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  <w:b/>
          <w:bCs/>
        </w:rPr>
        <w:t>Clock/LRU Page Replacement</w:t>
      </w:r>
      <w:r w:rsidRPr="00BA7D29">
        <w:rPr>
          <w:rFonts w:asciiTheme="majorBidi" w:hAnsiTheme="majorBidi" w:cstheme="majorBidi"/>
        </w:rPr>
        <w:t xml:space="preserve"> </w:t>
      </w:r>
    </w:p>
    <w:p w14:paraId="17974501" w14:textId="77777777" w:rsidR="00BA7D29" w:rsidRPr="00BA7D29" w:rsidRDefault="00BA7D29" w:rsidP="00BA7D29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  <w:b/>
          <w:bCs/>
        </w:rPr>
        <w:t>Working Set Memory Allocation</w:t>
      </w:r>
      <w:r w:rsidRPr="00BA7D29">
        <w:rPr>
          <w:rFonts w:asciiTheme="majorBidi" w:hAnsiTheme="majorBidi" w:cstheme="majorBidi"/>
        </w:rPr>
        <w:t xml:space="preserve"> </w:t>
      </w:r>
    </w:p>
    <w:p w14:paraId="213F07C3" w14:textId="77777777" w:rsidR="00BA7D29" w:rsidRPr="00BA7D29" w:rsidRDefault="00BA7D29" w:rsidP="00BA7D29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  <w:b/>
          <w:bCs/>
        </w:rPr>
        <w:t>SSD-based Swapping</w:t>
      </w:r>
      <w:r w:rsidRPr="00BA7D29">
        <w:rPr>
          <w:rFonts w:asciiTheme="majorBidi" w:hAnsiTheme="majorBidi" w:cstheme="majorBidi"/>
        </w:rPr>
        <w:t xml:space="preserve"> </w:t>
      </w:r>
    </w:p>
    <w:p w14:paraId="0A1999DC" w14:textId="77777777" w:rsidR="00BA7D29" w:rsidRDefault="00BA7D29" w:rsidP="00BA7D29">
      <w:pPr>
        <w:rPr>
          <w:rFonts w:asciiTheme="majorBidi" w:hAnsiTheme="majorBidi" w:cstheme="majorBidi"/>
        </w:rPr>
      </w:pPr>
      <w:r w:rsidRPr="00BA7D29">
        <w:rPr>
          <w:rFonts w:asciiTheme="majorBidi" w:hAnsiTheme="majorBidi" w:cstheme="majorBidi"/>
        </w:rPr>
        <w:t>This combination improves response time, minimizes memory consumption, and provides better performance during peak traffic.</w:t>
      </w:r>
    </w:p>
    <w:p w14:paraId="774BD751" w14:textId="77777777" w:rsidR="008377D5" w:rsidRPr="00BA7D29" w:rsidRDefault="008377D5" w:rsidP="00BA7D29">
      <w:pPr>
        <w:rPr>
          <w:rFonts w:asciiTheme="majorBidi" w:hAnsiTheme="majorBidi" w:cstheme="majorBidi"/>
        </w:rPr>
      </w:pPr>
    </w:p>
    <w:p w14:paraId="6EA641B1" w14:textId="446A6A44" w:rsidR="005C76C6" w:rsidRPr="005C76C6" w:rsidRDefault="008377D5" w:rsidP="005C76C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16.</w:t>
      </w:r>
      <w:r w:rsidR="005C76C6" w:rsidRPr="005C76C6">
        <w:t xml:space="preserve"> </w:t>
      </w:r>
      <w:r w:rsidR="005C76C6" w:rsidRPr="005C76C6">
        <w:rPr>
          <w:rFonts w:asciiTheme="majorBidi" w:hAnsiTheme="majorBidi" w:cstheme="majorBidi"/>
          <w:b/>
          <w:bCs/>
        </w:rPr>
        <w:t>A research laboratory develops a scientific simulation requiring large matrices</w:t>
      </w:r>
    </w:p>
    <w:p w14:paraId="7B331FE7" w14:textId="77777777" w:rsidR="005C76C6" w:rsidRPr="005C76C6" w:rsidRDefault="005C76C6" w:rsidP="005C76C6">
      <w:pPr>
        <w:rPr>
          <w:rFonts w:asciiTheme="majorBidi" w:hAnsiTheme="majorBidi" w:cstheme="majorBidi"/>
          <w:b/>
          <w:bCs/>
        </w:rPr>
      </w:pPr>
      <w:r w:rsidRPr="005C76C6">
        <w:rPr>
          <w:rFonts w:asciiTheme="majorBidi" w:hAnsiTheme="majorBidi" w:cstheme="majorBidi"/>
          <w:b/>
          <w:bCs/>
        </w:rPr>
        <w:t>exceeding available RAM. Compare the effectiveness of virtual memory,</w:t>
      </w:r>
    </w:p>
    <w:p w14:paraId="735BE3D1" w14:textId="77777777" w:rsidR="005C76C6" w:rsidRPr="005C76C6" w:rsidRDefault="005C76C6" w:rsidP="005C76C6">
      <w:pPr>
        <w:rPr>
          <w:rFonts w:asciiTheme="majorBidi" w:hAnsiTheme="majorBidi" w:cstheme="majorBidi"/>
          <w:b/>
          <w:bCs/>
        </w:rPr>
      </w:pPr>
      <w:r w:rsidRPr="005C76C6">
        <w:rPr>
          <w:rFonts w:asciiTheme="majorBidi" w:hAnsiTheme="majorBidi" w:cstheme="majorBidi"/>
          <w:b/>
          <w:bCs/>
        </w:rPr>
        <w:t>segmentation, paging, and segmentation with paging. Recommend the most efficient</w:t>
      </w:r>
    </w:p>
    <w:p w14:paraId="273FAF5B" w14:textId="77777777" w:rsidR="005C76C6" w:rsidRPr="005C76C6" w:rsidRDefault="005C76C6" w:rsidP="005C76C6">
      <w:pPr>
        <w:rPr>
          <w:rFonts w:asciiTheme="majorBidi" w:hAnsiTheme="majorBidi" w:cstheme="majorBidi"/>
          <w:b/>
          <w:bCs/>
        </w:rPr>
      </w:pPr>
      <w:r w:rsidRPr="005C76C6">
        <w:rPr>
          <w:rFonts w:asciiTheme="majorBidi" w:hAnsiTheme="majorBidi" w:cstheme="majorBidi"/>
          <w:b/>
          <w:bCs/>
        </w:rPr>
        <w:t>memory management model by considering scalability, performance, and memory</w:t>
      </w:r>
    </w:p>
    <w:p w14:paraId="4026F394" w14:textId="5136F539" w:rsidR="008377D5" w:rsidRDefault="005C76C6" w:rsidP="005C76C6">
      <w:pPr>
        <w:rPr>
          <w:rFonts w:asciiTheme="majorBidi" w:hAnsiTheme="majorBidi" w:cstheme="majorBidi"/>
          <w:b/>
          <w:bCs/>
        </w:rPr>
      </w:pPr>
      <w:r w:rsidRPr="005C76C6">
        <w:rPr>
          <w:rFonts w:asciiTheme="majorBidi" w:hAnsiTheme="majorBidi" w:cstheme="majorBidi"/>
          <w:b/>
          <w:bCs/>
        </w:rPr>
        <w:t>protection.</w:t>
      </w:r>
    </w:p>
    <w:p w14:paraId="53A1C129" w14:textId="33904154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16. Scientific Simulation – Memory Management Models</w:t>
      </w:r>
    </w:p>
    <w:p w14:paraId="7F7C1D27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Case Analysis</w:t>
      </w:r>
    </w:p>
    <w:p w14:paraId="57776A83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A research laboratory develops a scientific simulation that processes </w:t>
      </w:r>
      <w:r w:rsidRPr="00680117">
        <w:rPr>
          <w:rFonts w:asciiTheme="majorBidi" w:hAnsiTheme="majorBidi" w:cstheme="majorBidi"/>
          <w:b/>
          <w:bCs/>
        </w:rPr>
        <w:t>large matrices exceeding the available RAM</w:t>
      </w:r>
      <w:r w:rsidRPr="00680117">
        <w:rPr>
          <w:rFonts w:asciiTheme="majorBidi" w:hAnsiTheme="majorBidi" w:cstheme="majorBidi"/>
        </w:rPr>
        <w:t>. The memory manager must provide scalability, efficient memory utilization, and protection while maintaining good performance.</w:t>
      </w:r>
    </w:p>
    <w:p w14:paraId="1B3DFB7C" w14:textId="26331384" w:rsidR="00680117" w:rsidRPr="00680117" w:rsidRDefault="00680117" w:rsidP="00680117">
      <w:pPr>
        <w:rPr>
          <w:rFonts w:asciiTheme="majorBidi" w:hAnsiTheme="majorBidi" w:cstheme="majorBidi"/>
        </w:rPr>
      </w:pPr>
    </w:p>
    <w:p w14:paraId="33E579FF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Comparison of Memory Management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642"/>
        <w:gridCol w:w="3300"/>
      </w:tblGrid>
      <w:tr w:rsidR="00680117" w:rsidRPr="00680117" w14:paraId="703D9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5FD16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04AF97B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75197E8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Disadvantages</w:t>
            </w:r>
          </w:p>
        </w:tc>
      </w:tr>
      <w:tr w:rsidR="00680117" w:rsidRPr="00680117" w14:paraId="0146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B25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6ECB40A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Runs programs larger than RAM</w:t>
            </w:r>
          </w:p>
        </w:tc>
        <w:tc>
          <w:tcPr>
            <w:tcW w:w="0" w:type="auto"/>
            <w:vAlign w:val="center"/>
            <w:hideMark/>
          </w:tcPr>
          <w:p w14:paraId="067CEABE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Page faults may reduce performance</w:t>
            </w:r>
          </w:p>
        </w:tc>
      </w:tr>
      <w:tr w:rsidR="00680117" w:rsidRPr="00680117" w14:paraId="7DA4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339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7543D52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Eliminates external fragmentation</w:t>
            </w:r>
          </w:p>
        </w:tc>
        <w:tc>
          <w:tcPr>
            <w:tcW w:w="0" w:type="auto"/>
            <w:vAlign w:val="center"/>
            <w:hideMark/>
          </w:tcPr>
          <w:p w14:paraId="465673C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Internal fragmentation and page-table overhead</w:t>
            </w:r>
          </w:p>
        </w:tc>
      </w:tr>
      <w:tr w:rsidR="00680117" w:rsidRPr="00680117" w14:paraId="3D44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388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lastRenderedPageBreak/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050F8F4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Logical organization and protection</w:t>
            </w:r>
          </w:p>
        </w:tc>
        <w:tc>
          <w:tcPr>
            <w:tcW w:w="0" w:type="auto"/>
            <w:vAlign w:val="center"/>
            <w:hideMark/>
          </w:tcPr>
          <w:p w14:paraId="40F9768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External fragmentation</w:t>
            </w:r>
          </w:p>
        </w:tc>
      </w:tr>
      <w:tr w:rsidR="00680117" w:rsidRPr="00680117" w14:paraId="124D8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3DE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Segmentation with Paging</w:t>
            </w:r>
          </w:p>
        </w:tc>
        <w:tc>
          <w:tcPr>
            <w:tcW w:w="0" w:type="auto"/>
            <w:vAlign w:val="center"/>
            <w:hideMark/>
          </w:tcPr>
          <w:p w14:paraId="2766F36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Combines logical organization with efficient allocation</w:t>
            </w:r>
          </w:p>
        </w:tc>
        <w:tc>
          <w:tcPr>
            <w:tcW w:w="0" w:type="auto"/>
            <w:vAlign w:val="center"/>
            <w:hideMark/>
          </w:tcPr>
          <w:p w14:paraId="3395BBA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Complex address translation</w:t>
            </w:r>
          </w:p>
        </w:tc>
      </w:tr>
    </w:tbl>
    <w:p w14:paraId="42556DC9" w14:textId="10808220" w:rsidR="00680117" w:rsidRPr="00680117" w:rsidRDefault="00680117" w:rsidP="00680117">
      <w:pPr>
        <w:rPr>
          <w:rFonts w:asciiTheme="majorBidi" w:hAnsiTheme="majorBidi" w:cstheme="majorBidi"/>
        </w:rPr>
      </w:pPr>
    </w:p>
    <w:p w14:paraId="62618724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Performance Analysis</w:t>
      </w:r>
    </w:p>
    <w:p w14:paraId="528A6916" w14:textId="77777777" w:rsidR="00680117" w:rsidRPr="00680117" w:rsidRDefault="00680117" w:rsidP="0068011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  <w:b/>
          <w:bCs/>
        </w:rPr>
        <w:t>Virtual Memory</w:t>
      </w:r>
      <w:r w:rsidRPr="00680117">
        <w:rPr>
          <w:rFonts w:asciiTheme="majorBidi" w:hAnsiTheme="majorBidi" w:cstheme="majorBidi"/>
        </w:rPr>
        <w:t xml:space="preserve"> allows the simulation to continue even when data exceeds physical memory. </w:t>
      </w:r>
    </w:p>
    <w:p w14:paraId="22EE583F" w14:textId="77777777" w:rsidR="00680117" w:rsidRPr="00680117" w:rsidRDefault="00680117" w:rsidP="0068011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  <w:b/>
          <w:bCs/>
        </w:rPr>
        <w:t>Paging</w:t>
      </w:r>
      <w:r w:rsidRPr="00680117">
        <w:rPr>
          <w:rFonts w:asciiTheme="majorBidi" w:hAnsiTheme="majorBidi" w:cstheme="majorBidi"/>
        </w:rPr>
        <w:t xml:space="preserve"> provides efficient frame allocation and supports demand paging. </w:t>
      </w:r>
    </w:p>
    <w:p w14:paraId="2CBC27E7" w14:textId="77777777" w:rsidR="00680117" w:rsidRPr="00680117" w:rsidRDefault="00680117" w:rsidP="0068011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  <w:b/>
          <w:bCs/>
        </w:rPr>
        <w:t>Segmentation</w:t>
      </w:r>
      <w:r w:rsidRPr="00680117">
        <w:rPr>
          <w:rFonts w:asciiTheme="majorBidi" w:hAnsiTheme="majorBidi" w:cstheme="majorBidi"/>
        </w:rPr>
        <w:t xml:space="preserve"> separates code, matrices, stack, and data into logical units. </w:t>
      </w:r>
    </w:p>
    <w:p w14:paraId="4953998A" w14:textId="77777777" w:rsidR="00680117" w:rsidRPr="00680117" w:rsidRDefault="00680117" w:rsidP="0068011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  <w:b/>
          <w:bCs/>
        </w:rPr>
        <w:t>Segmentation with Paging</w:t>
      </w:r>
      <w:r w:rsidRPr="00680117">
        <w:rPr>
          <w:rFonts w:asciiTheme="majorBidi" w:hAnsiTheme="majorBidi" w:cstheme="majorBidi"/>
        </w:rPr>
        <w:t xml:space="preserve"> combines protection with efficient memory utilization. </w:t>
      </w:r>
    </w:p>
    <w:p w14:paraId="27362E0F" w14:textId="2D0CD0EE" w:rsidR="00680117" w:rsidRPr="00680117" w:rsidRDefault="00680117" w:rsidP="00680117">
      <w:pPr>
        <w:rPr>
          <w:rFonts w:asciiTheme="majorBidi" w:hAnsiTheme="majorBidi" w:cstheme="majorBidi"/>
        </w:rPr>
      </w:pPr>
    </w:p>
    <w:p w14:paraId="6491B0A4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Memory Organization</w:t>
      </w:r>
    </w:p>
    <w:p w14:paraId="44327073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Simulation</w:t>
      </w:r>
    </w:p>
    <w:p w14:paraId="5E10C2B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4409F51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┌────┴────┐</w:t>
      </w:r>
    </w:p>
    <w:p w14:paraId="4D0D3A3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 Code    │</w:t>
      </w:r>
    </w:p>
    <w:p w14:paraId="0F7E4FC8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 Data    │</w:t>
      </w:r>
    </w:p>
    <w:p w14:paraId="7BC7674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 Matrix A│</w:t>
      </w:r>
    </w:p>
    <w:p w14:paraId="2BD2BEEE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 Matrix B│</w:t>
      </w:r>
    </w:p>
    <w:p w14:paraId="4EF36EBA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 Stack   │</w:t>
      </w:r>
    </w:p>
    <w:p w14:paraId="6BEBAD3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└────┬────┘</w:t>
      </w:r>
    </w:p>
    <w:p w14:paraId="4B61C49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00BECC9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Segmentation</w:t>
      </w:r>
    </w:p>
    <w:p w14:paraId="32BA7AA4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36FFC69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Paging</w:t>
      </w:r>
    </w:p>
    <w:p w14:paraId="0D733CA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18E9C88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Physical Memory</w:t>
      </w:r>
    </w:p>
    <w:p w14:paraId="5BBDB270" w14:textId="5FB802FD" w:rsidR="00680117" w:rsidRPr="00680117" w:rsidRDefault="00680117" w:rsidP="00680117">
      <w:pPr>
        <w:rPr>
          <w:rFonts w:asciiTheme="majorBidi" w:hAnsiTheme="majorBidi" w:cstheme="majorBidi"/>
        </w:rPr>
      </w:pPr>
    </w:p>
    <w:p w14:paraId="177347A9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lastRenderedPageBreak/>
        <w:t>Recommendation</w:t>
      </w:r>
    </w:p>
    <w:p w14:paraId="3C90D11F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Use </w:t>
      </w:r>
      <w:r w:rsidRPr="00680117">
        <w:rPr>
          <w:rFonts w:asciiTheme="majorBidi" w:hAnsiTheme="majorBidi" w:cstheme="majorBidi"/>
          <w:b/>
          <w:bCs/>
        </w:rPr>
        <w:t>Segmentation with Paging and Virtual Memory</w:t>
      </w:r>
      <w:r w:rsidRPr="00680117">
        <w:rPr>
          <w:rFonts w:asciiTheme="majorBidi" w:hAnsiTheme="majorBidi" w:cstheme="majorBidi"/>
        </w:rPr>
        <w:t xml:space="preserve"> because it:</w:t>
      </w:r>
    </w:p>
    <w:p w14:paraId="1AB36AFB" w14:textId="77777777" w:rsidR="00680117" w:rsidRPr="00680117" w:rsidRDefault="00680117" w:rsidP="0068011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Supports datasets larger than RAM. </w:t>
      </w:r>
    </w:p>
    <w:p w14:paraId="701BD50E" w14:textId="77777777" w:rsidR="00680117" w:rsidRPr="00680117" w:rsidRDefault="00680117" w:rsidP="0068011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Provides efficient memory utilization. </w:t>
      </w:r>
    </w:p>
    <w:p w14:paraId="76C96AED" w14:textId="77777777" w:rsidR="00680117" w:rsidRPr="00680117" w:rsidRDefault="00680117" w:rsidP="0068011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Offers strong protection and logical organization. </w:t>
      </w:r>
    </w:p>
    <w:p w14:paraId="2817F538" w14:textId="77777777" w:rsidR="00680117" w:rsidRPr="00680117" w:rsidRDefault="00680117" w:rsidP="0068011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Scales well for scientific computing. </w:t>
      </w:r>
    </w:p>
    <w:p w14:paraId="3A272735" w14:textId="31579D85" w:rsidR="00680117" w:rsidRPr="00680117" w:rsidRDefault="00680117" w:rsidP="00680117">
      <w:pPr>
        <w:rPr>
          <w:rFonts w:asciiTheme="majorBidi" w:hAnsiTheme="majorBidi" w:cstheme="majorBidi"/>
        </w:rPr>
      </w:pPr>
    </w:p>
    <w:p w14:paraId="6E94FB32" w14:textId="77777777" w:rsidR="00070852" w:rsidRPr="00070852" w:rsidRDefault="005C76C6" w:rsidP="0007085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17. </w:t>
      </w:r>
      <w:r w:rsidR="00070852" w:rsidRPr="00070852">
        <w:rPr>
          <w:rFonts w:asciiTheme="majorBidi" w:hAnsiTheme="majorBidi" w:cstheme="majorBidi"/>
          <w:b/>
          <w:bCs/>
        </w:rPr>
        <w:t>A cybersecurity organization requires strict memory protection between user</w:t>
      </w:r>
    </w:p>
    <w:p w14:paraId="64759F6E" w14:textId="77777777" w:rsidR="00070852" w:rsidRPr="00070852" w:rsidRDefault="00070852" w:rsidP="00070852">
      <w:pPr>
        <w:rPr>
          <w:rFonts w:asciiTheme="majorBidi" w:hAnsiTheme="majorBidi" w:cstheme="majorBidi"/>
          <w:b/>
          <w:bCs/>
        </w:rPr>
      </w:pPr>
      <w:r w:rsidRPr="00070852">
        <w:rPr>
          <w:rFonts w:asciiTheme="majorBidi" w:hAnsiTheme="majorBidi" w:cstheme="majorBidi"/>
          <w:b/>
          <w:bCs/>
        </w:rPr>
        <w:t>processes and kernel processes. Analyze how segmentation, paging, and</w:t>
      </w:r>
    </w:p>
    <w:p w14:paraId="0F7218F4" w14:textId="77777777" w:rsidR="00070852" w:rsidRPr="00070852" w:rsidRDefault="00070852" w:rsidP="00070852">
      <w:pPr>
        <w:rPr>
          <w:rFonts w:asciiTheme="majorBidi" w:hAnsiTheme="majorBidi" w:cstheme="majorBidi"/>
          <w:b/>
          <w:bCs/>
        </w:rPr>
      </w:pPr>
      <w:r w:rsidRPr="00070852">
        <w:rPr>
          <w:rFonts w:asciiTheme="majorBidi" w:hAnsiTheme="majorBidi" w:cstheme="majorBidi"/>
          <w:b/>
          <w:bCs/>
        </w:rPr>
        <w:t>segmentation with paging provide isolation and protection. Design a secure memory</w:t>
      </w:r>
    </w:p>
    <w:p w14:paraId="273401E3" w14:textId="77777777" w:rsidR="00070852" w:rsidRPr="00070852" w:rsidRDefault="00070852" w:rsidP="00070852">
      <w:pPr>
        <w:rPr>
          <w:rFonts w:asciiTheme="majorBidi" w:hAnsiTheme="majorBidi" w:cstheme="majorBidi"/>
          <w:b/>
          <w:bCs/>
        </w:rPr>
      </w:pPr>
      <w:r w:rsidRPr="00070852">
        <w:rPr>
          <w:rFonts w:asciiTheme="majorBidi" w:hAnsiTheme="majorBidi" w:cstheme="majorBidi"/>
          <w:b/>
          <w:bCs/>
        </w:rPr>
        <w:t>architecture capable of preventing unauthorized memory access while maintaining</w:t>
      </w:r>
    </w:p>
    <w:p w14:paraId="378F777E" w14:textId="1139329E" w:rsidR="005C76C6" w:rsidRDefault="00070852" w:rsidP="00070852">
      <w:pPr>
        <w:rPr>
          <w:rFonts w:asciiTheme="majorBidi" w:hAnsiTheme="majorBidi" w:cstheme="majorBidi"/>
          <w:b/>
          <w:bCs/>
        </w:rPr>
      </w:pPr>
      <w:r w:rsidRPr="00070852">
        <w:rPr>
          <w:rFonts w:asciiTheme="majorBidi" w:hAnsiTheme="majorBidi" w:cstheme="majorBidi"/>
          <w:b/>
          <w:bCs/>
        </w:rPr>
        <w:t>execution efficiency.</w:t>
      </w:r>
    </w:p>
    <w:p w14:paraId="0B17E922" w14:textId="68EBC272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17. Cybersecurity Organization – Secure Memory Architecture</w:t>
      </w:r>
    </w:p>
    <w:p w14:paraId="2F577EC4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Case Analysis</w:t>
      </w:r>
    </w:p>
    <w:p w14:paraId="4AA6EEA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The organization requires strict isolation between </w:t>
      </w:r>
      <w:r w:rsidRPr="00680117">
        <w:rPr>
          <w:rFonts w:asciiTheme="majorBidi" w:hAnsiTheme="majorBidi" w:cstheme="majorBidi"/>
          <w:b/>
          <w:bCs/>
        </w:rPr>
        <w:t>user processes</w:t>
      </w:r>
      <w:r w:rsidRPr="00680117">
        <w:rPr>
          <w:rFonts w:asciiTheme="majorBidi" w:hAnsiTheme="majorBidi" w:cstheme="majorBidi"/>
        </w:rPr>
        <w:t xml:space="preserve"> and the </w:t>
      </w:r>
      <w:r w:rsidRPr="00680117">
        <w:rPr>
          <w:rFonts w:asciiTheme="majorBidi" w:hAnsiTheme="majorBidi" w:cstheme="majorBidi"/>
          <w:b/>
          <w:bCs/>
        </w:rPr>
        <w:t>kernel</w:t>
      </w:r>
      <w:r w:rsidRPr="00680117">
        <w:rPr>
          <w:rFonts w:asciiTheme="majorBidi" w:hAnsiTheme="majorBidi" w:cstheme="majorBidi"/>
        </w:rPr>
        <w:t xml:space="preserve"> to prevent unauthorized memory access.</w:t>
      </w:r>
    </w:p>
    <w:p w14:paraId="011D96FF" w14:textId="0942C997" w:rsidR="00680117" w:rsidRPr="00680117" w:rsidRDefault="00680117" w:rsidP="00680117">
      <w:pPr>
        <w:rPr>
          <w:rFonts w:asciiTheme="majorBidi" w:hAnsiTheme="majorBidi" w:cstheme="majorBidi"/>
        </w:rPr>
      </w:pPr>
    </w:p>
    <w:p w14:paraId="67365574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122"/>
        <w:gridCol w:w="2106"/>
        <w:gridCol w:w="1102"/>
      </w:tblGrid>
      <w:tr w:rsidR="00680117" w:rsidRPr="00680117" w14:paraId="0D0A7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93269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68FC156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53F8B5E4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766C7C5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Efficiency</w:t>
            </w:r>
          </w:p>
        </w:tc>
      </w:tr>
      <w:tr w:rsidR="00680117" w:rsidRPr="00680117" w14:paraId="51934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941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11E6759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3B0AA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Logical separation</w:t>
            </w:r>
          </w:p>
        </w:tc>
        <w:tc>
          <w:tcPr>
            <w:tcW w:w="0" w:type="auto"/>
            <w:vAlign w:val="center"/>
            <w:hideMark/>
          </w:tcPr>
          <w:p w14:paraId="6113D9B1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Moderate</w:t>
            </w:r>
          </w:p>
        </w:tc>
      </w:tr>
      <w:tr w:rsidR="00680117" w:rsidRPr="00680117" w14:paraId="00C8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1348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64117F4E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4DBE7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Page-level protection</w:t>
            </w:r>
          </w:p>
        </w:tc>
        <w:tc>
          <w:tcPr>
            <w:tcW w:w="0" w:type="auto"/>
            <w:vAlign w:val="center"/>
            <w:hideMark/>
          </w:tcPr>
          <w:p w14:paraId="57916B2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High</w:t>
            </w:r>
          </w:p>
        </w:tc>
      </w:tr>
      <w:tr w:rsidR="00680117" w:rsidRPr="00680117" w14:paraId="24A2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245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Segmentation + Paging</w:t>
            </w:r>
          </w:p>
        </w:tc>
        <w:tc>
          <w:tcPr>
            <w:tcW w:w="0" w:type="auto"/>
            <w:vAlign w:val="center"/>
            <w:hideMark/>
          </w:tcPr>
          <w:p w14:paraId="7DAE21A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C4EBE8E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Strongest isolation</w:t>
            </w:r>
          </w:p>
        </w:tc>
        <w:tc>
          <w:tcPr>
            <w:tcW w:w="0" w:type="auto"/>
            <w:vAlign w:val="center"/>
            <w:hideMark/>
          </w:tcPr>
          <w:p w14:paraId="13F1219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High</w:t>
            </w:r>
          </w:p>
        </w:tc>
      </w:tr>
    </w:tbl>
    <w:p w14:paraId="7A26B6FB" w14:textId="623C6A43" w:rsidR="00680117" w:rsidRPr="00680117" w:rsidRDefault="00680117" w:rsidP="00680117">
      <w:pPr>
        <w:rPr>
          <w:rFonts w:asciiTheme="majorBidi" w:hAnsiTheme="majorBidi" w:cstheme="majorBidi"/>
        </w:rPr>
      </w:pPr>
    </w:p>
    <w:p w14:paraId="3A46B8EA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Protection Mechanisms</w:t>
      </w:r>
    </w:p>
    <w:p w14:paraId="4630BB0E" w14:textId="77777777" w:rsidR="00680117" w:rsidRPr="00680117" w:rsidRDefault="00680117" w:rsidP="0068011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Separate user and kernel address spaces. </w:t>
      </w:r>
    </w:p>
    <w:p w14:paraId="5684DDF4" w14:textId="77777777" w:rsidR="00680117" w:rsidRPr="00680117" w:rsidRDefault="00680117" w:rsidP="0068011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Read, write, and execute permissions. </w:t>
      </w:r>
    </w:p>
    <w:p w14:paraId="4243B9A0" w14:textId="77777777" w:rsidR="00680117" w:rsidRPr="00680117" w:rsidRDefault="00680117" w:rsidP="0068011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Supervisor-only pages. </w:t>
      </w:r>
    </w:p>
    <w:p w14:paraId="3B34FCC0" w14:textId="77777777" w:rsidR="00680117" w:rsidRPr="00680117" w:rsidRDefault="00680117" w:rsidP="0068011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Memory Protection Unit (MPU)/MMU enforcement. </w:t>
      </w:r>
    </w:p>
    <w:p w14:paraId="7AD1327B" w14:textId="77777777" w:rsidR="00680117" w:rsidRPr="00680117" w:rsidRDefault="00680117" w:rsidP="0068011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Address Space Layout Randomization (ASLR). </w:t>
      </w:r>
    </w:p>
    <w:p w14:paraId="468A85A1" w14:textId="42C58653" w:rsidR="00680117" w:rsidRPr="00680117" w:rsidRDefault="00680117" w:rsidP="00680117">
      <w:pPr>
        <w:rPr>
          <w:rFonts w:asciiTheme="majorBidi" w:hAnsiTheme="majorBidi" w:cstheme="majorBidi"/>
        </w:rPr>
      </w:pPr>
    </w:p>
    <w:p w14:paraId="4B354F86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Secure Memory Architecture</w:t>
      </w:r>
    </w:p>
    <w:p w14:paraId="57389FF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CPU</w:t>
      </w:r>
    </w:p>
    <w:p w14:paraId="325CDFB5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</w:t>
      </w:r>
    </w:p>
    <w:p w14:paraId="2FFEDF99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▼</w:t>
      </w:r>
    </w:p>
    <w:p w14:paraId="5FD4B6F0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MMU</w:t>
      </w:r>
    </w:p>
    <w:p w14:paraId="7E7B0487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</w:t>
      </w:r>
    </w:p>
    <w:p w14:paraId="5069AC19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├───────────────┐</w:t>
      </w:r>
    </w:p>
    <w:p w14:paraId="00FC1B1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│               │</w:t>
      </w:r>
    </w:p>
    <w:p w14:paraId="62A728C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▼               ▼</w:t>
      </w:r>
    </w:p>
    <w:p w14:paraId="41D52135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User Space   Kernel Space</w:t>
      </w:r>
    </w:p>
    <w:p w14:paraId="2867C04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(Page Tables)(Protected Pages)</w:t>
      </w:r>
    </w:p>
    <w:p w14:paraId="2F491FD8" w14:textId="6D933015" w:rsidR="00680117" w:rsidRPr="00680117" w:rsidRDefault="00680117" w:rsidP="00680117">
      <w:pPr>
        <w:rPr>
          <w:rFonts w:asciiTheme="majorBidi" w:hAnsiTheme="majorBidi" w:cstheme="majorBidi"/>
        </w:rPr>
      </w:pPr>
    </w:p>
    <w:p w14:paraId="23575B17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Recommendation</w:t>
      </w:r>
    </w:p>
    <w:p w14:paraId="694E4EFB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Use </w:t>
      </w:r>
      <w:r w:rsidRPr="00680117">
        <w:rPr>
          <w:rFonts w:asciiTheme="majorBidi" w:hAnsiTheme="majorBidi" w:cstheme="majorBidi"/>
          <w:b/>
          <w:bCs/>
        </w:rPr>
        <w:t>Segmentation with Paging</w:t>
      </w:r>
      <w:r w:rsidRPr="00680117">
        <w:rPr>
          <w:rFonts w:asciiTheme="majorBidi" w:hAnsiTheme="majorBidi" w:cstheme="majorBidi"/>
        </w:rPr>
        <w:t xml:space="preserve"> because it:</w:t>
      </w:r>
    </w:p>
    <w:p w14:paraId="7C38D3EA" w14:textId="77777777" w:rsidR="00680117" w:rsidRPr="00680117" w:rsidRDefault="00680117" w:rsidP="00680117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Separates user and kernel memory. </w:t>
      </w:r>
    </w:p>
    <w:p w14:paraId="2B26A4F5" w14:textId="77777777" w:rsidR="00680117" w:rsidRPr="00680117" w:rsidRDefault="00680117" w:rsidP="00680117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Provides page-level access permissions. </w:t>
      </w:r>
    </w:p>
    <w:p w14:paraId="049302AE" w14:textId="77777777" w:rsidR="00680117" w:rsidRPr="00680117" w:rsidRDefault="00680117" w:rsidP="00680117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Prevents unauthorized access. </w:t>
      </w:r>
    </w:p>
    <w:p w14:paraId="16DA7F1E" w14:textId="77777777" w:rsidR="00680117" w:rsidRPr="00680117" w:rsidRDefault="00680117" w:rsidP="00680117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Maintains efficient execution. </w:t>
      </w:r>
    </w:p>
    <w:p w14:paraId="574B5453" w14:textId="2EBEECE7" w:rsidR="00680117" w:rsidRPr="00680117" w:rsidRDefault="00680117" w:rsidP="00680117">
      <w:pPr>
        <w:rPr>
          <w:rFonts w:asciiTheme="majorBidi" w:hAnsiTheme="majorBidi" w:cstheme="majorBidi"/>
        </w:rPr>
      </w:pPr>
    </w:p>
    <w:p w14:paraId="52E58B27" w14:textId="77777777" w:rsidR="0018260F" w:rsidRPr="0018260F" w:rsidRDefault="00070852" w:rsidP="0018260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18. </w:t>
      </w:r>
      <w:r w:rsidR="0018260F" w:rsidRPr="0018260F">
        <w:rPr>
          <w:rFonts w:asciiTheme="majorBidi" w:hAnsiTheme="majorBidi" w:cstheme="majorBidi"/>
          <w:b/>
          <w:bCs/>
        </w:rPr>
        <w:t>A fintech company is designing a next-generation operating system for financial</w:t>
      </w:r>
    </w:p>
    <w:p w14:paraId="4B183295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servers. The system must support secure memory allocation, efficient page</w:t>
      </w:r>
    </w:p>
    <w:p w14:paraId="7A5948AE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replacement, fast loading of shared libraries, and minimal disk I/O. Develop a</w:t>
      </w:r>
    </w:p>
    <w:p w14:paraId="4E463126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complete memory management framework integrating dynamic storage</w:t>
      </w:r>
    </w:p>
    <w:p w14:paraId="75D8550B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management, paging, virtual memory, working sets, and SSD storage. Justify each</w:t>
      </w:r>
    </w:p>
    <w:p w14:paraId="3DD99606" w14:textId="074389D3" w:rsidR="00070852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design decision.</w:t>
      </w:r>
    </w:p>
    <w:p w14:paraId="7FEED75B" w14:textId="3E28C9FC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18. Fintech Company – Next-Generation Memory Framework</w:t>
      </w:r>
    </w:p>
    <w:p w14:paraId="08C8AAC9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Case Analysis</w:t>
      </w:r>
    </w:p>
    <w:p w14:paraId="154C83B7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The operating system must support:</w:t>
      </w:r>
    </w:p>
    <w:p w14:paraId="3365BAC7" w14:textId="77777777" w:rsidR="00680117" w:rsidRPr="00680117" w:rsidRDefault="00680117" w:rsidP="00680117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lastRenderedPageBreak/>
        <w:t xml:space="preserve">Secure memory allocation. </w:t>
      </w:r>
    </w:p>
    <w:p w14:paraId="60BB4014" w14:textId="77777777" w:rsidR="00680117" w:rsidRPr="00680117" w:rsidRDefault="00680117" w:rsidP="00680117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Fast loading of shared libraries. </w:t>
      </w:r>
    </w:p>
    <w:p w14:paraId="0A962CAA" w14:textId="77777777" w:rsidR="00680117" w:rsidRPr="00680117" w:rsidRDefault="00680117" w:rsidP="00680117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Efficient page replacement. </w:t>
      </w:r>
    </w:p>
    <w:p w14:paraId="3E3C30BA" w14:textId="77777777" w:rsidR="00680117" w:rsidRPr="00680117" w:rsidRDefault="00680117" w:rsidP="00680117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Minimal disk I/O. </w:t>
      </w:r>
    </w:p>
    <w:p w14:paraId="2626278A" w14:textId="77777777" w:rsidR="00680117" w:rsidRPr="00680117" w:rsidRDefault="00680117" w:rsidP="00680117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High reliability. </w:t>
      </w:r>
    </w:p>
    <w:p w14:paraId="20C7960D" w14:textId="42A8917C" w:rsidR="00680117" w:rsidRPr="00680117" w:rsidRDefault="00680117" w:rsidP="00680117">
      <w:pPr>
        <w:rPr>
          <w:rFonts w:asciiTheme="majorBidi" w:hAnsiTheme="majorBidi" w:cstheme="majorBidi"/>
        </w:rPr>
      </w:pPr>
    </w:p>
    <w:p w14:paraId="23D43E0D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Integrated Framework</w:t>
      </w:r>
    </w:p>
    <w:p w14:paraId="205D3D96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Applications</w:t>
      </w:r>
    </w:p>
    <w:p w14:paraId="3410543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717ADE8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Dynamic Linking</w:t>
      </w:r>
    </w:p>
    <w:p w14:paraId="11B89FA4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72D116F0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Dynamic Storage Manager</w:t>
      </w:r>
    </w:p>
    <w:p w14:paraId="5A69F683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2E22ED36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Paging + Virtual Memory</w:t>
      </w:r>
    </w:p>
    <w:p w14:paraId="0CF3007F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6166AD60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Working Set Management</w:t>
      </w:r>
    </w:p>
    <w:p w14:paraId="3B162048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5AE12CEB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Clock/LRU Replacement</w:t>
      </w:r>
    </w:p>
    <w:p w14:paraId="0B850725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096FCCC5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SSD-Based Swap Space</w:t>
      </w:r>
    </w:p>
    <w:p w14:paraId="210F492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62754D3B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Physical Memory</w:t>
      </w:r>
    </w:p>
    <w:p w14:paraId="4920ACE5" w14:textId="4B191E93" w:rsidR="00680117" w:rsidRPr="00680117" w:rsidRDefault="00680117" w:rsidP="00680117">
      <w:pPr>
        <w:rPr>
          <w:rFonts w:asciiTheme="majorBidi" w:hAnsiTheme="majorBidi" w:cstheme="majorBidi"/>
        </w:rPr>
      </w:pPr>
    </w:p>
    <w:p w14:paraId="0595AC94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320"/>
      </w:tblGrid>
      <w:tr w:rsidR="00680117" w:rsidRPr="00680117" w14:paraId="5C3EE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6602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F83610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Reason</w:t>
            </w:r>
          </w:p>
        </w:tc>
      </w:tr>
      <w:tr w:rsidR="00680117" w:rsidRPr="00680117" w14:paraId="0A4E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2588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Dynamic Linking</w:t>
            </w:r>
          </w:p>
        </w:tc>
        <w:tc>
          <w:tcPr>
            <w:tcW w:w="0" w:type="auto"/>
            <w:vAlign w:val="center"/>
            <w:hideMark/>
          </w:tcPr>
          <w:p w14:paraId="6C90CE7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Reduces executable size and shares libraries</w:t>
            </w:r>
          </w:p>
        </w:tc>
      </w:tr>
      <w:tr w:rsidR="00680117" w:rsidRPr="00680117" w14:paraId="4A852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5571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4ABCDD5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Eliminates external fragmentation</w:t>
            </w:r>
          </w:p>
        </w:tc>
      </w:tr>
      <w:tr w:rsidR="00680117" w:rsidRPr="00680117" w14:paraId="6B70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2F84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1DDABC23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Supports large applications</w:t>
            </w:r>
          </w:p>
        </w:tc>
      </w:tr>
      <w:tr w:rsidR="00680117" w:rsidRPr="00680117" w14:paraId="125E5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C86A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lastRenderedPageBreak/>
              <w:t>Working Set</w:t>
            </w:r>
          </w:p>
        </w:tc>
        <w:tc>
          <w:tcPr>
            <w:tcW w:w="0" w:type="auto"/>
            <w:vAlign w:val="center"/>
            <w:hideMark/>
          </w:tcPr>
          <w:p w14:paraId="017F795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Prevents thrashing</w:t>
            </w:r>
          </w:p>
        </w:tc>
      </w:tr>
      <w:tr w:rsidR="00680117" w:rsidRPr="00680117" w14:paraId="6BF9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DD24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Clock/LRU</w:t>
            </w:r>
          </w:p>
        </w:tc>
        <w:tc>
          <w:tcPr>
            <w:tcW w:w="0" w:type="auto"/>
            <w:vAlign w:val="center"/>
            <w:hideMark/>
          </w:tcPr>
          <w:p w14:paraId="60E27D9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Reduces page faults</w:t>
            </w:r>
          </w:p>
        </w:tc>
      </w:tr>
      <w:tr w:rsidR="00680117" w:rsidRPr="00680117" w14:paraId="07CD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737B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SSD Swap</w:t>
            </w:r>
          </w:p>
        </w:tc>
        <w:tc>
          <w:tcPr>
            <w:tcW w:w="0" w:type="auto"/>
            <w:vAlign w:val="center"/>
            <w:hideMark/>
          </w:tcPr>
          <w:p w14:paraId="02DA3271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Faster swapping</w:t>
            </w:r>
          </w:p>
        </w:tc>
      </w:tr>
      <w:tr w:rsidR="00680117" w:rsidRPr="00680117" w14:paraId="0894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6C2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Buddy Allocator</w:t>
            </w:r>
          </w:p>
        </w:tc>
        <w:tc>
          <w:tcPr>
            <w:tcW w:w="0" w:type="auto"/>
            <w:vAlign w:val="center"/>
            <w:hideMark/>
          </w:tcPr>
          <w:p w14:paraId="54EC4EB3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Efficient dynamic allocation</w:t>
            </w:r>
          </w:p>
        </w:tc>
      </w:tr>
    </w:tbl>
    <w:p w14:paraId="32868194" w14:textId="1DB6C72B" w:rsidR="00680117" w:rsidRPr="00680117" w:rsidRDefault="00680117" w:rsidP="00680117">
      <w:pPr>
        <w:rPr>
          <w:rFonts w:asciiTheme="majorBidi" w:hAnsiTheme="majorBidi" w:cstheme="majorBidi"/>
        </w:rPr>
      </w:pPr>
    </w:p>
    <w:p w14:paraId="6D25DAB6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Benefits</w:t>
      </w:r>
    </w:p>
    <w:p w14:paraId="6044710D" w14:textId="77777777" w:rsidR="00680117" w:rsidRPr="00680117" w:rsidRDefault="00680117" w:rsidP="00680117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High throughput. </w:t>
      </w:r>
    </w:p>
    <w:p w14:paraId="3CB1E028" w14:textId="77777777" w:rsidR="00680117" w:rsidRPr="00680117" w:rsidRDefault="00680117" w:rsidP="00680117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Secure memory isolation. </w:t>
      </w:r>
    </w:p>
    <w:p w14:paraId="0EF12F9B" w14:textId="77777777" w:rsidR="00680117" w:rsidRPr="00680117" w:rsidRDefault="00680117" w:rsidP="00680117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Reduced page faults. </w:t>
      </w:r>
    </w:p>
    <w:p w14:paraId="55BC1550" w14:textId="77777777" w:rsidR="00680117" w:rsidRPr="00680117" w:rsidRDefault="00680117" w:rsidP="00680117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Faster startup time. </w:t>
      </w:r>
    </w:p>
    <w:p w14:paraId="2B8A8D42" w14:textId="77777777" w:rsidR="00680117" w:rsidRPr="00680117" w:rsidRDefault="00680117" w:rsidP="00680117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Lower disk I/O. </w:t>
      </w:r>
    </w:p>
    <w:p w14:paraId="7D59E5BB" w14:textId="08038754" w:rsidR="00680117" w:rsidRPr="00680117" w:rsidRDefault="00680117" w:rsidP="00680117">
      <w:pPr>
        <w:rPr>
          <w:rFonts w:asciiTheme="majorBidi" w:hAnsiTheme="majorBidi" w:cstheme="majorBidi"/>
        </w:rPr>
      </w:pPr>
    </w:p>
    <w:p w14:paraId="7CCF1F15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Recommendation</w:t>
      </w:r>
    </w:p>
    <w:p w14:paraId="30E8550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Implement the integrated framework with </w:t>
      </w:r>
      <w:r w:rsidRPr="00680117">
        <w:rPr>
          <w:rFonts w:asciiTheme="majorBidi" w:hAnsiTheme="majorBidi" w:cstheme="majorBidi"/>
          <w:b/>
          <w:bCs/>
        </w:rPr>
        <w:t>dynamic linking, paging, virtual memory, working-set allocation, Clock/LRU replacement, and SSD-based swapping</w:t>
      </w:r>
      <w:r w:rsidRPr="00680117">
        <w:rPr>
          <w:rFonts w:asciiTheme="majorBidi" w:hAnsiTheme="majorBidi" w:cstheme="majorBidi"/>
        </w:rPr>
        <w:t xml:space="preserve"> to meet the performance and security requirements of financial servers.</w:t>
      </w:r>
    </w:p>
    <w:p w14:paraId="5C13A744" w14:textId="0A6B58AB" w:rsidR="00680117" w:rsidRPr="00680117" w:rsidRDefault="00680117" w:rsidP="00680117">
      <w:pPr>
        <w:rPr>
          <w:rFonts w:asciiTheme="majorBidi" w:hAnsiTheme="majorBidi" w:cstheme="majorBidi"/>
        </w:rPr>
      </w:pPr>
    </w:p>
    <w:p w14:paraId="6165EE36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19. </w:t>
      </w:r>
      <w:r w:rsidRPr="0018260F">
        <w:rPr>
          <w:rFonts w:asciiTheme="majorBidi" w:hAnsiTheme="majorBidi" w:cstheme="majorBidi"/>
          <w:b/>
          <w:bCs/>
        </w:rPr>
        <w:t>An autonomous vehicle runs perception, navigation, and object detection modules</w:t>
      </w:r>
    </w:p>
    <w:p w14:paraId="1E706B0E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concurrently on limited embedded memory. Analyze how demand paging, page</w:t>
      </w:r>
    </w:p>
    <w:p w14:paraId="59C7BEF8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replacement policies, virtual memory, and working set models influence real-time</w:t>
      </w:r>
    </w:p>
    <w:p w14:paraId="5EF6037D" w14:textId="77777777" w:rsidR="0018260F" w:rsidRP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performance. Recommend a customized memory management strategy that</w:t>
      </w:r>
    </w:p>
    <w:p w14:paraId="2D496161" w14:textId="1EF0B29F" w:rsidR="0018260F" w:rsidRDefault="0018260F" w:rsidP="0018260F">
      <w:pPr>
        <w:rPr>
          <w:rFonts w:asciiTheme="majorBidi" w:hAnsiTheme="majorBidi" w:cstheme="majorBidi"/>
          <w:b/>
          <w:bCs/>
        </w:rPr>
      </w:pPr>
      <w:r w:rsidRPr="0018260F">
        <w:rPr>
          <w:rFonts w:asciiTheme="majorBidi" w:hAnsiTheme="majorBidi" w:cstheme="majorBidi"/>
          <w:b/>
          <w:bCs/>
        </w:rPr>
        <w:t>guarantees deterministic execution with minimal latency.</w:t>
      </w:r>
    </w:p>
    <w:p w14:paraId="7904C9D8" w14:textId="218E1B63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19. Autonomous Vehicle – Real-Time Memory Management</w:t>
      </w:r>
    </w:p>
    <w:p w14:paraId="47C0641F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Case Analysis</w:t>
      </w:r>
    </w:p>
    <w:p w14:paraId="3ACDCE75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An autonomous vehicle simultaneously executes:</w:t>
      </w:r>
    </w:p>
    <w:p w14:paraId="04762624" w14:textId="77777777" w:rsidR="00680117" w:rsidRPr="00680117" w:rsidRDefault="00680117" w:rsidP="00680117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Perception </w:t>
      </w:r>
    </w:p>
    <w:p w14:paraId="43A1D911" w14:textId="77777777" w:rsidR="00680117" w:rsidRPr="00680117" w:rsidRDefault="00680117" w:rsidP="00680117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Navigation </w:t>
      </w:r>
    </w:p>
    <w:p w14:paraId="33113E8A" w14:textId="77777777" w:rsidR="00680117" w:rsidRPr="00680117" w:rsidRDefault="00680117" w:rsidP="00680117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Object Detection </w:t>
      </w:r>
    </w:p>
    <w:p w14:paraId="3798F40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lastRenderedPageBreak/>
        <w:t>The system operates with limited embedded memory and requires deterministic execution.</w:t>
      </w:r>
    </w:p>
    <w:p w14:paraId="01D747E1" w14:textId="53353F9C" w:rsidR="00680117" w:rsidRPr="00680117" w:rsidRDefault="00680117" w:rsidP="00680117">
      <w:pPr>
        <w:rPr>
          <w:rFonts w:asciiTheme="majorBidi" w:hAnsiTheme="majorBidi" w:cstheme="majorBidi"/>
        </w:rPr>
      </w:pPr>
    </w:p>
    <w:p w14:paraId="3AED3C35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Impact of Memory Techniques</w:t>
      </w:r>
    </w:p>
    <w:p w14:paraId="3A2BA34F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Demand Paging</w:t>
      </w:r>
    </w:p>
    <w:p w14:paraId="3724E750" w14:textId="77777777" w:rsidR="00680117" w:rsidRPr="00680117" w:rsidRDefault="00680117" w:rsidP="00680117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Saves memory. </w:t>
      </w:r>
    </w:p>
    <w:p w14:paraId="1DCACB32" w14:textId="77777777" w:rsidR="00680117" w:rsidRPr="00680117" w:rsidRDefault="00680117" w:rsidP="00680117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However, page faults introduce unpredictable delays, which are unsuitable for real-time systems. </w:t>
      </w:r>
    </w:p>
    <w:p w14:paraId="07E1FC8F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Page Replacement</w:t>
      </w:r>
    </w:p>
    <w:p w14:paraId="03A2A0B1" w14:textId="77777777" w:rsidR="00680117" w:rsidRPr="00680117" w:rsidRDefault="00680117" w:rsidP="0068011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FIFO may replace critical pages. </w:t>
      </w:r>
    </w:p>
    <w:p w14:paraId="10FB5642" w14:textId="77777777" w:rsidR="00680117" w:rsidRPr="00680117" w:rsidRDefault="00680117" w:rsidP="0068011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LRU performs better but still introduces overhead. </w:t>
      </w:r>
    </w:p>
    <w:p w14:paraId="1528DF0C" w14:textId="77777777" w:rsidR="00680117" w:rsidRPr="00680117" w:rsidRDefault="00680117" w:rsidP="0068011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Clock offers a good balance between performance and overhead. </w:t>
      </w:r>
    </w:p>
    <w:p w14:paraId="5C018442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Virtual Memory</w:t>
      </w:r>
    </w:p>
    <w:p w14:paraId="413BBAF5" w14:textId="77777777" w:rsidR="00680117" w:rsidRPr="00680117" w:rsidRDefault="00680117" w:rsidP="00680117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Supports larger applications. </w:t>
      </w:r>
    </w:p>
    <w:p w14:paraId="2B8020D2" w14:textId="77777777" w:rsidR="00680117" w:rsidRPr="00680117" w:rsidRDefault="00680117" w:rsidP="00680117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Excessive swapping can increase latency. </w:t>
      </w:r>
    </w:p>
    <w:p w14:paraId="6D77EDA1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Working Set Model</w:t>
      </w:r>
    </w:p>
    <w:p w14:paraId="2CE4356C" w14:textId="77777777" w:rsidR="00680117" w:rsidRPr="00680117" w:rsidRDefault="00680117" w:rsidP="00680117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Ensures each module retains its frequently used pages in memory. </w:t>
      </w:r>
    </w:p>
    <w:p w14:paraId="49E2347E" w14:textId="77777777" w:rsidR="00680117" w:rsidRPr="00680117" w:rsidRDefault="00680117" w:rsidP="00680117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Prevents thrashing. </w:t>
      </w:r>
    </w:p>
    <w:p w14:paraId="0604B1D3" w14:textId="3CD612F2" w:rsidR="00680117" w:rsidRPr="00680117" w:rsidRDefault="00680117" w:rsidP="00680117">
      <w:pPr>
        <w:rPr>
          <w:rFonts w:asciiTheme="majorBidi" w:hAnsiTheme="majorBidi" w:cstheme="majorBidi"/>
        </w:rPr>
      </w:pPr>
    </w:p>
    <w:p w14:paraId="7D269C47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Customized Strategy</w:t>
      </w:r>
    </w:p>
    <w:p w14:paraId="4D464B93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Critical Modules</w:t>
      </w:r>
    </w:p>
    <w:p w14:paraId="1CCE22F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2B1F378B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Locked in RAM</w:t>
      </w:r>
    </w:p>
    <w:p w14:paraId="67A2879E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6139941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Working Set Allocation</w:t>
      </w:r>
    </w:p>
    <w:p w14:paraId="78F3DC98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3E62BF09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Clock/LRU Replacement</w:t>
      </w:r>
    </w:p>
    <w:p w14:paraId="6D47940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6E060576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Limited SSD Swap</w:t>
      </w:r>
    </w:p>
    <w:p w14:paraId="780C8011" w14:textId="7BA1AE7E" w:rsidR="00680117" w:rsidRPr="00680117" w:rsidRDefault="00680117" w:rsidP="00680117">
      <w:pPr>
        <w:rPr>
          <w:rFonts w:asciiTheme="majorBidi" w:hAnsiTheme="majorBidi" w:cstheme="majorBidi"/>
        </w:rPr>
      </w:pPr>
    </w:p>
    <w:p w14:paraId="129A044A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lastRenderedPageBreak/>
        <w:t>Recommendation</w:t>
      </w:r>
    </w:p>
    <w:p w14:paraId="39A344F4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For deterministic real-time performance:</w:t>
      </w:r>
    </w:p>
    <w:p w14:paraId="479915B7" w14:textId="77777777" w:rsidR="00680117" w:rsidRPr="00680117" w:rsidRDefault="00680117" w:rsidP="00680117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Lock safety-critical pages in RAM (avoid </w:t>
      </w:r>
      <w:proofErr w:type="spellStart"/>
      <w:r w:rsidRPr="00680117">
        <w:rPr>
          <w:rFonts w:asciiTheme="majorBidi" w:hAnsiTheme="majorBidi" w:cstheme="majorBidi"/>
        </w:rPr>
        <w:t>paging</w:t>
      </w:r>
      <w:proofErr w:type="spellEnd"/>
      <w:r w:rsidRPr="00680117">
        <w:rPr>
          <w:rFonts w:asciiTheme="majorBidi" w:hAnsiTheme="majorBidi" w:cstheme="majorBidi"/>
        </w:rPr>
        <w:t xml:space="preserve"> them). </w:t>
      </w:r>
    </w:p>
    <w:p w14:paraId="56E2D57C" w14:textId="77777777" w:rsidR="00680117" w:rsidRPr="00680117" w:rsidRDefault="00680117" w:rsidP="00680117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Use the </w:t>
      </w:r>
      <w:r w:rsidRPr="00680117">
        <w:rPr>
          <w:rFonts w:asciiTheme="majorBidi" w:hAnsiTheme="majorBidi" w:cstheme="majorBidi"/>
          <w:b/>
          <w:bCs/>
        </w:rPr>
        <w:t>Working Set Model</w:t>
      </w:r>
      <w:r w:rsidRPr="00680117">
        <w:rPr>
          <w:rFonts w:asciiTheme="majorBidi" w:hAnsiTheme="majorBidi" w:cstheme="majorBidi"/>
        </w:rPr>
        <w:t xml:space="preserve">. </w:t>
      </w:r>
    </w:p>
    <w:p w14:paraId="5724E53D" w14:textId="77777777" w:rsidR="00680117" w:rsidRPr="00680117" w:rsidRDefault="00680117" w:rsidP="00680117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Use </w:t>
      </w:r>
      <w:r w:rsidRPr="00680117">
        <w:rPr>
          <w:rFonts w:asciiTheme="majorBidi" w:hAnsiTheme="majorBidi" w:cstheme="majorBidi"/>
          <w:b/>
          <w:bCs/>
        </w:rPr>
        <w:t>Clock/LRU</w:t>
      </w:r>
      <w:r w:rsidRPr="00680117">
        <w:rPr>
          <w:rFonts w:asciiTheme="majorBidi" w:hAnsiTheme="majorBidi" w:cstheme="majorBidi"/>
        </w:rPr>
        <w:t xml:space="preserve"> for non-critical pages. </w:t>
      </w:r>
    </w:p>
    <w:p w14:paraId="3D7B4447" w14:textId="77777777" w:rsidR="00680117" w:rsidRPr="00680117" w:rsidRDefault="00680117" w:rsidP="00680117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Minimize or disable swapping for real-time tasks. </w:t>
      </w:r>
    </w:p>
    <w:p w14:paraId="3CF73FF2" w14:textId="77777777" w:rsidR="00680117" w:rsidRPr="00680117" w:rsidRDefault="00680117" w:rsidP="00680117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Reserve SSD swap only for background applications. </w:t>
      </w:r>
    </w:p>
    <w:p w14:paraId="745CECD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This ensures minimal latency while maintaining reliable execution.</w:t>
      </w:r>
    </w:p>
    <w:p w14:paraId="2BF62030" w14:textId="04B01D26" w:rsidR="00680117" w:rsidRPr="00680117" w:rsidRDefault="00680117" w:rsidP="00680117">
      <w:pPr>
        <w:rPr>
          <w:rFonts w:asciiTheme="majorBidi" w:hAnsiTheme="majorBidi" w:cstheme="majorBidi"/>
        </w:rPr>
      </w:pPr>
    </w:p>
    <w:p w14:paraId="600A84A5" w14:textId="77777777" w:rsidR="00331085" w:rsidRPr="00331085" w:rsidRDefault="0018260F" w:rsidP="0033108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20. </w:t>
      </w:r>
      <w:r w:rsidR="00331085" w:rsidRPr="00331085">
        <w:rPr>
          <w:rFonts w:asciiTheme="majorBidi" w:hAnsiTheme="majorBidi" w:cstheme="majorBidi"/>
          <w:b/>
          <w:bCs/>
        </w:rPr>
        <w:t>A technology company plans to build an operating system for future AI-powered</w:t>
      </w:r>
    </w:p>
    <w:p w14:paraId="0E8F97F8" w14:textId="77777777" w:rsidR="00331085" w:rsidRP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supercomputers. The system must efficiently support millions of concurrent</w:t>
      </w:r>
    </w:p>
    <w:p w14:paraId="35C5B965" w14:textId="77777777" w:rsidR="00331085" w:rsidRP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processes, shared libraries, heterogeneous memory devices, SSDs, and distributed</w:t>
      </w:r>
    </w:p>
    <w:p w14:paraId="7D662949" w14:textId="77777777" w:rsidR="00331085" w:rsidRP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storage. Design a complete memory management architecture integrating linkers,</w:t>
      </w:r>
    </w:p>
    <w:p w14:paraId="534ACE4E" w14:textId="77777777" w:rsidR="00331085" w:rsidRP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dynamic linking, dynamic storage management, swapping, contiguous allocation,</w:t>
      </w:r>
    </w:p>
    <w:p w14:paraId="77D958AE" w14:textId="77777777" w:rsidR="00331085" w:rsidRP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paging, segmentation, segmentation with paging, virtual memory, demand paging,</w:t>
      </w:r>
    </w:p>
    <w:p w14:paraId="34F0C2B8" w14:textId="77777777" w:rsid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page replacement, thrashing prevention, working sets, and advanced disk</w:t>
      </w:r>
    </w:p>
    <w:p w14:paraId="17DCAFF2" w14:textId="67760027" w:rsidR="00331085" w:rsidRPr="00331085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management. Evaluate trade-offs among performance, scalability, reliability, and</w:t>
      </w:r>
    </w:p>
    <w:p w14:paraId="0AE73E9D" w14:textId="0856A179" w:rsidR="0018260F" w:rsidRDefault="00331085" w:rsidP="00331085">
      <w:pPr>
        <w:rPr>
          <w:rFonts w:asciiTheme="majorBidi" w:hAnsiTheme="majorBidi" w:cstheme="majorBidi"/>
          <w:b/>
          <w:bCs/>
        </w:rPr>
      </w:pPr>
      <w:r w:rsidRPr="00331085">
        <w:rPr>
          <w:rFonts w:asciiTheme="majorBidi" w:hAnsiTheme="majorBidi" w:cstheme="majorBidi"/>
          <w:b/>
          <w:bCs/>
        </w:rPr>
        <w:t>cost.</w:t>
      </w:r>
    </w:p>
    <w:p w14:paraId="1C3D9A7F" w14:textId="6EA35455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20. AI-Powered Supercomputer – Complete Memory Management Architecture</w:t>
      </w:r>
    </w:p>
    <w:p w14:paraId="025CB170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Case Analysis</w:t>
      </w:r>
    </w:p>
    <w:p w14:paraId="390FCB1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The operating system must support:</w:t>
      </w:r>
    </w:p>
    <w:p w14:paraId="2DEFDE92" w14:textId="77777777" w:rsidR="00680117" w:rsidRPr="00680117" w:rsidRDefault="00680117" w:rsidP="0068011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Millions of concurrent processes. </w:t>
      </w:r>
    </w:p>
    <w:p w14:paraId="663A5902" w14:textId="77777777" w:rsidR="00680117" w:rsidRPr="00680117" w:rsidRDefault="00680117" w:rsidP="0068011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Shared libraries. </w:t>
      </w:r>
    </w:p>
    <w:p w14:paraId="677596FD" w14:textId="77777777" w:rsidR="00680117" w:rsidRPr="00680117" w:rsidRDefault="00680117" w:rsidP="0068011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Heterogeneous memory devices. </w:t>
      </w:r>
    </w:p>
    <w:p w14:paraId="252E4C04" w14:textId="77777777" w:rsidR="00680117" w:rsidRPr="00680117" w:rsidRDefault="00680117" w:rsidP="0068011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SSDs. </w:t>
      </w:r>
    </w:p>
    <w:p w14:paraId="7C2702B3" w14:textId="77777777" w:rsidR="00680117" w:rsidRPr="00680117" w:rsidRDefault="00680117" w:rsidP="0068011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Distributed storage. </w:t>
      </w:r>
    </w:p>
    <w:p w14:paraId="7F9F97A4" w14:textId="77777777" w:rsidR="00680117" w:rsidRPr="00680117" w:rsidRDefault="00680117" w:rsidP="0068011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High scalability and reliability. </w:t>
      </w:r>
    </w:p>
    <w:p w14:paraId="28897048" w14:textId="735AFA91" w:rsidR="00680117" w:rsidRPr="00680117" w:rsidRDefault="00680117" w:rsidP="00680117">
      <w:pPr>
        <w:rPr>
          <w:rFonts w:asciiTheme="majorBidi" w:hAnsiTheme="majorBidi" w:cstheme="majorBidi"/>
        </w:rPr>
      </w:pPr>
    </w:p>
    <w:p w14:paraId="3BA53DD1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Integrated Memory Architecture</w:t>
      </w:r>
    </w:p>
    <w:p w14:paraId="4D415597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lastRenderedPageBreak/>
        <w:t>Applications</w:t>
      </w:r>
    </w:p>
    <w:p w14:paraId="5E7D5373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08F75B9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Dynamic Linker</w:t>
      </w:r>
    </w:p>
    <w:p w14:paraId="148075A9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1F2E9FC6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Dynamic Storage Manager</w:t>
      </w:r>
    </w:p>
    <w:p w14:paraId="5AB43E6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4FCBD116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Segmentation</w:t>
      </w:r>
    </w:p>
    <w:p w14:paraId="59210BA3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63C85377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Paging</w:t>
      </w:r>
    </w:p>
    <w:p w14:paraId="1736E19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2F79EE4C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Virtual Memory</w:t>
      </w:r>
    </w:p>
    <w:p w14:paraId="73B79E2A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663BB92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Demand Paging</w:t>
      </w:r>
    </w:p>
    <w:p w14:paraId="1C3BE05F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401B5B0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Clock/LRU Replacement</w:t>
      </w:r>
    </w:p>
    <w:p w14:paraId="747EFB91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4685F172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Working Set Control</w:t>
      </w:r>
    </w:p>
    <w:p w14:paraId="1B8C815A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784B127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RAM</w:t>
      </w:r>
    </w:p>
    <w:p w14:paraId="73113979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76D6BEBB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High-Speed SSD</w:t>
      </w:r>
    </w:p>
    <w:p w14:paraId="275FFBCE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      │</w:t>
      </w:r>
    </w:p>
    <w:p w14:paraId="284BC8A8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Distributed Storage</w:t>
      </w:r>
    </w:p>
    <w:p w14:paraId="7E5D9F0F" w14:textId="044B7C9F" w:rsidR="00680117" w:rsidRPr="00680117" w:rsidRDefault="00680117" w:rsidP="00680117">
      <w:pPr>
        <w:rPr>
          <w:rFonts w:asciiTheme="majorBidi" w:hAnsiTheme="majorBidi" w:cstheme="majorBidi"/>
        </w:rPr>
      </w:pPr>
    </w:p>
    <w:p w14:paraId="68ABEDF8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Role of Each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430"/>
      </w:tblGrid>
      <w:tr w:rsidR="00680117" w:rsidRPr="00680117" w14:paraId="2740B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5361C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89A30B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Function</w:t>
            </w:r>
          </w:p>
        </w:tc>
      </w:tr>
      <w:tr w:rsidR="00680117" w:rsidRPr="00680117" w14:paraId="31911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C86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Dynamic Linking</w:t>
            </w:r>
          </w:p>
        </w:tc>
        <w:tc>
          <w:tcPr>
            <w:tcW w:w="0" w:type="auto"/>
            <w:vAlign w:val="center"/>
            <w:hideMark/>
          </w:tcPr>
          <w:p w14:paraId="436FC2C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Shares libraries and reduces executable size</w:t>
            </w:r>
          </w:p>
        </w:tc>
      </w:tr>
      <w:tr w:rsidR="00680117" w:rsidRPr="00680117" w14:paraId="27CC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1F5B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Dynamic Storage Management</w:t>
            </w:r>
          </w:p>
        </w:tc>
        <w:tc>
          <w:tcPr>
            <w:tcW w:w="0" w:type="auto"/>
            <w:vAlign w:val="center"/>
            <w:hideMark/>
          </w:tcPr>
          <w:p w14:paraId="7EB2AE10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Efficient heap allocation</w:t>
            </w:r>
          </w:p>
        </w:tc>
      </w:tr>
      <w:tr w:rsidR="00680117" w:rsidRPr="00680117" w14:paraId="51B04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947B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lastRenderedPageBreak/>
              <w:t>Contiguous Allocation</w:t>
            </w:r>
          </w:p>
        </w:tc>
        <w:tc>
          <w:tcPr>
            <w:tcW w:w="0" w:type="auto"/>
            <w:vAlign w:val="center"/>
            <w:hideMark/>
          </w:tcPr>
          <w:p w14:paraId="57361AD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Used only during boot/kernel initialization</w:t>
            </w:r>
          </w:p>
        </w:tc>
      </w:tr>
      <w:tr w:rsidR="00680117" w:rsidRPr="00680117" w14:paraId="6ED7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10F1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30F2D4BA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Eliminates external fragmentation</w:t>
            </w:r>
          </w:p>
        </w:tc>
      </w:tr>
      <w:tr w:rsidR="00680117" w:rsidRPr="00680117" w14:paraId="62646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6EC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37736E8A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Logical program organization and protection</w:t>
            </w:r>
          </w:p>
        </w:tc>
      </w:tr>
      <w:tr w:rsidR="00680117" w:rsidRPr="00680117" w14:paraId="2B5D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594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Segmentation with Paging</w:t>
            </w:r>
          </w:p>
        </w:tc>
        <w:tc>
          <w:tcPr>
            <w:tcW w:w="0" w:type="auto"/>
            <w:vAlign w:val="center"/>
            <w:hideMark/>
          </w:tcPr>
          <w:p w14:paraId="59519F69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Combines protection with efficient allocation</w:t>
            </w:r>
          </w:p>
        </w:tc>
      </w:tr>
      <w:tr w:rsidR="00680117" w:rsidRPr="00680117" w14:paraId="286A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FF41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228A22E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Supports programs larger than RAM</w:t>
            </w:r>
          </w:p>
        </w:tc>
      </w:tr>
      <w:tr w:rsidR="00680117" w:rsidRPr="00680117" w14:paraId="37EA8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3449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Demand Paging</w:t>
            </w:r>
          </w:p>
        </w:tc>
        <w:tc>
          <w:tcPr>
            <w:tcW w:w="0" w:type="auto"/>
            <w:vAlign w:val="center"/>
            <w:hideMark/>
          </w:tcPr>
          <w:p w14:paraId="128CA033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Loads only required pages</w:t>
            </w:r>
          </w:p>
        </w:tc>
      </w:tr>
      <w:tr w:rsidR="00680117" w:rsidRPr="00680117" w14:paraId="1416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31C6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Page Replacement (Clock/LRU)</w:t>
            </w:r>
          </w:p>
        </w:tc>
        <w:tc>
          <w:tcPr>
            <w:tcW w:w="0" w:type="auto"/>
            <w:vAlign w:val="center"/>
            <w:hideMark/>
          </w:tcPr>
          <w:p w14:paraId="31A14D13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Reduces page faults</w:t>
            </w:r>
          </w:p>
        </w:tc>
      </w:tr>
      <w:tr w:rsidR="00680117" w:rsidRPr="00680117" w14:paraId="48B6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8AD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Working Set</w:t>
            </w:r>
          </w:p>
        </w:tc>
        <w:tc>
          <w:tcPr>
            <w:tcW w:w="0" w:type="auto"/>
            <w:vAlign w:val="center"/>
            <w:hideMark/>
          </w:tcPr>
          <w:p w14:paraId="50B4F209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Prevents thrashing</w:t>
            </w:r>
          </w:p>
        </w:tc>
      </w:tr>
      <w:tr w:rsidR="00680117" w:rsidRPr="00680117" w14:paraId="5B8F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647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SSD Swap</w:t>
            </w:r>
          </w:p>
        </w:tc>
        <w:tc>
          <w:tcPr>
            <w:tcW w:w="0" w:type="auto"/>
            <w:vAlign w:val="center"/>
            <w:hideMark/>
          </w:tcPr>
          <w:p w14:paraId="0A0421C0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Accelerates page transfers</w:t>
            </w:r>
          </w:p>
        </w:tc>
      </w:tr>
      <w:tr w:rsidR="00680117" w:rsidRPr="00680117" w14:paraId="2E18D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D1B0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Distributed Storage</w:t>
            </w:r>
          </w:p>
        </w:tc>
        <w:tc>
          <w:tcPr>
            <w:tcW w:w="0" w:type="auto"/>
            <w:vAlign w:val="center"/>
            <w:hideMark/>
          </w:tcPr>
          <w:p w14:paraId="0CFF02B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Supports extremely large datasets</w:t>
            </w:r>
          </w:p>
        </w:tc>
      </w:tr>
    </w:tbl>
    <w:p w14:paraId="08F6F4B7" w14:textId="5EF8A19F" w:rsidR="00680117" w:rsidRPr="00680117" w:rsidRDefault="00680117" w:rsidP="00680117">
      <w:pPr>
        <w:rPr>
          <w:rFonts w:asciiTheme="majorBidi" w:hAnsiTheme="majorBidi" w:cstheme="majorBidi"/>
        </w:rPr>
      </w:pPr>
    </w:p>
    <w:p w14:paraId="0516C3F6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Trade-Off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00"/>
        <w:gridCol w:w="3701"/>
      </w:tblGrid>
      <w:tr w:rsidR="00680117" w:rsidRPr="00680117" w14:paraId="61E1D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85FAD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02B493D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7A57763" w14:textId="77777777" w:rsidR="00680117" w:rsidRPr="00680117" w:rsidRDefault="00680117" w:rsidP="00680117">
            <w:pPr>
              <w:rPr>
                <w:rFonts w:asciiTheme="majorBidi" w:hAnsiTheme="majorBidi" w:cstheme="majorBidi"/>
                <w:b/>
                <w:bCs/>
              </w:rPr>
            </w:pPr>
            <w:r w:rsidRPr="00680117">
              <w:rPr>
                <w:rFonts w:asciiTheme="majorBidi" w:hAnsiTheme="majorBidi" w:cstheme="majorBidi"/>
                <w:b/>
                <w:bCs/>
              </w:rPr>
              <w:t>Challenges</w:t>
            </w:r>
          </w:p>
        </w:tc>
      </w:tr>
      <w:tr w:rsidR="00680117" w:rsidRPr="00680117" w14:paraId="21DF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4AD3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8C3B2C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02C6DB8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Address translation overhead</w:t>
            </w:r>
          </w:p>
        </w:tc>
      </w:tr>
      <w:tr w:rsidR="00680117" w:rsidRPr="00680117" w14:paraId="0913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7B4F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B73505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Supports millions of processes</w:t>
            </w:r>
          </w:p>
        </w:tc>
        <w:tc>
          <w:tcPr>
            <w:tcW w:w="0" w:type="auto"/>
            <w:vAlign w:val="center"/>
            <w:hideMark/>
          </w:tcPr>
          <w:p w14:paraId="61DD7D0E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Larger page tables</w:t>
            </w:r>
          </w:p>
        </w:tc>
      </w:tr>
      <w:tr w:rsidR="00680117" w:rsidRPr="00680117" w14:paraId="08F51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502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9AB0C75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Strong protection</w:t>
            </w:r>
          </w:p>
        </w:tc>
        <w:tc>
          <w:tcPr>
            <w:tcW w:w="0" w:type="auto"/>
            <w:vAlign w:val="center"/>
            <w:hideMark/>
          </w:tcPr>
          <w:p w14:paraId="4209B1C1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Increased implementation complexity</w:t>
            </w:r>
          </w:p>
        </w:tc>
      </w:tr>
      <w:tr w:rsidR="00680117" w:rsidRPr="00680117" w14:paraId="5CDD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7A56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5861142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Efficient resource utilization</w:t>
            </w:r>
          </w:p>
        </w:tc>
        <w:tc>
          <w:tcPr>
            <w:tcW w:w="0" w:type="auto"/>
            <w:vAlign w:val="center"/>
            <w:hideMark/>
          </w:tcPr>
          <w:p w14:paraId="5350C68D" w14:textId="77777777" w:rsidR="00680117" w:rsidRPr="00680117" w:rsidRDefault="00680117" w:rsidP="00680117">
            <w:pPr>
              <w:rPr>
                <w:rFonts w:asciiTheme="majorBidi" w:hAnsiTheme="majorBidi" w:cstheme="majorBidi"/>
              </w:rPr>
            </w:pPr>
            <w:r w:rsidRPr="00680117">
              <w:rPr>
                <w:rFonts w:asciiTheme="majorBidi" w:hAnsiTheme="majorBidi" w:cstheme="majorBidi"/>
              </w:rPr>
              <w:t>SSD and distributed storage costs</w:t>
            </w:r>
          </w:p>
        </w:tc>
      </w:tr>
    </w:tbl>
    <w:p w14:paraId="478804E4" w14:textId="035D4401" w:rsidR="00680117" w:rsidRPr="00680117" w:rsidRDefault="00680117" w:rsidP="00680117">
      <w:pPr>
        <w:rPr>
          <w:rFonts w:asciiTheme="majorBidi" w:hAnsiTheme="majorBidi" w:cstheme="majorBidi"/>
        </w:rPr>
      </w:pPr>
    </w:p>
    <w:p w14:paraId="4830778B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Architectural Improvements</w:t>
      </w:r>
    </w:p>
    <w:p w14:paraId="0666EBBD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Multi-level page tables to reduce page-table memory usage. </w:t>
      </w:r>
    </w:p>
    <w:p w14:paraId="356E55C7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TLBs to accelerate address translation. </w:t>
      </w:r>
    </w:p>
    <w:p w14:paraId="64DD7BE6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NUMA-aware memory allocation for multicore processors. </w:t>
      </w:r>
    </w:p>
    <w:p w14:paraId="1FE700C5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SSDs for swap space and frequently accessed data. </w:t>
      </w:r>
    </w:p>
    <w:p w14:paraId="7C1553B7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AI-assisted page replacement and predictive prefetching. </w:t>
      </w:r>
    </w:p>
    <w:p w14:paraId="59397EA0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Dynamic working-set management to eliminate thrashing. </w:t>
      </w:r>
    </w:p>
    <w:p w14:paraId="0DBBB6BD" w14:textId="77777777" w:rsidR="00680117" w:rsidRPr="00680117" w:rsidRDefault="00680117" w:rsidP="00680117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Shared libraries with lazy dynamic linking to reduce startup time. </w:t>
      </w:r>
    </w:p>
    <w:p w14:paraId="755E38BD" w14:textId="2C069BC7" w:rsidR="00680117" w:rsidRPr="00680117" w:rsidRDefault="00680117" w:rsidP="00680117">
      <w:pPr>
        <w:rPr>
          <w:rFonts w:asciiTheme="majorBidi" w:hAnsiTheme="majorBidi" w:cstheme="majorBidi"/>
        </w:rPr>
      </w:pPr>
    </w:p>
    <w:p w14:paraId="3AB3A0D3" w14:textId="77777777" w:rsidR="00680117" w:rsidRPr="00680117" w:rsidRDefault="00680117" w:rsidP="00680117">
      <w:pPr>
        <w:rPr>
          <w:rFonts w:asciiTheme="majorBidi" w:hAnsiTheme="majorBidi" w:cstheme="majorBidi"/>
          <w:b/>
          <w:bCs/>
        </w:rPr>
      </w:pPr>
      <w:r w:rsidRPr="00680117">
        <w:rPr>
          <w:rFonts w:asciiTheme="majorBidi" w:hAnsiTheme="majorBidi" w:cstheme="majorBidi"/>
          <w:b/>
          <w:bCs/>
        </w:rPr>
        <w:t>Recommendation</w:t>
      </w:r>
    </w:p>
    <w:p w14:paraId="182D835D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Adopt a </w:t>
      </w:r>
      <w:r w:rsidRPr="00680117">
        <w:rPr>
          <w:rFonts w:asciiTheme="majorBidi" w:hAnsiTheme="majorBidi" w:cstheme="majorBidi"/>
          <w:b/>
          <w:bCs/>
        </w:rPr>
        <w:t>hybrid memory management architecture</w:t>
      </w:r>
      <w:r w:rsidRPr="00680117">
        <w:rPr>
          <w:rFonts w:asciiTheme="majorBidi" w:hAnsiTheme="majorBidi" w:cstheme="majorBidi"/>
        </w:rPr>
        <w:t xml:space="preserve"> integrating:</w:t>
      </w:r>
    </w:p>
    <w:p w14:paraId="25154FEB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Dynamic Linking </w:t>
      </w:r>
    </w:p>
    <w:p w14:paraId="3DA7A8A3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Dynamic Storage Management </w:t>
      </w:r>
    </w:p>
    <w:p w14:paraId="63FD4CE1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Paging </w:t>
      </w:r>
    </w:p>
    <w:p w14:paraId="077B4183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Segmentation with Paging </w:t>
      </w:r>
    </w:p>
    <w:p w14:paraId="1E8CF60A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Virtual Memory </w:t>
      </w:r>
    </w:p>
    <w:p w14:paraId="20C7A0FF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Demand Paging </w:t>
      </w:r>
    </w:p>
    <w:p w14:paraId="2578156E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Working Set Model </w:t>
      </w:r>
    </w:p>
    <w:p w14:paraId="0ADAD8AF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Clock/LRU Page Replacement </w:t>
      </w:r>
    </w:p>
    <w:p w14:paraId="08B75C23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SSD-Based Swapping </w:t>
      </w:r>
    </w:p>
    <w:p w14:paraId="7D5664C8" w14:textId="77777777" w:rsidR="00680117" w:rsidRPr="00680117" w:rsidRDefault="00680117" w:rsidP="00680117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 xml:space="preserve">Distributed Storage </w:t>
      </w:r>
    </w:p>
    <w:p w14:paraId="76654417" w14:textId="77777777" w:rsidR="00680117" w:rsidRPr="00680117" w:rsidRDefault="00680117" w:rsidP="00680117">
      <w:pPr>
        <w:rPr>
          <w:rFonts w:asciiTheme="majorBidi" w:hAnsiTheme="majorBidi" w:cstheme="majorBidi"/>
        </w:rPr>
      </w:pPr>
      <w:r w:rsidRPr="00680117">
        <w:rPr>
          <w:rFonts w:asciiTheme="majorBidi" w:hAnsiTheme="majorBidi" w:cstheme="majorBidi"/>
        </w:rPr>
        <w:t>This design provides excellent scalability, efficient memory utilization, strong protection, and high performance while balancing implementation complexity and cost.</w:t>
      </w:r>
    </w:p>
    <w:p w14:paraId="62994219" w14:textId="77777777" w:rsidR="00532D41" w:rsidRPr="007B207F" w:rsidRDefault="00532D41" w:rsidP="007B207F">
      <w:pPr>
        <w:rPr>
          <w:rFonts w:asciiTheme="majorBidi" w:hAnsiTheme="majorBidi" w:cstheme="majorBidi"/>
        </w:rPr>
      </w:pPr>
    </w:p>
    <w:p w14:paraId="19B9FEAF" w14:textId="77777777" w:rsidR="007B207F" w:rsidRPr="005B1BDA" w:rsidRDefault="007B207F">
      <w:pPr>
        <w:rPr>
          <w:rFonts w:asciiTheme="majorBidi" w:hAnsiTheme="majorBidi" w:cstheme="majorBidi"/>
        </w:rPr>
      </w:pPr>
    </w:p>
    <w:sectPr w:rsidR="007B207F" w:rsidRPr="005B1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73D"/>
    <w:multiLevelType w:val="multilevel"/>
    <w:tmpl w:val="FE7E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1701B"/>
    <w:multiLevelType w:val="multilevel"/>
    <w:tmpl w:val="FC5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359C"/>
    <w:multiLevelType w:val="multilevel"/>
    <w:tmpl w:val="BD9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6A5D"/>
    <w:multiLevelType w:val="multilevel"/>
    <w:tmpl w:val="811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3CBA"/>
    <w:multiLevelType w:val="multilevel"/>
    <w:tmpl w:val="EA80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936B6"/>
    <w:multiLevelType w:val="multilevel"/>
    <w:tmpl w:val="585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442F1"/>
    <w:multiLevelType w:val="multilevel"/>
    <w:tmpl w:val="D5B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13097"/>
    <w:multiLevelType w:val="multilevel"/>
    <w:tmpl w:val="B92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9154F"/>
    <w:multiLevelType w:val="multilevel"/>
    <w:tmpl w:val="4B4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52576"/>
    <w:multiLevelType w:val="multilevel"/>
    <w:tmpl w:val="991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B6914"/>
    <w:multiLevelType w:val="multilevel"/>
    <w:tmpl w:val="DC6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C21C4"/>
    <w:multiLevelType w:val="multilevel"/>
    <w:tmpl w:val="2A9C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D329E"/>
    <w:multiLevelType w:val="multilevel"/>
    <w:tmpl w:val="378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13654"/>
    <w:multiLevelType w:val="multilevel"/>
    <w:tmpl w:val="F2F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B0F28"/>
    <w:multiLevelType w:val="multilevel"/>
    <w:tmpl w:val="4C3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767E3"/>
    <w:multiLevelType w:val="multilevel"/>
    <w:tmpl w:val="64D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21FB9"/>
    <w:multiLevelType w:val="multilevel"/>
    <w:tmpl w:val="5EA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C2BA5"/>
    <w:multiLevelType w:val="multilevel"/>
    <w:tmpl w:val="45C2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06396"/>
    <w:multiLevelType w:val="multilevel"/>
    <w:tmpl w:val="6CC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24395"/>
    <w:multiLevelType w:val="multilevel"/>
    <w:tmpl w:val="EBE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F717C"/>
    <w:multiLevelType w:val="multilevel"/>
    <w:tmpl w:val="07F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27007"/>
    <w:multiLevelType w:val="multilevel"/>
    <w:tmpl w:val="10C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13F28"/>
    <w:multiLevelType w:val="multilevel"/>
    <w:tmpl w:val="4A96B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F705DE"/>
    <w:multiLevelType w:val="multilevel"/>
    <w:tmpl w:val="AFE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659C4"/>
    <w:multiLevelType w:val="multilevel"/>
    <w:tmpl w:val="DFB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20A0F"/>
    <w:multiLevelType w:val="multilevel"/>
    <w:tmpl w:val="39A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C3397"/>
    <w:multiLevelType w:val="multilevel"/>
    <w:tmpl w:val="DF10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D212D"/>
    <w:multiLevelType w:val="multilevel"/>
    <w:tmpl w:val="E45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00EAD"/>
    <w:multiLevelType w:val="multilevel"/>
    <w:tmpl w:val="869A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8496E"/>
    <w:multiLevelType w:val="multilevel"/>
    <w:tmpl w:val="A05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95A02"/>
    <w:multiLevelType w:val="multilevel"/>
    <w:tmpl w:val="B45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A04FE"/>
    <w:multiLevelType w:val="multilevel"/>
    <w:tmpl w:val="528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7915"/>
    <w:multiLevelType w:val="multilevel"/>
    <w:tmpl w:val="D88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458F9"/>
    <w:multiLevelType w:val="multilevel"/>
    <w:tmpl w:val="02E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015C8"/>
    <w:multiLevelType w:val="multilevel"/>
    <w:tmpl w:val="8D8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C6A7F"/>
    <w:multiLevelType w:val="multilevel"/>
    <w:tmpl w:val="A73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63685"/>
    <w:multiLevelType w:val="multilevel"/>
    <w:tmpl w:val="BBE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D24F3"/>
    <w:multiLevelType w:val="multilevel"/>
    <w:tmpl w:val="555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925C1"/>
    <w:multiLevelType w:val="multilevel"/>
    <w:tmpl w:val="28D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D40DA"/>
    <w:multiLevelType w:val="multilevel"/>
    <w:tmpl w:val="595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00308"/>
    <w:multiLevelType w:val="multilevel"/>
    <w:tmpl w:val="D64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6D1829"/>
    <w:multiLevelType w:val="multilevel"/>
    <w:tmpl w:val="124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921B0"/>
    <w:multiLevelType w:val="multilevel"/>
    <w:tmpl w:val="41B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80BF4"/>
    <w:multiLevelType w:val="multilevel"/>
    <w:tmpl w:val="64A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C31C9E"/>
    <w:multiLevelType w:val="multilevel"/>
    <w:tmpl w:val="1EF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01F64"/>
    <w:multiLevelType w:val="multilevel"/>
    <w:tmpl w:val="094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E16974"/>
    <w:multiLevelType w:val="multilevel"/>
    <w:tmpl w:val="BAB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175AF"/>
    <w:multiLevelType w:val="multilevel"/>
    <w:tmpl w:val="1AE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35F21"/>
    <w:multiLevelType w:val="multilevel"/>
    <w:tmpl w:val="7ED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B2CDC"/>
    <w:multiLevelType w:val="multilevel"/>
    <w:tmpl w:val="75D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2923DE"/>
    <w:multiLevelType w:val="multilevel"/>
    <w:tmpl w:val="5378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BE4966"/>
    <w:multiLevelType w:val="multilevel"/>
    <w:tmpl w:val="307A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EF54FA"/>
    <w:multiLevelType w:val="multilevel"/>
    <w:tmpl w:val="9F7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397ED2"/>
    <w:multiLevelType w:val="multilevel"/>
    <w:tmpl w:val="34D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667168">
    <w:abstractNumId w:val="31"/>
  </w:num>
  <w:num w:numId="2" w16cid:durableId="1682702337">
    <w:abstractNumId w:val="36"/>
  </w:num>
  <w:num w:numId="3" w16cid:durableId="539826385">
    <w:abstractNumId w:val="37"/>
  </w:num>
  <w:num w:numId="4" w16cid:durableId="1487237763">
    <w:abstractNumId w:val="28"/>
  </w:num>
  <w:num w:numId="5" w16cid:durableId="1944529220">
    <w:abstractNumId w:val="48"/>
  </w:num>
  <w:num w:numId="6" w16cid:durableId="893201393">
    <w:abstractNumId w:val="35"/>
  </w:num>
  <w:num w:numId="7" w16cid:durableId="2071074988">
    <w:abstractNumId w:val="51"/>
  </w:num>
  <w:num w:numId="8" w16cid:durableId="1772315456">
    <w:abstractNumId w:val="23"/>
  </w:num>
  <w:num w:numId="9" w16cid:durableId="924606979">
    <w:abstractNumId w:val="42"/>
  </w:num>
  <w:num w:numId="10" w16cid:durableId="2002924934">
    <w:abstractNumId w:val="32"/>
  </w:num>
  <w:num w:numId="11" w16cid:durableId="1551771123">
    <w:abstractNumId w:val="13"/>
  </w:num>
  <w:num w:numId="12" w16cid:durableId="1059785764">
    <w:abstractNumId w:val="3"/>
  </w:num>
  <w:num w:numId="13" w16cid:durableId="244072173">
    <w:abstractNumId w:val="7"/>
  </w:num>
  <w:num w:numId="14" w16cid:durableId="875385358">
    <w:abstractNumId w:val="50"/>
  </w:num>
  <w:num w:numId="15" w16cid:durableId="364986222">
    <w:abstractNumId w:val="33"/>
  </w:num>
  <w:num w:numId="16" w16cid:durableId="533154165">
    <w:abstractNumId w:val="16"/>
  </w:num>
  <w:num w:numId="17" w16cid:durableId="83065717">
    <w:abstractNumId w:val="29"/>
  </w:num>
  <w:num w:numId="18" w16cid:durableId="466944776">
    <w:abstractNumId w:val="1"/>
  </w:num>
  <w:num w:numId="19" w16cid:durableId="1170832099">
    <w:abstractNumId w:val="0"/>
  </w:num>
  <w:num w:numId="20" w16cid:durableId="1777869767">
    <w:abstractNumId w:val="15"/>
  </w:num>
  <w:num w:numId="21" w16cid:durableId="1676572296">
    <w:abstractNumId w:val="27"/>
  </w:num>
  <w:num w:numId="22" w16cid:durableId="1301812771">
    <w:abstractNumId w:val="11"/>
  </w:num>
  <w:num w:numId="23" w16cid:durableId="1904872328">
    <w:abstractNumId w:val="46"/>
  </w:num>
  <w:num w:numId="24" w16cid:durableId="868225926">
    <w:abstractNumId w:val="5"/>
  </w:num>
  <w:num w:numId="25" w16cid:durableId="462693235">
    <w:abstractNumId w:val="39"/>
  </w:num>
  <w:num w:numId="26" w16cid:durableId="21367171">
    <w:abstractNumId w:val="20"/>
  </w:num>
  <w:num w:numId="27" w16cid:durableId="1647588738">
    <w:abstractNumId w:val="6"/>
  </w:num>
  <w:num w:numId="28" w16cid:durableId="1408727730">
    <w:abstractNumId w:val="52"/>
  </w:num>
  <w:num w:numId="29" w16cid:durableId="1040743365">
    <w:abstractNumId w:val="14"/>
  </w:num>
  <w:num w:numId="30" w16cid:durableId="1759137316">
    <w:abstractNumId w:val="47"/>
  </w:num>
  <w:num w:numId="31" w16cid:durableId="1882790454">
    <w:abstractNumId w:val="9"/>
  </w:num>
  <w:num w:numId="32" w16cid:durableId="1615626081">
    <w:abstractNumId w:val="30"/>
  </w:num>
  <w:num w:numId="33" w16cid:durableId="633755499">
    <w:abstractNumId w:val="2"/>
  </w:num>
  <w:num w:numId="34" w16cid:durableId="755858788">
    <w:abstractNumId w:val="53"/>
  </w:num>
  <w:num w:numId="35" w16cid:durableId="1650548355">
    <w:abstractNumId w:val="26"/>
  </w:num>
  <w:num w:numId="36" w16cid:durableId="542326690">
    <w:abstractNumId w:val="19"/>
  </w:num>
  <w:num w:numId="37" w16cid:durableId="1892645819">
    <w:abstractNumId w:val="43"/>
  </w:num>
  <w:num w:numId="38" w16cid:durableId="793015292">
    <w:abstractNumId w:val="4"/>
  </w:num>
  <w:num w:numId="39" w16cid:durableId="1201166348">
    <w:abstractNumId w:val="34"/>
  </w:num>
  <w:num w:numId="40" w16cid:durableId="1079443579">
    <w:abstractNumId w:val="44"/>
  </w:num>
  <w:num w:numId="41" w16cid:durableId="383600361">
    <w:abstractNumId w:val="18"/>
  </w:num>
  <w:num w:numId="42" w16cid:durableId="534854053">
    <w:abstractNumId w:val="49"/>
  </w:num>
  <w:num w:numId="43" w16cid:durableId="1669747113">
    <w:abstractNumId w:val="21"/>
  </w:num>
  <w:num w:numId="44" w16cid:durableId="1849784695">
    <w:abstractNumId w:val="12"/>
  </w:num>
  <w:num w:numId="45" w16cid:durableId="552156171">
    <w:abstractNumId w:val="17"/>
  </w:num>
  <w:num w:numId="46" w16cid:durableId="1631859815">
    <w:abstractNumId w:val="24"/>
  </w:num>
  <w:num w:numId="47" w16cid:durableId="738480021">
    <w:abstractNumId w:val="8"/>
  </w:num>
  <w:num w:numId="48" w16cid:durableId="918714634">
    <w:abstractNumId w:val="38"/>
  </w:num>
  <w:num w:numId="49" w16cid:durableId="1551727505">
    <w:abstractNumId w:val="40"/>
  </w:num>
  <w:num w:numId="50" w16cid:durableId="642933188">
    <w:abstractNumId w:val="25"/>
  </w:num>
  <w:num w:numId="51" w16cid:durableId="2018773966">
    <w:abstractNumId w:val="41"/>
  </w:num>
  <w:num w:numId="52" w16cid:durableId="408968077">
    <w:abstractNumId w:val="10"/>
  </w:num>
  <w:num w:numId="53" w16cid:durableId="2019118510">
    <w:abstractNumId w:val="22"/>
  </w:num>
  <w:num w:numId="54" w16cid:durableId="1751191836">
    <w:abstractNumId w:val="4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7F"/>
    <w:rsid w:val="00070852"/>
    <w:rsid w:val="0018260F"/>
    <w:rsid w:val="001C1577"/>
    <w:rsid w:val="00320034"/>
    <w:rsid w:val="00331085"/>
    <w:rsid w:val="00532D41"/>
    <w:rsid w:val="005B1BDA"/>
    <w:rsid w:val="005B67FA"/>
    <w:rsid w:val="005C76C6"/>
    <w:rsid w:val="005D045E"/>
    <w:rsid w:val="005F2C26"/>
    <w:rsid w:val="00680117"/>
    <w:rsid w:val="007B207F"/>
    <w:rsid w:val="008377D5"/>
    <w:rsid w:val="00846A78"/>
    <w:rsid w:val="00903039"/>
    <w:rsid w:val="00A82B6C"/>
    <w:rsid w:val="00B17848"/>
    <w:rsid w:val="00B311E1"/>
    <w:rsid w:val="00BA7D29"/>
    <w:rsid w:val="00C94CB8"/>
    <w:rsid w:val="00D03B34"/>
    <w:rsid w:val="00EF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840D"/>
  <w15:chartTrackingRefBased/>
  <w15:docId w15:val="{66D18834-19C1-44AE-920F-21689985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36</Pages>
  <Words>4676</Words>
  <Characters>26654</Characters>
  <Application>Microsoft Office Word</Application>
  <DocSecurity>0</DocSecurity>
  <Lines>222</Lines>
  <Paragraphs>62</Paragraphs>
  <ScaleCrop>false</ScaleCrop>
  <Company/>
  <LinksUpToDate>false</LinksUpToDate>
  <CharactersWithSpaces>31268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22</cp:revision>
  <dcterms:created xsi:type="dcterms:W3CDTF">2026-08-05T06:04:00Z</dcterms:created>
  <dcterms:modified xsi:type="dcterms:W3CDTF">2026-08-05T06:29:00Z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e8f1eee6-23ee-4bbf-ae61-1449fe085504</vt:lpwstr>
  </property>
</Properties>
</file>