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D235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2880" cy="2382520"/>
            <wp:effectExtent l="0" t="0" r="10160" b="10160"/>
            <wp:docPr id="1" name="Picture 1" descr="WhatsApp Image 2026-10-26 at 10.02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0.02.5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863"/>
    <w:p w14:paraId="2996BEB7"/>
    <w:p w14:paraId="0EF41EDF">
      <w:pPr>
        <w:rPr>
          <w:rFonts w:hint="default"/>
          <w:lang w:val="en-GB"/>
        </w:rPr>
      </w:pPr>
    </w:p>
    <w:p w14:paraId="174235B0">
      <w:pPr>
        <w:rPr>
          <w:rFonts w:hint="default"/>
          <w:lang w:val="en-GB"/>
        </w:rPr>
      </w:pPr>
    </w:p>
    <w:p w14:paraId="364A73F8">
      <w:pPr>
        <w:rPr>
          <w:rFonts w:hint="default"/>
          <w:lang w:val="en-GB"/>
        </w:rPr>
      </w:pPr>
    </w:p>
    <w:p w14:paraId="1C4B7D7F">
      <w:pPr>
        <w:rPr>
          <w:rFonts w:hint="default"/>
          <w:lang w:val="en-GB"/>
        </w:rPr>
      </w:pPr>
    </w:p>
    <w:p w14:paraId="03866F6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3034665"/>
            <wp:effectExtent l="0" t="0" r="2540" b="13335"/>
            <wp:docPr id="2" name="Picture 2" descr="WhatsApp Image 2026-10-26 at 10.02.5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26 at 10.02.58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4310" cy="3152140"/>
            <wp:effectExtent l="0" t="0" r="13970" b="2540"/>
            <wp:docPr id="4" name="Picture 4" descr="WhatsApp Image 2026-10-26 at 10.05.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26 at 10.05.35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6C41AD">
      <w:pPr>
        <w:rPr>
          <w:rFonts w:hint="default"/>
          <w:lang w:val="en-GB"/>
        </w:rPr>
      </w:pPr>
    </w:p>
    <w:p w14:paraId="554BADF1">
      <w:pPr>
        <w:rPr>
          <w:rFonts w:hint="default"/>
          <w:lang w:val="en-GB"/>
        </w:rPr>
      </w:pPr>
    </w:p>
    <w:p w14:paraId="06A7519A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7567E"/>
    <w:rsid w:val="01916B3C"/>
    <w:rsid w:val="0EFA374E"/>
    <w:rsid w:val="59D12474"/>
    <w:rsid w:val="7277567E"/>
    <w:rsid w:val="74BE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2026-10-13T04:43:00Z</dcterms:created>
  <dc:creator>Nikhila Balineni</dc:creator>
  <cp:lastModifiedBy>B. Paneesha</cp:lastModifiedBy>
  <dcterms:modified xsi:type="dcterms:W3CDTF">2026-10-26T04:36:48Z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A6CCF0E0B56C438A83A0E20C49DC94F3_13</vt:lpwstr>
  </property>
  <property fmtid="{D5CDD505-2E9C-101B-9397-08002B2CF9AE}" pid="4" name="KSOTemplateDocerSaveRecord">
    <vt:lpwstr>eyJoZGlkIjoiZmNmZWRkNzhjZTVkZTIzMDQ1YjUxNzQzOWI4NjMxMTQiLCJ1c2VySWQiOiI1Njc1MTAyMjk5ODkifQ==</vt:lpwstr>
  </property>
</Properties>
</file>