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5FAF2" w14:textId="77777777" w:rsidR="00B5099F" w:rsidRPr="008A689B" w:rsidRDefault="00B5099F" w:rsidP="00B5099F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A689B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4E38E69C" w14:textId="77777777" w:rsidR="00B5099F" w:rsidRPr="008A689B" w:rsidRDefault="00B5099F" w:rsidP="00B5099F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center"/>
        <w:rPr>
          <w:rFonts w:ascii="TH SarabunPSK" w:hAnsi="TH SarabunPSK" w:cs="TH SarabunPSK"/>
          <w:sz w:val="32"/>
          <w:szCs w:val="32"/>
        </w:rPr>
      </w:pPr>
      <w:r w:rsidRPr="008A689B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77F3E08F" w14:textId="77777777" w:rsidR="00B5099F" w:rsidRPr="008A689B" w:rsidRDefault="00B5099F" w:rsidP="00B5099F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61FAD1BF" w14:textId="77777777" w:rsidR="00B5099F" w:rsidRPr="008A689B" w:rsidRDefault="00B5099F" w:rsidP="00B5099F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8A689B">
        <w:rPr>
          <w:rFonts w:ascii="TH SarabunPSK" w:hAnsi="TH SarabunPSK" w:cs="TH SarabunPSK"/>
          <w:b/>
          <w:bCs/>
          <w:sz w:val="36"/>
          <w:szCs w:val="36"/>
          <w:cs/>
        </w:rPr>
        <w:t>ความเป็นมาของปัญหา</w:t>
      </w:r>
    </w:p>
    <w:p w14:paraId="6E4D79B4" w14:textId="19B93E5A" w:rsidR="00B5099F" w:rsidRPr="008A689B" w:rsidRDefault="00B5099F" w:rsidP="00B5099F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A689B">
        <w:rPr>
          <w:rFonts w:ascii="TH SarabunPSK" w:hAnsi="TH SarabunPSK" w:cs="TH SarabunPSK"/>
          <w:sz w:val="32"/>
          <w:szCs w:val="32"/>
          <w:cs/>
        </w:rPr>
        <w:tab/>
        <w:t>ปัจจุบันจำนวนประชากรมีจำนวนเพิ่มขึ้นอย่างรวดเร็ว จึงทำให้เกิดปัญหาในด้านต่าง</w:t>
      </w:r>
      <w:r w:rsidR="000927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ที่เกี่ยวข้องกับปัจจัย 4 เพิ่มขึ้น ปัญหาด้านที่พักอาศัยจัดเป็นปัญหาหนึ่งที่สำคัญ ดังจะเห็นได้จากคนในวัยทำงานขาดที่พักอาศัย มีจำนวนเพิ่มมากขึ้น ทั้งนี้เนื่องจากสถานที่ทำงานไกลบ้านเกิด ดังนั้นจึงมีความจำเป็นในการต้องการที่พักอาศัย จากปัญหาดังกล่าว ทำให้ในปัจจุบันเกิดธุรกิจที่เกี่ยวกับห้องเช่าเพิ่มมากขึ้น ทั้งนี้ เพื่อตอบสนองต่อความต้องการในด้านที่พักของประชากรที่เพิ่มขึ้น</w:t>
      </w:r>
    </w:p>
    <w:p w14:paraId="2D42EF1E" w14:textId="77777777" w:rsidR="00B5099F" w:rsidRDefault="00B5099F" w:rsidP="00B5099F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A689B">
        <w:rPr>
          <w:rFonts w:ascii="TH SarabunPSK" w:hAnsi="TH SarabunPSK" w:cs="TH SarabunPSK"/>
          <w:sz w:val="32"/>
          <w:szCs w:val="32"/>
          <w:cs/>
        </w:rPr>
        <w:tab/>
        <w:t>เหรียญทอง อพาร์ทเม้นท์ เป็นอีกธุรกิจหนึ่งที่ให้บริการเกี่ยวกับการเช่าห้องพัก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เปิดบริการให้กับประชาชนสามารถเช่าห้องพักได้ สำหรับปัญหาที่พบในปัจจุบัน ได้แก่ ปัญหาด้านสัญญาเช่า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และการจัดเก็บข้อมูลเนื่องจากการจัดการเกี่ยวกับสัญญาเช่าและข้อมูลต่าง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ที่เกี่ยวกับการดำเนินงานบางส่วนยังคงใช้เป็นเอกสารกระดาษในการจัดเก็บและทำด้วยมือ ทำให้เกิดความยากในการสืบค้นและจัดเก็บข้อมูล เนื่องจากเอกสารที่เก็บไว้นั้นมีเป็นจำนวนมาก จึงส่งผลให้กระบวนการต่าง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เกิดความล่าช้า และไม่สะดวก ปัญหาด้านการคำนวณค่าใช้จ่ายเนื่องจากการเก็บรวบรวมข้อมูลเพื่อทำการคำนวณ ค่าเช่าห้อง ค่าน้ำ ค่าไฟฟ้า ยังคงทำด้วยมือ จึงทำให้การคำนวณค่าใช้จ่ายต่าง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อาจเกิดความคลาดเคลื่อนและล่าช้าได้ เนื่องจากต้องอาศัยข้อมูลเหล่านั้นมาคำนวณในภายหลัง</w:t>
      </w:r>
    </w:p>
    <w:p w14:paraId="6B085065" w14:textId="4CA48C55" w:rsidR="00B5099F" w:rsidRDefault="00B5099F" w:rsidP="00B5099F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A689B">
        <w:rPr>
          <w:rFonts w:ascii="TH SarabunPSK" w:hAnsi="TH SarabunPSK" w:cs="TH SarabunPSK"/>
          <w:sz w:val="32"/>
          <w:szCs w:val="32"/>
          <w:cs/>
        </w:rPr>
        <w:t>จึงมีแนวคิดพัฒนาระบบ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8A689B">
        <w:rPr>
          <w:rFonts w:ascii="TH SarabunPSK" w:hAnsi="TH SarabunPSK" w:cs="TH SarabunPSK"/>
          <w:sz w:val="32"/>
          <w:szCs w:val="32"/>
          <w:cs/>
        </w:rPr>
        <w:t>พื่อการจัดการเช่าอพาร์ทเม้นท์ เพื่อเข้ามาช่วยในการทำงานต่าง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เช่น การเก็บรวบรวมข้อมูลผู้เช่าห้อง ข้อมูลห้องเช่า ให้เป็นระเบียบและสะดวกต่อการสืบค้น รวมทั้ง การคำนวณต่าง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เช่น ค่าเช่าห้อง ค่าน้ำ ค่าไฟฟ้า และ ค่าเสียหายต่าง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ให้เป็นไปอย่างแม่นยำและรวดเร็ว ตลอดจนด้านรายงานของกิจการ เช่น ใบเสร็จรับเงิน / รายงานรายได้และค่าใช้จ่ายประจำเดือนต่าง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89B">
        <w:rPr>
          <w:rFonts w:ascii="TH SarabunPSK" w:hAnsi="TH SarabunPSK" w:cs="TH SarabunPSK"/>
          <w:sz w:val="32"/>
          <w:szCs w:val="32"/>
          <w:cs/>
        </w:rPr>
        <w:t>ๆ ออกมาได้อย่างถูกต้องและรวดเร็ว</w:t>
      </w:r>
    </w:p>
    <w:p w14:paraId="5FA886F2" w14:textId="4B5425D2" w:rsidR="00B5099F" w:rsidRDefault="00B5099F" w:rsidP="00B5099F">
      <w:pPr>
        <w:tabs>
          <w:tab w:val="left" w:pos="1080"/>
          <w:tab w:val="left" w:pos="1584"/>
          <w:tab w:val="left" w:pos="2160"/>
          <w:tab w:val="left" w:pos="2880"/>
          <w:tab w:val="left" w:pos="3744"/>
        </w:tabs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p w14:paraId="20085A50" w14:textId="54C37FBD" w:rsidR="002F06A5" w:rsidRDefault="002F06A5" w:rsidP="002F06A5">
      <w:pPr>
        <w:rPr>
          <w:rFonts w:ascii="TH SarabunPSK" w:hAnsi="TH SarabunPSK" w:cs="TH SarabunPSK"/>
          <w:b/>
          <w:bCs/>
          <w:sz w:val="2"/>
          <w:szCs w:val="2"/>
        </w:rPr>
      </w:pPr>
      <w:r w:rsidRPr="00A62F48">
        <w:rPr>
          <w:rFonts w:ascii="TH SarabunPSK" w:hAnsi="TH SarabunPSK" w:cs="TH SarabunPSK"/>
          <w:b/>
          <w:bCs/>
          <w:sz w:val="28"/>
          <w:szCs w:val="36"/>
          <w:cs/>
        </w:rPr>
        <w:t>1.2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 w:rsidRPr="00A62F48">
        <w:rPr>
          <w:rFonts w:ascii="TH SarabunPSK" w:hAnsi="TH SarabunPSK" w:cs="TH SarabunPSK"/>
          <w:b/>
          <w:bCs/>
          <w:sz w:val="28"/>
          <w:szCs w:val="36"/>
          <w:cs/>
        </w:rPr>
        <w:t>วัตถุประสงค์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ของระบบงาน</w:t>
      </w:r>
      <w:r>
        <w:rPr>
          <w:rFonts w:ascii="TH SarabunPSK" w:hAnsi="TH SarabunPSK" w:cs="TH SarabunPSK"/>
          <w:b/>
          <w:bCs/>
          <w:sz w:val="2"/>
          <w:szCs w:val="2"/>
          <w:cs/>
        </w:rPr>
        <w:t xml:space="preserve"> </w:t>
      </w:r>
      <w:r w:rsidR="003E4DE6">
        <w:rPr>
          <w:rFonts w:ascii="TH SarabunPSK" w:hAnsi="TH SarabunPSK" w:cs="TH SarabunPSK" w:hint="cs"/>
          <w:b/>
          <w:bCs/>
          <w:sz w:val="2"/>
          <w:szCs w:val="2"/>
          <w:cs/>
        </w:rPr>
        <w:t xml:space="preserve"> </w:t>
      </w:r>
    </w:p>
    <w:p w14:paraId="713A8785" w14:textId="67F1E5F9" w:rsidR="002F06A5" w:rsidRPr="003E4DE6" w:rsidRDefault="005515C7" w:rsidP="003E4DE6">
      <w:pPr>
        <w:jc w:val="thaiDistribute"/>
        <w:rPr>
          <w:rFonts w:ascii="TH SarabunPSK" w:hAnsi="TH SarabunPSK" w:cs="TH SarabunPSK"/>
          <w:sz w:val="2"/>
          <w:szCs w:val="2"/>
          <w:cs/>
        </w:rPr>
      </w:pPr>
      <w:r w:rsidRPr="000C077A">
        <w:rPr>
          <w:rFonts w:ascii="Angsana New" w:hAnsi="Angsana New"/>
          <w:b/>
          <w:bCs/>
          <w:sz w:val="36"/>
          <w:szCs w:val="36"/>
        </w:rPr>
        <w:tab/>
      </w:r>
      <w:r w:rsidR="00BF21F5">
        <w:rPr>
          <w:rFonts w:ascii="TH SarabunPSK" w:hAnsi="TH SarabunPSK" w:cs="TH SarabunPSK"/>
          <w:sz w:val="32"/>
          <w:szCs w:val="32"/>
        </w:rPr>
        <w:t xml:space="preserve"> </w:t>
      </w:r>
    </w:p>
    <w:p w14:paraId="01511291" w14:textId="0DC824A9" w:rsidR="002F06A5" w:rsidRDefault="005515C7" w:rsidP="007D1D8C">
      <w:pPr>
        <w:tabs>
          <w:tab w:val="left" w:pos="45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0C077A">
        <w:rPr>
          <w:rFonts w:ascii="Angsana New" w:hAnsi="Angsana New"/>
          <w:b/>
          <w:bCs/>
          <w:sz w:val="36"/>
          <w:szCs w:val="36"/>
        </w:rPr>
        <w:tab/>
      </w:r>
      <w:r w:rsidRPr="000C077A">
        <w:rPr>
          <w:rFonts w:ascii="Angsana New" w:hAnsi="Angsana New"/>
          <w:b/>
          <w:bCs/>
          <w:sz w:val="36"/>
          <w:szCs w:val="36"/>
        </w:rPr>
        <w:tab/>
      </w:r>
      <w:r w:rsidR="002F06A5" w:rsidRPr="00A33DFA">
        <w:rPr>
          <w:rFonts w:ascii="TH SarabunPSK" w:hAnsi="TH SarabunPSK" w:cs="TH SarabunPSK"/>
          <w:sz w:val="32"/>
          <w:szCs w:val="32"/>
        </w:rPr>
        <w:t>1</w:t>
      </w:r>
      <w:r w:rsidR="002F06A5" w:rsidRPr="00A33DFA">
        <w:rPr>
          <w:rFonts w:ascii="TH SarabunPSK" w:hAnsi="TH SarabunPSK" w:cs="TH SarabunPSK"/>
          <w:sz w:val="32"/>
          <w:szCs w:val="32"/>
          <w:cs/>
        </w:rPr>
        <w:t>.</w:t>
      </w:r>
      <w:r w:rsidR="002F06A5" w:rsidRPr="00A33DFA">
        <w:rPr>
          <w:rFonts w:ascii="TH SarabunPSK" w:hAnsi="TH SarabunPSK" w:cs="TH SarabunPSK"/>
          <w:sz w:val="32"/>
          <w:szCs w:val="32"/>
        </w:rPr>
        <w:t>2</w:t>
      </w:r>
      <w:r w:rsidR="002F06A5" w:rsidRPr="00A33DFA">
        <w:rPr>
          <w:rFonts w:ascii="TH SarabunPSK" w:hAnsi="TH SarabunPSK" w:cs="TH SarabunPSK"/>
          <w:sz w:val="32"/>
          <w:szCs w:val="32"/>
          <w:cs/>
        </w:rPr>
        <w:t>.</w:t>
      </w:r>
      <w:r w:rsidR="0094398C">
        <w:rPr>
          <w:rFonts w:ascii="TH SarabunPSK" w:hAnsi="TH SarabunPSK" w:cs="TH SarabunPSK" w:hint="cs"/>
          <w:sz w:val="32"/>
          <w:szCs w:val="32"/>
          <w:cs/>
        </w:rPr>
        <w:t>1</w:t>
      </w:r>
      <w:r w:rsidR="002F06A5" w:rsidRPr="00A33D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F357A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812BC0">
        <w:rPr>
          <w:rFonts w:ascii="TH SarabunPSK" w:hAnsi="TH SarabunPSK" w:cs="TH SarabunPSK" w:hint="cs"/>
          <w:sz w:val="32"/>
          <w:szCs w:val="32"/>
          <w:cs/>
        </w:rPr>
        <w:t>พัฒนาระบบการจองห้องพัก</w:t>
      </w:r>
      <w:r w:rsidR="0085593A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85593A">
        <w:rPr>
          <w:rFonts w:ascii="TH SarabunPSK" w:hAnsi="TH SarabunPSK" w:cs="TH SarabunPSK"/>
          <w:sz w:val="32"/>
          <w:szCs w:val="32"/>
        </w:rPr>
        <w:t>web application</w:t>
      </w:r>
    </w:p>
    <w:p w14:paraId="6F4C213F" w14:textId="5CFB3063" w:rsidR="00C9527C" w:rsidRDefault="00C9527C" w:rsidP="007D1D8C">
      <w:p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515C7" w:rsidRPr="000C077A">
        <w:rPr>
          <w:rFonts w:ascii="Angsana New" w:hAnsi="Angsana New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1.2.</w:t>
      </w:r>
      <w:r w:rsidR="0094398C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812BC0">
        <w:rPr>
          <w:rFonts w:ascii="TH SarabunPSK" w:hAnsi="TH SarabunPSK" w:cs="TH SarabunPSK" w:hint="cs"/>
          <w:sz w:val="32"/>
          <w:szCs w:val="32"/>
          <w:cs/>
        </w:rPr>
        <w:t>พัฒนาระบบการเช่าห้องพัก</w:t>
      </w:r>
      <w:r w:rsidR="0085593A">
        <w:rPr>
          <w:rFonts w:ascii="TH SarabunPSK" w:hAnsi="TH SarabunPSK" w:cs="TH SarabunPSK"/>
          <w:sz w:val="32"/>
          <w:szCs w:val="32"/>
        </w:rPr>
        <w:t xml:space="preserve"> </w:t>
      </w:r>
      <w:r w:rsidR="0085593A">
        <w:rPr>
          <w:rFonts w:ascii="TH SarabunPSK" w:hAnsi="TH SarabunPSK" w:cs="TH SarabunPSK"/>
          <w:sz w:val="32"/>
          <w:szCs w:val="32"/>
        </w:rPr>
        <w:t>web application</w:t>
      </w:r>
    </w:p>
    <w:p w14:paraId="33D20322" w14:textId="1241BE41" w:rsidR="0085593A" w:rsidRDefault="00C9527C" w:rsidP="0085593A">
      <w:pPr>
        <w:tabs>
          <w:tab w:val="left" w:pos="45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515C7" w:rsidRPr="000C077A">
        <w:rPr>
          <w:rFonts w:ascii="Angsana New" w:hAnsi="Angsana New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1.2.</w:t>
      </w:r>
      <w:r w:rsidR="0094398C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BC0">
        <w:rPr>
          <w:rFonts w:ascii="TH SarabunPSK" w:hAnsi="TH SarabunPSK" w:cs="TH SarabunPSK" w:hint="cs"/>
          <w:sz w:val="32"/>
          <w:szCs w:val="32"/>
          <w:cs/>
        </w:rPr>
        <w:t>เพื่อพัฒนาระบบการแจ้งซ่อมอุปกรณ์ภายในห้องพัก</w:t>
      </w:r>
      <w:r w:rsidR="0085593A">
        <w:rPr>
          <w:rFonts w:ascii="TH SarabunPSK" w:hAnsi="TH SarabunPSK" w:cs="TH SarabunPSK"/>
          <w:sz w:val="32"/>
          <w:szCs w:val="32"/>
        </w:rPr>
        <w:t xml:space="preserve"> mobile </w:t>
      </w:r>
      <w:bookmarkStart w:id="0" w:name="_GoBack"/>
      <w:bookmarkEnd w:id="0"/>
      <w:r w:rsidR="0085593A">
        <w:rPr>
          <w:rFonts w:ascii="TH SarabunPSK" w:hAnsi="TH SarabunPSK" w:cs="TH SarabunPSK"/>
          <w:sz w:val="32"/>
          <w:szCs w:val="32"/>
        </w:rPr>
        <w:t>application</w:t>
      </w:r>
    </w:p>
    <w:p w14:paraId="46A5BF33" w14:textId="1ACF000D" w:rsidR="00C9527C" w:rsidRDefault="00C9527C" w:rsidP="007D1D8C">
      <w:p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FB2551A" w14:textId="77777777" w:rsidR="007D1D8C" w:rsidRPr="007D1D8C" w:rsidRDefault="007D1D8C" w:rsidP="007D1D8C">
      <w:p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BF7D6A4" w14:textId="4610749F" w:rsidR="007D1D8C" w:rsidRDefault="007D1D8C" w:rsidP="007D1D8C">
      <w:pPr>
        <w:tabs>
          <w:tab w:val="left" w:pos="540"/>
        </w:tabs>
        <w:jc w:val="thaiDistribute"/>
        <w:rPr>
          <w:rFonts w:ascii="TH SarabunPSK" w:hAnsi="TH SarabunPSK" w:cs="TH SarabunPSK"/>
          <w:sz w:val="24"/>
          <w:szCs w:val="32"/>
        </w:rPr>
      </w:pPr>
    </w:p>
    <w:p w14:paraId="0056D893" w14:textId="1EBF2698" w:rsidR="006B52D5" w:rsidRDefault="006B52D5" w:rsidP="007D1D8C">
      <w:pPr>
        <w:tabs>
          <w:tab w:val="left" w:pos="540"/>
        </w:tabs>
        <w:jc w:val="thaiDistribute"/>
        <w:rPr>
          <w:rFonts w:ascii="TH SarabunPSK" w:hAnsi="TH SarabunPSK" w:cs="TH SarabunPSK"/>
          <w:sz w:val="24"/>
          <w:szCs w:val="32"/>
        </w:rPr>
      </w:pPr>
    </w:p>
    <w:p w14:paraId="2638489F" w14:textId="5846D4DA" w:rsidR="006B52D5" w:rsidRDefault="006B52D5" w:rsidP="007D1D8C">
      <w:pPr>
        <w:tabs>
          <w:tab w:val="left" w:pos="540"/>
        </w:tabs>
        <w:jc w:val="thaiDistribute"/>
        <w:rPr>
          <w:rFonts w:ascii="TH SarabunPSK" w:hAnsi="TH SarabunPSK" w:cs="TH SarabunPSK"/>
          <w:sz w:val="24"/>
          <w:szCs w:val="32"/>
        </w:rPr>
      </w:pPr>
    </w:p>
    <w:p w14:paraId="306087E9" w14:textId="77777777" w:rsidR="006B52D5" w:rsidRPr="00F17393" w:rsidRDefault="006B52D5" w:rsidP="007D1D8C">
      <w:pPr>
        <w:tabs>
          <w:tab w:val="left" w:pos="540"/>
        </w:tabs>
        <w:jc w:val="thaiDistribute"/>
        <w:rPr>
          <w:rFonts w:ascii="TH SarabunPSK" w:hAnsi="TH SarabunPSK" w:cs="TH SarabunPSK"/>
          <w:sz w:val="24"/>
          <w:szCs w:val="32"/>
        </w:rPr>
      </w:pPr>
    </w:p>
    <w:p w14:paraId="1F0408D7" w14:textId="0067BADC" w:rsidR="002F06A5" w:rsidRDefault="002F06A5" w:rsidP="002F06A5">
      <w:pPr>
        <w:rPr>
          <w:rFonts w:ascii="TH SarabunPSK" w:hAnsi="TH SarabunPSK" w:cs="TH SarabunPSK"/>
          <w:b/>
          <w:bCs/>
          <w:sz w:val="2"/>
          <w:szCs w:val="2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1.</w:t>
      </w:r>
      <w:r w:rsidR="005515C7">
        <w:rPr>
          <w:rFonts w:ascii="TH SarabunPSK" w:hAnsi="TH SarabunPSK" w:cs="TH SarabunPSK" w:hint="cs"/>
          <w:b/>
          <w:bCs/>
          <w:sz w:val="28"/>
          <w:szCs w:val="36"/>
          <w:cs/>
        </w:rPr>
        <w:t>3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ขอบเขตของการทำงาน</w:t>
      </w:r>
    </w:p>
    <w:p w14:paraId="78D3DA2C" w14:textId="77777777" w:rsidR="002F06A5" w:rsidRDefault="002F06A5" w:rsidP="002F06A5">
      <w:pPr>
        <w:rPr>
          <w:rFonts w:ascii="TH SarabunPSK" w:hAnsi="TH SarabunPSK" w:cs="TH SarabunPSK"/>
          <w:b/>
          <w:bCs/>
          <w:sz w:val="2"/>
          <w:szCs w:val="2"/>
          <w:cs/>
        </w:rPr>
      </w:pPr>
    </w:p>
    <w:p w14:paraId="7265C16B" w14:textId="77777777" w:rsidR="002F06A5" w:rsidRDefault="002F06A5" w:rsidP="002F06A5">
      <w:pPr>
        <w:rPr>
          <w:rFonts w:ascii="TH SarabunPSK" w:hAnsi="TH SarabunPSK" w:cs="TH SarabunPSK"/>
          <w:b/>
          <w:bCs/>
          <w:sz w:val="2"/>
          <w:szCs w:val="2"/>
        </w:rPr>
      </w:pPr>
    </w:p>
    <w:p w14:paraId="44BA1464" w14:textId="77777777" w:rsidR="002F06A5" w:rsidRPr="001F252A" w:rsidRDefault="002F06A5" w:rsidP="002F06A5">
      <w:pPr>
        <w:rPr>
          <w:rFonts w:ascii="TH SarabunPSK" w:hAnsi="TH SarabunPSK" w:cs="TH SarabunPSK"/>
          <w:b/>
          <w:bCs/>
          <w:sz w:val="2"/>
          <w:szCs w:val="2"/>
        </w:rPr>
      </w:pPr>
    </w:p>
    <w:p w14:paraId="31AD172C" w14:textId="29D7BD10" w:rsidR="002F06A5" w:rsidRDefault="003E0918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077A">
        <w:rPr>
          <w:rFonts w:ascii="Angsana New" w:hAnsi="Angsana New"/>
          <w:b/>
          <w:bCs/>
          <w:sz w:val="36"/>
          <w:szCs w:val="36"/>
        </w:rPr>
        <w:tab/>
      </w:r>
      <w:r w:rsidR="002F06A5">
        <w:rPr>
          <w:rFonts w:ascii="TH SarabunPSK" w:hAnsi="TH SarabunPSK" w:cs="TH SarabunPSK" w:hint="cs"/>
          <w:sz w:val="32"/>
          <w:szCs w:val="32"/>
          <w:cs/>
        </w:rPr>
        <w:t>1.</w:t>
      </w:r>
      <w:r w:rsidR="005515C7">
        <w:rPr>
          <w:rFonts w:ascii="TH SarabunPSK" w:hAnsi="TH SarabunPSK" w:cs="TH SarabunPSK" w:hint="cs"/>
          <w:sz w:val="32"/>
          <w:szCs w:val="32"/>
          <w:cs/>
        </w:rPr>
        <w:t>3</w:t>
      </w:r>
      <w:r w:rsidR="002F06A5">
        <w:rPr>
          <w:rFonts w:ascii="TH SarabunPSK" w:hAnsi="TH SarabunPSK" w:cs="TH SarabunPSK" w:hint="cs"/>
          <w:sz w:val="32"/>
          <w:szCs w:val="32"/>
          <w:cs/>
        </w:rPr>
        <w:t>.1 ผู้ดูแล</w:t>
      </w:r>
      <w:r w:rsidR="00CF109B">
        <w:rPr>
          <w:rFonts w:ascii="TH SarabunPSK" w:hAnsi="TH SarabunPSK" w:cs="TH SarabunPSK" w:hint="cs"/>
          <w:sz w:val="32"/>
          <w:szCs w:val="32"/>
          <w:cs/>
        </w:rPr>
        <w:t>หอพัก</w:t>
      </w:r>
    </w:p>
    <w:p w14:paraId="585EBA77" w14:textId="2ACD0282" w:rsidR="002F06A5" w:rsidRPr="00A33DFA" w:rsidRDefault="002F06A5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1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สามารถเข้าสู่ระบบ</w:t>
      </w:r>
    </w:p>
    <w:p w14:paraId="45244C02" w14:textId="635B6D03" w:rsidR="002F06A5" w:rsidRDefault="002F06A5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2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 w:rsidR="00263C28">
        <w:rPr>
          <w:rFonts w:ascii="TH SarabunPSK" w:hAnsi="TH SarabunPSK" w:cs="TH SarabunPSK" w:hint="cs"/>
          <w:sz w:val="32"/>
          <w:szCs w:val="32"/>
          <w:cs/>
        </w:rPr>
        <w:t>จัดการประเภทห้องพัก</w:t>
      </w:r>
    </w:p>
    <w:p w14:paraId="3A2CE417" w14:textId="34AA60CC" w:rsidR="008334EC" w:rsidRDefault="008334EC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3</w:t>
      </w:r>
      <w:r w:rsidR="003C3449"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="003C3449"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 w:rsidR="003C3449">
        <w:rPr>
          <w:rFonts w:ascii="TH SarabunPSK" w:hAnsi="TH SarabunPSK" w:cs="TH SarabunPSK" w:hint="cs"/>
          <w:sz w:val="32"/>
          <w:szCs w:val="32"/>
          <w:cs/>
        </w:rPr>
        <w:t>ค้นหาห้องว่าง</w:t>
      </w:r>
    </w:p>
    <w:p w14:paraId="1E73C436" w14:textId="77D69A3C" w:rsidR="003C3449" w:rsidRPr="00A33DFA" w:rsidRDefault="008334EC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4</w:t>
      </w:r>
      <w:r w:rsidR="003C3449"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="003C3449">
        <w:rPr>
          <w:rFonts w:ascii="TH SarabunPSK" w:hAnsi="TH SarabunPSK" w:cs="TH SarabunPSK" w:hint="cs"/>
          <w:sz w:val="32"/>
          <w:szCs w:val="32"/>
          <w:cs/>
        </w:rPr>
        <w:t>สามารถบันทึกค่ามัดจำการจอง</w:t>
      </w:r>
    </w:p>
    <w:p w14:paraId="09F1FA77" w14:textId="5952E5CD" w:rsidR="007C4092" w:rsidRDefault="002F06A5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8334EC">
        <w:rPr>
          <w:rFonts w:ascii="TH SarabunPSK" w:hAnsi="TH SarabunPSK" w:cs="TH SarabunPSK"/>
          <w:sz w:val="32"/>
          <w:szCs w:val="32"/>
        </w:rPr>
        <w:t>5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 w:rsidR="00263C28">
        <w:rPr>
          <w:rFonts w:ascii="TH SarabunPSK" w:hAnsi="TH SarabunPSK" w:cs="TH SarabunPSK" w:hint="cs"/>
          <w:sz w:val="32"/>
          <w:szCs w:val="32"/>
          <w:cs/>
        </w:rPr>
        <w:t>แจ้งเตือนค่าน้ำ-ค่าไฟ-ค่าห้องพัก</w:t>
      </w:r>
    </w:p>
    <w:p w14:paraId="165E484A" w14:textId="425A28B4" w:rsidR="007C4092" w:rsidRDefault="00CF109B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B377A3">
        <w:rPr>
          <w:rFonts w:ascii="TH SarabunPSK" w:hAnsi="TH SarabunPSK" w:cs="TH SarabunPSK"/>
          <w:sz w:val="32"/>
          <w:szCs w:val="32"/>
        </w:rPr>
        <w:t>6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="007C4092">
        <w:rPr>
          <w:rFonts w:ascii="TH SarabunPSK" w:hAnsi="TH SarabunPSK" w:cs="TH SarabunPSK" w:hint="cs"/>
          <w:sz w:val="32"/>
          <w:szCs w:val="32"/>
          <w:cs/>
        </w:rPr>
        <w:t>สามารถเปลี่ยนสถานะห้อง</w:t>
      </w:r>
    </w:p>
    <w:p w14:paraId="5D64F51A" w14:textId="4A32DDA9" w:rsidR="00B377A3" w:rsidRDefault="00957F62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B377A3">
        <w:rPr>
          <w:rFonts w:ascii="TH SarabunPSK" w:hAnsi="TH SarabunPSK" w:cs="TH SarabunPSK"/>
          <w:sz w:val="32"/>
          <w:szCs w:val="32"/>
        </w:rPr>
        <w:t>7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ตรวจสอบข้อมูลห้องของผู้ใช้</w:t>
      </w:r>
    </w:p>
    <w:p w14:paraId="7937C59B" w14:textId="0AF06B2A" w:rsidR="00B377A3" w:rsidRDefault="00B377A3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8) </w:t>
      </w:r>
      <w:r w:rsidR="003C3449">
        <w:rPr>
          <w:rFonts w:ascii="TH SarabunPSK" w:hAnsi="TH SarabunPSK" w:cs="TH SarabunPSK" w:hint="cs"/>
          <w:sz w:val="32"/>
          <w:szCs w:val="32"/>
          <w:cs/>
        </w:rPr>
        <w:t>สามารถจัดการสัญญาการเช่า</w:t>
      </w:r>
    </w:p>
    <w:p w14:paraId="7D336343" w14:textId="60AAAACA" w:rsidR="00957F62" w:rsidRDefault="00B377A3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9) </w:t>
      </w:r>
      <w:r w:rsidR="00957F62">
        <w:rPr>
          <w:rFonts w:ascii="TH SarabunPSK" w:hAnsi="TH SarabunPSK" w:cs="TH SarabunPSK" w:hint="cs"/>
          <w:sz w:val="32"/>
          <w:szCs w:val="32"/>
          <w:cs/>
        </w:rPr>
        <w:t>สามารถตรวจสอบการแจ้งซ่อม</w:t>
      </w:r>
    </w:p>
    <w:p w14:paraId="51EE0C07" w14:textId="5184A7ED" w:rsidR="00E25A9B" w:rsidRDefault="00E25A9B" w:rsidP="00E25A9B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377A3">
        <w:rPr>
          <w:rFonts w:ascii="TH SarabunPSK" w:hAnsi="TH SarabunPSK" w:cs="TH SarabunPSK"/>
          <w:sz w:val="32"/>
          <w:szCs w:val="32"/>
        </w:rPr>
        <w:t>10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ตรวจสอบรายการแจ้งซ่อม</w:t>
      </w:r>
    </w:p>
    <w:p w14:paraId="7517BFE1" w14:textId="2E5FA2A6" w:rsidR="007C4092" w:rsidRDefault="00CF109B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B377A3">
        <w:rPr>
          <w:rFonts w:ascii="TH SarabunPSK" w:hAnsi="TH SarabunPSK" w:cs="TH SarabunPSK"/>
          <w:sz w:val="32"/>
          <w:szCs w:val="32"/>
        </w:rPr>
        <w:t>11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="007C4092">
        <w:rPr>
          <w:rFonts w:ascii="TH SarabunPSK" w:hAnsi="TH SarabunPSK" w:cs="TH SarabunPSK" w:hint="cs"/>
          <w:sz w:val="32"/>
          <w:szCs w:val="32"/>
          <w:cs/>
        </w:rPr>
        <w:t>สามารถเปลี่ยนสถานะแจ้งซ่อม</w:t>
      </w:r>
    </w:p>
    <w:p w14:paraId="1C7F45FE" w14:textId="27B61379" w:rsidR="00110C0D" w:rsidRDefault="00E25A9B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2F06A5" w:rsidRPr="00A33DF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CF109B">
        <w:rPr>
          <w:rFonts w:ascii="TH SarabunPSK" w:hAnsi="TH SarabunPSK" w:cs="TH SarabunPSK" w:hint="cs"/>
          <w:sz w:val="32"/>
          <w:szCs w:val="32"/>
          <w:cs/>
        </w:rPr>
        <w:t>1</w:t>
      </w:r>
      <w:r w:rsidR="00B377A3">
        <w:rPr>
          <w:rFonts w:ascii="TH SarabunPSK" w:hAnsi="TH SarabunPSK" w:cs="TH SarabunPSK"/>
          <w:sz w:val="32"/>
          <w:szCs w:val="32"/>
        </w:rPr>
        <w:t>2</w:t>
      </w:r>
      <w:r w:rsidR="00781705"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="00781705"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 w:rsidR="00110C0D">
        <w:rPr>
          <w:rFonts w:ascii="TH SarabunPSK" w:hAnsi="TH SarabunPSK" w:cs="TH SarabunPSK" w:hint="cs"/>
          <w:sz w:val="32"/>
          <w:szCs w:val="32"/>
          <w:cs/>
        </w:rPr>
        <w:t>แจ้ง</w:t>
      </w:r>
      <w:r w:rsidR="00263C28">
        <w:rPr>
          <w:rFonts w:ascii="TH SarabunPSK" w:hAnsi="TH SarabunPSK" w:cs="TH SarabunPSK" w:hint="cs"/>
          <w:sz w:val="32"/>
          <w:szCs w:val="32"/>
          <w:cs/>
        </w:rPr>
        <w:t>ใบเสร็จ</w:t>
      </w:r>
      <w:r w:rsidR="00110C0D">
        <w:rPr>
          <w:rFonts w:ascii="TH SarabunPSK" w:hAnsi="TH SarabunPSK" w:cs="TH SarabunPSK" w:hint="cs"/>
          <w:sz w:val="32"/>
          <w:szCs w:val="32"/>
          <w:cs/>
        </w:rPr>
        <w:t>ค่าน้ำ</w:t>
      </w:r>
      <w:r w:rsidR="00C7117F">
        <w:rPr>
          <w:rFonts w:ascii="TH SarabunPSK" w:hAnsi="TH SarabunPSK" w:cs="TH SarabunPSK" w:hint="cs"/>
          <w:sz w:val="32"/>
          <w:szCs w:val="32"/>
          <w:cs/>
        </w:rPr>
        <w:t>-</w:t>
      </w:r>
      <w:r w:rsidR="00110C0D">
        <w:rPr>
          <w:rFonts w:ascii="TH SarabunPSK" w:hAnsi="TH SarabunPSK" w:cs="TH SarabunPSK" w:hint="cs"/>
          <w:sz w:val="32"/>
          <w:szCs w:val="32"/>
          <w:cs/>
        </w:rPr>
        <w:t>ค่าไฟ</w:t>
      </w:r>
      <w:r w:rsidR="00C7117F">
        <w:rPr>
          <w:rFonts w:ascii="TH SarabunPSK" w:hAnsi="TH SarabunPSK" w:cs="TH SarabunPSK" w:hint="cs"/>
          <w:sz w:val="32"/>
          <w:szCs w:val="32"/>
          <w:cs/>
        </w:rPr>
        <w:t>-</w:t>
      </w:r>
      <w:r w:rsidR="00110C0D">
        <w:rPr>
          <w:rFonts w:ascii="TH SarabunPSK" w:hAnsi="TH SarabunPSK" w:cs="TH SarabunPSK" w:hint="cs"/>
          <w:sz w:val="32"/>
          <w:szCs w:val="32"/>
          <w:cs/>
        </w:rPr>
        <w:t>ค่าห้อง</w:t>
      </w:r>
    </w:p>
    <w:p w14:paraId="1CBAD226" w14:textId="5E94EEF1" w:rsidR="00957F62" w:rsidRDefault="00957F62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377A3">
        <w:rPr>
          <w:rFonts w:ascii="TH SarabunPSK" w:hAnsi="TH SarabunPSK" w:cs="TH SarabunPSK"/>
          <w:sz w:val="32"/>
          <w:szCs w:val="32"/>
        </w:rPr>
        <w:t xml:space="preserve">    13)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สามารถแจ้งเตือนการรับพัสดุ</w:t>
      </w:r>
    </w:p>
    <w:p w14:paraId="586773AC" w14:textId="4B981174" w:rsidR="00B377A3" w:rsidRDefault="00E25A9B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377A3">
        <w:rPr>
          <w:rFonts w:ascii="TH SarabunPSK" w:hAnsi="TH SarabunPSK" w:cs="TH SarabunPSK"/>
          <w:sz w:val="32"/>
          <w:szCs w:val="32"/>
        </w:rPr>
        <w:t xml:space="preserve">    14)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สามารถตรวจสอบการย้ายห้อง</w:t>
      </w:r>
    </w:p>
    <w:p w14:paraId="072073E0" w14:textId="78B9E6B7" w:rsidR="00E25A9B" w:rsidRDefault="00B377A3" w:rsidP="002F06A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E25A9B">
        <w:rPr>
          <w:rFonts w:ascii="TH SarabunPSK" w:hAnsi="TH SarabunPSK" w:cs="TH SarabunPSK" w:hint="cs"/>
          <w:sz w:val="32"/>
          <w:szCs w:val="32"/>
          <w:cs/>
        </w:rPr>
        <w:t>15) สามารถรับเรื่องร้องเรียนของผู้ใช้</w:t>
      </w:r>
    </w:p>
    <w:p w14:paraId="65C6F69B" w14:textId="7733CD3C" w:rsidR="00B377A3" w:rsidRDefault="00110C0D" w:rsidP="00E25A9B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16) สามารถดูรายงานสรุปของหอพัก</w:t>
      </w:r>
    </w:p>
    <w:p w14:paraId="39D00116" w14:textId="25AF0EC9" w:rsidR="00E25A9B" w:rsidRDefault="00B377A3" w:rsidP="00E25A9B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17) </w:t>
      </w:r>
      <w:r w:rsidR="00E25A9B">
        <w:rPr>
          <w:rFonts w:ascii="TH SarabunPSK" w:hAnsi="TH SarabunPSK" w:cs="TH SarabunPSK" w:hint="cs"/>
          <w:sz w:val="32"/>
          <w:szCs w:val="32"/>
          <w:cs/>
        </w:rPr>
        <w:t>สามารถตรวจสอบการย้ายออก</w:t>
      </w:r>
    </w:p>
    <w:p w14:paraId="47D6FDED" w14:textId="6CD26DEA" w:rsidR="00EE1AC1" w:rsidRDefault="00EE1AC1" w:rsidP="00E25A9B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18)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สามารถตรวจสอบหลักฐานการโอนเงิน</w:t>
      </w:r>
    </w:p>
    <w:p w14:paraId="3EA18DC1" w14:textId="77777777" w:rsidR="00B377A3" w:rsidRPr="00C7117F" w:rsidRDefault="00B377A3" w:rsidP="00CF109B">
      <w:pPr>
        <w:tabs>
          <w:tab w:val="left" w:pos="720"/>
          <w:tab w:val="left" w:pos="1215"/>
          <w:tab w:val="left" w:pos="2170"/>
        </w:tabs>
        <w:jc w:val="thaiDistribute"/>
        <w:rPr>
          <w:rFonts w:ascii="Angsana New" w:hAnsi="Angsana New"/>
          <w:b/>
          <w:bCs/>
          <w:sz w:val="24"/>
          <w:szCs w:val="24"/>
        </w:rPr>
      </w:pPr>
    </w:p>
    <w:p w14:paraId="17C15594" w14:textId="3B62213A" w:rsidR="00CF109B" w:rsidRDefault="003E0918" w:rsidP="00CF109B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C077A">
        <w:rPr>
          <w:rFonts w:ascii="Angsana New" w:hAnsi="Angsana New"/>
          <w:b/>
          <w:bCs/>
          <w:sz w:val="36"/>
          <w:szCs w:val="36"/>
        </w:rPr>
        <w:tab/>
      </w:r>
      <w:r w:rsidR="00CF109B">
        <w:rPr>
          <w:rFonts w:ascii="TH SarabunPSK" w:hAnsi="TH SarabunPSK" w:cs="TH SarabunPSK" w:hint="cs"/>
          <w:sz w:val="32"/>
          <w:szCs w:val="32"/>
          <w:cs/>
        </w:rPr>
        <w:t>1.</w:t>
      </w:r>
      <w:r w:rsidR="005515C7">
        <w:rPr>
          <w:rFonts w:ascii="TH SarabunPSK" w:hAnsi="TH SarabunPSK" w:cs="TH SarabunPSK" w:hint="cs"/>
          <w:sz w:val="32"/>
          <w:szCs w:val="32"/>
          <w:cs/>
        </w:rPr>
        <w:t>3</w:t>
      </w:r>
      <w:r w:rsidR="00CF109B">
        <w:rPr>
          <w:rFonts w:ascii="TH SarabunPSK" w:hAnsi="TH SarabunPSK" w:cs="TH SarabunPSK" w:hint="cs"/>
          <w:sz w:val="32"/>
          <w:szCs w:val="32"/>
          <w:cs/>
        </w:rPr>
        <w:t>.2 พนักงานหอพัก</w:t>
      </w:r>
    </w:p>
    <w:p w14:paraId="067DE169" w14:textId="6D1DE8DA" w:rsidR="00572067" w:rsidRDefault="00572067" w:rsidP="00CF109B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1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สมัครสมาชิก</w:t>
      </w:r>
    </w:p>
    <w:p w14:paraId="6EFCC35D" w14:textId="44FEF8EE" w:rsidR="00CF109B" w:rsidRPr="00A33DFA" w:rsidRDefault="00CF109B" w:rsidP="00CF109B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572067">
        <w:rPr>
          <w:rFonts w:ascii="TH SarabunPSK" w:hAnsi="TH SarabunPSK" w:cs="TH SarabunPSK" w:hint="cs"/>
          <w:sz w:val="32"/>
          <w:szCs w:val="32"/>
          <w:cs/>
        </w:rPr>
        <w:t>2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สามารถเข้าสู่ระบบ</w:t>
      </w:r>
    </w:p>
    <w:p w14:paraId="635ECBFA" w14:textId="3A7E9C59" w:rsidR="00C7117F" w:rsidRDefault="00CF109B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C7117F">
        <w:rPr>
          <w:rFonts w:ascii="TH SarabunPSK" w:hAnsi="TH SarabunPSK" w:cs="TH SarabunPSK" w:hint="cs"/>
          <w:sz w:val="32"/>
          <w:szCs w:val="32"/>
          <w:cs/>
        </w:rPr>
        <w:t>3</w:t>
      </w:r>
      <w:r w:rsidR="00C7117F"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="00C7117F"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 w:rsidR="00C7117F">
        <w:rPr>
          <w:rFonts w:ascii="TH SarabunPSK" w:hAnsi="TH SarabunPSK" w:cs="TH SarabunPSK" w:hint="cs"/>
          <w:sz w:val="32"/>
          <w:szCs w:val="32"/>
          <w:cs/>
        </w:rPr>
        <w:t>จัดการประเภทห้องพัก</w:t>
      </w:r>
    </w:p>
    <w:p w14:paraId="46C40EAF" w14:textId="0F9E3D13" w:rsidR="00C7117F" w:rsidRDefault="00C7117F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ค้นหาห้องว่าง</w:t>
      </w:r>
    </w:p>
    <w:p w14:paraId="6A7439BF" w14:textId="74A2B7CF" w:rsidR="00C7117F" w:rsidRPr="00A33DFA" w:rsidRDefault="00C7117F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สามารถบันทึกค่ามัดจำการจอง</w:t>
      </w:r>
    </w:p>
    <w:p w14:paraId="07D83CFE" w14:textId="0235C97F" w:rsidR="00C7117F" w:rsidRDefault="00C7117F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แจ้งเตือนค่าน้ำ-ค่าไฟ-ค่าห้องพัก</w:t>
      </w:r>
    </w:p>
    <w:p w14:paraId="0DA87F45" w14:textId="79F05877" w:rsidR="00C7117F" w:rsidRDefault="00C7117F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สามารถเปลี่ยนสถานะห้อง</w:t>
      </w:r>
    </w:p>
    <w:p w14:paraId="142726E0" w14:textId="5DBC5C20" w:rsidR="00C7117F" w:rsidRDefault="00C7117F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8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ตรวจสอบข้อมูลห้องของผู้ใช้</w:t>
      </w:r>
    </w:p>
    <w:p w14:paraId="3D0B2AAE" w14:textId="4D215929" w:rsidR="00C7117F" w:rsidRDefault="00C7117F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สามารถจัดการสัญญาการเช่า</w:t>
      </w:r>
    </w:p>
    <w:p w14:paraId="70711DBD" w14:textId="6A316C11" w:rsidR="00C7117F" w:rsidRDefault="00C7117F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สามารถตรวจสอบการแจ้งซ่อม</w:t>
      </w:r>
    </w:p>
    <w:p w14:paraId="3E8ED545" w14:textId="22E0991C" w:rsidR="00C7117F" w:rsidRDefault="00C7117F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11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ตรวจสอบรายการแจ้งซ่อม</w:t>
      </w:r>
    </w:p>
    <w:p w14:paraId="08988A6B" w14:textId="038E7E54" w:rsidR="00C7117F" w:rsidRDefault="00C7117F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สามารถเปลี่ยนสถานะแจ้งซ่อม</w:t>
      </w:r>
    </w:p>
    <w:p w14:paraId="5F02CFE2" w14:textId="11A54BF0" w:rsidR="00C7117F" w:rsidRDefault="00C7117F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A33DFA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13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แจ้งใบเสร็จค่าน้ำ-ค่าไฟ-ค่าห้อง</w:t>
      </w:r>
    </w:p>
    <w:p w14:paraId="36AE3C0D" w14:textId="160DDEB9" w:rsidR="00EE1AC1" w:rsidRDefault="00C7117F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="00EE1AC1">
        <w:rPr>
          <w:rFonts w:ascii="TH SarabunPSK" w:hAnsi="TH SarabunPSK" w:cs="TH SarabunPSK" w:hint="cs"/>
          <w:sz w:val="32"/>
          <w:szCs w:val="32"/>
          <w:cs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สามารถแจ้งเตือนการรับพัสดุ</w:t>
      </w:r>
    </w:p>
    <w:p w14:paraId="59E35DF7" w14:textId="576FAE03" w:rsidR="00EE1AC1" w:rsidRDefault="00EE1AC1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15) สามารถตรวจสอบหลักฐานการโอนเงิน</w:t>
      </w:r>
    </w:p>
    <w:p w14:paraId="3AA09064" w14:textId="18A86D8C" w:rsidR="00C7117F" w:rsidRPr="00C7117F" w:rsidRDefault="00C7117F" w:rsidP="00C7117F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b/>
          <w:bCs/>
          <w:sz w:val="14"/>
          <w:szCs w:val="14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48C5876" w14:textId="77777777" w:rsidR="00B66F43" w:rsidRDefault="00B66F43" w:rsidP="00B66F43">
      <w:pPr>
        <w:rPr>
          <w:rFonts w:ascii="TH SarabunPSK" w:hAnsi="TH SarabunPSK" w:cs="TH SarabunPSK"/>
          <w:b/>
          <w:bCs/>
          <w:sz w:val="2"/>
          <w:szCs w:val="2"/>
        </w:rPr>
      </w:pPr>
    </w:p>
    <w:p w14:paraId="072A8894" w14:textId="77777777" w:rsidR="00B66F43" w:rsidRPr="001F252A" w:rsidRDefault="00B66F43" w:rsidP="00B66F43">
      <w:pPr>
        <w:rPr>
          <w:rFonts w:ascii="TH SarabunPSK" w:hAnsi="TH SarabunPSK" w:cs="TH SarabunPSK"/>
          <w:b/>
          <w:bCs/>
          <w:sz w:val="2"/>
          <w:szCs w:val="2"/>
        </w:rPr>
      </w:pPr>
    </w:p>
    <w:p w14:paraId="583179BF" w14:textId="77777777" w:rsidR="00B66F43" w:rsidRDefault="00B66F43" w:rsidP="00B66F43">
      <w:pPr>
        <w:rPr>
          <w:rFonts w:ascii="TH SarabunPSK" w:hAnsi="TH SarabunPSK" w:cs="TH SarabunPSK"/>
          <w:b/>
          <w:bCs/>
          <w:sz w:val="2"/>
          <w:szCs w:val="2"/>
          <w:cs/>
        </w:rPr>
      </w:pPr>
    </w:p>
    <w:p w14:paraId="7D187A23" w14:textId="77777777" w:rsidR="00B66F43" w:rsidRDefault="00B66F43" w:rsidP="00B66F43">
      <w:pPr>
        <w:rPr>
          <w:rFonts w:ascii="TH SarabunPSK" w:hAnsi="TH SarabunPSK" w:cs="TH SarabunPSK"/>
          <w:b/>
          <w:bCs/>
          <w:sz w:val="2"/>
          <w:szCs w:val="2"/>
        </w:rPr>
      </w:pPr>
    </w:p>
    <w:p w14:paraId="2F12842E" w14:textId="77777777" w:rsidR="00B66F43" w:rsidRPr="001F252A" w:rsidRDefault="00B66F43" w:rsidP="00B66F43">
      <w:pPr>
        <w:rPr>
          <w:rFonts w:ascii="TH SarabunPSK" w:hAnsi="TH SarabunPSK" w:cs="TH SarabunPSK"/>
          <w:b/>
          <w:bCs/>
          <w:sz w:val="2"/>
          <w:szCs w:val="2"/>
        </w:rPr>
      </w:pPr>
    </w:p>
    <w:p w14:paraId="1361BF25" w14:textId="6B9147D9" w:rsidR="00785955" w:rsidRDefault="003E0918" w:rsidP="00B66F43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077A">
        <w:rPr>
          <w:rFonts w:ascii="Angsana New" w:hAnsi="Angsana New"/>
          <w:b/>
          <w:bCs/>
          <w:sz w:val="36"/>
          <w:szCs w:val="36"/>
        </w:rPr>
        <w:tab/>
      </w:r>
      <w:r w:rsidR="00785955">
        <w:rPr>
          <w:rFonts w:ascii="TH SarabunPSK" w:hAnsi="TH SarabunPSK" w:cs="TH SarabunPSK" w:hint="cs"/>
          <w:sz w:val="32"/>
          <w:szCs w:val="32"/>
          <w:cs/>
        </w:rPr>
        <w:t>1.</w:t>
      </w:r>
      <w:r w:rsidR="005515C7">
        <w:rPr>
          <w:rFonts w:ascii="TH SarabunPSK" w:hAnsi="TH SarabunPSK" w:cs="TH SarabunPSK" w:hint="cs"/>
          <w:sz w:val="32"/>
          <w:szCs w:val="32"/>
          <w:cs/>
        </w:rPr>
        <w:t>3</w:t>
      </w:r>
      <w:r w:rsidR="00263C28">
        <w:rPr>
          <w:rFonts w:ascii="TH SarabunPSK" w:hAnsi="TH SarabunPSK" w:cs="TH SarabunPSK" w:hint="cs"/>
          <w:sz w:val="32"/>
          <w:szCs w:val="32"/>
          <w:cs/>
        </w:rPr>
        <w:t>.</w:t>
      </w:r>
      <w:r w:rsidR="00CF109B">
        <w:rPr>
          <w:rFonts w:ascii="TH SarabunPSK" w:hAnsi="TH SarabunPSK" w:cs="TH SarabunPSK" w:hint="cs"/>
          <w:sz w:val="32"/>
          <w:szCs w:val="32"/>
          <w:cs/>
        </w:rPr>
        <w:t>3</w:t>
      </w:r>
      <w:r w:rsidR="007859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1AC1"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14:paraId="27EEBA0C" w14:textId="77777777" w:rsidR="00785955" w:rsidRPr="00A33DFA" w:rsidRDefault="00785955" w:rsidP="0078595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1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สามารถสมัครสมาชิกได้</w:t>
      </w:r>
    </w:p>
    <w:p w14:paraId="0C641C67" w14:textId="77777777" w:rsidR="00785955" w:rsidRPr="00A33DFA" w:rsidRDefault="00785955" w:rsidP="0078595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2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 xml:space="preserve">สามารถเข้าสู่ระบบได้       </w:t>
      </w:r>
    </w:p>
    <w:p w14:paraId="44919196" w14:textId="23748340" w:rsidR="00B377A3" w:rsidRDefault="00785955" w:rsidP="00E25A9B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A33DFA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C7117F">
        <w:rPr>
          <w:rFonts w:ascii="TH SarabunPSK" w:hAnsi="TH SarabunPSK" w:cs="TH SarabunPSK" w:hint="cs"/>
          <w:sz w:val="32"/>
          <w:szCs w:val="32"/>
          <w:cs/>
        </w:rPr>
        <w:t>3</w:t>
      </w:r>
      <w:r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 w:rsidR="00263C28">
        <w:rPr>
          <w:rFonts w:ascii="TH SarabunPSK" w:hAnsi="TH SarabunPSK" w:cs="TH SarabunPSK" w:hint="cs"/>
          <w:sz w:val="32"/>
          <w:szCs w:val="32"/>
          <w:cs/>
        </w:rPr>
        <w:t>ตรวจสอบประเภทห้องได้</w:t>
      </w:r>
    </w:p>
    <w:p w14:paraId="07D3A715" w14:textId="5A77E258" w:rsidR="00B377A3" w:rsidRDefault="00B377A3" w:rsidP="00E25A9B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="00C7117F">
        <w:rPr>
          <w:rFonts w:ascii="TH SarabunPSK" w:hAnsi="TH SarabunPSK" w:cs="TH SarabunPSK" w:hint="cs"/>
          <w:sz w:val="32"/>
          <w:szCs w:val="32"/>
          <w:cs/>
        </w:rPr>
        <w:t>4</w:t>
      </w:r>
      <w:r w:rsidR="00E25A9B"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="00E25A9B"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 w:rsidR="00E25A9B">
        <w:rPr>
          <w:rFonts w:ascii="TH SarabunPSK" w:hAnsi="TH SarabunPSK" w:cs="TH SarabunPSK" w:hint="cs"/>
          <w:sz w:val="32"/>
          <w:szCs w:val="32"/>
          <w:cs/>
        </w:rPr>
        <w:t>ค้นหาห้องว่างได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798B0B69" w14:textId="798CC6E2" w:rsidR="00B377A3" w:rsidRDefault="00B377A3" w:rsidP="0078595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7117F">
        <w:rPr>
          <w:rFonts w:ascii="TH SarabunPSK" w:hAnsi="TH SarabunPSK" w:cs="TH SarabunPSK" w:hint="cs"/>
          <w:sz w:val="32"/>
          <w:szCs w:val="32"/>
          <w:cs/>
        </w:rPr>
        <w:t>5</w:t>
      </w:r>
      <w:r w:rsidR="00E25A9B"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="00E25A9B" w:rsidRPr="00785955">
        <w:rPr>
          <w:rFonts w:ascii="TH SarabunPSK" w:hAnsi="TH SarabunPSK" w:cs="TH SarabunPSK"/>
          <w:sz w:val="32"/>
          <w:szCs w:val="32"/>
          <w:cs/>
        </w:rPr>
        <w:t>สามารถ</w:t>
      </w:r>
      <w:r w:rsidR="00E25A9B">
        <w:rPr>
          <w:rFonts w:ascii="TH SarabunPSK" w:hAnsi="TH SarabunPSK" w:cs="TH SarabunPSK" w:hint="cs"/>
          <w:sz w:val="32"/>
          <w:szCs w:val="32"/>
          <w:cs/>
        </w:rPr>
        <w:t>จองห้องพักได้</w:t>
      </w:r>
    </w:p>
    <w:p w14:paraId="5FB66F82" w14:textId="08DC91AC" w:rsidR="00B377A3" w:rsidRDefault="00B377A3" w:rsidP="00E25A9B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7117F">
        <w:rPr>
          <w:rFonts w:ascii="TH SarabunPSK" w:hAnsi="TH SarabunPSK" w:cs="TH SarabunPSK" w:hint="cs"/>
          <w:sz w:val="32"/>
          <w:szCs w:val="32"/>
          <w:cs/>
        </w:rPr>
        <w:t>6</w:t>
      </w:r>
      <w:r w:rsidR="00785955" w:rsidRPr="00A33DFA">
        <w:rPr>
          <w:rFonts w:ascii="TH SarabunPSK" w:hAnsi="TH SarabunPSK" w:cs="TH SarabunPSK"/>
          <w:sz w:val="32"/>
          <w:szCs w:val="32"/>
        </w:rPr>
        <w:t xml:space="preserve">) </w:t>
      </w:r>
      <w:r w:rsidR="00785955"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 w:rsidR="00263C28">
        <w:rPr>
          <w:rFonts w:ascii="TH SarabunPSK" w:hAnsi="TH SarabunPSK" w:cs="TH SarabunPSK" w:hint="cs"/>
          <w:sz w:val="32"/>
          <w:szCs w:val="32"/>
          <w:cs/>
        </w:rPr>
        <w:t>แจ้ง</w:t>
      </w:r>
      <w:r w:rsidR="00B5099F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263C28">
        <w:rPr>
          <w:rFonts w:ascii="TH SarabunPSK" w:hAnsi="TH SarabunPSK" w:cs="TH SarabunPSK" w:hint="cs"/>
          <w:sz w:val="32"/>
          <w:szCs w:val="32"/>
          <w:cs/>
        </w:rPr>
        <w:t>ซ่อมได้</w:t>
      </w:r>
    </w:p>
    <w:p w14:paraId="23FCEFB1" w14:textId="288AA67B" w:rsidR="00B377A3" w:rsidRDefault="00B377A3" w:rsidP="00E25A9B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7117F">
        <w:rPr>
          <w:rFonts w:ascii="TH SarabunPSK" w:hAnsi="TH SarabunPSK" w:cs="TH SarabunPSK" w:hint="cs"/>
          <w:sz w:val="32"/>
          <w:szCs w:val="32"/>
          <w:cs/>
        </w:rPr>
        <w:t>7</w:t>
      </w:r>
      <w:r w:rsidR="00785955" w:rsidRPr="00A33DFA">
        <w:rPr>
          <w:rFonts w:ascii="TH SarabunPSK" w:hAnsi="TH SarabunPSK" w:cs="TH SarabunPSK"/>
          <w:sz w:val="32"/>
          <w:szCs w:val="32"/>
        </w:rPr>
        <w:t>)</w:t>
      </w:r>
      <w:r w:rsidR="007D1D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5955"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 w:rsidR="00263C28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E25A9B">
        <w:rPr>
          <w:rFonts w:ascii="TH SarabunPSK" w:hAnsi="TH SarabunPSK" w:cs="TH SarabunPSK" w:hint="cs"/>
          <w:sz w:val="32"/>
          <w:szCs w:val="32"/>
          <w:cs/>
        </w:rPr>
        <w:t>ค่าน้ำ-ค่าไฟ-ค่าห้องพักได้</w:t>
      </w:r>
    </w:p>
    <w:p w14:paraId="1C84BEA2" w14:textId="6860AD98" w:rsidR="00B377A3" w:rsidRDefault="00B377A3" w:rsidP="00B377A3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7117F">
        <w:rPr>
          <w:rFonts w:ascii="TH SarabunPSK" w:hAnsi="TH SarabunPSK" w:cs="TH SarabunPSK" w:hint="cs"/>
          <w:sz w:val="32"/>
          <w:szCs w:val="32"/>
          <w:cs/>
        </w:rPr>
        <w:t>8</w:t>
      </w:r>
      <w:r w:rsidR="00E25A9B">
        <w:rPr>
          <w:rFonts w:ascii="TH SarabunPSK" w:hAnsi="TH SarabunPSK" w:cs="TH SarabunPSK" w:hint="cs"/>
          <w:sz w:val="32"/>
          <w:szCs w:val="32"/>
          <w:cs/>
        </w:rPr>
        <w:t>) สามารถตรวจสอบใบเสร็จค่าน้ำ-ค่าไฟ-ค่าห้องพักได้</w:t>
      </w:r>
    </w:p>
    <w:p w14:paraId="5CC4D907" w14:textId="77777777" w:rsidR="00C7117F" w:rsidRDefault="00B377A3" w:rsidP="0078595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7D1D8C">
        <w:rPr>
          <w:rFonts w:ascii="TH SarabunPSK" w:hAnsi="TH SarabunPSK" w:cs="TH SarabunPSK" w:hint="cs"/>
          <w:sz w:val="32"/>
          <w:szCs w:val="32"/>
          <w:cs/>
        </w:rPr>
        <w:t>9</w:t>
      </w:r>
      <w:r w:rsidR="00785955" w:rsidRPr="00A33DFA">
        <w:rPr>
          <w:rFonts w:ascii="TH SarabunPSK" w:hAnsi="TH SarabunPSK" w:cs="TH SarabunPSK"/>
          <w:sz w:val="32"/>
          <w:szCs w:val="32"/>
        </w:rPr>
        <w:t>)</w:t>
      </w:r>
      <w:r w:rsidR="007D1D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5955" w:rsidRPr="00A33DFA">
        <w:rPr>
          <w:rFonts w:ascii="TH SarabunPSK" w:hAnsi="TH SarabunPSK" w:cs="TH SarabunPSK"/>
          <w:sz w:val="32"/>
          <w:szCs w:val="32"/>
          <w:cs/>
        </w:rPr>
        <w:t>สามา</w:t>
      </w:r>
      <w:r w:rsidR="00263C28">
        <w:rPr>
          <w:rFonts w:ascii="TH SarabunPSK" w:hAnsi="TH SarabunPSK" w:cs="TH SarabunPSK" w:hint="cs"/>
          <w:sz w:val="32"/>
          <w:szCs w:val="32"/>
          <w:cs/>
        </w:rPr>
        <w:t>รถแจ้งย้ายห้องได้</w:t>
      </w:r>
    </w:p>
    <w:p w14:paraId="5CBECB3E" w14:textId="77777777" w:rsidR="00C7117F" w:rsidRDefault="00C7117F" w:rsidP="0078595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E25A9B">
        <w:rPr>
          <w:rFonts w:ascii="TH SarabunPSK" w:hAnsi="TH SarabunPSK" w:cs="TH SarabunPSK"/>
          <w:sz w:val="32"/>
          <w:szCs w:val="32"/>
        </w:rPr>
        <w:t>10</w:t>
      </w:r>
      <w:r w:rsidR="00E25A9B" w:rsidRPr="00A33DFA">
        <w:rPr>
          <w:rFonts w:ascii="TH SarabunPSK" w:hAnsi="TH SarabunPSK" w:cs="TH SarabunPSK"/>
          <w:sz w:val="32"/>
          <w:szCs w:val="32"/>
          <w:cs/>
        </w:rPr>
        <w:t>)</w:t>
      </w:r>
      <w:r w:rsidR="00E25A9B" w:rsidRPr="00A33DFA">
        <w:rPr>
          <w:rFonts w:ascii="TH SarabunPSK" w:hAnsi="TH SarabunPSK" w:cs="TH SarabunPSK"/>
          <w:sz w:val="32"/>
          <w:szCs w:val="32"/>
        </w:rPr>
        <w:t xml:space="preserve"> </w:t>
      </w:r>
      <w:r w:rsidR="00E25A9B" w:rsidRPr="00A33DFA">
        <w:rPr>
          <w:rFonts w:ascii="TH SarabunPSK" w:hAnsi="TH SarabunPSK" w:cs="TH SarabunPSK"/>
          <w:sz w:val="32"/>
          <w:szCs w:val="32"/>
          <w:cs/>
        </w:rPr>
        <w:t>สามารถ</w:t>
      </w:r>
      <w:r w:rsidR="00E25A9B">
        <w:rPr>
          <w:rFonts w:ascii="TH SarabunPSK" w:hAnsi="TH SarabunPSK" w:cs="TH SarabunPSK" w:hint="cs"/>
          <w:sz w:val="32"/>
          <w:szCs w:val="32"/>
          <w:cs/>
        </w:rPr>
        <w:t>ร้องเรียนได้</w:t>
      </w:r>
    </w:p>
    <w:p w14:paraId="3F7022A7" w14:textId="3F7E4F96" w:rsidR="00263C28" w:rsidRDefault="00C7117F" w:rsidP="0078595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11</w:t>
      </w:r>
      <w:r w:rsidR="00263C28">
        <w:rPr>
          <w:rFonts w:ascii="TH SarabunPSK" w:hAnsi="TH SarabunPSK" w:cs="TH SarabunPSK" w:hint="cs"/>
          <w:sz w:val="32"/>
          <w:szCs w:val="32"/>
          <w:cs/>
        </w:rPr>
        <w:t>) สามารถแจ้งย้ายออกได้</w:t>
      </w:r>
    </w:p>
    <w:p w14:paraId="6BBFFBCA" w14:textId="089D7D18" w:rsidR="00EE1AC1" w:rsidRDefault="00EE1AC1" w:rsidP="0078595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12) สามารถอัปโหลดหลักฐานการโอนเงิน</w:t>
      </w:r>
    </w:p>
    <w:p w14:paraId="3D78E258" w14:textId="4D0A5073" w:rsidR="005515C7" w:rsidRDefault="00263C28" w:rsidP="0078595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</w:p>
    <w:p w14:paraId="311D891C" w14:textId="77777777" w:rsidR="005515C7" w:rsidRDefault="005515C7" w:rsidP="005515C7">
      <w:pPr>
        <w:rPr>
          <w:rFonts w:ascii="TH SarabunPSK" w:hAnsi="TH SarabunPSK" w:cs="TH SarabunPSK"/>
          <w:b/>
          <w:bCs/>
          <w:sz w:val="2"/>
          <w:szCs w:val="2"/>
        </w:rPr>
      </w:pPr>
      <w:r w:rsidRPr="00A62F48">
        <w:rPr>
          <w:rFonts w:ascii="TH SarabunPSK" w:hAnsi="TH SarabunPSK" w:cs="TH SarabunPSK"/>
          <w:b/>
          <w:bCs/>
          <w:sz w:val="28"/>
          <w:szCs w:val="36"/>
          <w:cs/>
        </w:rPr>
        <w:t>1.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4 ประโยชน์ที่คาดว่าจะได้รับ</w:t>
      </w:r>
      <w:r>
        <w:rPr>
          <w:rFonts w:ascii="TH SarabunPSK" w:hAnsi="TH SarabunPSK" w:cs="TH SarabunPSK"/>
          <w:b/>
          <w:bCs/>
          <w:sz w:val="2"/>
          <w:szCs w:val="2"/>
          <w:cs/>
        </w:rPr>
        <w:t xml:space="preserve"> </w:t>
      </w:r>
    </w:p>
    <w:p w14:paraId="5521CBEA" w14:textId="77777777" w:rsidR="005515C7" w:rsidRDefault="005515C7" w:rsidP="005515C7">
      <w:pPr>
        <w:rPr>
          <w:rFonts w:ascii="TH SarabunPSK" w:hAnsi="TH SarabunPSK" w:cs="TH SarabunPSK"/>
          <w:b/>
          <w:bCs/>
          <w:sz w:val="2"/>
          <w:szCs w:val="2"/>
        </w:rPr>
      </w:pPr>
    </w:p>
    <w:p w14:paraId="0C98BA8F" w14:textId="77777777" w:rsidR="005515C7" w:rsidRPr="001F252A" w:rsidRDefault="005515C7" w:rsidP="005515C7">
      <w:pPr>
        <w:rPr>
          <w:rFonts w:ascii="TH SarabunPSK" w:hAnsi="TH SarabunPSK" w:cs="TH SarabunPSK"/>
          <w:b/>
          <w:bCs/>
          <w:sz w:val="2"/>
          <w:szCs w:val="2"/>
        </w:rPr>
      </w:pPr>
    </w:p>
    <w:p w14:paraId="632EF20E" w14:textId="2C1CBF9A" w:rsidR="005515C7" w:rsidRPr="0094398C" w:rsidRDefault="005515C7" w:rsidP="0094398C">
      <w:pPr>
        <w:jc w:val="thaiDistribute"/>
        <w:rPr>
          <w:rFonts w:ascii="TH SarabunPSK" w:hAnsi="TH SarabunPSK" w:cs="TH SarabunPSK"/>
          <w:sz w:val="2"/>
          <w:szCs w:val="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</w:p>
    <w:p w14:paraId="1B08E339" w14:textId="7B4280AC" w:rsidR="005515C7" w:rsidRDefault="005515C7" w:rsidP="005515C7">
      <w:pPr>
        <w:tabs>
          <w:tab w:val="left" w:pos="540"/>
        </w:tabs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0C077A">
        <w:rPr>
          <w:rFonts w:ascii="Angsana New" w:hAnsi="Angsana New"/>
          <w:sz w:val="32"/>
          <w:szCs w:val="32"/>
        </w:rPr>
        <w:tab/>
      </w:r>
      <w:r w:rsidRPr="000C077A">
        <w:rPr>
          <w:rFonts w:ascii="Angsana New" w:hAnsi="Angsana New"/>
          <w:sz w:val="32"/>
          <w:szCs w:val="32"/>
        </w:rPr>
        <w:tab/>
      </w:r>
      <w:r w:rsidRPr="00A33DFA">
        <w:rPr>
          <w:rFonts w:ascii="TH SarabunPSK" w:hAnsi="TH SarabunPSK" w:cs="TH SarabunPSK"/>
          <w:sz w:val="24"/>
          <w:szCs w:val="32"/>
          <w:cs/>
        </w:rPr>
        <w:t>1.</w:t>
      </w:r>
      <w:r w:rsidR="002705BC">
        <w:rPr>
          <w:rFonts w:ascii="TH SarabunPSK" w:hAnsi="TH SarabunPSK" w:cs="TH SarabunPSK" w:hint="cs"/>
          <w:sz w:val="24"/>
          <w:szCs w:val="32"/>
          <w:cs/>
        </w:rPr>
        <w:t>4</w:t>
      </w:r>
      <w:r w:rsidRPr="00A33DFA">
        <w:rPr>
          <w:rFonts w:ascii="TH SarabunPSK" w:hAnsi="TH SarabunPSK" w:cs="TH SarabunPSK"/>
          <w:sz w:val="24"/>
          <w:szCs w:val="32"/>
          <w:cs/>
        </w:rPr>
        <w:t>.</w:t>
      </w:r>
      <w:r w:rsidR="002705BC">
        <w:rPr>
          <w:rFonts w:ascii="TH SarabunPSK" w:hAnsi="TH SarabunPSK" w:cs="TH SarabunPSK" w:hint="cs"/>
          <w:sz w:val="24"/>
          <w:szCs w:val="32"/>
          <w:cs/>
        </w:rPr>
        <w:t>1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4398C">
        <w:rPr>
          <w:rFonts w:ascii="TH SarabunPSK" w:hAnsi="TH SarabunPSK" w:cs="TH SarabunPSK" w:hint="cs"/>
          <w:sz w:val="24"/>
          <w:szCs w:val="32"/>
          <w:cs/>
        </w:rPr>
        <w:t>ลดความผิดพลาดของ</w:t>
      </w:r>
      <w:r w:rsidR="00981E0A">
        <w:rPr>
          <w:rFonts w:ascii="TH SarabunPSK" w:hAnsi="TH SarabunPSK" w:cs="TH SarabunPSK" w:hint="cs"/>
          <w:sz w:val="24"/>
          <w:szCs w:val="32"/>
          <w:cs/>
        </w:rPr>
        <w:t>การจอง เช่า แจ้งซ่อม และแจ้งใบเสร็จ</w:t>
      </w:r>
    </w:p>
    <w:p w14:paraId="3F01B6E8" w14:textId="6EC93ADE" w:rsidR="005515C7" w:rsidRDefault="005515C7" w:rsidP="005515C7">
      <w:pPr>
        <w:tabs>
          <w:tab w:val="left" w:pos="540"/>
        </w:tabs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  <w:r w:rsidRPr="000C077A">
        <w:rPr>
          <w:rFonts w:ascii="Angsana New" w:hAnsi="Angsana New"/>
          <w:sz w:val="32"/>
          <w:szCs w:val="32"/>
        </w:rPr>
        <w:tab/>
      </w:r>
      <w:r w:rsidRPr="000C077A">
        <w:rPr>
          <w:rFonts w:ascii="Angsana New" w:hAnsi="Angsana New"/>
          <w:sz w:val="32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1.</w:t>
      </w:r>
      <w:r w:rsidR="002705BC">
        <w:rPr>
          <w:rFonts w:ascii="TH SarabunPSK" w:hAnsi="TH SarabunPSK" w:cs="TH SarabunPSK" w:hint="cs"/>
          <w:sz w:val="24"/>
          <w:szCs w:val="32"/>
          <w:cs/>
        </w:rPr>
        <w:t>4</w:t>
      </w:r>
      <w:r>
        <w:rPr>
          <w:rFonts w:ascii="TH SarabunPSK" w:hAnsi="TH SarabunPSK" w:cs="TH SarabunPSK" w:hint="cs"/>
          <w:sz w:val="24"/>
          <w:szCs w:val="32"/>
          <w:cs/>
        </w:rPr>
        <w:t>.</w:t>
      </w:r>
      <w:r w:rsidR="002705BC">
        <w:rPr>
          <w:rFonts w:ascii="TH SarabunPSK" w:hAnsi="TH SarabunPSK" w:cs="TH SarabunPSK" w:hint="cs"/>
          <w:sz w:val="24"/>
          <w:szCs w:val="32"/>
          <w:cs/>
        </w:rPr>
        <w:t>2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4398C">
        <w:rPr>
          <w:rFonts w:ascii="TH SarabunPSK" w:hAnsi="TH SarabunPSK" w:cs="TH SarabunPSK" w:hint="cs"/>
          <w:sz w:val="24"/>
          <w:szCs w:val="32"/>
          <w:cs/>
        </w:rPr>
        <w:t>อำนว</w:t>
      </w:r>
      <w:r w:rsidR="002705BC">
        <w:rPr>
          <w:rFonts w:ascii="TH SarabunPSK" w:hAnsi="TH SarabunPSK" w:cs="TH SarabunPSK" w:hint="cs"/>
          <w:sz w:val="24"/>
          <w:szCs w:val="32"/>
          <w:cs/>
        </w:rPr>
        <w:t>ย</w:t>
      </w:r>
      <w:r w:rsidR="0094398C">
        <w:rPr>
          <w:rFonts w:ascii="TH SarabunPSK" w:hAnsi="TH SarabunPSK" w:cs="TH SarabunPSK" w:hint="cs"/>
          <w:sz w:val="24"/>
          <w:szCs w:val="32"/>
          <w:cs/>
        </w:rPr>
        <w:t>ความสะดวกในการ</w:t>
      </w:r>
      <w:r w:rsidR="00932CA1">
        <w:rPr>
          <w:rFonts w:ascii="TH SarabunPSK" w:hAnsi="TH SarabunPSK" w:cs="TH SarabunPSK" w:hint="cs"/>
          <w:sz w:val="24"/>
          <w:szCs w:val="32"/>
          <w:cs/>
        </w:rPr>
        <w:t>จอง เช่า แจ้งซ่อม และ</w:t>
      </w:r>
      <w:r w:rsidR="002705BC">
        <w:rPr>
          <w:rFonts w:ascii="TH SarabunPSK" w:hAnsi="TH SarabunPSK" w:cs="TH SarabunPSK" w:hint="cs"/>
          <w:sz w:val="24"/>
          <w:szCs w:val="32"/>
          <w:cs/>
        </w:rPr>
        <w:t>แจ้ง</w:t>
      </w:r>
      <w:r w:rsidR="0094398C">
        <w:rPr>
          <w:rFonts w:ascii="TH SarabunPSK" w:hAnsi="TH SarabunPSK" w:cs="TH SarabunPSK" w:hint="cs"/>
          <w:sz w:val="24"/>
          <w:szCs w:val="32"/>
          <w:cs/>
        </w:rPr>
        <w:t>ใบเสร็จ</w:t>
      </w:r>
      <w:r w:rsidR="002705BC"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14:paraId="3FD2BAC6" w14:textId="50560A67" w:rsidR="005515C7" w:rsidRDefault="005515C7" w:rsidP="005515C7">
      <w:pPr>
        <w:tabs>
          <w:tab w:val="left" w:pos="540"/>
        </w:tabs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  <w:r w:rsidRPr="000C077A">
        <w:rPr>
          <w:rFonts w:ascii="Angsana New" w:hAnsi="Angsana New"/>
          <w:sz w:val="32"/>
          <w:szCs w:val="32"/>
        </w:rPr>
        <w:tab/>
      </w:r>
      <w:r w:rsidRPr="000C077A">
        <w:rPr>
          <w:rFonts w:ascii="Angsana New" w:hAnsi="Angsana New"/>
          <w:sz w:val="32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1.</w:t>
      </w:r>
      <w:r w:rsidR="002705BC">
        <w:rPr>
          <w:rFonts w:ascii="TH SarabunPSK" w:hAnsi="TH SarabunPSK" w:cs="TH SarabunPSK" w:hint="cs"/>
          <w:sz w:val="24"/>
          <w:szCs w:val="32"/>
          <w:cs/>
        </w:rPr>
        <w:t>4</w:t>
      </w:r>
      <w:r>
        <w:rPr>
          <w:rFonts w:ascii="TH SarabunPSK" w:hAnsi="TH SarabunPSK" w:cs="TH SarabunPSK" w:hint="cs"/>
          <w:sz w:val="24"/>
          <w:szCs w:val="32"/>
          <w:cs/>
        </w:rPr>
        <w:t>.</w:t>
      </w:r>
      <w:r w:rsidR="002705BC">
        <w:rPr>
          <w:rFonts w:ascii="TH SarabunPSK" w:hAnsi="TH SarabunPSK" w:cs="TH SarabunPSK" w:hint="cs"/>
          <w:sz w:val="24"/>
          <w:szCs w:val="32"/>
          <w:cs/>
        </w:rPr>
        <w:t>3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705BC">
        <w:rPr>
          <w:rFonts w:ascii="TH SarabunPSK" w:hAnsi="TH SarabunPSK" w:cs="TH SarabunPSK" w:hint="cs"/>
          <w:sz w:val="24"/>
          <w:szCs w:val="32"/>
          <w:cs/>
        </w:rPr>
        <w:t>ลดการใช้กระดาษ เช่น ใบเสร็จค่าน้ำ ค่าไฟ ค่าห้อง</w:t>
      </w:r>
    </w:p>
    <w:p w14:paraId="6E78F360" w14:textId="77777777" w:rsidR="005515C7" w:rsidRPr="0023543A" w:rsidRDefault="005515C7" w:rsidP="00785955">
      <w:pPr>
        <w:tabs>
          <w:tab w:val="left" w:pos="720"/>
          <w:tab w:val="left" w:pos="1215"/>
          <w:tab w:val="left" w:pos="217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5515C7" w:rsidRPr="0023543A" w:rsidSect="00EB43F3">
      <w:pgSz w:w="12240" w:h="15840"/>
      <w:pgMar w:top="2016" w:right="1440" w:bottom="288" w:left="2304" w:header="1296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6F478" w14:textId="77777777" w:rsidR="00A02367" w:rsidRDefault="00A02367">
      <w:r>
        <w:separator/>
      </w:r>
    </w:p>
  </w:endnote>
  <w:endnote w:type="continuationSeparator" w:id="0">
    <w:p w14:paraId="0C2F3C74" w14:textId="77777777" w:rsidR="00A02367" w:rsidRDefault="00A0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2E36C" w14:textId="77777777" w:rsidR="00A02367" w:rsidRDefault="00A02367">
      <w:r>
        <w:separator/>
      </w:r>
    </w:p>
  </w:footnote>
  <w:footnote w:type="continuationSeparator" w:id="0">
    <w:p w14:paraId="3252573C" w14:textId="77777777" w:rsidR="00A02367" w:rsidRDefault="00A02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F3E0F"/>
    <w:multiLevelType w:val="hybridMultilevel"/>
    <w:tmpl w:val="269EC02E"/>
    <w:lvl w:ilvl="0" w:tplc="153CEA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F2777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E02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3E24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CC6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1A8B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6A0F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14DB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A0B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87841"/>
    <w:multiLevelType w:val="hybridMultilevel"/>
    <w:tmpl w:val="95EAC276"/>
    <w:lvl w:ilvl="0" w:tplc="20D03AD6">
      <w:start w:val="1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1A"/>
    <w:rsid w:val="00020C0F"/>
    <w:rsid w:val="00036FB3"/>
    <w:rsid w:val="00065903"/>
    <w:rsid w:val="00071651"/>
    <w:rsid w:val="00084F65"/>
    <w:rsid w:val="00092705"/>
    <w:rsid w:val="000F12F5"/>
    <w:rsid w:val="000F5A1C"/>
    <w:rsid w:val="00103B82"/>
    <w:rsid w:val="001109A0"/>
    <w:rsid w:val="00110C0D"/>
    <w:rsid w:val="001505F4"/>
    <w:rsid w:val="001640F3"/>
    <w:rsid w:val="0019381A"/>
    <w:rsid w:val="001A0F87"/>
    <w:rsid w:val="001C2F61"/>
    <w:rsid w:val="00203BFD"/>
    <w:rsid w:val="002214B3"/>
    <w:rsid w:val="00232C7A"/>
    <w:rsid w:val="00234EC2"/>
    <w:rsid w:val="0023543A"/>
    <w:rsid w:val="0026044C"/>
    <w:rsid w:val="00263C28"/>
    <w:rsid w:val="002701F7"/>
    <w:rsid w:val="002705BC"/>
    <w:rsid w:val="00274984"/>
    <w:rsid w:val="0029557D"/>
    <w:rsid w:val="002D3A3C"/>
    <w:rsid w:val="002D7B6C"/>
    <w:rsid w:val="002F06A5"/>
    <w:rsid w:val="002F0F2B"/>
    <w:rsid w:val="00300338"/>
    <w:rsid w:val="00312EC3"/>
    <w:rsid w:val="0031493A"/>
    <w:rsid w:val="003361A2"/>
    <w:rsid w:val="00367625"/>
    <w:rsid w:val="0037623B"/>
    <w:rsid w:val="003B3654"/>
    <w:rsid w:val="003C3449"/>
    <w:rsid w:val="003D2FF5"/>
    <w:rsid w:val="003D3565"/>
    <w:rsid w:val="003D5BD1"/>
    <w:rsid w:val="003E0918"/>
    <w:rsid w:val="003E4DE6"/>
    <w:rsid w:val="00403F66"/>
    <w:rsid w:val="00413F00"/>
    <w:rsid w:val="004212C3"/>
    <w:rsid w:val="00450217"/>
    <w:rsid w:val="00471AE9"/>
    <w:rsid w:val="0047201C"/>
    <w:rsid w:val="004A02E9"/>
    <w:rsid w:val="004B7899"/>
    <w:rsid w:val="004F06B9"/>
    <w:rsid w:val="005254EE"/>
    <w:rsid w:val="00543B45"/>
    <w:rsid w:val="005515C7"/>
    <w:rsid w:val="00572067"/>
    <w:rsid w:val="005970D3"/>
    <w:rsid w:val="005A49C4"/>
    <w:rsid w:val="005E690F"/>
    <w:rsid w:val="00634D81"/>
    <w:rsid w:val="00647168"/>
    <w:rsid w:val="00674589"/>
    <w:rsid w:val="006B52D5"/>
    <w:rsid w:val="006B6C02"/>
    <w:rsid w:val="006C7253"/>
    <w:rsid w:val="006D3EC4"/>
    <w:rsid w:val="00703CF0"/>
    <w:rsid w:val="0071654F"/>
    <w:rsid w:val="007753FC"/>
    <w:rsid w:val="0078054B"/>
    <w:rsid w:val="00781705"/>
    <w:rsid w:val="00783216"/>
    <w:rsid w:val="00785955"/>
    <w:rsid w:val="007906B5"/>
    <w:rsid w:val="007A468E"/>
    <w:rsid w:val="007B3DE3"/>
    <w:rsid w:val="007C4092"/>
    <w:rsid w:val="007D1D8C"/>
    <w:rsid w:val="00812BC0"/>
    <w:rsid w:val="00820895"/>
    <w:rsid w:val="008334EC"/>
    <w:rsid w:val="0085593A"/>
    <w:rsid w:val="00873F1B"/>
    <w:rsid w:val="008873D0"/>
    <w:rsid w:val="008E247E"/>
    <w:rsid w:val="00915D11"/>
    <w:rsid w:val="00932CA1"/>
    <w:rsid w:val="0094398C"/>
    <w:rsid w:val="00957F62"/>
    <w:rsid w:val="00981E0A"/>
    <w:rsid w:val="00993BEE"/>
    <w:rsid w:val="009A5162"/>
    <w:rsid w:val="009B720F"/>
    <w:rsid w:val="00A02367"/>
    <w:rsid w:val="00A26735"/>
    <w:rsid w:val="00A33BBA"/>
    <w:rsid w:val="00A81CBD"/>
    <w:rsid w:val="00A87A5D"/>
    <w:rsid w:val="00A918E2"/>
    <w:rsid w:val="00AC39C3"/>
    <w:rsid w:val="00AD405E"/>
    <w:rsid w:val="00B17FA7"/>
    <w:rsid w:val="00B2237D"/>
    <w:rsid w:val="00B26699"/>
    <w:rsid w:val="00B35680"/>
    <w:rsid w:val="00B377A3"/>
    <w:rsid w:val="00B5099F"/>
    <w:rsid w:val="00B66F43"/>
    <w:rsid w:val="00B932FE"/>
    <w:rsid w:val="00B97596"/>
    <w:rsid w:val="00BA4F85"/>
    <w:rsid w:val="00BA5A60"/>
    <w:rsid w:val="00BF21F5"/>
    <w:rsid w:val="00C11A55"/>
    <w:rsid w:val="00C34B4A"/>
    <w:rsid w:val="00C50BCE"/>
    <w:rsid w:val="00C67E65"/>
    <w:rsid w:val="00C7117F"/>
    <w:rsid w:val="00C90979"/>
    <w:rsid w:val="00C9527C"/>
    <w:rsid w:val="00C9733C"/>
    <w:rsid w:val="00CC5B08"/>
    <w:rsid w:val="00CF109B"/>
    <w:rsid w:val="00D038B0"/>
    <w:rsid w:val="00D322D8"/>
    <w:rsid w:val="00D34338"/>
    <w:rsid w:val="00D8128E"/>
    <w:rsid w:val="00D8300B"/>
    <w:rsid w:val="00DB0241"/>
    <w:rsid w:val="00DE12B9"/>
    <w:rsid w:val="00DE212F"/>
    <w:rsid w:val="00DF357A"/>
    <w:rsid w:val="00E25A9B"/>
    <w:rsid w:val="00E6486A"/>
    <w:rsid w:val="00E82A6D"/>
    <w:rsid w:val="00E8301F"/>
    <w:rsid w:val="00EB43F3"/>
    <w:rsid w:val="00EE1AC1"/>
    <w:rsid w:val="00F1739C"/>
    <w:rsid w:val="00F251FC"/>
    <w:rsid w:val="00F40E3B"/>
    <w:rsid w:val="00F56D96"/>
    <w:rsid w:val="00FC0CB6"/>
    <w:rsid w:val="00FC3C55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E81A"/>
  <w15:chartTrackingRefBased/>
  <w15:docId w15:val="{C7BFBEA0-4304-4DDD-BBC8-AD91C60A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81A"/>
    <w:rPr>
      <w:rFonts w:eastAsiaTheme="minorEastAs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0F"/>
    <w:pPr>
      <w:ind w:left="720"/>
      <w:contextualSpacing/>
    </w:pPr>
    <w:rPr>
      <w:rFonts w:cs="Cordia New"/>
      <w:szCs w:val="28"/>
    </w:rPr>
  </w:style>
  <w:style w:type="paragraph" w:styleId="a4">
    <w:name w:val="No Spacing"/>
    <w:uiPriority w:val="1"/>
    <w:qFormat/>
    <w:rsid w:val="00543B45"/>
    <w:rPr>
      <w:rFonts w:ascii="Calibri" w:eastAsia="Calibri" w:hAnsi="Calibri" w:cs="Cordia New"/>
    </w:rPr>
  </w:style>
  <w:style w:type="paragraph" w:styleId="a5">
    <w:name w:val="header"/>
    <w:basedOn w:val="a"/>
    <w:link w:val="a6"/>
    <w:uiPriority w:val="99"/>
    <w:unhideWhenUsed/>
    <w:rsid w:val="007B3DE3"/>
    <w:pPr>
      <w:tabs>
        <w:tab w:val="center" w:pos="4680"/>
        <w:tab w:val="right" w:pos="9360"/>
      </w:tabs>
    </w:pPr>
    <w:rPr>
      <w:rFonts w:ascii="Calibri" w:eastAsia="Calibri" w:hAnsi="Calibri" w:cs="Cordia New"/>
      <w:szCs w:val="28"/>
    </w:rPr>
  </w:style>
  <w:style w:type="character" w:customStyle="1" w:styleId="a6">
    <w:name w:val="หัวกระดาษ อักขระ"/>
    <w:basedOn w:val="a0"/>
    <w:link w:val="a5"/>
    <w:uiPriority w:val="99"/>
    <w:rsid w:val="007B3DE3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B66F43"/>
    <w:pPr>
      <w:tabs>
        <w:tab w:val="center" w:pos="4680"/>
        <w:tab w:val="right" w:pos="9360"/>
      </w:tabs>
    </w:pPr>
    <w:rPr>
      <w:szCs w:val="28"/>
    </w:rPr>
  </w:style>
  <w:style w:type="character" w:customStyle="1" w:styleId="a8">
    <w:name w:val="ท้ายกระดาษ อักขระ"/>
    <w:basedOn w:val="a0"/>
    <w:link w:val="a7"/>
    <w:uiPriority w:val="99"/>
    <w:rsid w:val="00B66F43"/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3E4DE6"/>
    <w:rPr>
      <w:rFonts w:ascii="Leelawadee" w:hAnsi="Leelawadee" w:cs="Angsana New"/>
      <w:sz w:val="18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3E4DE6"/>
    <w:rPr>
      <w:rFonts w:ascii="Leelawadee" w:eastAsiaTheme="minorEastAsia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4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A4E7A-3C7E-4A1F-AAA8-8AEB95267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suriyakarnsukkeepan@gmail.com</dc:creator>
  <cp:keywords/>
  <dc:description/>
  <cp:lastModifiedBy>Pitchakorn Pimpa</cp:lastModifiedBy>
  <cp:revision>19</cp:revision>
  <cp:lastPrinted>2019-11-21T18:03:00Z</cp:lastPrinted>
  <dcterms:created xsi:type="dcterms:W3CDTF">2019-11-24T13:16:00Z</dcterms:created>
  <dcterms:modified xsi:type="dcterms:W3CDTF">2019-12-16T03:13:00Z</dcterms:modified>
</cp:coreProperties>
</file>