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4EE44" w14:textId="2188C9B1" w:rsidR="007E596C" w:rsidRPr="006766B1" w:rsidRDefault="007E596C" w:rsidP="007E596C">
      <w:pPr>
        <w:pStyle w:val="Prrafodelista"/>
        <w:numPr>
          <w:ilvl w:val="0"/>
          <w:numId w:val="1"/>
        </w:numPr>
        <w:rPr>
          <w:lang w:val="ca-ES"/>
        </w:rPr>
      </w:pPr>
      <w:r w:rsidRPr="006766B1">
        <w:rPr>
          <w:lang w:val="ca-ES"/>
        </w:rPr>
        <w:t>Aquest cas de XML és un cas interessant ja que es un XML generat de forma automatitzada per una aplicació a partir de les dades d’una BD. Compleix la funció de ser llegible per les persones?</w:t>
      </w:r>
    </w:p>
    <w:p w14:paraId="17AE4E37" w14:textId="47D10988" w:rsidR="005F7CD4" w:rsidRPr="006766B1" w:rsidRDefault="005F7CD4" w:rsidP="005F7CD4">
      <w:pPr>
        <w:pStyle w:val="Prrafodelista"/>
        <w:rPr>
          <w:color w:val="4472C4" w:themeColor="accent1"/>
          <w:lang w:val="ca-ES"/>
        </w:rPr>
      </w:pPr>
      <w:r w:rsidRPr="006766B1">
        <w:rPr>
          <w:color w:val="4472C4" w:themeColor="accent1"/>
          <w:lang w:val="ca-ES"/>
        </w:rPr>
        <w:t>No, aquesta pàgina no està en un format llegible per a les persones.</w:t>
      </w:r>
    </w:p>
    <w:p w14:paraId="0DC64F95" w14:textId="77777777" w:rsidR="007E596C" w:rsidRPr="006766B1" w:rsidRDefault="007E596C" w:rsidP="007E596C">
      <w:pPr>
        <w:pStyle w:val="Prrafodelista"/>
        <w:numPr>
          <w:ilvl w:val="0"/>
          <w:numId w:val="1"/>
        </w:numPr>
        <w:rPr>
          <w:lang w:val="ca-ES"/>
        </w:rPr>
      </w:pPr>
      <w:r w:rsidRPr="006766B1">
        <w:rPr>
          <w:lang w:val="ca-ES"/>
        </w:rPr>
        <w:t>Per a què serveixen els 3 atributs a cada row?</w:t>
      </w:r>
    </w:p>
    <w:p w14:paraId="65737E8A" w14:textId="39677F59" w:rsidR="007E596C" w:rsidRPr="006766B1" w:rsidRDefault="007E596C" w:rsidP="007E596C">
      <w:pPr>
        <w:pStyle w:val="Prrafodelista"/>
        <w:numPr>
          <w:ilvl w:val="0"/>
          <w:numId w:val="1"/>
        </w:numPr>
        <w:rPr>
          <w:lang w:val="ca-ES"/>
        </w:rPr>
      </w:pPr>
      <w:r w:rsidRPr="006766B1">
        <w:rPr>
          <w:lang w:val="ca-ES"/>
        </w:rPr>
        <w:t>Son tots els tags iguals? Hi ha diferències entre cada un d’ells?</w:t>
      </w:r>
    </w:p>
    <w:p w14:paraId="528D441C" w14:textId="6B68B39B" w:rsidR="005F7CD4" w:rsidRPr="006766B1" w:rsidRDefault="006766B1" w:rsidP="005F7CD4">
      <w:pPr>
        <w:pStyle w:val="Prrafodelista"/>
        <w:rPr>
          <w:color w:val="4472C4" w:themeColor="accent1"/>
          <w:lang w:val="ca-ES"/>
        </w:rPr>
      </w:pPr>
      <w:r w:rsidRPr="006766B1">
        <w:rPr>
          <w:color w:val="4472C4" w:themeColor="accent1"/>
          <w:lang w:val="ca-ES"/>
        </w:rPr>
        <w:t>No sempre apareixen totes le s etiquetes en tots els “row”.</w:t>
      </w:r>
    </w:p>
    <w:p w14:paraId="372CB9D6" w14:textId="490B13A7" w:rsidR="007E596C" w:rsidRPr="006766B1" w:rsidRDefault="007E596C" w:rsidP="007E596C">
      <w:pPr>
        <w:pStyle w:val="Prrafodelista"/>
        <w:numPr>
          <w:ilvl w:val="0"/>
          <w:numId w:val="1"/>
        </w:numPr>
        <w:rPr>
          <w:lang w:val="ca-ES"/>
        </w:rPr>
      </w:pPr>
      <w:r w:rsidRPr="006766B1">
        <w:rPr>
          <w:lang w:val="ca-ES"/>
        </w:rPr>
        <w:t>A que creus que es deuen totes les barres baixes “_” en els tags?</w:t>
      </w:r>
    </w:p>
    <w:p w14:paraId="48FDD78B" w14:textId="2779B5AD" w:rsidR="005F7CD4" w:rsidRPr="006766B1" w:rsidRDefault="005F7CD4" w:rsidP="005F7CD4">
      <w:pPr>
        <w:pStyle w:val="Prrafodelista"/>
        <w:rPr>
          <w:color w:val="4472C4" w:themeColor="accent1"/>
          <w:lang w:val="ca-ES"/>
        </w:rPr>
      </w:pPr>
      <w:r w:rsidRPr="006766B1">
        <w:rPr>
          <w:color w:val="4472C4" w:themeColor="accent1"/>
          <w:lang w:val="ca-ES"/>
        </w:rPr>
        <w:t>Per marcar els espais i caràcters amb accents</w:t>
      </w:r>
    </w:p>
    <w:p w14:paraId="3772B937" w14:textId="2ABF21AB" w:rsidR="007E596C" w:rsidRPr="006766B1" w:rsidRDefault="007E596C" w:rsidP="007E596C">
      <w:pPr>
        <w:pStyle w:val="Prrafodelista"/>
        <w:numPr>
          <w:ilvl w:val="0"/>
          <w:numId w:val="1"/>
        </w:numPr>
        <w:rPr>
          <w:lang w:val="ca-ES"/>
        </w:rPr>
      </w:pPr>
      <w:r w:rsidRPr="006766B1">
        <w:rPr>
          <w:lang w:val="ca-ES"/>
        </w:rPr>
        <w:t>Quants tags té cada tag intern de row? Sempre té els mateixos? En què creus que es basa per determinar si un tag apareix o no?</w:t>
      </w:r>
    </w:p>
    <w:p w14:paraId="017B6761" w14:textId="0D265E6A" w:rsidR="006766B1" w:rsidRPr="006766B1" w:rsidRDefault="006766B1" w:rsidP="006766B1">
      <w:pPr>
        <w:pStyle w:val="Prrafodelista"/>
        <w:rPr>
          <w:color w:val="4472C4" w:themeColor="accent1"/>
          <w:lang w:val="ca-ES"/>
        </w:rPr>
      </w:pPr>
      <w:r w:rsidRPr="006766B1">
        <w:rPr>
          <w:color w:val="4472C4" w:themeColor="accent1"/>
          <w:lang w:val="ca-ES"/>
        </w:rPr>
        <w:t>Els tags apareixen dins del tag intern de row si el seu valor és més gran que 0. Per exemple, si no hi ha defuncions, no ens mostrarà aquest tag.</w:t>
      </w:r>
    </w:p>
    <w:p w14:paraId="23F4D6B2" w14:textId="77777777" w:rsidR="007E596C" w:rsidRPr="006766B1" w:rsidRDefault="007E596C" w:rsidP="007E596C">
      <w:pPr>
        <w:pStyle w:val="Prrafodelista"/>
        <w:numPr>
          <w:ilvl w:val="0"/>
          <w:numId w:val="1"/>
        </w:numPr>
        <w:rPr>
          <w:lang w:val="ca-ES"/>
        </w:rPr>
      </w:pPr>
      <w:r w:rsidRPr="006766B1">
        <w:rPr>
          <w:lang w:val="ca-ES"/>
        </w:rPr>
        <w:t>Com tracta el Sistema un cas a on hi ha 0 casos nous per exemple?</w:t>
      </w:r>
    </w:p>
    <w:p w14:paraId="1DAE9349" w14:textId="1400B132" w:rsidR="007E596C" w:rsidRPr="006766B1" w:rsidRDefault="007E596C" w:rsidP="007E596C">
      <w:pPr>
        <w:pStyle w:val="Prrafodelista"/>
        <w:numPr>
          <w:ilvl w:val="0"/>
          <w:numId w:val="1"/>
        </w:numPr>
        <w:rPr>
          <w:lang w:val="ca-ES"/>
        </w:rPr>
      </w:pPr>
      <w:r w:rsidRPr="006766B1">
        <w:rPr>
          <w:lang w:val="ca-ES"/>
        </w:rPr>
        <w:t>Com tracta les dates el sistema?</w:t>
      </w:r>
    </w:p>
    <w:p w14:paraId="799A96D7" w14:textId="5CEC6BCC" w:rsidR="006766B1" w:rsidRPr="006766B1" w:rsidRDefault="006766B1" w:rsidP="006766B1">
      <w:pPr>
        <w:pStyle w:val="Prrafodelista"/>
        <w:rPr>
          <w:color w:val="4472C4" w:themeColor="accent1"/>
          <w:lang w:val="ca-ES"/>
        </w:rPr>
      </w:pPr>
      <w:r w:rsidRPr="006766B1">
        <w:rPr>
          <w:color w:val="4472C4" w:themeColor="accent1"/>
          <w:lang w:val="ca-ES"/>
        </w:rPr>
        <w:t>Les dades es van sumant al total.</w:t>
      </w:r>
    </w:p>
    <w:p w14:paraId="1A77BA87" w14:textId="22E51917" w:rsidR="007E596C" w:rsidRDefault="007E596C" w:rsidP="007E596C">
      <w:pPr>
        <w:pStyle w:val="Prrafodelista"/>
        <w:numPr>
          <w:ilvl w:val="0"/>
          <w:numId w:val="1"/>
        </w:numPr>
        <w:rPr>
          <w:lang w:val="ca-ES"/>
        </w:rPr>
      </w:pPr>
      <w:r w:rsidRPr="006766B1">
        <w:rPr>
          <w:lang w:val="ca-ES"/>
        </w:rPr>
        <w:t>Quin seria el DTD d’aquest document?</w:t>
      </w:r>
    </w:p>
    <w:p w14:paraId="20A66E6F" w14:textId="77777777" w:rsidR="00637588" w:rsidRPr="004E5DC7" w:rsidRDefault="00637588" w:rsidP="00637588">
      <w:pPr>
        <w:pStyle w:val="Prrafodelista"/>
        <w:rPr>
          <w:color w:val="4472C4" w:themeColor="accent1"/>
          <w:lang w:val="ca-ES"/>
        </w:rPr>
      </w:pPr>
      <w:r w:rsidRPr="004E5DC7">
        <w:rPr>
          <w:color w:val="4472C4" w:themeColor="accent1"/>
          <w:lang w:val="ca-ES"/>
        </w:rPr>
        <w:t>&lt;!ELEMENT response (row)&gt;</w:t>
      </w:r>
    </w:p>
    <w:p w14:paraId="41044FF4" w14:textId="3B27C7B3" w:rsidR="004E5DC7" w:rsidRPr="004E5DC7" w:rsidRDefault="004E5DC7" w:rsidP="004E5DC7">
      <w:pPr>
        <w:pStyle w:val="Prrafodelista"/>
        <w:rPr>
          <w:color w:val="4472C4" w:themeColor="accent1"/>
          <w:lang w:val="ca-ES"/>
        </w:rPr>
      </w:pPr>
      <w:r w:rsidRPr="004E5DC7">
        <w:rPr>
          <w:color w:val="4472C4" w:themeColor="accent1"/>
          <w:lang w:val="ca-ES"/>
        </w:rPr>
        <w:t>&lt;!ELEMENT row (row*)&gt;</w:t>
      </w:r>
    </w:p>
    <w:p w14:paraId="2BE74EA6" w14:textId="22F88BD6" w:rsidR="00637588" w:rsidRPr="004E5DC7" w:rsidRDefault="00637588" w:rsidP="00637588">
      <w:pPr>
        <w:pStyle w:val="Prrafodelista"/>
        <w:rPr>
          <w:color w:val="4472C4" w:themeColor="accent1"/>
          <w:lang w:val="ca-ES"/>
        </w:rPr>
      </w:pPr>
      <w:r w:rsidRPr="004E5DC7">
        <w:rPr>
          <w:color w:val="4472C4" w:themeColor="accent1"/>
          <w:lang w:val="ca-ES"/>
        </w:rPr>
        <w:t>&lt;!ELEMENT row (data</w:t>
      </w:r>
      <w:r w:rsidR="004E5DC7" w:rsidRPr="004E5DC7">
        <w:rPr>
          <w:color w:val="4472C4" w:themeColor="accent1"/>
          <w:lang w:val="ca-ES"/>
        </w:rPr>
        <w:t>,</w:t>
      </w:r>
      <w:r w:rsidRPr="004E5DC7">
        <w:rPr>
          <w:color w:val="4472C4" w:themeColor="accent1"/>
          <w:lang w:val="ca-ES"/>
        </w:rPr>
        <w:t xml:space="preserve"> nous_casos_diaris_confirmats?, defuncions_di_ries</w:t>
      </w:r>
      <w:r w:rsidR="004E5DC7" w:rsidRPr="004E5DC7">
        <w:rPr>
          <w:color w:val="4472C4" w:themeColor="accent1"/>
          <w:lang w:val="ca-ES"/>
        </w:rPr>
        <w:t>?</w:t>
      </w:r>
      <w:r w:rsidRPr="004E5DC7">
        <w:rPr>
          <w:color w:val="4472C4" w:themeColor="accent1"/>
          <w:lang w:val="ca-ES"/>
        </w:rPr>
        <w:t>, total_de_casos_confirmats, total_de_defuncions)&gt;</w:t>
      </w:r>
    </w:p>
    <w:p w14:paraId="63C1043A" w14:textId="77777777" w:rsidR="00637588" w:rsidRPr="004E5DC7" w:rsidRDefault="00637588" w:rsidP="00637588">
      <w:pPr>
        <w:pStyle w:val="Prrafodelista"/>
        <w:rPr>
          <w:color w:val="4472C4" w:themeColor="accent1"/>
          <w:lang w:val="ca-ES"/>
        </w:rPr>
      </w:pPr>
      <w:r w:rsidRPr="004E5DC7">
        <w:rPr>
          <w:color w:val="4472C4" w:themeColor="accent1"/>
          <w:lang w:val="ca-ES"/>
        </w:rPr>
        <w:t>&lt;!ATTLIST row</w:t>
      </w:r>
    </w:p>
    <w:p w14:paraId="7ECC21AC" w14:textId="77777777" w:rsidR="00637588" w:rsidRPr="004E5DC7" w:rsidRDefault="00637588" w:rsidP="00637588">
      <w:pPr>
        <w:pStyle w:val="Prrafodelista"/>
        <w:rPr>
          <w:color w:val="4472C4" w:themeColor="accent1"/>
          <w:lang w:val="ca-ES"/>
        </w:rPr>
      </w:pPr>
      <w:r w:rsidRPr="004E5DC7">
        <w:rPr>
          <w:color w:val="4472C4" w:themeColor="accent1"/>
          <w:lang w:val="ca-ES"/>
        </w:rPr>
        <w:t xml:space="preserve">          _address CDATA #IMPLIED</w:t>
      </w:r>
    </w:p>
    <w:p w14:paraId="7834C64E" w14:textId="77777777" w:rsidR="00637588" w:rsidRPr="004E5DC7" w:rsidRDefault="00637588" w:rsidP="00637588">
      <w:pPr>
        <w:pStyle w:val="Prrafodelista"/>
        <w:rPr>
          <w:color w:val="4472C4" w:themeColor="accent1"/>
          <w:lang w:val="ca-ES"/>
        </w:rPr>
      </w:pPr>
      <w:r w:rsidRPr="004E5DC7">
        <w:rPr>
          <w:color w:val="4472C4" w:themeColor="accent1"/>
          <w:lang w:val="ca-ES"/>
        </w:rPr>
        <w:t xml:space="preserve">          _id CDATA #IMPLIED</w:t>
      </w:r>
    </w:p>
    <w:p w14:paraId="1BA8A43C" w14:textId="77777777" w:rsidR="00637588" w:rsidRPr="004E5DC7" w:rsidRDefault="00637588" w:rsidP="00637588">
      <w:pPr>
        <w:pStyle w:val="Prrafodelista"/>
        <w:rPr>
          <w:color w:val="4472C4" w:themeColor="accent1"/>
          <w:lang w:val="ca-ES"/>
        </w:rPr>
      </w:pPr>
      <w:r w:rsidRPr="004E5DC7">
        <w:rPr>
          <w:color w:val="4472C4" w:themeColor="accent1"/>
          <w:lang w:val="ca-ES"/>
        </w:rPr>
        <w:t xml:space="preserve">          _position CDATA #IMPLIED</w:t>
      </w:r>
    </w:p>
    <w:p w14:paraId="2FB15C0D" w14:textId="77777777" w:rsidR="00637588" w:rsidRPr="004E5DC7" w:rsidRDefault="00637588" w:rsidP="00637588">
      <w:pPr>
        <w:pStyle w:val="Prrafodelista"/>
        <w:rPr>
          <w:color w:val="4472C4" w:themeColor="accent1"/>
          <w:lang w:val="ca-ES"/>
        </w:rPr>
      </w:pPr>
      <w:r w:rsidRPr="004E5DC7">
        <w:rPr>
          <w:color w:val="4472C4" w:themeColor="accent1"/>
          <w:lang w:val="ca-ES"/>
        </w:rPr>
        <w:t xml:space="preserve">          _uuid CDATA #IMPLIED&gt;</w:t>
      </w:r>
    </w:p>
    <w:p w14:paraId="422538C9" w14:textId="77777777" w:rsidR="00637588" w:rsidRPr="004E5DC7" w:rsidRDefault="00637588" w:rsidP="00637588">
      <w:pPr>
        <w:pStyle w:val="Prrafodelista"/>
        <w:rPr>
          <w:color w:val="4472C4" w:themeColor="accent1"/>
          <w:lang w:val="ca-ES"/>
        </w:rPr>
      </w:pPr>
      <w:r w:rsidRPr="004E5DC7">
        <w:rPr>
          <w:color w:val="4472C4" w:themeColor="accent1"/>
          <w:lang w:val="ca-ES"/>
        </w:rPr>
        <w:t>&lt;!ELEMENT data (#PCDATA)&gt;</w:t>
      </w:r>
    </w:p>
    <w:p w14:paraId="29005D99" w14:textId="77777777" w:rsidR="00637588" w:rsidRPr="004E5DC7" w:rsidRDefault="00637588" w:rsidP="00637588">
      <w:pPr>
        <w:pStyle w:val="Prrafodelista"/>
        <w:rPr>
          <w:color w:val="4472C4" w:themeColor="accent1"/>
          <w:lang w:val="ca-ES"/>
        </w:rPr>
      </w:pPr>
      <w:r w:rsidRPr="004E5DC7">
        <w:rPr>
          <w:color w:val="4472C4" w:themeColor="accent1"/>
          <w:lang w:val="ca-ES"/>
        </w:rPr>
        <w:t>&lt;!ELEMENT nous_casos_diaris_confirmats (#PCDATA)&gt;</w:t>
      </w:r>
    </w:p>
    <w:p w14:paraId="0E13839D" w14:textId="77777777" w:rsidR="00637588" w:rsidRPr="004E5DC7" w:rsidRDefault="00637588" w:rsidP="00637588">
      <w:pPr>
        <w:pStyle w:val="Prrafodelista"/>
        <w:rPr>
          <w:color w:val="4472C4" w:themeColor="accent1"/>
          <w:lang w:val="ca-ES"/>
        </w:rPr>
      </w:pPr>
      <w:r w:rsidRPr="004E5DC7">
        <w:rPr>
          <w:color w:val="4472C4" w:themeColor="accent1"/>
          <w:lang w:val="ca-ES"/>
        </w:rPr>
        <w:t>&lt;!ELEMENT defuncions_di_ries (#PCDATA)&gt;</w:t>
      </w:r>
    </w:p>
    <w:p w14:paraId="1DACC706" w14:textId="77777777" w:rsidR="00637588" w:rsidRPr="004E5DC7" w:rsidRDefault="00637588" w:rsidP="00637588">
      <w:pPr>
        <w:pStyle w:val="Prrafodelista"/>
        <w:rPr>
          <w:color w:val="4472C4" w:themeColor="accent1"/>
          <w:lang w:val="ca-ES"/>
        </w:rPr>
      </w:pPr>
      <w:r w:rsidRPr="004E5DC7">
        <w:rPr>
          <w:color w:val="4472C4" w:themeColor="accent1"/>
          <w:lang w:val="ca-ES"/>
        </w:rPr>
        <w:t>&lt;!ELEMENT total_de_casos_confirmats (#PCDATA)&gt;</w:t>
      </w:r>
    </w:p>
    <w:p w14:paraId="7378CEC5" w14:textId="77777777" w:rsidR="00637588" w:rsidRPr="004E5DC7" w:rsidRDefault="00637588" w:rsidP="00637588">
      <w:pPr>
        <w:pStyle w:val="Prrafodelista"/>
        <w:rPr>
          <w:color w:val="4472C4" w:themeColor="accent1"/>
          <w:lang w:val="ca-ES"/>
        </w:rPr>
      </w:pPr>
      <w:r w:rsidRPr="004E5DC7">
        <w:rPr>
          <w:color w:val="4472C4" w:themeColor="accent1"/>
          <w:lang w:val="ca-ES"/>
        </w:rPr>
        <w:t>&lt;!ELEMENT total_de_defuncions (#PCDATA)&gt;</w:t>
      </w:r>
    </w:p>
    <w:p w14:paraId="6A1DAE3C" w14:textId="4A6DDB09" w:rsidR="007E596C" w:rsidRPr="006766B1" w:rsidRDefault="007E596C" w:rsidP="00637588">
      <w:pPr>
        <w:pStyle w:val="Prrafodelista"/>
        <w:numPr>
          <w:ilvl w:val="0"/>
          <w:numId w:val="1"/>
        </w:numPr>
        <w:rPr>
          <w:lang w:val="ca-ES"/>
        </w:rPr>
      </w:pPr>
      <w:r w:rsidRPr="006766B1">
        <w:rPr>
          <w:lang w:val="ca-ES"/>
        </w:rPr>
        <w:t>Veus alguna diferència important en el disseny de les dades a partir d’un determinat dia?</w:t>
      </w:r>
    </w:p>
    <w:p w14:paraId="428388ED" w14:textId="57A3FE74" w:rsidR="006766B1" w:rsidRPr="006766B1" w:rsidRDefault="006766B1" w:rsidP="006766B1">
      <w:pPr>
        <w:pStyle w:val="Prrafodelista"/>
        <w:rPr>
          <w:color w:val="4472C4" w:themeColor="accent1"/>
          <w:lang w:val="ca-ES"/>
        </w:rPr>
      </w:pPr>
      <w:r w:rsidRPr="006766B1">
        <w:rPr>
          <w:color w:val="4472C4" w:themeColor="accent1"/>
          <w:lang w:val="ca-ES"/>
        </w:rPr>
        <w:t>Al principi es possaven totes les dades encara que aquestes fossin 0.</w:t>
      </w:r>
    </w:p>
    <w:p w14:paraId="514A1E78" w14:textId="771D48FD" w:rsidR="00A16AB5" w:rsidRDefault="007E596C" w:rsidP="007E596C">
      <w:pPr>
        <w:pStyle w:val="Prrafodelista"/>
        <w:numPr>
          <w:ilvl w:val="0"/>
          <w:numId w:val="1"/>
        </w:numPr>
        <w:rPr>
          <w:lang w:val="ca-ES"/>
        </w:rPr>
      </w:pPr>
      <w:r w:rsidRPr="006766B1">
        <w:rPr>
          <w:lang w:val="ca-ES"/>
        </w:rPr>
        <w:t>Veient un cas real d’aplicació del XML, cap a on creus que va el futur de XML, cap a casos simples amb una quantitat de dades variables i que no és sempre igual, o cap a casos complexes, amb una estructura totalment sòlida que es compleix sempre, i un arbre de tags gran?</w:t>
      </w:r>
    </w:p>
    <w:p w14:paraId="398607A0" w14:textId="5AC6C7E2" w:rsidR="006766B1" w:rsidRPr="00637588" w:rsidRDefault="00637588" w:rsidP="006766B1">
      <w:pPr>
        <w:pStyle w:val="Prrafodelista"/>
        <w:rPr>
          <w:color w:val="4472C4" w:themeColor="accent1"/>
          <w:lang w:val="ca-ES"/>
        </w:rPr>
      </w:pPr>
      <w:r>
        <w:rPr>
          <w:color w:val="4472C4" w:themeColor="accent1"/>
          <w:lang w:val="ca-ES"/>
        </w:rPr>
        <w:t xml:space="preserve">Cap a </w:t>
      </w:r>
      <w:r w:rsidR="0041463C">
        <w:rPr>
          <w:color w:val="4472C4" w:themeColor="accent1"/>
          <w:lang w:val="ca-ES"/>
        </w:rPr>
        <w:t>casos complexes amb una estructura totalment sòlida que es compleix sempre.</w:t>
      </w:r>
    </w:p>
    <w:sectPr w:rsidR="006766B1" w:rsidRPr="00637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F64B4"/>
    <w:multiLevelType w:val="hybridMultilevel"/>
    <w:tmpl w:val="2D6000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6C"/>
    <w:rsid w:val="0041463C"/>
    <w:rsid w:val="004E5DC7"/>
    <w:rsid w:val="005F7CD4"/>
    <w:rsid w:val="00637588"/>
    <w:rsid w:val="006766B1"/>
    <w:rsid w:val="007E596C"/>
    <w:rsid w:val="00A1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23DBF"/>
  <w15:chartTrackingRefBased/>
  <w15:docId w15:val="{1E49467B-C85B-4BB6-B2FD-FAC04439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2020-12-21T14:55:00Z</dcterms:created>
  <dcterms:modified xsi:type="dcterms:W3CDTF">2020-12-21T16:17:00Z</dcterms:modified>
</cp:coreProperties>
</file>