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3E42546A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281BC1">
        <w:rPr>
          <w:b/>
          <w:bCs/>
          <w:sz w:val="32"/>
          <w:szCs w:val="32"/>
        </w:rPr>
        <w:t>3</w:t>
      </w:r>
      <w:r w:rsidRPr="00204E9F">
        <w:rPr>
          <w:b/>
          <w:bCs/>
          <w:sz w:val="32"/>
          <w:szCs w:val="32"/>
        </w:rPr>
        <w:t xml:space="preserve"> – </w:t>
      </w:r>
      <w:r w:rsidR="00281BC1">
        <w:rPr>
          <w:b/>
          <w:bCs/>
          <w:sz w:val="32"/>
          <w:szCs w:val="32"/>
        </w:rPr>
        <w:t>Colore</w:t>
      </w:r>
      <w:r w:rsidR="002E3A7A">
        <w:rPr>
          <w:b/>
          <w:bCs/>
          <w:sz w:val="32"/>
          <w:szCs w:val="32"/>
        </w:rPr>
        <w:t>s</w:t>
      </w:r>
    </w:p>
    <w:p w14:paraId="0D6894C9" w14:textId="50468AC4" w:rsidR="00E20925" w:rsidRP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7B69DDD0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&lt;?xml version="1.0" encoding="UTF-8"?&gt;</w:t>
      </w:r>
    </w:p>
    <w:p w14:paraId="276F6016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&lt;!DOCTYPE colores [</w:t>
      </w:r>
    </w:p>
    <w:p w14:paraId="76C5F8A4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&lt;!ELEMENT colores (color*)&gt;</w:t>
      </w:r>
    </w:p>
    <w:p w14:paraId="23E0A4D0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&lt;!ELEMENT color (#PCDATA)&gt;</w:t>
      </w:r>
    </w:p>
    <w:p w14:paraId="7C1F9580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]&gt;</w:t>
      </w:r>
    </w:p>
    <w:p w14:paraId="62B75CD0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&lt;colores&gt;</w:t>
      </w:r>
    </w:p>
    <w:p w14:paraId="2F708795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&lt;color&gt;azul marino&lt;/color&gt;</w:t>
      </w:r>
    </w:p>
    <w:p w14:paraId="0B0E27D0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negro</w:t>
      </w:r>
    </w:p>
    <w:p w14:paraId="391A1162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&lt;color&gt;amarillo&lt;/color&gt;</w:t>
      </w:r>
    </w:p>
    <w:p w14:paraId="434E8F98" w14:textId="3819A6A2" w:rsidR="002E3A7A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&lt;/colores&gt;</w:t>
      </w:r>
    </w:p>
    <w:p w14:paraId="5124EF63" w14:textId="1282E9C3" w:rsidR="00E20925" w:rsidRDefault="00E20925" w:rsidP="002E3A7A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0D3FDA04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&lt;?xml version="1.0" encoding="UTF-8"?&gt;</w:t>
      </w:r>
    </w:p>
    <w:p w14:paraId="659B88F8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&lt;!DOCTYPE colores [</w:t>
      </w:r>
    </w:p>
    <w:p w14:paraId="1AE270CE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&lt;!ELEMENT colores (color*)&gt;</w:t>
      </w:r>
    </w:p>
    <w:p w14:paraId="7C0E5916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&lt;!ELEMENT color (#PCDATA)&gt;</w:t>
      </w:r>
    </w:p>
    <w:p w14:paraId="4D7CA16B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]&gt;</w:t>
      </w:r>
    </w:p>
    <w:p w14:paraId="41496C99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>&lt;colores&gt;</w:t>
      </w:r>
    </w:p>
    <w:p w14:paraId="38D8048C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&lt;color&gt;azul marino&lt;/color&gt;</w:t>
      </w:r>
    </w:p>
    <w:p w14:paraId="523335F7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 &lt;color&gt;negro&lt;/color&gt;</w:t>
      </w:r>
    </w:p>
    <w:p w14:paraId="11AA2D09" w14:textId="77777777" w:rsidR="00281BC1" w:rsidRPr="00281BC1" w:rsidRDefault="00281BC1" w:rsidP="00281BC1">
      <w:pPr>
        <w:rPr>
          <w:sz w:val="24"/>
          <w:szCs w:val="24"/>
        </w:rPr>
      </w:pPr>
      <w:r w:rsidRPr="00281BC1">
        <w:rPr>
          <w:sz w:val="24"/>
          <w:szCs w:val="24"/>
        </w:rPr>
        <w:t xml:space="preserve"> &lt;color&gt;amarillo&lt;/color&gt;</w:t>
      </w:r>
    </w:p>
    <w:p w14:paraId="5C9103C1" w14:textId="488E5FC0" w:rsidR="00E20925" w:rsidRPr="00E20925" w:rsidRDefault="00281BC1" w:rsidP="00281BC1">
      <w:pPr>
        <w:rPr>
          <w:b/>
          <w:bCs/>
          <w:color w:val="FF0000"/>
          <w:sz w:val="24"/>
          <w:szCs w:val="24"/>
        </w:rPr>
      </w:pPr>
      <w:r w:rsidRPr="00281BC1">
        <w:rPr>
          <w:sz w:val="24"/>
          <w:szCs w:val="24"/>
        </w:rPr>
        <w:t>&lt;/colores&gt;</w:t>
      </w:r>
    </w:p>
    <w:p w14:paraId="64CE2B7B" w14:textId="754FB109" w:rsidR="00A16AB5" w:rsidRDefault="00281BC1">
      <w:r>
        <w:rPr>
          <w:noProof/>
        </w:rPr>
        <w:drawing>
          <wp:inline distT="0" distB="0" distL="0" distR="0" wp14:anchorId="0D47A20E" wp14:editId="285C43B7">
            <wp:extent cx="5400040" cy="1745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281BC1"/>
    <w:rsid w:val="002E3A7A"/>
    <w:rsid w:val="00660F6F"/>
    <w:rsid w:val="00A16AB5"/>
    <w:rsid w:val="00E2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2020-12-09T19:03:00Z</dcterms:created>
  <dcterms:modified xsi:type="dcterms:W3CDTF">2020-12-09T19:03:00Z</dcterms:modified>
</cp:coreProperties>
</file>