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43936" w14:textId="7AEE357B" w:rsidR="002E3A7A" w:rsidRDefault="00204E9F">
      <w:pPr>
        <w:rPr>
          <w:b/>
          <w:bCs/>
          <w:sz w:val="32"/>
          <w:szCs w:val="32"/>
        </w:rPr>
      </w:pPr>
      <w:r w:rsidRPr="00204E9F">
        <w:rPr>
          <w:b/>
          <w:bCs/>
          <w:sz w:val="32"/>
          <w:szCs w:val="32"/>
        </w:rPr>
        <w:t>DTD – Ejercicio 1-</w:t>
      </w:r>
      <w:r w:rsidR="00460151">
        <w:rPr>
          <w:b/>
          <w:bCs/>
          <w:sz w:val="32"/>
          <w:szCs w:val="32"/>
        </w:rPr>
        <w:t>7</w:t>
      </w:r>
      <w:r w:rsidRPr="00204E9F">
        <w:rPr>
          <w:b/>
          <w:bCs/>
          <w:sz w:val="32"/>
          <w:szCs w:val="32"/>
        </w:rPr>
        <w:t xml:space="preserve"> – </w:t>
      </w:r>
      <w:r w:rsidR="00460151">
        <w:rPr>
          <w:b/>
          <w:bCs/>
          <w:sz w:val="32"/>
          <w:szCs w:val="32"/>
        </w:rPr>
        <w:t>Músicos</w:t>
      </w:r>
    </w:p>
    <w:p w14:paraId="0D6894C9" w14:textId="0104E1AD" w:rsidR="00E20925" w:rsidRDefault="00E20925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ERROR</w:t>
      </w:r>
    </w:p>
    <w:p w14:paraId="24ED57B5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&lt;?xml version="1.0" encoding="UTF-8"?&gt;</w:t>
      </w:r>
    </w:p>
    <w:p w14:paraId="404A7CB2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&lt;!DOCTYPE musicos [</w:t>
      </w:r>
    </w:p>
    <w:p w14:paraId="049E7D27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musicos (musico*)&gt;</w:t>
      </w:r>
    </w:p>
    <w:p w14:paraId="4F33F564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musico ((nombre | apodo), fechaNacimiento)&gt;</w:t>
      </w:r>
    </w:p>
    <w:p w14:paraId="1759EE53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nombre (#PCDATA)&gt;</w:t>
      </w:r>
    </w:p>
    <w:p w14:paraId="70189654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apodo (#PCDATA)&gt;</w:t>
      </w:r>
    </w:p>
    <w:p w14:paraId="7A4C0CD9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fechaNacimiento (#PCDATA)&gt;</w:t>
      </w:r>
    </w:p>
    <w:p w14:paraId="5295D63E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]&gt;</w:t>
      </w:r>
    </w:p>
    <w:p w14:paraId="5948FAA3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&lt;musicos&gt;</w:t>
      </w:r>
    </w:p>
    <w:p w14:paraId="5FC4318E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&lt;musico&gt;</w:t>
      </w:r>
    </w:p>
    <w:p w14:paraId="04ADF579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&lt;nombre&gt;Antonio Vivaldi&lt;/nombre&gt;</w:t>
      </w:r>
    </w:p>
    <w:p w14:paraId="20AED11D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&lt;apodo&gt;El cura pelirrojillo&lt;/apodo&gt;</w:t>
      </w:r>
    </w:p>
    <w:p w14:paraId="6D991B2D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&lt;fechaNacimiento&gt;4 de marzo de 1678&lt;/fechaNacimiento&gt;</w:t>
      </w:r>
    </w:p>
    <w:p w14:paraId="25B47ECB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&lt;/musico&gt;</w:t>
      </w:r>
    </w:p>
    <w:p w14:paraId="1870E586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&lt;musico&gt;</w:t>
      </w:r>
    </w:p>
    <w:p w14:paraId="3E220CDD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&lt;nombre&gt;Johann Sebastian Bach&lt;/nombre&gt;</w:t>
      </w:r>
    </w:p>
    <w:p w14:paraId="3B544331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&lt;apodo&gt;El viejo peluca&lt;/apodo&gt;</w:t>
      </w:r>
    </w:p>
    <w:p w14:paraId="2AA27E87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&lt;fechaNacimiento&gt;21 de marzo de 1685&lt;/fechaNacimiento&gt;</w:t>
      </w:r>
    </w:p>
    <w:p w14:paraId="36DCBEB6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&lt;/musico&gt;</w:t>
      </w:r>
    </w:p>
    <w:p w14:paraId="1BAE45C7" w14:textId="77777777" w:rsid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&lt;/musicos&gt;</w:t>
      </w:r>
    </w:p>
    <w:p w14:paraId="5124EF63" w14:textId="1F86A0C1" w:rsidR="00E20925" w:rsidRDefault="00E20925" w:rsidP="00460151">
      <w:pPr>
        <w:rPr>
          <w:b/>
          <w:bCs/>
          <w:color w:val="FF0000"/>
          <w:sz w:val="24"/>
          <w:szCs w:val="24"/>
        </w:rPr>
      </w:pPr>
      <w:r w:rsidRPr="00E20925">
        <w:rPr>
          <w:b/>
          <w:bCs/>
          <w:color w:val="FF0000"/>
          <w:sz w:val="24"/>
          <w:szCs w:val="24"/>
        </w:rPr>
        <w:t>CORRECTE</w:t>
      </w:r>
    </w:p>
    <w:p w14:paraId="56048834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&lt;?xml version="1.0" encoding="UTF-8"?&gt;</w:t>
      </w:r>
    </w:p>
    <w:p w14:paraId="06EA2310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&lt;!DOCTYPE musicos [</w:t>
      </w:r>
    </w:p>
    <w:p w14:paraId="5F4FCD11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musicos (musico*)&gt;</w:t>
      </w:r>
    </w:p>
    <w:p w14:paraId="137ADE1E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musico ((nombre | apodo), fechaNacimiento)&gt;</w:t>
      </w:r>
    </w:p>
    <w:p w14:paraId="6BA7EFAD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nombre (#PCDATA)&gt;</w:t>
      </w:r>
    </w:p>
    <w:p w14:paraId="24A2A454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&lt;!ELEMENT apodo (#PCDATA)&gt;</w:t>
      </w:r>
    </w:p>
    <w:p w14:paraId="0E86F453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lastRenderedPageBreak/>
        <w:t xml:space="preserve"> &lt;!ELEMENT fechaNacimiento (#PCDATA)&gt;</w:t>
      </w:r>
    </w:p>
    <w:p w14:paraId="6A57C467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]&gt;</w:t>
      </w:r>
    </w:p>
    <w:p w14:paraId="4416A2B9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&lt;musicos&gt;</w:t>
      </w:r>
    </w:p>
    <w:p w14:paraId="336D5DFD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&lt;musico&gt;</w:t>
      </w:r>
    </w:p>
    <w:p w14:paraId="05BB7108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&lt;nombre&gt;Antonio Vivaldi&lt;/nombre&gt;</w:t>
      </w:r>
    </w:p>
    <w:p w14:paraId="02EBE347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&lt;fechaNacimiento&gt;4 de marzo de 1678&lt;/fechaNacimiento&gt;</w:t>
      </w:r>
    </w:p>
    <w:p w14:paraId="2E7AC414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&lt;/musico&gt;</w:t>
      </w:r>
    </w:p>
    <w:p w14:paraId="36C11054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&lt;musico&gt;</w:t>
      </w:r>
    </w:p>
    <w:p w14:paraId="279C47ED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&lt;nombre&gt;Johann Sebastian Bach&lt;/nombre&gt;</w:t>
      </w:r>
    </w:p>
    <w:p w14:paraId="318007AB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&lt;fechaNacimiento&gt;21 de marzo de 1685&lt;/fechaNacimiento&gt;</w:t>
      </w:r>
    </w:p>
    <w:p w14:paraId="17B30A48" w14:textId="77777777" w:rsidR="00460151" w:rsidRP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 xml:space="preserve"> &lt;/musico&gt;</w:t>
      </w:r>
    </w:p>
    <w:p w14:paraId="0AD1C357" w14:textId="00D610BD" w:rsidR="00460151" w:rsidRDefault="00460151" w:rsidP="00460151">
      <w:pPr>
        <w:rPr>
          <w:sz w:val="24"/>
          <w:szCs w:val="24"/>
        </w:rPr>
      </w:pPr>
      <w:r w:rsidRPr="00460151">
        <w:rPr>
          <w:sz w:val="24"/>
          <w:szCs w:val="24"/>
        </w:rPr>
        <w:t>&lt;/musicos&gt;</w:t>
      </w:r>
    </w:p>
    <w:p w14:paraId="2F4CC31B" w14:textId="0826E7A5" w:rsidR="00460151" w:rsidRPr="00460151" w:rsidRDefault="00460151" w:rsidP="0046015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9159B1" wp14:editId="54249811">
            <wp:extent cx="5400040" cy="29508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151" w:rsidRPr="00460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F"/>
    <w:rsid w:val="00204E9F"/>
    <w:rsid w:val="00281BC1"/>
    <w:rsid w:val="002E3A7A"/>
    <w:rsid w:val="003D4BD2"/>
    <w:rsid w:val="00460151"/>
    <w:rsid w:val="00660F6F"/>
    <w:rsid w:val="00A16AB5"/>
    <w:rsid w:val="00C6562D"/>
    <w:rsid w:val="00E20925"/>
    <w:rsid w:val="00EB6402"/>
    <w:rsid w:val="00FD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C785"/>
  <w15:chartTrackingRefBased/>
  <w15:docId w15:val="{ABFA7332-EDC1-480A-836D-F2FEC50F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8</cp:revision>
  <dcterms:created xsi:type="dcterms:W3CDTF">2020-12-09T19:03:00Z</dcterms:created>
  <dcterms:modified xsi:type="dcterms:W3CDTF">2020-12-15T19:46:00Z</dcterms:modified>
</cp:coreProperties>
</file>