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3936" w14:textId="36D2C0A4" w:rsidR="002E3A7A" w:rsidRDefault="00204E9F">
      <w:pPr>
        <w:rPr>
          <w:b/>
          <w:bCs/>
          <w:sz w:val="32"/>
          <w:szCs w:val="32"/>
        </w:rPr>
      </w:pPr>
      <w:r w:rsidRPr="00204E9F">
        <w:rPr>
          <w:b/>
          <w:bCs/>
          <w:sz w:val="32"/>
          <w:szCs w:val="32"/>
        </w:rPr>
        <w:t>DTD – Ejercicio 1-</w:t>
      </w:r>
      <w:r w:rsidR="00E377CC">
        <w:rPr>
          <w:b/>
          <w:bCs/>
          <w:sz w:val="32"/>
          <w:szCs w:val="32"/>
        </w:rPr>
        <w:t>8</w:t>
      </w:r>
      <w:r w:rsidRPr="00204E9F">
        <w:rPr>
          <w:b/>
          <w:bCs/>
          <w:sz w:val="32"/>
          <w:szCs w:val="32"/>
        </w:rPr>
        <w:t xml:space="preserve"> – </w:t>
      </w:r>
      <w:r w:rsidR="00E377CC" w:rsidRPr="00E377CC">
        <w:rPr>
          <w:b/>
          <w:bCs/>
          <w:sz w:val="32"/>
          <w:szCs w:val="32"/>
        </w:rPr>
        <w:t>Teléfonos de emergencia</w:t>
      </w:r>
    </w:p>
    <w:p w14:paraId="0D6894C9" w14:textId="0104E1AD" w:rsidR="00E20925" w:rsidRDefault="00E20925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ERROR</w:t>
      </w:r>
    </w:p>
    <w:p w14:paraId="3B7FC0BF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&lt;?xml version="1.0" encoding="UTF-8"?&gt;</w:t>
      </w:r>
    </w:p>
    <w:p w14:paraId="2F1226CB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&lt;!DOCTYPE agenda [</w:t>
      </w:r>
    </w:p>
    <w:p w14:paraId="6667178E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&lt;!ELEMENT agenda (contacto*)&gt;</w:t>
      </w:r>
    </w:p>
    <w:p w14:paraId="1BFF8C50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&lt;!ELEMENT contacto (nombre, telefonoFijo*, telefonoMovil+)&gt;</w:t>
      </w:r>
    </w:p>
    <w:p w14:paraId="35B697DA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&lt;!ELEMENT nombre (#PCDATA)&gt;</w:t>
      </w:r>
    </w:p>
    <w:p w14:paraId="38EC6847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&lt;!ELEMENT telefonoFijo (#PCDATA)&gt;</w:t>
      </w:r>
    </w:p>
    <w:p w14:paraId="60693CB7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&lt;!ELEMENT telefonoMovil (#PCDATA)&gt;</w:t>
      </w:r>
    </w:p>
    <w:p w14:paraId="404B18EA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]&gt;</w:t>
      </w:r>
    </w:p>
    <w:p w14:paraId="1C079A15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&lt;agenda&gt;</w:t>
      </w:r>
    </w:p>
    <w:p w14:paraId="6AAEDFA2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&lt;contacto&gt;</w:t>
      </w:r>
    </w:p>
    <w:p w14:paraId="51C6390B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&lt;nombre&gt;Ayuntamiento&lt;/nombre&gt;</w:t>
      </w:r>
    </w:p>
    <w:p w14:paraId="3C874A1E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&lt;telefonoFijo&gt;010&lt;/telefonoFijo&gt;</w:t>
      </w:r>
    </w:p>
    <w:p w14:paraId="2D3322B0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&lt;/contacto&gt;</w:t>
      </w:r>
    </w:p>
    <w:p w14:paraId="1DC67FD9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&lt;contacto&gt;</w:t>
      </w:r>
    </w:p>
    <w:p w14:paraId="63236D5D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&lt;nombre&gt;Emergencias&lt;/nombre&gt;</w:t>
      </w:r>
    </w:p>
    <w:p w14:paraId="61277834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&lt;telefonoFijo&gt;112 (Unión Europea)&lt;/telefonoFijo&gt;</w:t>
      </w:r>
    </w:p>
    <w:p w14:paraId="423B408D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&lt;telefonoMovil&gt;Desconocido&lt;/telefonoMovil&gt;</w:t>
      </w:r>
    </w:p>
    <w:p w14:paraId="76283D02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&lt;telefonoFijo&gt;911 (Estados Unidos)&lt;/telefonoFijo&gt;</w:t>
      </w:r>
    </w:p>
    <w:p w14:paraId="00B96320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&lt;/contacto&gt;</w:t>
      </w:r>
    </w:p>
    <w:p w14:paraId="5D45E1D1" w14:textId="77777777" w:rsid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&lt;/agenda&gt;</w:t>
      </w:r>
    </w:p>
    <w:p w14:paraId="5124EF63" w14:textId="570B082F" w:rsidR="00E20925" w:rsidRDefault="00E20925" w:rsidP="00E377CC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CORRECTE</w:t>
      </w:r>
    </w:p>
    <w:p w14:paraId="32F8FAF4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&lt;?xml version="1.0" encoding="UTF-8"?&gt;</w:t>
      </w:r>
    </w:p>
    <w:p w14:paraId="14C02122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&lt;!DOCTYPE agenda [</w:t>
      </w:r>
    </w:p>
    <w:p w14:paraId="29C3DB90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&lt;!ELEMENT agenda (contacto*)&gt;</w:t>
      </w:r>
    </w:p>
    <w:p w14:paraId="59CADE5B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&lt;!ELEMENT contacto (nombre, telefonoFijo*, telefonoMovil+)&gt;</w:t>
      </w:r>
    </w:p>
    <w:p w14:paraId="56C127FE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&lt;!ELEMENT nombre (#PCDATA)&gt;</w:t>
      </w:r>
    </w:p>
    <w:p w14:paraId="4B281A6F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&lt;!ELEMENT telefonoFijo (#PCDATA)&gt;</w:t>
      </w:r>
    </w:p>
    <w:p w14:paraId="5C8AE206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lastRenderedPageBreak/>
        <w:t xml:space="preserve"> &lt;!ELEMENT telefonoMovil (#PCDATA)&gt;</w:t>
      </w:r>
    </w:p>
    <w:p w14:paraId="570DE7E1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]&gt;</w:t>
      </w:r>
    </w:p>
    <w:p w14:paraId="4B858B90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&lt;agenda&gt;</w:t>
      </w:r>
    </w:p>
    <w:p w14:paraId="5D47F192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&lt;contacto&gt;</w:t>
      </w:r>
    </w:p>
    <w:p w14:paraId="2C0B5B36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&lt;nombre&gt;Ayuntamiento&lt;/nombre&gt;</w:t>
      </w:r>
    </w:p>
    <w:p w14:paraId="4AB6F30B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&lt;telefonoFijo&gt;010&lt;/telefonoFijo&gt;</w:t>
      </w:r>
    </w:p>
    <w:p w14:paraId="6796D153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&lt;telefonoMovil&gt;Desconocido&lt;/telefonoMovil&gt;</w:t>
      </w:r>
    </w:p>
    <w:p w14:paraId="1FE93F50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&lt;/contacto&gt;</w:t>
      </w:r>
    </w:p>
    <w:p w14:paraId="522E9197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&lt;contacto&gt;</w:t>
      </w:r>
    </w:p>
    <w:p w14:paraId="5F942A2A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&lt;nombre&gt;Emergencias&lt;/nombre&gt;</w:t>
      </w:r>
    </w:p>
    <w:p w14:paraId="52228511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&lt;telefonoFijo&gt;112 (Unión Europea)&lt;/telefonoFijo&gt;</w:t>
      </w:r>
    </w:p>
    <w:p w14:paraId="1157C807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&lt;telefonoFijo&gt;911 (Estados Unidos)&lt;/telefonoFijo&gt;</w:t>
      </w:r>
    </w:p>
    <w:p w14:paraId="6FA168C4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>&lt;telefonoMovil&gt;Desconocido&lt;/telefonoMovil&gt;</w:t>
      </w:r>
    </w:p>
    <w:p w14:paraId="1E3D1833" w14:textId="77777777" w:rsidR="00E377CC" w:rsidRPr="00E377CC" w:rsidRDefault="00E377CC" w:rsidP="00E377CC">
      <w:pPr>
        <w:rPr>
          <w:sz w:val="24"/>
          <w:szCs w:val="24"/>
        </w:rPr>
      </w:pPr>
      <w:r w:rsidRPr="00E377CC">
        <w:rPr>
          <w:sz w:val="24"/>
          <w:szCs w:val="24"/>
        </w:rPr>
        <w:t xml:space="preserve"> &lt;/contacto&gt;</w:t>
      </w:r>
    </w:p>
    <w:p w14:paraId="2F4CC31B" w14:textId="715CA778" w:rsidR="00460151" w:rsidRDefault="00E377CC" w:rsidP="00E377CC">
      <w:pPr>
        <w:rPr>
          <w:noProof/>
        </w:rPr>
      </w:pPr>
      <w:r w:rsidRPr="00E377CC">
        <w:rPr>
          <w:sz w:val="24"/>
          <w:szCs w:val="24"/>
        </w:rPr>
        <w:t>&lt;/agenda&gt;</w:t>
      </w:r>
    </w:p>
    <w:p w14:paraId="0A918AB4" w14:textId="52E36118" w:rsidR="00E377CC" w:rsidRPr="00460151" w:rsidRDefault="00E377CC" w:rsidP="00E377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10C522" wp14:editId="4F75497F">
            <wp:extent cx="540004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7CC" w:rsidRPr="00460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F"/>
    <w:rsid w:val="00204E9F"/>
    <w:rsid w:val="00281BC1"/>
    <w:rsid w:val="002E3A7A"/>
    <w:rsid w:val="003D4BD2"/>
    <w:rsid w:val="00460151"/>
    <w:rsid w:val="00660F6F"/>
    <w:rsid w:val="00A16AB5"/>
    <w:rsid w:val="00C6562D"/>
    <w:rsid w:val="00E20925"/>
    <w:rsid w:val="00E377CC"/>
    <w:rsid w:val="00EB6402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C785"/>
  <w15:chartTrackingRefBased/>
  <w15:docId w15:val="{ABFA7332-EDC1-480A-836D-F2FEC50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9</cp:revision>
  <dcterms:created xsi:type="dcterms:W3CDTF">2020-12-09T19:03:00Z</dcterms:created>
  <dcterms:modified xsi:type="dcterms:W3CDTF">2020-12-15T19:50:00Z</dcterms:modified>
</cp:coreProperties>
</file>