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3936" w14:textId="1101D948" w:rsidR="002E3A7A" w:rsidRDefault="00204E9F">
      <w:pPr>
        <w:rPr>
          <w:b/>
          <w:bCs/>
          <w:sz w:val="32"/>
          <w:szCs w:val="32"/>
        </w:rPr>
      </w:pPr>
      <w:r w:rsidRPr="00204E9F">
        <w:rPr>
          <w:b/>
          <w:bCs/>
          <w:sz w:val="32"/>
          <w:szCs w:val="32"/>
        </w:rPr>
        <w:t>DTD – Ejercicio 1-</w:t>
      </w:r>
      <w:r w:rsidR="00E521D2">
        <w:rPr>
          <w:b/>
          <w:bCs/>
          <w:sz w:val="32"/>
          <w:szCs w:val="32"/>
        </w:rPr>
        <w:t>9</w:t>
      </w:r>
      <w:r w:rsidRPr="00204E9F">
        <w:rPr>
          <w:b/>
          <w:bCs/>
          <w:sz w:val="32"/>
          <w:szCs w:val="32"/>
        </w:rPr>
        <w:t xml:space="preserve"> – </w:t>
      </w:r>
      <w:r w:rsidR="00E521D2">
        <w:rPr>
          <w:b/>
          <w:bCs/>
          <w:sz w:val="32"/>
          <w:szCs w:val="32"/>
        </w:rPr>
        <w:t>El sistema solar</w:t>
      </w:r>
    </w:p>
    <w:p w14:paraId="0D6894C9" w14:textId="0104E1AD" w:rsidR="00E20925" w:rsidRDefault="00E20925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ERROR</w:t>
      </w:r>
    </w:p>
    <w:p w14:paraId="55A90AEA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&lt;?xml version="1.0" encoding="UTF-8"?&gt;</w:t>
      </w:r>
    </w:p>
    <w:p w14:paraId="51149743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&lt;!DOCTYPE sistemaSolar [</w:t>
      </w:r>
    </w:p>
    <w:p w14:paraId="1DFBC088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sistemaSolar (cuerpo*)&gt;</w:t>
      </w:r>
    </w:p>
    <w:p w14:paraId="5E15D70E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cuerpo (planeta|satelite|asteroide)&gt;</w:t>
      </w:r>
    </w:p>
    <w:p w14:paraId="06E81007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planeta (#PCDATA)&gt;</w:t>
      </w:r>
    </w:p>
    <w:p w14:paraId="0FBB8B27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satelite (#PCDATA)&gt;</w:t>
      </w:r>
    </w:p>
    <w:p w14:paraId="28D609E5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asteroide (#PCDATA)&gt;</w:t>
      </w:r>
    </w:p>
    <w:p w14:paraId="36466EE8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]&gt;</w:t>
      </w:r>
    </w:p>
    <w:p w14:paraId="47199685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&lt;sistemaSolar&gt;</w:t>
      </w:r>
    </w:p>
    <w:p w14:paraId="3BB036CC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&lt;cuerpo&gt;</w:t>
      </w:r>
    </w:p>
    <w:p w14:paraId="7232F8B6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&lt;planeta&gt;Tierra&lt;/planeta&gt;</w:t>
      </w:r>
    </w:p>
    <w:p w14:paraId="287C5EB2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&lt;satelite&gt;Luna&lt;/satelite&gt;</w:t>
      </w:r>
    </w:p>
    <w:p w14:paraId="4649A0D0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&lt;/cuerpo&gt;</w:t>
      </w:r>
    </w:p>
    <w:p w14:paraId="11AB36B7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&lt;asteroide&gt;Ceres&lt;/asteroide&gt;</w:t>
      </w:r>
    </w:p>
    <w:p w14:paraId="057ECD74" w14:textId="77777777" w:rsid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&lt;/sistemaSolar&gt;</w:t>
      </w:r>
    </w:p>
    <w:p w14:paraId="5124EF63" w14:textId="7C34827C" w:rsidR="00E20925" w:rsidRDefault="00E20925" w:rsidP="00E521D2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CORRECTE</w:t>
      </w:r>
    </w:p>
    <w:p w14:paraId="2480D0EB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&lt;?xml version="1.0" encoding="UTF-8"?&gt;</w:t>
      </w:r>
    </w:p>
    <w:p w14:paraId="7CDB9D89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&lt;!DOCTYPE sistemaSolar [</w:t>
      </w:r>
    </w:p>
    <w:p w14:paraId="10378CA1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sistemaSolar (cuerpo*)&gt;</w:t>
      </w:r>
    </w:p>
    <w:p w14:paraId="3E1AB9B5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cuerpo (planeta|satelite|asteroide)&gt;</w:t>
      </w:r>
    </w:p>
    <w:p w14:paraId="22531798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planeta (#PCDATA)&gt;</w:t>
      </w:r>
    </w:p>
    <w:p w14:paraId="68BCD697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satelite (#PCDATA)&gt;</w:t>
      </w:r>
    </w:p>
    <w:p w14:paraId="2F815DC9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&lt;!ELEMENT asteroide (#PCDATA)&gt;</w:t>
      </w:r>
    </w:p>
    <w:p w14:paraId="10F7B653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]&gt;</w:t>
      </w:r>
    </w:p>
    <w:p w14:paraId="0A1A3A83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&lt;sistemaSolar&gt;</w:t>
      </w:r>
    </w:p>
    <w:p w14:paraId="2B437B73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&lt;cuerpo&gt;</w:t>
      </w:r>
    </w:p>
    <w:p w14:paraId="56E3A5AB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 xml:space="preserve"> &lt;planeta&gt;Tierra&lt;/planeta&gt;</w:t>
      </w:r>
    </w:p>
    <w:p w14:paraId="7657887B" w14:textId="77777777" w:rsidR="00E521D2" w:rsidRPr="00E521D2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lastRenderedPageBreak/>
        <w:t xml:space="preserve"> &lt;/cuerpo&gt;</w:t>
      </w:r>
    </w:p>
    <w:p w14:paraId="0A918AB4" w14:textId="171BBE16" w:rsidR="00E377CC" w:rsidRPr="00460151" w:rsidRDefault="00E521D2" w:rsidP="00E521D2">
      <w:pPr>
        <w:rPr>
          <w:sz w:val="24"/>
          <w:szCs w:val="24"/>
        </w:rPr>
      </w:pPr>
      <w:r w:rsidRPr="00E521D2">
        <w:rPr>
          <w:sz w:val="24"/>
          <w:szCs w:val="24"/>
        </w:rPr>
        <w:t>&lt;/sistemaSolar&gt;</w:t>
      </w:r>
      <w:r>
        <w:rPr>
          <w:noProof/>
        </w:rPr>
        <w:drawing>
          <wp:inline distT="0" distB="0" distL="0" distR="0" wp14:anchorId="408EF858" wp14:editId="5D490FA1">
            <wp:extent cx="5400040" cy="2428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7CC" w:rsidRPr="00460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F"/>
    <w:rsid w:val="00204E9F"/>
    <w:rsid w:val="00281BC1"/>
    <w:rsid w:val="002E3A7A"/>
    <w:rsid w:val="003D4BD2"/>
    <w:rsid w:val="00460151"/>
    <w:rsid w:val="00660F6F"/>
    <w:rsid w:val="00A16AB5"/>
    <w:rsid w:val="00C6562D"/>
    <w:rsid w:val="00E20925"/>
    <w:rsid w:val="00E377CC"/>
    <w:rsid w:val="00E521D2"/>
    <w:rsid w:val="00EB6402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785"/>
  <w15:chartTrackingRefBased/>
  <w15:docId w15:val="{ABFA7332-EDC1-480A-836D-F2FEC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10</cp:revision>
  <dcterms:created xsi:type="dcterms:W3CDTF">2020-12-09T19:03:00Z</dcterms:created>
  <dcterms:modified xsi:type="dcterms:W3CDTF">2020-12-15T19:55:00Z</dcterms:modified>
</cp:coreProperties>
</file>