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E2B0" w14:textId="77777777" w:rsidR="007A39E2" w:rsidRDefault="00FD3832">
      <w:pPr>
        <w:rPr>
          <w:b/>
        </w:rPr>
      </w:pPr>
      <w:r>
        <w:rPr>
          <w:b/>
        </w:rPr>
        <w:t>Temps estimat:</w:t>
      </w:r>
      <w:r>
        <w:t xml:space="preserve"> 1 - 2 hores</w:t>
      </w:r>
    </w:p>
    <w:p w14:paraId="0219531B" w14:textId="77777777" w:rsidR="007A39E2" w:rsidRDefault="00FD3832">
      <w:r>
        <w:rPr>
          <w:b/>
        </w:rPr>
        <w:t>Objectiu</w:t>
      </w:r>
      <w:r>
        <w:t>: Introduir les dades de productes, proveïdors i clients.</w:t>
      </w:r>
    </w:p>
    <w:tbl>
      <w:tblPr>
        <w:tblStyle w:val="Tablaconcuadrcula"/>
        <w:tblW w:w="7709" w:type="dxa"/>
        <w:jc w:val="center"/>
        <w:tblLook w:val="04A0" w:firstRow="1" w:lastRow="0" w:firstColumn="1" w:lastColumn="0" w:noHBand="0" w:noVBand="1"/>
      </w:tblPr>
      <w:tblGrid>
        <w:gridCol w:w="3004"/>
        <w:gridCol w:w="2268"/>
        <w:gridCol w:w="2437"/>
      </w:tblGrid>
      <w:tr w:rsidR="007A39E2" w14:paraId="3290861C" w14:textId="77777777">
        <w:trPr>
          <w:trHeight w:val="278"/>
          <w:jc w:val="center"/>
        </w:trPr>
        <w:tc>
          <w:tcPr>
            <w:tcW w:w="7709" w:type="dxa"/>
            <w:gridSpan w:val="3"/>
            <w:shd w:val="clear" w:color="auto" w:fill="auto"/>
          </w:tcPr>
          <w:p w14:paraId="2095EC22" w14:textId="77777777" w:rsidR="007A39E2" w:rsidRDefault="00FD3832">
            <w:pPr>
              <w:tabs>
                <w:tab w:val="left" w:pos="313"/>
                <w:tab w:val="center" w:pos="3594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PROVEÏDORS</w:t>
            </w:r>
          </w:p>
        </w:tc>
      </w:tr>
      <w:tr w:rsidR="007A39E2" w14:paraId="136F4A97" w14:textId="77777777">
        <w:trPr>
          <w:trHeight w:val="278"/>
          <w:jc w:val="center"/>
        </w:trPr>
        <w:tc>
          <w:tcPr>
            <w:tcW w:w="3004" w:type="dxa"/>
            <w:shd w:val="clear" w:color="auto" w:fill="auto"/>
          </w:tcPr>
          <w:p w14:paraId="6D759BAA" w14:textId="77777777" w:rsidR="007A39E2" w:rsidRDefault="00FD3832">
            <w:pPr>
              <w:tabs>
                <w:tab w:val="left" w:pos="313"/>
                <w:tab w:val="center" w:pos="3594"/>
              </w:tabs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Tipus</w:t>
            </w:r>
          </w:p>
        </w:tc>
        <w:tc>
          <w:tcPr>
            <w:tcW w:w="4705" w:type="dxa"/>
            <w:gridSpan w:val="2"/>
            <w:shd w:val="clear" w:color="auto" w:fill="auto"/>
          </w:tcPr>
          <w:p w14:paraId="53E1AB23" w14:textId="77777777" w:rsidR="007A39E2" w:rsidRDefault="00FD3832">
            <w:pPr>
              <w:tabs>
                <w:tab w:val="left" w:pos="313"/>
                <w:tab w:val="center" w:pos="3594"/>
              </w:tabs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Nom</w:t>
            </w:r>
          </w:p>
        </w:tc>
      </w:tr>
      <w:tr w:rsidR="007A39E2" w14:paraId="59D07B5A" w14:textId="77777777">
        <w:trPr>
          <w:trHeight w:val="270"/>
          <w:jc w:val="center"/>
        </w:trPr>
        <w:tc>
          <w:tcPr>
            <w:tcW w:w="3004" w:type="dxa"/>
            <w:shd w:val="clear" w:color="auto" w:fill="auto"/>
          </w:tcPr>
          <w:p w14:paraId="2F8D3369" w14:textId="77777777" w:rsidR="007A39E2" w:rsidRDefault="00FD383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Proveïdor de Processadors</w:t>
            </w:r>
          </w:p>
        </w:tc>
        <w:tc>
          <w:tcPr>
            <w:tcW w:w="2268" w:type="dxa"/>
            <w:shd w:val="clear" w:color="auto" w:fill="auto"/>
          </w:tcPr>
          <w:p w14:paraId="56FA1198" w14:textId="77777777" w:rsidR="007A39E2" w:rsidRDefault="00FD3832">
            <w:pPr>
              <w:spacing w:after="0" w:line="240" w:lineRule="auto"/>
              <w:jc w:val="center"/>
            </w:pPr>
            <w:r>
              <w:t>Intel Corporation</w:t>
            </w:r>
          </w:p>
        </w:tc>
        <w:tc>
          <w:tcPr>
            <w:tcW w:w="2437" w:type="dxa"/>
            <w:shd w:val="clear" w:color="auto" w:fill="auto"/>
          </w:tcPr>
          <w:p w14:paraId="5281D4E0" w14:textId="77777777" w:rsidR="007A39E2" w:rsidRDefault="00FD3832">
            <w:pPr>
              <w:spacing w:after="0" w:line="240" w:lineRule="auto"/>
              <w:jc w:val="center"/>
            </w:pPr>
            <w:r>
              <w:t>Advanced Micro Devices</w:t>
            </w:r>
          </w:p>
        </w:tc>
      </w:tr>
      <w:tr w:rsidR="007A39E2" w14:paraId="2C668561" w14:textId="77777777">
        <w:trPr>
          <w:trHeight w:val="270"/>
          <w:jc w:val="center"/>
        </w:trPr>
        <w:tc>
          <w:tcPr>
            <w:tcW w:w="3004" w:type="dxa"/>
            <w:shd w:val="clear" w:color="auto" w:fill="auto"/>
          </w:tcPr>
          <w:p w14:paraId="2E190DB4" w14:textId="77777777" w:rsidR="007A39E2" w:rsidRDefault="00FD383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Proveïdor de Plaques base i targetes gràfiques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2F7C59" w14:textId="77777777" w:rsidR="007A39E2" w:rsidRDefault="00FD3832">
            <w:pPr>
              <w:spacing w:after="0" w:line="240" w:lineRule="auto"/>
              <w:jc w:val="center"/>
            </w:pPr>
            <w:r>
              <w:t>AsusTek Computer Inc.</w:t>
            </w:r>
          </w:p>
        </w:tc>
        <w:tc>
          <w:tcPr>
            <w:tcW w:w="2437" w:type="dxa"/>
            <w:shd w:val="clear" w:color="auto" w:fill="auto"/>
            <w:vAlign w:val="center"/>
          </w:tcPr>
          <w:p w14:paraId="42C22086" w14:textId="77777777" w:rsidR="007A39E2" w:rsidRDefault="00FD3832">
            <w:pPr>
              <w:spacing w:after="0" w:line="240" w:lineRule="auto"/>
              <w:jc w:val="center"/>
            </w:pPr>
            <w:r>
              <w:t>Gygabyte Technology</w:t>
            </w:r>
          </w:p>
        </w:tc>
      </w:tr>
      <w:tr w:rsidR="007A39E2" w14:paraId="05E26923" w14:textId="77777777">
        <w:trPr>
          <w:trHeight w:val="270"/>
          <w:jc w:val="center"/>
        </w:trPr>
        <w:tc>
          <w:tcPr>
            <w:tcW w:w="3004" w:type="dxa"/>
            <w:shd w:val="clear" w:color="auto" w:fill="auto"/>
          </w:tcPr>
          <w:p w14:paraId="7417A5C3" w14:textId="77777777" w:rsidR="007A39E2" w:rsidRDefault="00FD383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Proveïdor de Discs durs</w:t>
            </w:r>
          </w:p>
        </w:tc>
        <w:tc>
          <w:tcPr>
            <w:tcW w:w="2268" w:type="dxa"/>
            <w:shd w:val="clear" w:color="auto" w:fill="auto"/>
          </w:tcPr>
          <w:p w14:paraId="4A3F2DA3" w14:textId="77777777" w:rsidR="007A39E2" w:rsidRDefault="00FD3832">
            <w:pPr>
              <w:spacing w:after="0" w:line="240" w:lineRule="auto"/>
              <w:jc w:val="center"/>
            </w:pPr>
            <w:r>
              <w:t>Seagate Technology</w:t>
            </w:r>
          </w:p>
        </w:tc>
        <w:tc>
          <w:tcPr>
            <w:tcW w:w="2437" w:type="dxa"/>
            <w:shd w:val="clear" w:color="auto" w:fill="auto"/>
          </w:tcPr>
          <w:p w14:paraId="74C6B388" w14:textId="77777777" w:rsidR="007A39E2" w:rsidRDefault="00FD3832">
            <w:pPr>
              <w:spacing w:after="0" w:line="240" w:lineRule="auto"/>
              <w:jc w:val="center"/>
            </w:pPr>
            <w:r>
              <w:t>Samsung Electronics</w:t>
            </w:r>
          </w:p>
        </w:tc>
      </w:tr>
    </w:tbl>
    <w:p w14:paraId="59E81996" w14:textId="77777777" w:rsidR="007A39E2" w:rsidRDefault="007A39E2"/>
    <w:tbl>
      <w:tblPr>
        <w:tblStyle w:val="Tablaconcuadrcula"/>
        <w:tblW w:w="8330" w:type="dxa"/>
        <w:jc w:val="center"/>
        <w:tblLook w:val="04A0" w:firstRow="1" w:lastRow="0" w:firstColumn="1" w:lastColumn="0" w:noHBand="0" w:noVBand="1"/>
      </w:tblPr>
      <w:tblGrid>
        <w:gridCol w:w="1242"/>
        <w:gridCol w:w="1560"/>
        <w:gridCol w:w="5528"/>
      </w:tblGrid>
      <w:tr w:rsidR="007A39E2" w14:paraId="518A2BD9" w14:textId="77777777">
        <w:trPr>
          <w:jc w:val="center"/>
        </w:trPr>
        <w:tc>
          <w:tcPr>
            <w:tcW w:w="8330" w:type="dxa"/>
            <w:gridSpan w:val="3"/>
            <w:shd w:val="clear" w:color="auto" w:fill="auto"/>
          </w:tcPr>
          <w:p w14:paraId="382A8056" w14:textId="77777777" w:rsidR="007A39E2" w:rsidRDefault="00FD38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CLIENTS</w:t>
            </w:r>
          </w:p>
        </w:tc>
      </w:tr>
      <w:tr w:rsidR="007A39E2" w14:paraId="016220FA" w14:textId="77777777">
        <w:trPr>
          <w:jc w:val="center"/>
        </w:trPr>
        <w:tc>
          <w:tcPr>
            <w:tcW w:w="1242" w:type="dxa"/>
            <w:shd w:val="clear" w:color="auto" w:fill="auto"/>
          </w:tcPr>
          <w:p w14:paraId="3CC0FE0C" w14:textId="77777777" w:rsidR="007A39E2" w:rsidRDefault="00FD383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Tipus</w:t>
            </w:r>
          </w:p>
        </w:tc>
        <w:tc>
          <w:tcPr>
            <w:tcW w:w="1560" w:type="dxa"/>
            <w:shd w:val="clear" w:color="auto" w:fill="auto"/>
          </w:tcPr>
          <w:p w14:paraId="52DEE082" w14:textId="77777777" w:rsidR="007A39E2" w:rsidRDefault="00FD383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Nom</w:t>
            </w:r>
          </w:p>
        </w:tc>
        <w:tc>
          <w:tcPr>
            <w:tcW w:w="5528" w:type="dxa"/>
            <w:shd w:val="clear" w:color="auto" w:fill="auto"/>
          </w:tcPr>
          <w:p w14:paraId="4B57C660" w14:textId="77777777" w:rsidR="007A39E2" w:rsidRDefault="00FD3832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Adreça</w:t>
            </w:r>
          </w:p>
        </w:tc>
      </w:tr>
      <w:tr w:rsidR="007A39E2" w14:paraId="1746F8DF" w14:textId="77777777">
        <w:trPr>
          <w:trHeight w:val="342"/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2C97D0F7" w14:textId="77777777" w:rsidR="007A39E2" w:rsidRDefault="00FD3832">
            <w:pPr>
              <w:spacing w:after="0" w:line="240" w:lineRule="auto"/>
            </w:pPr>
            <w:r>
              <w:t>Petit client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7386BC5" w14:textId="77777777" w:rsidR="007A39E2" w:rsidRDefault="00FD3832">
            <w:pPr>
              <w:spacing w:after="0" w:line="240" w:lineRule="auto"/>
            </w:pPr>
            <w:r>
              <w:t>MicroInf S.L.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A8B5A51" w14:textId="77777777" w:rsidR="007A39E2" w:rsidRDefault="00FD3832">
            <w:pPr>
              <w:spacing w:after="0" w:line="240" w:lineRule="auto"/>
            </w:pPr>
            <w:r>
              <w:t xml:space="preserve">Calle Fuero Real, 1  47009 - Valladolid </w:t>
            </w:r>
          </w:p>
          <w:p w14:paraId="3F14AD3E" w14:textId="77777777" w:rsidR="007A39E2" w:rsidRDefault="007A39E2">
            <w:pPr>
              <w:spacing w:after="0" w:line="240" w:lineRule="auto"/>
            </w:pPr>
          </w:p>
        </w:tc>
      </w:tr>
      <w:tr w:rsidR="007A39E2" w14:paraId="35A7187C" w14:textId="77777777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8C63238" w14:textId="77777777" w:rsidR="007A39E2" w:rsidRDefault="00FD3832">
            <w:pPr>
              <w:spacing w:after="0" w:line="240" w:lineRule="auto"/>
            </w:pPr>
            <w:r>
              <w:t>Petit client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6815275" w14:textId="77777777" w:rsidR="007A39E2" w:rsidRDefault="00FD3832">
            <w:pPr>
              <w:spacing w:after="0" w:line="240" w:lineRule="auto"/>
            </w:pPr>
            <w:r>
              <w:t>LabTecCop S.L.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A450A41" w14:textId="77777777" w:rsidR="007A39E2" w:rsidRDefault="00FD3832">
            <w:pPr>
              <w:spacing w:after="0" w:line="240" w:lineRule="auto"/>
            </w:pPr>
            <w:r>
              <w:t>Paseo Emperador Carlos V, 2  18007 – Granada</w:t>
            </w:r>
          </w:p>
        </w:tc>
      </w:tr>
      <w:tr w:rsidR="007A39E2" w14:paraId="6872568F" w14:textId="77777777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66321B7" w14:textId="77777777" w:rsidR="007A39E2" w:rsidRDefault="00FD3832">
            <w:pPr>
              <w:spacing w:after="0" w:line="240" w:lineRule="auto"/>
            </w:pPr>
            <w:r>
              <w:t>Gran client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4114D10" w14:textId="77777777" w:rsidR="007A39E2" w:rsidRDefault="00FD3832">
            <w:pPr>
              <w:spacing w:after="0" w:line="240" w:lineRule="auto"/>
            </w:pPr>
            <w:r>
              <w:t>Megastore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6C621A7" w14:textId="77777777" w:rsidR="007A39E2" w:rsidRDefault="00FD3832">
            <w:pPr>
              <w:spacing w:after="0" w:line="240" w:lineRule="auto"/>
            </w:pPr>
            <w:r>
              <w:t>Plaza Amantes, 1  44001 – Teruel</w:t>
            </w:r>
          </w:p>
          <w:p w14:paraId="1A05B80C" w14:textId="77777777" w:rsidR="007A39E2" w:rsidRDefault="007A39E2">
            <w:pPr>
              <w:spacing w:after="0" w:line="240" w:lineRule="auto"/>
            </w:pPr>
          </w:p>
        </w:tc>
      </w:tr>
      <w:tr w:rsidR="007A39E2" w14:paraId="6C16D122" w14:textId="77777777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056FA09E" w14:textId="77777777" w:rsidR="007A39E2" w:rsidRDefault="00FD3832">
            <w:pPr>
              <w:spacing w:after="0" w:line="240" w:lineRule="auto"/>
            </w:pPr>
            <w:r>
              <w:t>Gran client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67179C2" w14:textId="77777777" w:rsidR="007A39E2" w:rsidRDefault="00FD3832">
            <w:pPr>
              <w:spacing w:after="0" w:line="240" w:lineRule="auto"/>
            </w:pPr>
            <w:r>
              <w:t>SuperHiper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A58CF55" w14:textId="77777777" w:rsidR="007A39E2" w:rsidRDefault="00FD3832">
            <w:pPr>
              <w:spacing w:after="0" w:line="240" w:lineRule="auto"/>
            </w:pPr>
            <w:r>
              <w:t>Avenida Islas Canarias, 29  38006 – Santa Cruz de Tenerife</w:t>
            </w:r>
          </w:p>
        </w:tc>
      </w:tr>
    </w:tbl>
    <w:p w14:paraId="4261FCB6" w14:textId="77777777" w:rsidR="007A39E2" w:rsidRDefault="007A39E2"/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296"/>
        <w:gridCol w:w="797"/>
        <w:gridCol w:w="2126"/>
        <w:gridCol w:w="2268"/>
        <w:gridCol w:w="2234"/>
      </w:tblGrid>
      <w:tr w:rsidR="007A39E2" w14:paraId="6964D023" w14:textId="77777777">
        <w:tc>
          <w:tcPr>
            <w:tcW w:w="8721" w:type="dxa"/>
            <w:gridSpan w:val="5"/>
            <w:shd w:val="clear" w:color="auto" w:fill="auto"/>
          </w:tcPr>
          <w:p w14:paraId="4428B998" w14:textId="77777777" w:rsidR="007A39E2" w:rsidRDefault="00FD38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PRODUCTES</w:t>
            </w:r>
          </w:p>
        </w:tc>
      </w:tr>
      <w:tr w:rsidR="007A39E2" w14:paraId="14B39FB9" w14:textId="77777777">
        <w:tc>
          <w:tcPr>
            <w:tcW w:w="1296" w:type="dxa"/>
            <w:shd w:val="clear" w:color="auto" w:fill="auto"/>
          </w:tcPr>
          <w:p w14:paraId="5B91B956" w14:textId="77777777" w:rsidR="007A39E2" w:rsidRDefault="00FD3832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Tipus</w:t>
            </w:r>
          </w:p>
        </w:tc>
        <w:tc>
          <w:tcPr>
            <w:tcW w:w="797" w:type="dxa"/>
            <w:shd w:val="clear" w:color="auto" w:fill="auto"/>
          </w:tcPr>
          <w:p w14:paraId="0080044B" w14:textId="77777777" w:rsidR="007A39E2" w:rsidRDefault="00FD3832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Codi </w:t>
            </w:r>
          </w:p>
        </w:tc>
        <w:tc>
          <w:tcPr>
            <w:tcW w:w="2126" w:type="dxa"/>
            <w:shd w:val="clear" w:color="auto" w:fill="auto"/>
          </w:tcPr>
          <w:p w14:paraId="4A3161E0" w14:textId="77777777" w:rsidR="007A39E2" w:rsidRDefault="00FD3832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 Model</w:t>
            </w:r>
          </w:p>
        </w:tc>
        <w:tc>
          <w:tcPr>
            <w:tcW w:w="2268" w:type="dxa"/>
            <w:shd w:val="clear" w:color="auto" w:fill="auto"/>
          </w:tcPr>
          <w:p w14:paraId="6384A3CB" w14:textId="77777777" w:rsidR="007A39E2" w:rsidRDefault="00FD3832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Preu Hivern(IVA inclòs)</w:t>
            </w:r>
          </w:p>
        </w:tc>
        <w:tc>
          <w:tcPr>
            <w:tcW w:w="2234" w:type="dxa"/>
            <w:shd w:val="clear" w:color="auto" w:fill="auto"/>
          </w:tcPr>
          <w:p w14:paraId="728C8ABE" w14:textId="77777777" w:rsidR="007A39E2" w:rsidRDefault="00FD3832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Preu Estiu(IVA inclòs)</w:t>
            </w:r>
          </w:p>
        </w:tc>
      </w:tr>
      <w:tr w:rsidR="007A39E2" w14:paraId="0C2AE6D9" w14:textId="77777777">
        <w:tc>
          <w:tcPr>
            <w:tcW w:w="1296" w:type="dxa"/>
            <w:shd w:val="clear" w:color="auto" w:fill="auto"/>
          </w:tcPr>
          <w:p w14:paraId="4A034A0F" w14:textId="77777777" w:rsidR="007A39E2" w:rsidRDefault="00FD3832">
            <w:pPr>
              <w:spacing w:after="0" w:line="240" w:lineRule="auto"/>
            </w:pPr>
            <w:r>
              <w:t>Portàtil</w:t>
            </w:r>
          </w:p>
        </w:tc>
        <w:tc>
          <w:tcPr>
            <w:tcW w:w="797" w:type="dxa"/>
            <w:shd w:val="clear" w:color="auto" w:fill="auto"/>
          </w:tcPr>
          <w:p w14:paraId="7B3CF0B8" w14:textId="77777777" w:rsidR="007A39E2" w:rsidRDefault="00FD3832">
            <w:pPr>
              <w:spacing w:after="0" w:line="240" w:lineRule="auto"/>
            </w:pPr>
            <w:r>
              <w:t>Y900</w:t>
            </w:r>
          </w:p>
        </w:tc>
        <w:tc>
          <w:tcPr>
            <w:tcW w:w="2126" w:type="dxa"/>
            <w:shd w:val="clear" w:color="auto" w:fill="auto"/>
          </w:tcPr>
          <w:p w14:paraId="6BEBC9CA" w14:textId="77777777" w:rsidR="007A39E2" w:rsidRDefault="00FD3832">
            <w:pPr>
              <w:spacing w:after="0" w:line="240" w:lineRule="auto"/>
            </w:pPr>
            <w:r>
              <w:t>Yoga 900</w:t>
            </w:r>
          </w:p>
        </w:tc>
        <w:tc>
          <w:tcPr>
            <w:tcW w:w="2268" w:type="dxa"/>
            <w:shd w:val="clear" w:color="auto" w:fill="auto"/>
          </w:tcPr>
          <w:p w14:paraId="4FA92977" w14:textId="77777777" w:rsidR="007A39E2" w:rsidRDefault="00FD3832">
            <w:pPr>
              <w:spacing w:after="0" w:line="240" w:lineRule="auto"/>
              <w:jc w:val="right"/>
            </w:pPr>
            <w:r>
              <w:t>1449,00 €</w:t>
            </w:r>
          </w:p>
        </w:tc>
        <w:tc>
          <w:tcPr>
            <w:tcW w:w="2234" w:type="dxa"/>
            <w:shd w:val="clear" w:color="auto" w:fill="auto"/>
          </w:tcPr>
          <w:p w14:paraId="27A8A767" w14:textId="77777777" w:rsidR="007A39E2" w:rsidRDefault="00FD3832">
            <w:pPr>
              <w:spacing w:after="0" w:line="240" w:lineRule="auto"/>
              <w:jc w:val="right"/>
            </w:pPr>
            <w:r>
              <w:t>1349,00 €</w:t>
            </w:r>
          </w:p>
        </w:tc>
      </w:tr>
      <w:tr w:rsidR="007A39E2" w14:paraId="3142270B" w14:textId="77777777">
        <w:tc>
          <w:tcPr>
            <w:tcW w:w="1296" w:type="dxa"/>
            <w:shd w:val="clear" w:color="auto" w:fill="auto"/>
          </w:tcPr>
          <w:p w14:paraId="64E6D0CC" w14:textId="77777777" w:rsidR="007A39E2" w:rsidRDefault="00FD3832">
            <w:pPr>
              <w:spacing w:after="0" w:line="240" w:lineRule="auto"/>
            </w:pPr>
            <w:r>
              <w:t>Portàtil</w:t>
            </w:r>
          </w:p>
        </w:tc>
        <w:tc>
          <w:tcPr>
            <w:tcW w:w="797" w:type="dxa"/>
            <w:shd w:val="clear" w:color="auto" w:fill="auto"/>
          </w:tcPr>
          <w:p w14:paraId="05E50445" w14:textId="77777777" w:rsidR="007A39E2" w:rsidRDefault="00FD3832">
            <w:pPr>
              <w:spacing w:after="0" w:line="240" w:lineRule="auto"/>
            </w:pPr>
            <w:r>
              <w:t>X1C</w:t>
            </w:r>
          </w:p>
        </w:tc>
        <w:tc>
          <w:tcPr>
            <w:tcW w:w="2126" w:type="dxa"/>
            <w:shd w:val="clear" w:color="auto" w:fill="auto"/>
          </w:tcPr>
          <w:p w14:paraId="3DE17C98" w14:textId="77777777" w:rsidR="007A39E2" w:rsidRDefault="00FD3832">
            <w:pPr>
              <w:spacing w:after="0" w:line="240" w:lineRule="auto"/>
            </w:pPr>
            <w:r>
              <w:t>ThinkPad X1 Carbon</w:t>
            </w:r>
          </w:p>
        </w:tc>
        <w:tc>
          <w:tcPr>
            <w:tcW w:w="2268" w:type="dxa"/>
            <w:shd w:val="clear" w:color="auto" w:fill="auto"/>
          </w:tcPr>
          <w:p w14:paraId="0E75AF89" w14:textId="77777777" w:rsidR="007A39E2" w:rsidRDefault="00FD3832">
            <w:pPr>
              <w:spacing w:after="0" w:line="240" w:lineRule="auto"/>
              <w:jc w:val="right"/>
            </w:pPr>
            <w:r>
              <w:t>1639,00 €</w:t>
            </w:r>
          </w:p>
        </w:tc>
        <w:tc>
          <w:tcPr>
            <w:tcW w:w="2234" w:type="dxa"/>
            <w:shd w:val="clear" w:color="auto" w:fill="auto"/>
          </w:tcPr>
          <w:p w14:paraId="53DBC5DA" w14:textId="77777777" w:rsidR="007A39E2" w:rsidRDefault="00FD3832">
            <w:pPr>
              <w:spacing w:after="0" w:line="240" w:lineRule="auto"/>
              <w:jc w:val="right"/>
            </w:pPr>
            <w:r>
              <w:t>1539,00 €</w:t>
            </w:r>
          </w:p>
        </w:tc>
      </w:tr>
      <w:tr w:rsidR="007A39E2" w14:paraId="6F47A200" w14:textId="77777777">
        <w:tc>
          <w:tcPr>
            <w:tcW w:w="1296" w:type="dxa"/>
            <w:shd w:val="clear" w:color="auto" w:fill="auto"/>
          </w:tcPr>
          <w:p w14:paraId="51E0AB95" w14:textId="77777777" w:rsidR="007A39E2" w:rsidRDefault="00FD3832">
            <w:pPr>
              <w:spacing w:after="0" w:line="240" w:lineRule="auto"/>
            </w:pPr>
            <w:r>
              <w:t>Sobretaula</w:t>
            </w:r>
          </w:p>
        </w:tc>
        <w:tc>
          <w:tcPr>
            <w:tcW w:w="797" w:type="dxa"/>
            <w:shd w:val="clear" w:color="auto" w:fill="auto"/>
          </w:tcPr>
          <w:p w14:paraId="3323641F" w14:textId="77777777" w:rsidR="007A39E2" w:rsidRDefault="00FD3832">
            <w:pPr>
              <w:spacing w:after="0" w:line="240" w:lineRule="auto"/>
            </w:pPr>
            <w:r>
              <w:t>TCX1</w:t>
            </w:r>
          </w:p>
        </w:tc>
        <w:tc>
          <w:tcPr>
            <w:tcW w:w="2126" w:type="dxa"/>
            <w:shd w:val="clear" w:color="auto" w:fill="auto"/>
          </w:tcPr>
          <w:p w14:paraId="6FC4CFCD" w14:textId="77777777" w:rsidR="007A39E2" w:rsidRDefault="00FD3832">
            <w:pPr>
              <w:spacing w:after="0" w:line="240" w:lineRule="auto"/>
            </w:pPr>
            <w:r>
              <w:t>ThinkCentre X1</w:t>
            </w:r>
          </w:p>
        </w:tc>
        <w:tc>
          <w:tcPr>
            <w:tcW w:w="2268" w:type="dxa"/>
            <w:shd w:val="clear" w:color="auto" w:fill="auto"/>
          </w:tcPr>
          <w:p w14:paraId="6C64E3CE" w14:textId="77777777" w:rsidR="007A39E2" w:rsidRDefault="00FD3832">
            <w:pPr>
              <w:spacing w:after="0" w:line="240" w:lineRule="auto"/>
              <w:jc w:val="right"/>
            </w:pPr>
            <w:r>
              <w:t>1529,00 €</w:t>
            </w:r>
          </w:p>
        </w:tc>
        <w:tc>
          <w:tcPr>
            <w:tcW w:w="2234" w:type="dxa"/>
            <w:shd w:val="clear" w:color="auto" w:fill="auto"/>
          </w:tcPr>
          <w:p w14:paraId="75844B3F" w14:textId="77777777" w:rsidR="007A39E2" w:rsidRDefault="00FD3832">
            <w:pPr>
              <w:spacing w:after="0" w:line="240" w:lineRule="auto"/>
              <w:jc w:val="right"/>
            </w:pPr>
            <w:r>
              <w:t>1429,00 €</w:t>
            </w:r>
          </w:p>
        </w:tc>
      </w:tr>
      <w:tr w:rsidR="007A39E2" w14:paraId="612FBB82" w14:textId="77777777">
        <w:tc>
          <w:tcPr>
            <w:tcW w:w="1296" w:type="dxa"/>
            <w:shd w:val="clear" w:color="auto" w:fill="auto"/>
          </w:tcPr>
          <w:p w14:paraId="2A1ECC6B" w14:textId="77777777" w:rsidR="007A39E2" w:rsidRDefault="00FD3832">
            <w:pPr>
              <w:spacing w:after="0" w:line="240" w:lineRule="auto"/>
            </w:pPr>
            <w:r>
              <w:t>Sobretaula</w:t>
            </w:r>
          </w:p>
        </w:tc>
        <w:tc>
          <w:tcPr>
            <w:tcW w:w="797" w:type="dxa"/>
            <w:shd w:val="clear" w:color="auto" w:fill="auto"/>
          </w:tcPr>
          <w:p w14:paraId="7A94E66E" w14:textId="77777777" w:rsidR="007A39E2" w:rsidRDefault="00FD3832">
            <w:pPr>
              <w:spacing w:after="0" w:line="240" w:lineRule="auto"/>
            </w:pPr>
            <w:r>
              <w:t>TCM8</w:t>
            </w:r>
          </w:p>
        </w:tc>
        <w:tc>
          <w:tcPr>
            <w:tcW w:w="2126" w:type="dxa"/>
            <w:shd w:val="clear" w:color="auto" w:fill="auto"/>
          </w:tcPr>
          <w:p w14:paraId="3D5907B1" w14:textId="77777777" w:rsidR="007A39E2" w:rsidRDefault="00FD3832">
            <w:pPr>
              <w:spacing w:after="0" w:line="240" w:lineRule="auto"/>
            </w:pPr>
            <w:r>
              <w:t>ThinkCentre M800</w:t>
            </w:r>
          </w:p>
        </w:tc>
        <w:tc>
          <w:tcPr>
            <w:tcW w:w="2268" w:type="dxa"/>
            <w:shd w:val="clear" w:color="auto" w:fill="auto"/>
          </w:tcPr>
          <w:p w14:paraId="1B88E35A" w14:textId="77777777" w:rsidR="007A39E2" w:rsidRDefault="00FD3832">
            <w:pPr>
              <w:spacing w:after="0" w:line="240" w:lineRule="auto"/>
              <w:jc w:val="right"/>
            </w:pPr>
            <w:r>
              <w:t>899,10 €</w:t>
            </w:r>
          </w:p>
        </w:tc>
        <w:tc>
          <w:tcPr>
            <w:tcW w:w="2234" w:type="dxa"/>
            <w:shd w:val="clear" w:color="auto" w:fill="auto"/>
          </w:tcPr>
          <w:p w14:paraId="6D86A333" w14:textId="77777777" w:rsidR="007A39E2" w:rsidRDefault="00FD3832">
            <w:pPr>
              <w:spacing w:after="0" w:line="240" w:lineRule="auto"/>
              <w:jc w:val="right"/>
            </w:pPr>
            <w:r>
              <w:t>799,10 €</w:t>
            </w:r>
          </w:p>
        </w:tc>
      </w:tr>
    </w:tbl>
    <w:p w14:paraId="7F395E49" w14:textId="77777777" w:rsidR="007A39E2" w:rsidRDefault="007A39E2"/>
    <w:p w14:paraId="56E32495" w14:textId="77777777" w:rsidR="007A39E2" w:rsidRDefault="00FD3832">
      <w:r>
        <w:t>Tots els productes, clients i proveïdors els haureu d’associar a la “Oficina Central”, donat que sent l’única que té comptabilitat és la que en el futur realitzarà les transaccions (compres i vendes).</w:t>
      </w:r>
    </w:p>
    <w:p w14:paraId="62FF50F4" w14:textId="77777777" w:rsidR="007A39E2" w:rsidRDefault="00FD3832">
      <w:pPr>
        <w:rPr>
          <w:b/>
        </w:rPr>
      </w:pPr>
      <w:r>
        <w:rPr>
          <w:b/>
        </w:rPr>
        <w:t>Passos</w:t>
      </w:r>
    </w:p>
    <w:p w14:paraId="77D17EE6" w14:textId="77777777" w:rsidR="007A39E2" w:rsidRDefault="00FD3832">
      <w:r>
        <w:t xml:space="preserve">1) </w:t>
      </w:r>
      <w:r>
        <w:rPr>
          <w:b/>
        </w:rPr>
        <w:t>Crear una categoria d’impostos i un impost  pertanyent a ella</w:t>
      </w:r>
    </w:p>
    <w:p w14:paraId="3AFE2ABA" w14:textId="77777777" w:rsidR="007A39E2" w:rsidRDefault="00FD3832">
      <w:pPr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a-ES"/>
        </w:rPr>
        <w:t>Aquesta multinacional acaba de començar i pel moment opera de forma exclusiva a Espanya, de forma que en el tema d'impostos només teniu una única categoria d'impostos estatal a dins de la qual podeu definir el nostre impost anomenat “IVA”.</w:t>
      </w:r>
    </w:p>
    <w:p w14:paraId="43B9EE12" w14:textId="77777777" w:rsidR="007A39E2" w:rsidRDefault="007A39E2"/>
    <w:p w14:paraId="4EEF13D6" w14:textId="77777777" w:rsidR="007A39E2" w:rsidRDefault="00FD3832">
      <w:r>
        <w:t>Especificacions:</w:t>
      </w:r>
    </w:p>
    <w:p w14:paraId="44D8D6C7" w14:textId="77777777" w:rsidR="007A39E2" w:rsidRDefault="00FD3832">
      <w:pPr>
        <w:pStyle w:val="Prrafodelista"/>
        <w:numPr>
          <w:ilvl w:val="0"/>
          <w:numId w:val="1"/>
        </w:numPr>
      </w:pPr>
      <w:r>
        <w:t>Financial Management &gt; Accounting &gt; Setup &gt; Tax Category</w:t>
      </w:r>
    </w:p>
    <w:p w14:paraId="4DB4688F" w14:textId="77777777" w:rsidR="007A39E2" w:rsidRDefault="00FD3832">
      <w:pPr>
        <w:pStyle w:val="Prrafodelista"/>
        <w:numPr>
          <w:ilvl w:val="1"/>
          <w:numId w:val="1"/>
        </w:numPr>
      </w:pPr>
      <w:r>
        <w:t>Organization: Oficina Central</w:t>
      </w:r>
    </w:p>
    <w:p w14:paraId="1D1C0EBE" w14:textId="77777777" w:rsidR="007A39E2" w:rsidRDefault="00FD3832">
      <w:pPr>
        <w:pStyle w:val="Prrafodelista"/>
        <w:numPr>
          <w:ilvl w:val="1"/>
          <w:numId w:val="1"/>
        </w:numPr>
      </w:pPr>
      <w:r>
        <w:t>Name: ESTATALS</w:t>
      </w:r>
    </w:p>
    <w:p w14:paraId="586E4BDD" w14:textId="77777777" w:rsidR="007A39E2" w:rsidRDefault="00FD3832">
      <w:pPr>
        <w:pStyle w:val="Prrafodelista"/>
        <w:numPr>
          <w:ilvl w:val="1"/>
          <w:numId w:val="1"/>
        </w:numPr>
      </w:pPr>
      <w:r>
        <w:t>Active: marcat</w:t>
      </w:r>
      <w:r>
        <w:tab/>
      </w:r>
    </w:p>
    <w:p w14:paraId="1A614A02" w14:textId="77777777" w:rsidR="007A39E2" w:rsidRDefault="00FD3832">
      <w:pPr>
        <w:pStyle w:val="Prrafodelista"/>
        <w:numPr>
          <w:ilvl w:val="0"/>
          <w:numId w:val="1"/>
        </w:numPr>
      </w:pPr>
      <w:r>
        <w:lastRenderedPageBreak/>
        <w:t>Crear l’IVA:</w:t>
      </w:r>
    </w:p>
    <w:p w14:paraId="2160F7B5" w14:textId="77777777" w:rsidR="007A39E2" w:rsidRDefault="00FD3832">
      <w:pPr>
        <w:pStyle w:val="Prrafodelista"/>
        <w:numPr>
          <w:ilvl w:val="1"/>
          <w:numId w:val="1"/>
        </w:numPr>
      </w:pPr>
      <w:r>
        <w:t>Financial Management &gt; Accounting &gt; Setup &gt; Tax Rate</w:t>
      </w:r>
    </w:p>
    <w:p w14:paraId="200BB173" w14:textId="77777777" w:rsidR="007A39E2" w:rsidRDefault="00FD3832">
      <w:pPr>
        <w:pStyle w:val="Prrafodelista"/>
        <w:numPr>
          <w:ilvl w:val="1"/>
          <w:numId w:val="1"/>
        </w:numPr>
      </w:pPr>
      <w:r>
        <w:t>Organization: Oficina Central</w:t>
      </w:r>
    </w:p>
    <w:p w14:paraId="7BA34252" w14:textId="77777777" w:rsidR="007A39E2" w:rsidRDefault="00FD3832">
      <w:pPr>
        <w:pStyle w:val="Prrafodelista"/>
        <w:numPr>
          <w:ilvl w:val="1"/>
          <w:numId w:val="1"/>
        </w:numPr>
      </w:pPr>
      <w:r>
        <w:t>Name: IVA</w:t>
      </w:r>
    </w:p>
    <w:p w14:paraId="413430CF" w14:textId="77777777" w:rsidR="007A39E2" w:rsidRDefault="00FD3832">
      <w:pPr>
        <w:pStyle w:val="Prrafodelista"/>
        <w:numPr>
          <w:ilvl w:val="1"/>
          <w:numId w:val="1"/>
        </w:numPr>
      </w:pPr>
      <w:r>
        <w:t>Valid From Date: seleccionar la data actual</w:t>
      </w:r>
    </w:p>
    <w:p w14:paraId="0A415A22" w14:textId="77777777" w:rsidR="007A39E2" w:rsidRDefault="00FD3832">
      <w:pPr>
        <w:pStyle w:val="Prrafodelista"/>
        <w:numPr>
          <w:ilvl w:val="1"/>
          <w:numId w:val="1"/>
        </w:numPr>
      </w:pPr>
      <w:r>
        <w:t>Active: marcat</w:t>
      </w:r>
      <w:r>
        <w:tab/>
      </w:r>
    </w:p>
    <w:p w14:paraId="082B712B" w14:textId="77777777" w:rsidR="007A39E2" w:rsidRDefault="00FD3832">
      <w:pPr>
        <w:pStyle w:val="Prrafodelista"/>
        <w:numPr>
          <w:ilvl w:val="1"/>
          <w:numId w:val="1"/>
        </w:numPr>
      </w:pPr>
      <w:r>
        <w:t>Tax Category: ESTATALS</w:t>
      </w:r>
    </w:p>
    <w:p w14:paraId="05A1358C" w14:textId="77777777" w:rsidR="007A39E2" w:rsidRDefault="00FD3832">
      <w:pPr>
        <w:pStyle w:val="Prrafodelista"/>
        <w:numPr>
          <w:ilvl w:val="1"/>
          <w:numId w:val="1"/>
        </w:numPr>
      </w:pPr>
      <w:r>
        <w:t>Rate: 21</w:t>
      </w:r>
    </w:p>
    <w:p w14:paraId="148FF4CF" w14:textId="77777777" w:rsidR="007A39E2" w:rsidRDefault="00FD3832">
      <w:pPr>
        <w:pStyle w:val="Prrafodelista"/>
        <w:numPr>
          <w:ilvl w:val="1"/>
          <w:numId w:val="1"/>
        </w:numPr>
      </w:pPr>
      <w:r>
        <w:t>Sales/Purchase Type: Both</w:t>
      </w:r>
    </w:p>
    <w:p w14:paraId="71AF5E78" w14:textId="77777777" w:rsidR="007A39E2" w:rsidRDefault="00FD3832">
      <w:pPr>
        <w:pStyle w:val="Prrafodelista"/>
        <w:numPr>
          <w:ilvl w:val="1"/>
          <w:numId w:val="1"/>
        </w:numPr>
      </w:pPr>
      <w:r>
        <w:t>Document Tax Amount Calculation: Document based amount by rate</w:t>
      </w:r>
    </w:p>
    <w:p w14:paraId="6FC8276A" w14:textId="77777777" w:rsidR="007A39E2" w:rsidRDefault="00FD3832">
      <w:pPr>
        <w:pStyle w:val="Prrafodelista"/>
        <w:numPr>
          <w:ilvl w:val="1"/>
          <w:numId w:val="1"/>
        </w:numPr>
      </w:pPr>
      <w:r>
        <w:t>Country: Spain</w:t>
      </w:r>
    </w:p>
    <w:p w14:paraId="6C9CF73B" w14:textId="77777777" w:rsidR="007A39E2" w:rsidRDefault="00FD3832">
      <w:pPr>
        <w:pStyle w:val="Prrafodelista"/>
        <w:numPr>
          <w:ilvl w:val="1"/>
          <w:numId w:val="1"/>
        </w:numPr>
      </w:pPr>
      <w:r>
        <w:t>Destination Country: Spain</w:t>
      </w:r>
    </w:p>
    <w:p w14:paraId="5CC577A9" w14:textId="77777777" w:rsidR="007A39E2" w:rsidRDefault="00FD3832">
      <w:pPr>
        <w:pStyle w:val="Prrafodelista"/>
        <w:numPr>
          <w:ilvl w:val="1"/>
          <w:numId w:val="1"/>
        </w:numPr>
      </w:pPr>
      <w:r>
        <w:t>Base Amount: Line Net Amount</w:t>
      </w:r>
    </w:p>
    <w:p w14:paraId="1E8C7785" w14:textId="77777777" w:rsidR="007A39E2" w:rsidRDefault="00FD3832">
      <w:pPr>
        <w:pStyle w:val="Prrafodelista"/>
        <w:numPr>
          <w:ilvl w:val="1"/>
          <w:numId w:val="1"/>
        </w:numPr>
      </w:pPr>
      <w:r>
        <w:t>Guardar</w:t>
      </w:r>
    </w:p>
    <w:p w14:paraId="0DD1FD17" w14:textId="77777777" w:rsidR="007A39E2" w:rsidRDefault="00FD3832">
      <w:pPr>
        <w:pStyle w:val="Prrafodelista"/>
        <w:numPr>
          <w:ilvl w:val="0"/>
          <w:numId w:val="1"/>
        </w:numPr>
      </w:pPr>
      <w:r>
        <w:t>Per comprovar que s’ha guardat bé podeu tornar a entrar a l’apartat “Tax Rate”</w:t>
      </w:r>
    </w:p>
    <w:p w14:paraId="4BE711AE" w14:textId="77777777" w:rsidR="007A39E2" w:rsidRDefault="007A39E2"/>
    <w:p w14:paraId="7A9E0E22" w14:textId="77777777" w:rsidR="007A39E2" w:rsidRDefault="00FD3832">
      <w:r>
        <w:rPr>
          <w:b/>
        </w:rPr>
        <w:t>2) Definir un mètode de pagament pels clients i una comptabilitat financera associada a ell</w:t>
      </w:r>
    </w:p>
    <w:p w14:paraId="1C912AF6" w14:textId="77777777" w:rsidR="007A39E2" w:rsidRDefault="00FD3832">
      <w:r>
        <w:t>Crearem un únic mètode de pagament, l’ingrés immediat que hauran de realitzar els nostres clients en comprar un producte.</w:t>
      </w:r>
    </w:p>
    <w:p w14:paraId="0829D58B" w14:textId="77777777" w:rsidR="007A39E2" w:rsidRDefault="00FD3832">
      <w:r>
        <w:t>Especificacions:</w:t>
      </w:r>
    </w:p>
    <w:p w14:paraId="47F1F57C" w14:textId="77777777" w:rsidR="007A39E2" w:rsidRDefault="00FD3832">
      <w:pPr>
        <w:pStyle w:val="Prrafodelista"/>
        <w:numPr>
          <w:ilvl w:val="0"/>
          <w:numId w:val="2"/>
        </w:numPr>
      </w:pPr>
      <w:r>
        <w:t>Financial Management &gt; Receivables and Payables &gt; Setup &gt; Payment Method</w:t>
      </w:r>
    </w:p>
    <w:p w14:paraId="28637489" w14:textId="77777777" w:rsidR="007A39E2" w:rsidRDefault="00FD3832">
      <w:pPr>
        <w:pStyle w:val="Prrafodelista"/>
        <w:numPr>
          <w:ilvl w:val="1"/>
          <w:numId w:val="2"/>
        </w:numPr>
      </w:pPr>
      <w:r>
        <w:t>Clicar link “Create One”</w:t>
      </w:r>
    </w:p>
    <w:p w14:paraId="0A7A611F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13ECA254" w14:textId="77777777" w:rsidR="007A39E2" w:rsidRDefault="00FD3832">
      <w:pPr>
        <w:pStyle w:val="Prrafodelista"/>
        <w:numPr>
          <w:ilvl w:val="1"/>
          <w:numId w:val="2"/>
        </w:numPr>
      </w:pPr>
      <w:r>
        <w:t>Name: Ingrés immediat</w:t>
      </w:r>
    </w:p>
    <w:p w14:paraId="781C2F9A" w14:textId="77777777" w:rsidR="007A39E2" w:rsidRDefault="00FD3832">
      <w:pPr>
        <w:pStyle w:val="Prrafodelista"/>
        <w:numPr>
          <w:ilvl w:val="1"/>
          <w:numId w:val="2"/>
        </w:numPr>
      </w:pPr>
      <w:r>
        <w:t>Mantenir activada la casella “Active”</w:t>
      </w:r>
    </w:p>
    <w:p w14:paraId="6C5B24E6" w14:textId="77777777" w:rsidR="007A39E2" w:rsidRDefault="00FD3832">
      <w:pPr>
        <w:pStyle w:val="Prrafodelista"/>
        <w:numPr>
          <w:ilvl w:val="1"/>
          <w:numId w:val="2"/>
        </w:numPr>
      </w:pPr>
      <w:r>
        <w:t>Mantenir marcada la casella “Pay In” (que vol dir ingrés)</w:t>
      </w:r>
    </w:p>
    <w:p w14:paraId="7FA3726D" w14:textId="77777777" w:rsidR="007A39E2" w:rsidRDefault="00FD3832">
      <w:pPr>
        <w:pStyle w:val="Prrafodelista"/>
        <w:numPr>
          <w:ilvl w:val="2"/>
          <w:numId w:val="2"/>
        </w:numPr>
      </w:pPr>
      <w:r>
        <w:t>Execution Type: Manual</w:t>
      </w:r>
    </w:p>
    <w:p w14:paraId="3C69CEF0" w14:textId="77777777" w:rsidR="007A39E2" w:rsidRDefault="00FD3832">
      <w:pPr>
        <w:pStyle w:val="Prrafodelista"/>
        <w:numPr>
          <w:ilvl w:val="1"/>
          <w:numId w:val="2"/>
        </w:numPr>
      </w:pPr>
      <w:r>
        <w:t>Desmarcar la casella “Pay Out” (que vol dir despesa), perquè no aplica en aquest cas, és el client qui paga i no nosaltres.</w:t>
      </w:r>
    </w:p>
    <w:p w14:paraId="42349319" w14:textId="77777777" w:rsidR="007A39E2" w:rsidRDefault="00FD3832">
      <w:pPr>
        <w:pStyle w:val="Prrafodelista"/>
        <w:numPr>
          <w:ilvl w:val="1"/>
          <w:numId w:val="2"/>
        </w:numPr>
      </w:pPr>
      <w:r>
        <w:t>Guardar</w:t>
      </w:r>
    </w:p>
    <w:p w14:paraId="75FBEB9D" w14:textId="77777777" w:rsidR="007A39E2" w:rsidRDefault="00FD3832">
      <w:r>
        <w:t>Ara afegim una Comptabilitat financera (“Financial Account”), que ve a ser el compte bancari de l’empresa , o bé la caixa registradora on guardem els diners en efectiu que rebem dels nostres clients o els nostres propis.</w:t>
      </w:r>
    </w:p>
    <w:p w14:paraId="5C8AD574" w14:textId="77777777" w:rsidR="007A39E2" w:rsidRDefault="00FD3832">
      <w:pPr>
        <w:pStyle w:val="Prrafodelista"/>
        <w:numPr>
          <w:ilvl w:val="0"/>
          <w:numId w:val="2"/>
        </w:numPr>
      </w:pPr>
      <w:r>
        <w:t>Financial Management &gt; Receivables and Payables &gt; Transactions &gt; Financial Account</w:t>
      </w:r>
    </w:p>
    <w:p w14:paraId="552BA0E0" w14:textId="77777777" w:rsidR="007A39E2" w:rsidRDefault="00FD3832">
      <w:pPr>
        <w:pStyle w:val="Prrafodelista"/>
        <w:numPr>
          <w:ilvl w:val="1"/>
          <w:numId w:val="2"/>
        </w:numPr>
      </w:pPr>
      <w:r>
        <w:t>Nou</w:t>
      </w:r>
    </w:p>
    <w:p w14:paraId="05C79422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548A9F43" w14:textId="77777777" w:rsidR="007A39E2" w:rsidRDefault="00FD3832">
      <w:pPr>
        <w:pStyle w:val="Prrafodelista"/>
        <w:numPr>
          <w:ilvl w:val="1"/>
          <w:numId w:val="2"/>
        </w:numPr>
      </w:pPr>
      <w:r>
        <w:t>Name: Compte Banc Andorrà</w:t>
      </w:r>
    </w:p>
    <w:p w14:paraId="650CAF0B" w14:textId="77777777" w:rsidR="007A39E2" w:rsidRDefault="00FD3832">
      <w:pPr>
        <w:pStyle w:val="Prrafodelista"/>
        <w:numPr>
          <w:ilvl w:val="1"/>
          <w:numId w:val="2"/>
        </w:numPr>
      </w:pPr>
      <w:r>
        <w:t>Currency: EUR</w:t>
      </w:r>
    </w:p>
    <w:p w14:paraId="32A433CE" w14:textId="77777777" w:rsidR="007A39E2" w:rsidRDefault="00FD3832">
      <w:pPr>
        <w:pStyle w:val="Prrafodelista"/>
        <w:numPr>
          <w:ilvl w:val="1"/>
          <w:numId w:val="2"/>
        </w:numPr>
      </w:pPr>
      <w:r>
        <w:t>Type: Bank</w:t>
      </w:r>
    </w:p>
    <w:p w14:paraId="60643482" w14:textId="77777777" w:rsidR="007A39E2" w:rsidRDefault="00FD3832">
      <w:pPr>
        <w:pStyle w:val="Prrafodelista"/>
        <w:numPr>
          <w:ilvl w:val="1"/>
          <w:numId w:val="2"/>
        </w:numPr>
      </w:pPr>
      <w:r>
        <w:lastRenderedPageBreak/>
        <w:t>Mantenir activada casella “Active”</w:t>
      </w:r>
    </w:p>
    <w:p w14:paraId="7F3F54C9" w14:textId="77777777" w:rsidR="007A39E2" w:rsidRDefault="00FD3832">
      <w:pPr>
        <w:pStyle w:val="Prrafodelista"/>
        <w:numPr>
          <w:ilvl w:val="1"/>
          <w:numId w:val="2"/>
        </w:numPr>
      </w:pPr>
      <w:r>
        <w:t>Credit limit: 0</w:t>
      </w:r>
    </w:p>
    <w:p w14:paraId="3BA4A2FF" w14:textId="77777777" w:rsidR="007A39E2" w:rsidRDefault="00FD3832">
      <w:pPr>
        <w:pStyle w:val="Prrafodelista"/>
        <w:numPr>
          <w:ilvl w:val="1"/>
          <w:numId w:val="2"/>
        </w:numPr>
      </w:pPr>
      <w:r>
        <w:t>[Nota: hauríem d’omplir l’apartat “Bank account” amb les dades reals del compte bancari de l’empresa, però no ho fem en aquesta pràctica per raons obvies]</w:t>
      </w:r>
    </w:p>
    <w:p w14:paraId="360DF3C5" w14:textId="77777777" w:rsidR="007A39E2" w:rsidRDefault="00FD3832">
      <w:pPr>
        <w:pStyle w:val="Prrafodelista"/>
        <w:numPr>
          <w:ilvl w:val="1"/>
          <w:numId w:val="2"/>
        </w:numPr>
      </w:pPr>
      <w:r>
        <w:t>Ara la linkem amb el Payment Method creat abans</w:t>
      </w:r>
    </w:p>
    <w:p w14:paraId="504D8BF4" w14:textId="77777777" w:rsidR="007A39E2" w:rsidRDefault="00FD3832">
      <w:pPr>
        <w:pStyle w:val="Prrafodelista"/>
        <w:numPr>
          <w:ilvl w:val="1"/>
          <w:numId w:val="2"/>
        </w:numPr>
      </w:pPr>
      <w:r>
        <w:t>Part inferior, pestanya “Payment Method”</w:t>
      </w:r>
    </w:p>
    <w:p w14:paraId="49FF031B" w14:textId="77777777" w:rsidR="007A39E2" w:rsidRDefault="00FD3832">
      <w:pPr>
        <w:pStyle w:val="Prrafodelista"/>
        <w:numPr>
          <w:ilvl w:val="2"/>
          <w:numId w:val="2"/>
        </w:numPr>
      </w:pPr>
      <w:r>
        <w:t>Clicar link “Create One”</w:t>
      </w:r>
    </w:p>
    <w:p w14:paraId="5726F920" w14:textId="77777777" w:rsidR="007A39E2" w:rsidRDefault="00FD3832">
      <w:pPr>
        <w:pStyle w:val="Prrafodelista"/>
        <w:numPr>
          <w:ilvl w:val="2"/>
          <w:numId w:val="2"/>
        </w:numPr>
      </w:pPr>
      <w:r>
        <w:t>Veurem el nom del mètode de pagament creat anteriorment, no modifiquem res</w:t>
      </w:r>
    </w:p>
    <w:p w14:paraId="0D30240F" w14:textId="77777777" w:rsidR="007A39E2" w:rsidRDefault="00FD3832">
      <w:pPr>
        <w:pStyle w:val="Prrafodelista"/>
        <w:numPr>
          <w:ilvl w:val="2"/>
          <w:numId w:val="2"/>
        </w:numPr>
      </w:pPr>
      <w:r>
        <w:t>Guardar</w:t>
      </w:r>
    </w:p>
    <w:p w14:paraId="0AE4085A" w14:textId="77777777" w:rsidR="007A39E2" w:rsidRDefault="007A39E2"/>
    <w:p w14:paraId="6921214F" w14:textId="77777777" w:rsidR="007A39E2" w:rsidRDefault="00FD3832">
      <w:r>
        <w:t xml:space="preserve">3) </w:t>
      </w:r>
      <w:r>
        <w:rPr>
          <w:b/>
        </w:rPr>
        <w:t>Donar d’alta els productes</w:t>
      </w:r>
      <w:r>
        <w:t xml:space="preserve"> </w:t>
      </w:r>
      <w:r>
        <w:rPr>
          <w:b/>
        </w:rPr>
        <w:t>tot creant 2 versions de la llista de preus dels mateixos, una per estiu i una altra per hivern. Imprimir en PDF les 2 versions de llistes de preus on es vegin tots els nostres productes desglossats per categoria.</w:t>
      </w:r>
    </w:p>
    <w:p w14:paraId="3707D1E1" w14:textId="77777777" w:rsidR="007A39E2" w:rsidRDefault="00FD3832">
      <w:r>
        <w:t xml:space="preserve">Atenció al ‘Business Flow’ d’aquest procediment, consulteu-lo abans de començar res donat que hi ha varis prerequisits. </w:t>
      </w:r>
    </w:p>
    <w:p w14:paraId="420B7A15" w14:textId="77777777" w:rsidR="007A39E2" w:rsidRDefault="00FD3832">
      <w:r>
        <w:t>Especificacions:</w:t>
      </w:r>
    </w:p>
    <w:p w14:paraId="4D574D32" w14:textId="77777777" w:rsidR="007A39E2" w:rsidRDefault="00FD3832">
      <w:r>
        <w:t>Primer cal crear un esquema de llista de preus, a dins una llista de preus i a dins les 2 versions de llistes de preu demanades:</w:t>
      </w:r>
    </w:p>
    <w:p w14:paraId="293961A4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Pricing &gt; Price List Schema</w:t>
      </w:r>
    </w:p>
    <w:p w14:paraId="19638854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1A71B764" w14:textId="77777777" w:rsidR="007A39E2" w:rsidRDefault="00FD3832">
      <w:pPr>
        <w:pStyle w:val="Prrafodelista"/>
        <w:numPr>
          <w:ilvl w:val="1"/>
          <w:numId w:val="2"/>
        </w:numPr>
      </w:pPr>
      <w:r>
        <w:t>Name: LlistaPreus</w:t>
      </w:r>
    </w:p>
    <w:p w14:paraId="179525A3" w14:textId="77777777" w:rsidR="007A39E2" w:rsidRDefault="00FD3832">
      <w:pPr>
        <w:pStyle w:val="Prrafodelista"/>
        <w:numPr>
          <w:ilvl w:val="1"/>
          <w:numId w:val="2"/>
        </w:numPr>
      </w:pPr>
      <w:r>
        <w:t>Active: marcat</w:t>
      </w:r>
      <w:r>
        <w:tab/>
      </w:r>
    </w:p>
    <w:p w14:paraId="4FD19B6E" w14:textId="77777777" w:rsidR="007A39E2" w:rsidRDefault="00FD3832">
      <w:pPr>
        <w:pStyle w:val="Prrafodelista"/>
        <w:numPr>
          <w:ilvl w:val="1"/>
          <w:numId w:val="2"/>
        </w:numPr>
      </w:pPr>
      <w:r>
        <w:t>Guardar</w:t>
      </w:r>
    </w:p>
    <w:p w14:paraId="3744B429" w14:textId="77777777" w:rsidR="007A39E2" w:rsidRDefault="00FD3832">
      <w:pPr>
        <w:pStyle w:val="Prrafodelista"/>
        <w:numPr>
          <w:ilvl w:val="0"/>
          <w:numId w:val="2"/>
        </w:numPr>
      </w:pPr>
      <w:r>
        <w:t xml:space="preserve">Master Data Management &gt; Pricing &gt; Price List </w:t>
      </w:r>
    </w:p>
    <w:p w14:paraId="61C063A2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2CBB166B" w14:textId="77777777" w:rsidR="007A39E2" w:rsidRDefault="00FD3832">
      <w:pPr>
        <w:pStyle w:val="Prrafodelista"/>
        <w:numPr>
          <w:ilvl w:val="1"/>
          <w:numId w:val="2"/>
        </w:numPr>
      </w:pPr>
      <w:r>
        <w:t>Name: LlistaPreus2016</w:t>
      </w:r>
    </w:p>
    <w:p w14:paraId="2057D52C" w14:textId="77777777" w:rsidR="007A39E2" w:rsidRDefault="00FD3832">
      <w:pPr>
        <w:pStyle w:val="Prrafodelista"/>
        <w:numPr>
          <w:ilvl w:val="1"/>
          <w:numId w:val="2"/>
        </w:numPr>
      </w:pPr>
      <w:r>
        <w:t>Active: marcat</w:t>
      </w:r>
      <w:r>
        <w:tab/>
      </w:r>
    </w:p>
    <w:p w14:paraId="6499CBB4" w14:textId="77777777" w:rsidR="007A39E2" w:rsidRDefault="00FD3832">
      <w:pPr>
        <w:pStyle w:val="Prrafodelista"/>
        <w:numPr>
          <w:ilvl w:val="1"/>
          <w:numId w:val="2"/>
        </w:numPr>
      </w:pPr>
      <w:r>
        <w:t>SalesPriceList: marcat</w:t>
      </w:r>
    </w:p>
    <w:p w14:paraId="7B28A69B" w14:textId="77777777" w:rsidR="007A39E2" w:rsidRDefault="00FD3832">
      <w:pPr>
        <w:pStyle w:val="Prrafodelista"/>
        <w:numPr>
          <w:ilvl w:val="1"/>
          <w:numId w:val="2"/>
        </w:numPr>
      </w:pPr>
      <w:r>
        <w:t>Price includes Tax: marcat</w:t>
      </w:r>
    </w:p>
    <w:p w14:paraId="618C8FED" w14:textId="77777777" w:rsidR="007A39E2" w:rsidRDefault="00FD3832">
      <w:pPr>
        <w:pStyle w:val="Prrafodelista"/>
        <w:numPr>
          <w:ilvl w:val="1"/>
          <w:numId w:val="2"/>
        </w:numPr>
      </w:pPr>
      <w:r>
        <w:t>Guardar</w:t>
      </w:r>
    </w:p>
    <w:p w14:paraId="687A6E9B" w14:textId="77777777" w:rsidR="007A39E2" w:rsidRDefault="00FD3832">
      <w:pPr>
        <w:pStyle w:val="Prrafodelista"/>
        <w:numPr>
          <w:ilvl w:val="2"/>
          <w:numId w:val="2"/>
        </w:numPr>
      </w:pPr>
      <w:r>
        <w:t>Nova Price List Version (a la part inferior de la pàgina)</w:t>
      </w:r>
    </w:p>
    <w:p w14:paraId="3BF225A6" w14:textId="77777777" w:rsidR="007A39E2" w:rsidRDefault="00FD3832">
      <w:pPr>
        <w:pStyle w:val="Prrafodelista"/>
        <w:numPr>
          <w:ilvl w:val="3"/>
          <w:numId w:val="2"/>
        </w:numPr>
      </w:pPr>
      <w:r>
        <w:t>Nom: Preus d'hivern 2016</w:t>
      </w:r>
    </w:p>
    <w:p w14:paraId="539B1603" w14:textId="77777777" w:rsidR="007A39E2" w:rsidRDefault="00FD3832">
      <w:pPr>
        <w:pStyle w:val="Prrafodelista"/>
        <w:numPr>
          <w:ilvl w:val="3"/>
          <w:numId w:val="2"/>
        </w:numPr>
      </w:pPr>
      <w:r>
        <w:t>Valid from Date: 01-09-2016</w:t>
      </w:r>
    </w:p>
    <w:p w14:paraId="7FA86094" w14:textId="77777777" w:rsidR="007A39E2" w:rsidRDefault="00FD3832">
      <w:pPr>
        <w:pStyle w:val="Prrafodelista"/>
        <w:numPr>
          <w:ilvl w:val="3"/>
          <w:numId w:val="2"/>
        </w:numPr>
      </w:pPr>
      <w:r>
        <w:t>Price List Schema: LlistaPreus</w:t>
      </w:r>
    </w:p>
    <w:p w14:paraId="798E18C1" w14:textId="77777777" w:rsidR="007A39E2" w:rsidRDefault="00FD3832">
      <w:pPr>
        <w:pStyle w:val="Prrafodelista"/>
        <w:numPr>
          <w:ilvl w:val="3"/>
          <w:numId w:val="2"/>
        </w:numPr>
      </w:pPr>
      <w:r>
        <w:t>Base Version (Default): Preus d'hivern 2016</w:t>
      </w:r>
    </w:p>
    <w:p w14:paraId="5B58A237" w14:textId="77777777" w:rsidR="007A39E2" w:rsidRDefault="00FD3832">
      <w:pPr>
        <w:pStyle w:val="Prrafodelista"/>
        <w:numPr>
          <w:ilvl w:val="3"/>
          <w:numId w:val="2"/>
        </w:numPr>
      </w:pPr>
      <w:r>
        <w:t>Guardar</w:t>
      </w:r>
    </w:p>
    <w:p w14:paraId="72540CCA" w14:textId="77777777" w:rsidR="007A39E2" w:rsidRDefault="00FD3832">
      <w:pPr>
        <w:pStyle w:val="Prrafodelista"/>
        <w:numPr>
          <w:ilvl w:val="2"/>
          <w:numId w:val="2"/>
        </w:numPr>
      </w:pPr>
      <w:r>
        <w:t>Nova Price List Version (a la part inferior de la pàgina)</w:t>
      </w:r>
    </w:p>
    <w:p w14:paraId="1D7BA868" w14:textId="77777777" w:rsidR="007A39E2" w:rsidRDefault="00FD3832">
      <w:pPr>
        <w:pStyle w:val="Prrafodelista"/>
        <w:numPr>
          <w:ilvl w:val="3"/>
          <w:numId w:val="2"/>
        </w:numPr>
      </w:pPr>
      <w:r>
        <w:lastRenderedPageBreak/>
        <w:t>Nom: Rebaixes d’estiu 2016</w:t>
      </w:r>
    </w:p>
    <w:p w14:paraId="2BF85D8C" w14:textId="77777777" w:rsidR="007A39E2" w:rsidRDefault="00FD3832">
      <w:pPr>
        <w:pStyle w:val="Prrafodelista"/>
        <w:numPr>
          <w:ilvl w:val="3"/>
          <w:numId w:val="2"/>
        </w:numPr>
      </w:pPr>
      <w:r>
        <w:t>Valid from Date: 01-06-2016</w:t>
      </w:r>
    </w:p>
    <w:p w14:paraId="72298D70" w14:textId="77777777" w:rsidR="007A39E2" w:rsidRDefault="00FD3832">
      <w:pPr>
        <w:pStyle w:val="Prrafodelista"/>
        <w:numPr>
          <w:ilvl w:val="3"/>
          <w:numId w:val="2"/>
        </w:numPr>
      </w:pPr>
      <w:r>
        <w:t>Price List Schema: LlistaPreus</w:t>
      </w:r>
    </w:p>
    <w:p w14:paraId="3F23E9C3" w14:textId="77777777" w:rsidR="007A39E2" w:rsidRDefault="00FD3832">
      <w:pPr>
        <w:pStyle w:val="Prrafodelista"/>
        <w:numPr>
          <w:ilvl w:val="3"/>
          <w:numId w:val="2"/>
        </w:numPr>
      </w:pPr>
      <w:r>
        <w:t>Base Version (Default): Preus d'hivern 2016</w:t>
      </w:r>
    </w:p>
    <w:p w14:paraId="5FCBC337" w14:textId="77777777" w:rsidR="007A39E2" w:rsidRDefault="00FD3832">
      <w:pPr>
        <w:pStyle w:val="Prrafodelista"/>
        <w:numPr>
          <w:ilvl w:val="3"/>
          <w:numId w:val="2"/>
        </w:numPr>
      </w:pPr>
      <w:r>
        <w:t>Guardar</w:t>
      </w:r>
    </w:p>
    <w:p w14:paraId="270D0BF8" w14:textId="77777777" w:rsidR="007A39E2" w:rsidRDefault="007A39E2">
      <w:pPr>
        <w:pStyle w:val="Prrafodelista"/>
        <w:numPr>
          <w:ilvl w:val="2"/>
          <w:numId w:val="2"/>
        </w:numPr>
      </w:pPr>
    </w:p>
    <w:p w14:paraId="3A90EDA7" w14:textId="77777777" w:rsidR="007A39E2" w:rsidRDefault="00FD3832">
      <w:pPr>
        <w:pStyle w:val="Prrafodelista"/>
        <w:numPr>
          <w:ilvl w:val="1"/>
          <w:numId w:val="2"/>
        </w:numPr>
      </w:pPr>
      <w:r>
        <w:t>Pitjar botó “Create Price List” (a la part superior dreta de la página)</w:t>
      </w:r>
    </w:p>
    <w:p w14:paraId="64FA0139" w14:textId="77777777" w:rsidR="007A39E2" w:rsidRDefault="00FD3832">
      <w:pPr>
        <w:pStyle w:val="Prrafodelista"/>
        <w:numPr>
          <w:ilvl w:val="1"/>
          <w:numId w:val="2"/>
        </w:numPr>
      </w:pPr>
      <w:r>
        <w:t>OK</w:t>
      </w:r>
    </w:p>
    <w:p w14:paraId="660DD493" w14:textId="77777777" w:rsidR="007A39E2" w:rsidRDefault="00FD3832">
      <w:r>
        <w:t>Ara ja podem crear primer les categories de productes i a continuació els productes:</w:t>
      </w:r>
    </w:p>
    <w:p w14:paraId="3BA108AF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Product Setup &gt; Product Category</w:t>
      </w:r>
    </w:p>
    <w:p w14:paraId="2BD6F007" w14:textId="77777777" w:rsidR="007A39E2" w:rsidRDefault="00FD3832">
      <w:pPr>
        <w:pStyle w:val="Prrafodelista"/>
        <w:numPr>
          <w:ilvl w:val="1"/>
          <w:numId w:val="2"/>
        </w:numPr>
      </w:pPr>
      <w:r>
        <w:t xml:space="preserve">Organization: Oficina Central </w:t>
      </w:r>
    </w:p>
    <w:p w14:paraId="6FC2F6D6" w14:textId="77777777" w:rsidR="007A39E2" w:rsidRDefault="00FD3832">
      <w:pPr>
        <w:pStyle w:val="Prrafodelista"/>
        <w:numPr>
          <w:ilvl w:val="1"/>
          <w:numId w:val="2"/>
        </w:numPr>
      </w:pPr>
      <w:r>
        <w:t>Search key: POR</w:t>
      </w:r>
    </w:p>
    <w:p w14:paraId="258455B9" w14:textId="77777777" w:rsidR="007A39E2" w:rsidRDefault="00FD3832">
      <w:pPr>
        <w:pStyle w:val="Prrafodelista"/>
        <w:numPr>
          <w:ilvl w:val="1"/>
          <w:numId w:val="2"/>
        </w:numPr>
      </w:pPr>
      <w:r>
        <w:t>Name: Portàtil</w:t>
      </w:r>
    </w:p>
    <w:p w14:paraId="60D955EC" w14:textId="77777777" w:rsidR="007A39E2" w:rsidRDefault="00FD3832">
      <w:pPr>
        <w:pStyle w:val="Prrafodelista"/>
        <w:numPr>
          <w:ilvl w:val="1"/>
          <w:numId w:val="2"/>
        </w:numPr>
      </w:pPr>
      <w:r>
        <w:t>Active: yes</w:t>
      </w:r>
    </w:p>
    <w:p w14:paraId="0CC23606" w14:textId="77777777" w:rsidR="007A39E2" w:rsidRDefault="00FD3832">
      <w:pPr>
        <w:pStyle w:val="Prrafodelista"/>
        <w:numPr>
          <w:ilvl w:val="1"/>
          <w:numId w:val="2"/>
        </w:numPr>
      </w:pPr>
      <w:r>
        <w:t>Guardar</w:t>
      </w:r>
    </w:p>
    <w:p w14:paraId="119F3E41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Product Setup &gt; Product Category</w:t>
      </w:r>
    </w:p>
    <w:p w14:paraId="2523EE53" w14:textId="77777777" w:rsidR="007A39E2" w:rsidRDefault="00FD3832">
      <w:pPr>
        <w:pStyle w:val="Prrafodelista"/>
        <w:numPr>
          <w:ilvl w:val="1"/>
          <w:numId w:val="2"/>
        </w:numPr>
      </w:pPr>
      <w:r>
        <w:t xml:space="preserve">Organization: Oficina Central </w:t>
      </w:r>
    </w:p>
    <w:p w14:paraId="6E7AAE28" w14:textId="77777777" w:rsidR="007A39E2" w:rsidRDefault="00FD3832">
      <w:pPr>
        <w:pStyle w:val="Prrafodelista"/>
        <w:numPr>
          <w:ilvl w:val="1"/>
          <w:numId w:val="2"/>
        </w:numPr>
      </w:pPr>
      <w:r>
        <w:t>Search key: SOB</w:t>
      </w:r>
    </w:p>
    <w:p w14:paraId="737823B9" w14:textId="77777777" w:rsidR="007A39E2" w:rsidRDefault="00FD3832">
      <w:pPr>
        <w:pStyle w:val="Prrafodelista"/>
        <w:numPr>
          <w:ilvl w:val="1"/>
          <w:numId w:val="2"/>
        </w:numPr>
      </w:pPr>
      <w:r>
        <w:t>Name: Sobretaula</w:t>
      </w:r>
    </w:p>
    <w:p w14:paraId="62FF5F53" w14:textId="77777777" w:rsidR="007A39E2" w:rsidRDefault="00FD3832">
      <w:pPr>
        <w:pStyle w:val="Prrafodelista"/>
        <w:numPr>
          <w:ilvl w:val="1"/>
          <w:numId w:val="2"/>
        </w:numPr>
      </w:pPr>
      <w:r>
        <w:t>Active: yes</w:t>
      </w:r>
    </w:p>
    <w:p w14:paraId="79F8DB60" w14:textId="77777777" w:rsidR="007A39E2" w:rsidRDefault="00FD3832">
      <w:pPr>
        <w:pStyle w:val="Prrafodelista"/>
        <w:numPr>
          <w:ilvl w:val="1"/>
          <w:numId w:val="2"/>
        </w:numPr>
      </w:pPr>
      <w:r>
        <w:t>Guardar</w:t>
      </w:r>
    </w:p>
    <w:p w14:paraId="5B04E51D" w14:textId="77777777" w:rsidR="007A39E2" w:rsidRDefault="007A39E2">
      <w:pPr>
        <w:pStyle w:val="Prrafodelista"/>
        <w:ind w:left="1440"/>
      </w:pPr>
    </w:p>
    <w:p w14:paraId="65D67175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Product</w:t>
      </w:r>
    </w:p>
    <w:p w14:paraId="6ECB933B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12DC36B2" w14:textId="77777777" w:rsidR="007A39E2" w:rsidRDefault="00FD3832">
      <w:pPr>
        <w:pStyle w:val="Prrafodelista"/>
        <w:numPr>
          <w:ilvl w:val="1"/>
          <w:numId w:val="2"/>
        </w:numPr>
      </w:pPr>
      <w:r>
        <w:t>Search Key: Y900</w:t>
      </w:r>
    </w:p>
    <w:p w14:paraId="252B12AC" w14:textId="77777777" w:rsidR="007A39E2" w:rsidRDefault="00FD3832">
      <w:pPr>
        <w:pStyle w:val="Prrafodelista"/>
        <w:numPr>
          <w:ilvl w:val="1"/>
          <w:numId w:val="2"/>
        </w:numPr>
      </w:pPr>
      <w:r>
        <w:t>Name: Yoga 900</w:t>
      </w:r>
    </w:p>
    <w:p w14:paraId="00781952" w14:textId="77777777" w:rsidR="007A39E2" w:rsidRDefault="00FD3832">
      <w:pPr>
        <w:pStyle w:val="Prrafodelista"/>
        <w:numPr>
          <w:ilvl w:val="1"/>
          <w:numId w:val="2"/>
        </w:numPr>
      </w:pPr>
      <w:r>
        <w:t>UOM: Unit</w:t>
      </w:r>
    </w:p>
    <w:p w14:paraId="1A70012F" w14:textId="77777777" w:rsidR="007A39E2" w:rsidRDefault="00FD3832">
      <w:pPr>
        <w:pStyle w:val="Prrafodelista"/>
        <w:numPr>
          <w:ilvl w:val="1"/>
          <w:numId w:val="2"/>
        </w:numPr>
      </w:pPr>
      <w:r>
        <w:t>Product Category: Portàtil</w:t>
      </w:r>
    </w:p>
    <w:p w14:paraId="55EA29DD" w14:textId="77777777" w:rsidR="007A39E2" w:rsidRDefault="00FD3832">
      <w:pPr>
        <w:pStyle w:val="Prrafodelista"/>
        <w:numPr>
          <w:ilvl w:val="1"/>
          <w:numId w:val="2"/>
        </w:numPr>
      </w:pPr>
      <w:r>
        <w:t>Tax Category: ESTATALS</w:t>
      </w:r>
    </w:p>
    <w:p w14:paraId="1354D4B3" w14:textId="77777777" w:rsidR="007A39E2" w:rsidRDefault="00FD3832">
      <w:pPr>
        <w:pStyle w:val="Prrafodelista"/>
        <w:numPr>
          <w:ilvl w:val="1"/>
          <w:numId w:val="2"/>
        </w:numPr>
      </w:pPr>
      <w:r>
        <w:t>Purchase: no</w:t>
      </w:r>
    </w:p>
    <w:p w14:paraId="387084E2" w14:textId="77777777" w:rsidR="007A39E2" w:rsidRDefault="00FD3832">
      <w:pPr>
        <w:pStyle w:val="Prrafodelista"/>
        <w:numPr>
          <w:ilvl w:val="1"/>
          <w:numId w:val="2"/>
        </w:numPr>
      </w:pPr>
      <w:r>
        <w:t>Sale: yes</w:t>
      </w:r>
    </w:p>
    <w:p w14:paraId="4FA6B23C" w14:textId="77777777" w:rsidR="007A39E2" w:rsidRDefault="00FD3832">
      <w:pPr>
        <w:pStyle w:val="Prrafodelista"/>
        <w:numPr>
          <w:ilvl w:val="1"/>
          <w:numId w:val="2"/>
        </w:numPr>
      </w:pPr>
      <w:r>
        <w:t>Product Type: Item</w:t>
      </w:r>
    </w:p>
    <w:p w14:paraId="4910835C" w14:textId="77777777" w:rsidR="007A39E2" w:rsidRDefault="00FD3832">
      <w:pPr>
        <w:pStyle w:val="Prrafodelista"/>
        <w:numPr>
          <w:ilvl w:val="1"/>
          <w:numId w:val="2"/>
        </w:numPr>
      </w:pPr>
      <w:r>
        <w:t>Stocked: yes</w:t>
      </w:r>
    </w:p>
    <w:p w14:paraId="198C38EA" w14:textId="77777777" w:rsidR="007A39E2" w:rsidRDefault="00FD3832">
      <w:pPr>
        <w:pStyle w:val="Prrafodelista"/>
        <w:numPr>
          <w:ilvl w:val="1"/>
          <w:numId w:val="2"/>
        </w:numPr>
      </w:pPr>
      <w:r>
        <w:t>Active: yes</w:t>
      </w:r>
    </w:p>
    <w:p w14:paraId="33703057" w14:textId="77777777" w:rsidR="007A39E2" w:rsidRDefault="00FD3832">
      <w:pPr>
        <w:pStyle w:val="Prrafodelista"/>
        <w:numPr>
          <w:ilvl w:val="1"/>
          <w:numId w:val="2"/>
        </w:numPr>
      </w:pPr>
      <w:r>
        <w:t>Guardar</w:t>
      </w:r>
    </w:p>
    <w:p w14:paraId="71FB5072" w14:textId="77777777" w:rsidR="007A39E2" w:rsidRDefault="00FD3832">
      <w:pPr>
        <w:pStyle w:val="Prrafodelista"/>
        <w:numPr>
          <w:ilvl w:val="2"/>
          <w:numId w:val="2"/>
        </w:numPr>
      </w:pPr>
      <w:r>
        <w:t>Afegir aquest producte a les 2 versions de llistes de preu creades anteriorment, per això anar a la part inferior, Pestanya “Price”, a dins del llistat “Price List Version”:</w:t>
      </w:r>
    </w:p>
    <w:p w14:paraId="514A1342" w14:textId="77777777" w:rsidR="007A39E2" w:rsidRDefault="00FD3832">
      <w:pPr>
        <w:pStyle w:val="Prrafodelista"/>
        <w:numPr>
          <w:ilvl w:val="3"/>
          <w:numId w:val="2"/>
        </w:numPr>
      </w:pPr>
      <w:r>
        <w:t xml:space="preserve">Clicar link “Create One” </w:t>
      </w:r>
    </w:p>
    <w:p w14:paraId="21D1AFE8" w14:textId="77777777" w:rsidR="007A39E2" w:rsidRDefault="00FD3832">
      <w:pPr>
        <w:pStyle w:val="Prrafodelista"/>
        <w:numPr>
          <w:ilvl w:val="3"/>
          <w:numId w:val="2"/>
        </w:numPr>
      </w:pPr>
      <w:r>
        <w:t>Seleccionar al desplegable “Preus d’hivern 2016”</w:t>
      </w:r>
    </w:p>
    <w:p w14:paraId="04562476" w14:textId="77777777" w:rsidR="007A39E2" w:rsidRDefault="00FD3832">
      <w:pPr>
        <w:pStyle w:val="Prrafodelista"/>
        <w:numPr>
          <w:ilvl w:val="4"/>
          <w:numId w:val="2"/>
        </w:numPr>
      </w:pPr>
      <w:r>
        <w:t>Unit Price: 1449</w:t>
      </w:r>
    </w:p>
    <w:p w14:paraId="77C179C9" w14:textId="77777777" w:rsidR="007A39E2" w:rsidRDefault="00FD3832">
      <w:pPr>
        <w:pStyle w:val="Prrafodelista"/>
        <w:numPr>
          <w:ilvl w:val="4"/>
          <w:numId w:val="2"/>
        </w:numPr>
      </w:pPr>
      <w:r>
        <w:t>List Price: 1449</w:t>
      </w:r>
    </w:p>
    <w:p w14:paraId="546A19B1" w14:textId="77777777" w:rsidR="007A39E2" w:rsidRDefault="00FD3832">
      <w:pPr>
        <w:pStyle w:val="Prrafodelista"/>
        <w:numPr>
          <w:ilvl w:val="4"/>
          <w:numId w:val="2"/>
        </w:numPr>
      </w:pPr>
      <w:r>
        <w:lastRenderedPageBreak/>
        <w:t>Guardar</w:t>
      </w:r>
    </w:p>
    <w:p w14:paraId="056876F1" w14:textId="77777777" w:rsidR="007A39E2" w:rsidRDefault="00FD3832">
      <w:pPr>
        <w:pStyle w:val="Prrafodelista"/>
        <w:numPr>
          <w:ilvl w:val="3"/>
          <w:numId w:val="2"/>
        </w:numPr>
      </w:pPr>
      <w:r>
        <w:t>A sota de la línia creada, clicar botó dret “Insert row”</w:t>
      </w:r>
    </w:p>
    <w:p w14:paraId="13A7B4A6" w14:textId="77777777" w:rsidR="007A39E2" w:rsidRDefault="00FD3832">
      <w:pPr>
        <w:pStyle w:val="Prrafodelista"/>
        <w:numPr>
          <w:ilvl w:val="3"/>
          <w:numId w:val="2"/>
        </w:numPr>
      </w:pPr>
      <w:r>
        <w:t>Seleccionar al desplegable “Rebaixes d’estiu 2016”</w:t>
      </w:r>
    </w:p>
    <w:p w14:paraId="23CA0784" w14:textId="77777777" w:rsidR="007A39E2" w:rsidRDefault="00FD3832">
      <w:pPr>
        <w:pStyle w:val="Prrafodelista"/>
        <w:numPr>
          <w:ilvl w:val="4"/>
          <w:numId w:val="2"/>
        </w:numPr>
      </w:pPr>
      <w:r>
        <w:t>Unit Price: 1349</w:t>
      </w:r>
    </w:p>
    <w:p w14:paraId="188F2A2C" w14:textId="77777777" w:rsidR="007A39E2" w:rsidRDefault="00FD3832">
      <w:pPr>
        <w:pStyle w:val="Prrafodelista"/>
        <w:numPr>
          <w:ilvl w:val="4"/>
          <w:numId w:val="2"/>
        </w:numPr>
      </w:pPr>
      <w:r>
        <w:t>List Price: 1349</w:t>
      </w:r>
    </w:p>
    <w:p w14:paraId="47519DF2" w14:textId="77777777" w:rsidR="007A39E2" w:rsidRDefault="00FD3832">
      <w:pPr>
        <w:pStyle w:val="Prrafodelista"/>
        <w:numPr>
          <w:ilvl w:val="4"/>
          <w:numId w:val="2"/>
        </w:numPr>
      </w:pPr>
      <w:r>
        <w:t>Guardar</w:t>
      </w:r>
    </w:p>
    <w:p w14:paraId="21251D17" w14:textId="77777777" w:rsidR="007A39E2" w:rsidRDefault="007A39E2">
      <w:pPr>
        <w:pStyle w:val="Prrafodelista"/>
        <w:numPr>
          <w:ilvl w:val="3"/>
          <w:numId w:val="2"/>
        </w:numPr>
      </w:pPr>
    </w:p>
    <w:p w14:paraId="27D9BC78" w14:textId="77777777" w:rsidR="007A39E2" w:rsidRDefault="00FD3832">
      <w:pPr>
        <w:pStyle w:val="Prrafodelista"/>
        <w:numPr>
          <w:ilvl w:val="0"/>
          <w:numId w:val="2"/>
        </w:numPr>
      </w:pPr>
      <w:r>
        <w:t>Per tal de crear els altres 3 productes, repetir els passos anteriors adaptant en cada cas la ‘Search Key’, ‘Name’, ‘Product Category’ i el preu a les dues “Price List Version”s creades.</w:t>
      </w:r>
    </w:p>
    <w:p w14:paraId="1BD412AB" w14:textId="06C84A5A" w:rsidR="007A39E2" w:rsidRPr="00BC176F" w:rsidRDefault="00FD3832" w:rsidP="00BC176F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8F5B5D5" wp14:editId="63EC1270">
            <wp:simplePos x="0" y="0"/>
            <wp:positionH relativeFrom="column">
              <wp:posOffset>-850265</wp:posOffset>
            </wp:positionH>
            <wp:positionV relativeFrom="paragraph">
              <wp:posOffset>388620</wp:posOffset>
            </wp:positionV>
            <wp:extent cx="7158355" cy="2240280"/>
            <wp:effectExtent l="0" t="0" r="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35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DAC0" w14:textId="77777777" w:rsidR="007A39E2" w:rsidRDefault="00FD3832">
      <w:pPr>
        <w:ind w:left="360"/>
      </w:pPr>
      <w:r>
        <w:t>Per últim, ara que tenim tots els productes amb preus inclosos a les dues versions de les llistes de preus, imprimim aquestes en format PDF:</w:t>
      </w:r>
    </w:p>
    <w:p w14:paraId="00C0CD2C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Pricing &gt; Price List Report</w:t>
      </w:r>
    </w:p>
    <w:p w14:paraId="7F8BC727" w14:textId="77777777" w:rsidR="007A39E2" w:rsidRDefault="00FD3832">
      <w:pPr>
        <w:pStyle w:val="Prrafodelista"/>
        <w:numPr>
          <w:ilvl w:val="1"/>
          <w:numId w:val="2"/>
        </w:numPr>
      </w:pPr>
      <w:r>
        <w:t>Seleccionar al desplegable la Price List “Preus d’hivern 2016” i clicar el botó PDF Format</w:t>
      </w:r>
    </w:p>
    <w:p w14:paraId="731C3549" w14:textId="276C383E" w:rsidR="007A39E2" w:rsidRPr="00BC176F" w:rsidRDefault="00FD3832" w:rsidP="00BC176F">
      <w:pPr>
        <w:pStyle w:val="Prrafodelista"/>
        <w:numPr>
          <w:ilvl w:val="1"/>
          <w:numId w:val="2"/>
        </w:numPr>
      </w:pPr>
      <w:r>
        <w:t>Repetir l’anterior amb la Price List “Rebaixes d’estius 2016”.</w:t>
      </w:r>
    </w:p>
    <w:p w14:paraId="0B6ED0D9" w14:textId="5A3EB3EF" w:rsidR="00FD3832" w:rsidRDefault="00FD3832">
      <w:pPr>
        <w:pStyle w:val="Prrafodelista"/>
        <w:ind w:left="3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EEDB175" wp14:editId="00AF2583">
            <wp:extent cx="5400040" cy="2731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B26" w14:textId="6900683C" w:rsidR="00FD3832" w:rsidRDefault="00FD3832">
      <w:pPr>
        <w:pStyle w:val="Prrafodelista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3F20B5C1" wp14:editId="743AD11A">
            <wp:extent cx="5400040" cy="2715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297B" w14:textId="77777777" w:rsidR="007A39E2" w:rsidRDefault="007A39E2"/>
    <w:p w14:paraId="3E85262E" w14:textId="77777777" w:rsidR="007A39E2" w:rsidRDefault="00FD3832">
      <w:r>
        <w:t>4</w:t>
      </w:r>
      <w:r>
        <w:rPr>
          <w:b/>
        </w:rPr>
        <w:t>) Definir un termini de pagament, posteriorment donar d’alta proveïdors i clients agrupats ambdós en categories</w:t>
      </w:r>
    </w:p>
    <w:p w14:paraId="15168C07" w14:textId="77777777" w:rsidR="007A39E2" w:rsidRDefault="00FD3832">
      <w:r>
        <w:t>Primer definim un únic termini de pagament per defecte dit “Comptat”, que serà l’única forma en que els clients podran pagar els nostres productes.</w:t>
      </w:r>
    </w:p>
    <w:p w14:paraId="1D06AFCD" w14:textId="77777777" w:rsidR="007A39E2" w:rsidRDefault="00FD3832">
      <w:r>
        <w:t>Especificacions:</w:t>
      </w:r>
    </w:p>
    <w:p w14:paraId="24931B59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Business Partner Setup &gt; Payment Term</w:t>
      </w:r>
    </w:p>
    <w:p w14:paraId="3A8CF0EF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4C03E53A" w14:textId="77777777" w:rsidR="007A39E2" w:rsidRDefault="00FD3832">
      <w:pPr>
        <w:pStyle w:val="Prrafodelista"/>
        <w:numPr>
          <w:ilvl w:val="1"/>
          <w:numId w:val="2"/>
        </w:numPr>
      </w:pPr>
      <w:r>
        <w:t>Search Key: COM</w:t>
      </w:r>
    </w:p>
    <w:p w14:paraId="4C7DCB32" w14:textId="77777777" w:rsidR="007A39E2" w:rsidRDefault="00FD3832">
      <w:pPr>
        <w:pStyle w:val="Prrafodelista"/>
        <w:numPr>
          <w:ilvl w:val="1"/>
          <w:numId w:val="2"/>
        </w:numPr>
      </w:pPr>
      <w:r>
        <w:t>Name: Comptat</w:t>
      </w:r>
    </w:p>
    <w:p w14:paraId="10E910F0" w14:textId="77777777" w:rsidR="007A39E2" w:rsidRDefault="00FD3832">
      <w:pPr>
        <w:pStyle w:val="Prrafodelista"/>
        <w:numPr>
          <w:ilvl w:val="1"/>
          <w:numId w:val="2"/>
        </w:numPr>
      </w:pPr>
      <w:r>
        <w:t>Description: Pagament al comptat</w:t>
      </w:r>
    </w:p>
    <w:p w14:paraId="583B7D82" w14:textId="77777777" w:rsidR="007A39E2" w:rsidRDefault="00FD3832">
      <w:pPr>
        <w:pStyle w:val="Prrafodelista"/>
        <w:numPr>
          <w:ilvl w:val="1"/>
          <w:numId w:val="2"/>
        </w:numPr>
      </w:pPr>
      <w:r>
        <w:t>Marcar caselles “Active” i “Default”</w:t>
      </w:r>
    </w:p>
    <w:p w14:paraId="7D4AD883" w14:textId="77777777" w:rsidR="007A39E2" w:rsidRDefault="00FD3832">
      <w:r>
        <w:lastRenderedPageBreak/>
        <w:t>Ara crearem de manera conjunta totes les categories, tant les de clients (customers), com les de proveïdors (vendors), a dins del mateix apartat perquè tots ells reben el nom de “Business Partners” en aquesta aplicació:</w:t>
      </w:r>
    </w:p>
    <w:p w14:paraId="3B611632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Business Partner Setup &gt; Business Partner Category</w:t>
      </w:r>
    </w:p>
    <w:p w14:paraId="169D58B4" w14:textId="77777777" w:rsidR="007A39E2" w:rsidRDefault="00FD3832">
      <w:pPr>
        <w:pStyle w:val="Prrafodelista"/>
        <w:numPr>
          <w:ilvl w:val="1"/>
          <w:numId w:val="2"/>
        </w:numPr>
      </w:pPr>
      <w:r>
        <w:t>Clicar botó Nou</w:t>
      </w:r>
    </w:p>
    <w:p w14:paraId="2D60B161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7181B4B8" w14:textId="77777777" w:rsidR="007A39E2" w:rsidRDefault="00FD3832">
      <w:pPr>
        <w:pStyle w:val="Prrafodelista"/>
        <w:numPr>
          <w:ilvl w:val="1"/>
          <w:numId w:val="2"/>
        </w:numPr>
      </w:pPr>
      <w:r>
        <w:t>Search Key: PTCL</w:t>
      </w:r>
    </w:p>
    <w:p w14:paraId="17FEF8EC" w14:textId="77777777" w:rsidR="007A39E2" w:rsidRDefault="00FD3832">
      <w:pPr>
        <w:pStyle w:val="Prrafodelista"/>
        <w:numPr>
          <w:ilvl w:val="1"/>
          <w:numId w:val="2"/>
        </w:numPr>
      </w:pPr>
      <w:r>
        <w:t>Name: Petit Client</w:t>
      </w:r>
    </w:p>
    <w:p w14:paraId="2BA035CD" w14:textId="77777777" w:rsidR="007A39E2" w:rsidRDefault="00FD3832">
      <w:pPr>
        <w:pStyle w:val="Prrafodelista"/>
        <w:numPr>
          <w:ilvl w:val="1"/>
          <w:numId w:val="2"/>
        </w:numPr>
      </w:pPr>
      <w:r>
        <w:t>Mantenir activada casella “Active”</w:t>
      </w:r>
    </w:p>
    <w:p w14:paraId="3C3CB890" w14:textId="77777777" w:rsidR="007A39E2" w:rsidRDefault="007A39E2">
      <w:pPr>
        <w:pStyle w:val="Prrafodelista"/>
        <w:ind w:left="1440"/>
      </w:pPr>
    </w:p>
    <w:p w14:paraId="008143E8" w14:textId="77777777" w:rsidR="007A39E2" w:rsidRDefault="00FD3832">
      <w:pPr>
        <w:pStyle w:val="Prrafodelista"/>
        <w:numPr>
          <w:ilvl w:val="1"/>
          <w:numId w:val="2"/>
        </w:numPr>
      </w:pPr>
      <w:r>
        <w:t>Nou</w:t>
      </w:r>
    </w:p>
    <w:p w14:paraId="7A16DBB7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59F803C6" w14:textId="77777777" w:rsidR="007A39E2" w:rsidRDefault="00FD3832">
      <w:pPr>
        <w:pStyle w:val="Prrafodelista"/>
        <w:numPr>
          <w:ilvl w:val="1"/>
          <w:numId w:val="2"/>
        </w:numPr>
      </w:pPr>
      <w:r>
        <w:t>Search Key: GRCL</w:t>
      </w:r>
    </w:p>
    <w:p w14:paraId="1AB5B7E5" w14:textId="77777777" w:rsidR="007A39E2" w:rsidRDefault="00FD3832">
      <w:pPr>
        <w:pStyle w:val="Prrafodelista"/>
        <w:numPr>
          <w:ilvl w:val="1"/>
          <w:numId w:val="2"/>
        </w:numPr>
      </w:pPr>
      <w:r>
        <w:t>Name: Gran Client</w:t>
      </w:r>
    </w:p>
    <w:p w14:paraId="485C946C" w14:textId="77777777" w:rsidR="007A39E2" w:rsidRDefault="00FD3832">
      <w:pPr>
        <w:pStyle w:val="Prrafodelista"/>
        <w:numPr>
          <w:ilvl w:val="1"/>
          <w:numId w:val="2"/>
        </w:numPr>
      </w:pPr>
      <w:r>
        <w:t>Mantenir activada casella “Active”</w:t>
      </w:r>
    </w:p>
    <w:p w14:paraId="22B6D0F9" w14:textId="77777777" w:rsidR="007A39E2" w:rsidRDefault="007A39E2">
      <w:pPr>
        <w:pStyle w:val="Prrafodelista"/>
        <w:ind w:left="1440"/>
      </w:pPr>
    </w:p>
    <w:p w14:paraId="5A7B9CD9" w14:textId="77777777" w:rsidR="007A39E2" w:rsidRDefault="00FD3832">
      <w:pPr>
        <w:pStyle w:val="Prrafodelista"/>
        <w:numPr>
          <w:ilvl w:val="1"/>
          <w:numId w:val="2"/>
        </w:numPr>
      </w:pPr>
      <w:r>
        <w:t>Nou</w:t>
      </w:r>
    </w:p>
    <w:p w14:paraId="533D1A1B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6A1F5F83" w14:textId="77777777" w:rsidR="007A39E2" w:rsidRDefault="00FD3832">
      <w:pPr>
        <w:pStyle w:val="Prrafodelista"/>
        <w:numPr>
          <w:ilvl w:val="1"/>
          <w:numId w:val="2"/>
        </w:numPr>
      </w:pPr>
      <w:r>
        <w:t>Search Key: PROVPROC</w:t>
      </w:r>
    </w:p>
    <w:p w14:paraId="50A01F66" w14:textId="77777777" w:rsidR="007A39E2" w:rsidRDefault="00FD3832">
      <w:pPr>
        <w:pStyle w:val="Prrafodelista"/>
        <w:numPr>
          <w:ilvl w:val="1"/>
          <w:numId w:val="2"/>
        </w:numPr>
      </w:pPr>
      <w:r>
        <w:t>Name: Proveïdor de Processadors</w:t>
      </w:r>
    </w:p>
    <w:p w14:paraId="29E15ABB" w14:textId="77777777" w:rsidR="007A39E2" w:rsidRDefault="00FD3832">
      <w:pPr>
        <w:pStyle w:val="Prrafodelista"/>
        <w:numPr>
          <w:ilvl w:val="1"/>
          <w:numId w:val="2"/>
        </w:numPr>
      </w:pPr>
      <w:r>
        <w:t>Mantenir activada casella “Active”</w:t>
      </w:r>
    </w:p>
    <w:p w14:paraId="45628722" w14:textId="77777777" w:rsidR="007A39E2" w:rsidRDefault="007A39E2">
      <w:pPr>
        <w:pStyle w:val="Prrafodelista"/>
        <w:ind w:left="1440"/>
      </w:pPr>
    </w:p>
    <w:p w14:paraId="6FE6FCF7" w14:textId="77777777" w:rsidR="007A39E2" w:rsidRDefault="00FD3832">
      <w:pPr>
        <w:pStyle w:val="Prrafodelista"/>
        <w:numPr>
          <w:ilvl w:val="1"/>
          <w:numId w:val="2"/>
        </w:numPr>
      </w:pPr>
      <w:r>
        <w:t>Nou</w:t>
      </w:r>
    </w:p>
    <w:p w14:paraId="0B8372DD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4CDA47C0" w14:textId="77777777" w:rsidR="007A39E2" w:rsidRDefault="00FD3832">
      <w:pPr>
        <w:pStyle w:val="Prrafodelista"/>
        <w:numPr>
          <w:ilvl w:val="1"/>
          <w:numId w:val="2"/>
        </w:numPr>
      </w:pPr>
      <w:r>
        <w:t>Search Key: PROVPBTG</w:t>
      </w:r>
    </w:p>
    <w:p w14:paraId="6CFF64D1" w14:textId="77777777" w:rsidR="007A39E2" w:rsidRDefault="00FD3832">
      <w:pPr>
        <w:pStyle w:val="Prrafodelista"/>
        <w:numPr>
          <w:ilvl w:val="1"/>
          <w:numId w:val="2"/>
        </w:numPr>
      </w:pPr>
      <w:r>
        <w:t>Name: Proveïdor de Plaques Base i Targetes Gràfiques</w:t>
      </w:r>
    </w:p>
    <w:p w14:paraId="1CCB9E7D" w14:textId="77777777" w:rsidR="007A39E2" w:rsidRDefault="00FD3832">
      <w:pPr>
        <w:pStyle w:val="Prrafodelista"/>
        <w:numPr>
          <w:ilvl w:val="1"/>
          <w:numId w:val="2"/>
        </w:numPr>
      </w:pPr>
      <w:r>
        <w:t>Mantenir activada casella “Active”</w:t>
      </w:r>
    </w:p>
    <w:p w14:paraId="4A8BDEED" w14:textId="77777777" w:rsidR="007A39E2" w:rsidRDefault="007A39E2">
      <w:pPr>
        <w:pStyle w:val="Prrafodelista"/>
        <w:ind w:left="1440"/>
      </w:pPr>
    </w:p>
    <w:p w14:paraId="72F408CE" w14:textId="77777777" w:rsidR="007A39E2" w:rsidRDefault="00FD3832">
      <w:pPr>
        <w:pStyle w:val="Prrafodelista"/>
        <w:numPr>
          <w:ilvl w:val="1"/>
          <w:numId w:val="2"/>
        </w:numPr>
      </w:pPr>
      <w:r>
        <w:t>Nou</w:t>
      </w:r>
    </w:p>
    <w:p w14:paraId="1702B775" w14:textId="77777777" w:rsidR="007A39E2" w:rsidRDefault="00FD3832">
      <w:pPr>
        <w:pStyle w:val="Prrafodelista"/>
        <w:numPr>
          <w:ilvl w:val="1"/>
          <w:numId w:val="2"/>
        </w:numPr>
      </w:pPr>
      <w:r>
        <w:t>Organization: Oficina Central</w:t>
      </w:r>
    </w:p>
    <w:p w14:paraId="5E44B747" w14:textId="77777777" w:rsidR="007A39E2" w:rsidRDefault="00FD3832">
      <w:pPr>
        <w:pStyle w:val="Prrafodelista"/>
        <w:numPr>
          <w:ilvl w:val="1"/>
          <w:numId w:val="2"/>
        </w:numPr>
      </w:pPr>
      <w:r>
        <w:t>Search Key: PROVDD</w:t>
      </w:r>
    </w:p>
    <w:p w14:paraId="0D380C57" w14:textId="77777777" w:rsidR="007A39E2" w:rsidRDefault="00FD3832">
      <w:pPr>
        <w:pStyle w:val="Prrafodelista"/>
        <w:numPr>
          <w:ilvl w:val="1"/>
          <w:numId w:val="2"/>
        </w:numPr>
      </w:pPr>
      <w:r>
        <w:t>Name: Proveïdor de Discs Durs</w:t>
      </w:r>
    </w:p>
    <w:p w14:paraId="3A3E2E83" w14:textId="77777777" w:rsidR="007A39E2" w:rsidRDefault="00FD3832">
      <w:pPr>
        <w:pStyle w:val="Prrafodelista"/>
        <w:numPr>
          <w:ilvl w:val="1"/>
          <w:numId w:val="2"/>
        </w:numPr>
      </w:pPr>
      <w:r>
        <w:t>Mantenir activada casella “Active”</w:t>
      </w:r>
    </w:p>
    <w:p w14:paraId="7E8B274F" w14:textId="77777777" w:rsidR="007A39E2" w:rsidRDefault="00FD3832">
      <w:r>
        <w:t>Ara ja podem donar d’alta els proveïdors:</w:t>
      </w:r>
    </w:p>
    <w:p w14:paraId="3B700C18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Business Partner</w:t>
      </w:r>
    </w:p>
    <w:p w14:paraId="548CBB13" w14:textId="77777777" w:rsidR="007A39E2" w:rsidRDefault="00FD3832">
      <w:pPr>
        <w:pStyle w:val="Prrafodelista"/>
        <w:numPr>
          <w:ilvl w:val="1"/>
          <w:numId w:val="2"/>
        </w:numPr>
      </w:pPr>
      <w:r>
        <w:t>Nou</w:t>
      </w:r>
    </w:p>
    <w:p w14:paraId="35F1B73F" w14:textId="77777777" w:rsidR="007A39E2" w:rsidRDefault="00FD3832">
      <w:pPr>
        <w:pStyle w:val="Prrafodelista"/>
        <w:numPr>
          <w:ilvl w:val="1"/>
          <w:numId w:val="2"/>
        </w:numPr>
      </w:pPr>
      <w:r>
        <w:t>Search key: INTEL</w:t>
      </w:r>
    </w:p>
    <w:p w14:paraId="150FC295" w14:textId="77777777" w:rsidR="007A39E2" w:rsidRDefault="00FD3832">
      <w:pPr>
        <w:pStyle w:val="Prrafodelista"/>
        <w:numPr>
          <w:ilvl w:val="1"/>
          <w:numId w:val="2"/>
        </w:numPr>
      </w:pPr>
      <w:r>
        <w:t>Commercial Name: Intel Corporation</w:t>
      </w:r>
    </w:p>
    <w:p w14:paraId="18A887AD" w14:textId="77777777" w:rsidR="007A39E2" w:rsidRDefault="00FD3832">
      <w:pPr>
        <w:pStyle w:val="Prrafodelista"/>
        <w:numPr>
          <w:ilvl w:val="1"/>
          <w:numId w:val="2"/>
        </w:numPr>
      </w:pPr>
      <w:r>
        <w:t>Business Partner Category: Proveïdor de Processadors</w:t>
      </w:r>
    </w:p>
    <w:p w14:paraId="1469BE82" w14:textId="77777777" w:rsidR="007A39E2" w:rsidRDefault="00FD3832">
      <w:pPr>
        <w:pStyle w:val="Prrafodelista"/>
        <w:numPr>
          <w:ilvl w:val="1"/>
          <w:numId w:val="2"/>
        </w:numPr>
      </w:pPr>
      <w:r>
        <w:t>Credit Line Limit: 0</w:t>
      </w:r>
    </w:p>
    <w:p w14:paraId="37BE3FB8" w14:textId="77777777" w:rsidR="007A39E2" w:rsidRDefault="00FD3832">
      <w:pPr>
        <w:pStyle w:val="Prrafodelista"/>
        <w:numPr>
          <w:ilvl w:val="1"/>
          <w:numId w:val="2"/>
        </w:numPr>
      </w:pPr>
      <w:r>
        <w:t>Part inferior, Pestanya “Customer”, desmarcar casella “Customer”</w:t>
      </w:r>
    </w:p>
    <w:p w14:paraId="189F3C0E" w14:textId="77777777" w:rsidR="007A39E2" w:rsidRDefault="00FD3832">
      <w:pPr>
        <w:pStyle w:val="Prrafodelista"/>
        <w:numPr>
          <w:ilvl w:val="1"/>
          <w:numId w:val="2"/>
        </w:numPr>
      </w:pPr>
      <w:r>
        <w:t>Part inferior, Pestanya “Vendor/Creditor”, marcar casella “Vendor”</w:t>
      </w:r>
    </w:p>
    <w:p w14:paraId="2FCFA021" w14:textId="77777777" w:rsidR="007A39E2" w:rsidRDefault="00FD3832">
      <w:r>
        <w:lastRenderedPageBreak/>
        <w:t>Crear els altres 2 proveïdors de forma paral·lela.</w:t>
      </w:r>
    </w:p>
    <w:p w14:paraId="4B3EF0EC" w14:textId="77777777" w:rsidR="007A39E2" w:rsidRDefault="00FD3832">
      <w:r>
        <w:t>Donem d’alta els clients:</w:t>
      </w:r>
    </w:p>
    <w:p w14:paraId="48AD6CE5" w14:textId="77777777" w:rsidR="007A39E2" w:rsidRDefault="00FD3832">
      <w:pPr>
        <w:pStyle w:val="Prrafodelista"/>
        <w:numPr>
          <w:ilvl w:val="0"/>
          <w:numId w:val="2"/>
        </w:numPr>
      </w:pPr>
      <w:r>
        <w:t>Master Data Management &gt; Business Partner</w:t>
      </w:r>
    </w:p>
    <w:p w14:paraId="40375AE4" w14:textId="77777777" w:rsidR="007A39E2" w:rsidRDefault="00FD3832">
      <w:pPr>
        <w:pStyle w:val="Prrafodelista"/>
        <w:numPr>
          <w:ilvl w:val="1"/>
          <w:numId w:val="2"/>
        </w:numPr>
      </w:pPr>
      <w:r>
        <w:t>Nou</w:t>
      </w:r>
    </w:p>
    <w:p w14:paraId="26A6C488" w14:textId="77777777" w:rsidR="007A39E2" w:rsidRDefault="00FD3832">
      <w:pPr>
        <w:pStyle w:val="Prrafodelista"/>
        <w:numPr>
          <w:ilvl w:val="1"/>
          <w:numId w:val="2"/>
        </w:numPr>
      </w:pPr>
      <w:r>
        <w:t>Search key: MEGA</w:t>
      </w:r>
    </w:p>
    <w:p w14:paraId="66CE57DE" w14:textId="77777777" w:rsidR="007A39E2" w:rsidRDefault="00FD3832">
      <w:pPr>
        <w:pStyle w:val="Prrafodelista"/>
        <w:numPr>
          <w:ilvl w:val="1"/>
          <w:numId w:val="2"/>
        </w:numPr>
      </w:pPr>
      <w:r>
        <w:t>Commercial Name: MegaStore</w:t>
      </w:r>
    </w:p>
    <w:p w14:paraId="150DBDE9" w14:textId="77777777" w:rsidR="007A39E2" w:rsidRDefault="00FD3832">
      <w:pPr>
        <w:pStyle w:val="Prrafodelista"/>
        <w:numPr>
          <w:ilvl w:val="1"/>
          <w:numId w:val="2"/>
        </w:numPr>
      </w:pPr>
      <w:r>
        <w:t>Business Partner Category: Gran Client</w:t>
      </w:r>
    </w:p>
    <w:p w14:paraId="4B3B5A74" w14:textId="77777777" w:rsidR="007A39E2" w:rsidRDefault="00FD3832">
      <w:pPr>
        <w:pStyle w:val="Prrafodelista"/>
        <w:numPr>
          <w:ilvl w:val="1"/>
          <w:numId w:val="2"/>
        </w:numPr>
      </w:pPr>
      <w:r>
        <w:t>Credit Line Limit: 0</w:t>
      </w:r>
    </w:p>
    <w:p w14:paraId="3F09E091" w14:textId="77777777" w:rsidR="007A39E2" w:rsidRDefault="00FD3832">
      <w:pPr>
        <w:pStyle w:val="Prrafodelista"/>
        <w:numPr>
          <w:ilvl w:val="1"/>
          <w:numId w:val="2"/>
        </w:numPr>
      </w:pPr>
      <w:r>
        <w:t>Part inferior, Pestanya “Customer”:</w:t>
      </w:r>
    </w:p>
    <w:p w14:paraId="78F8FF00" w14:textId="77777777" w:rsidR="007A39E2" w:rsidRDefault="00FD3832">
      <w:pPr>
        <w:pStyle w:val="Prrafodelista"/>
        <w:numPr>
          <w:ilvl w:val="2"/>
          <w:numId w:val="2"/>
        </w:numPr>
      </w:pPr>
      <w:r>
        <w:t>Mantenir marcada casella “Customer”</w:t>
      </w:r>
    </w:p>
    <w:p w14:paraId="035BAB86" w14:textId="77777777" w:rsidR="007A39E2" w:rsidRDefault="00FD3832">
      <w:pPr>
        <w:pStyle w:val="Prrafodelista"/>
        <w:numPr>
          <w:ilvl w:val="2"/>
          <w:numId w:val="2"/>
        </w:numPr>
      </w:pPr>
      <w:r>
        <w:t>Price List: LlistaPreus2016</w:t>
      </w:r>
    </w:p>
    <w:p w14:paraId="6ECFE55B" w14:textId="77777777" w:rsidR="007A39E2" w:rsidRDefault="00FD3832">
      <w:pPr>
        <w:pStyle w:val="Prrafodelista"/>
        <w:numPr>
          <w:ilvl w:val="2"/>
          <w:numId w:val="2"/>
        </w:numPr>
      </w:pPr>
      <w:r>
        <w:t>Payment Method: Ingrés immediat</w:t>
      </w:r>
    </w:p>
    <w:p w14:paraId="389EBE4F" w14:textId="77777777" w:rsidR="007A39E2" w:rsidRDefault="00FD3832">
      <w:pPr>
        <w:pStyle w:val="Prrafodelista"/>
        <w:numPr>
          <w:ilvl w:val="2"/>
          <w:numId w:val="2"/>
        </w:numPr>
      </w:pPr>
      <w:r>
        <w:t>Payment Terms: Comptat</w:t>
      </w:r>
    </w:p>
    <w:p w14:paraId="3CF7A60E" w14:textId="77777777" w:rsidR="007A39E2" w:rsidRDefault="00FD3832">
      <w:pPr>
        <w:pStyle w:val="Prrafodelista"/>
        <w:numPr>
          <w:ilvl w:val="2"/>
          <w:numId w:val="2"/>
        </w:numPr>
      </w:pPr>
      <w:r>
        <w:t>Financial Account: Compte Banc Andorrà</w:t>
      </w:r>
    </w:p>
    <w:p w14:paraId="03AA3A43" w14:textId="77777777" w:rsidR="007A39E2" w:rsidRDefault="00FD3832">
      <w:pPr>
        <w:pStyle w:val="Prrafodelista"/>
        <w:numPr>
          <w:ilvl w:val="1"/>
          <w:numId w:val="2"/>
        </w:numPr>
      </w:pPr>
      <w:r>
        <w:t>Part inferior, Pestanya “Location”:</w:t>
      </w:r>
    </w:p>
    <w:p w14:paraId="3489C148" w14:textId="77777777" w:rsidR="007A39E2" w:rsidRDefault="00FD3832">
      <w:pPr>
        <w:pStyle w:val="Prrafodelista"/>
        <w:numPr>
          <w:ilvl w:val="2"/>
          <w:numId w:val="2"/>
        </w:numPr>
      </w:pPr>
      <w:r>
        <w:t>Clicar link “Create One”</w:t>
      </w:r>
    </w:p>
    <w:p w14:paraId="23C8AFB0" w14:textId="77777777" w:rsidR="007A39E2" w:rsidRDefault="00FD3832">
      <w:pPr>
        <w:pStyle w:val="Prrafodelista"/>
        <w:numPr>
          <w:ilvl w:val="2"/>
          <w:numId w:val="2"/>
        </w:numPr>
      </w:pPr>
      <w:r>
        <w:t>Clicar l’icona de lupa tot just a la dreta del camp “Location/Address”</w:t>
      </w:r>
    </w:p>
    <w:p w14:paraId="6508C62E" w14:textId="5FEB544F" w:rsidR="007A39E2" w:rsidRDefault="00FD3832">
      <w:pPr>
        <w:pStyle w:val="Prrafodelista"/>
        <w:numPr>
          <w:ilvl w:val="2"/>
          <w:numId w:val="2"/>
        </w:numPr>
      </w:pPr>
      <w:r>
        <w:t>Omplir l’adreça “Plaza Amantes, 1  44001 – Teruel” als diferents camps</w:t>
      </w:r>
    </w:p>
    <w:p w14:paraId="6F94E621" w14:textId="6C1DD1E4" w:rsidR="000C08CA" w:rsidRDefault="00BC176F" w:rsidP="00BC176F">
      <w:r>
        <w:rPr>
          <w:noProof/>
        </w:rPr>
        <w:drawing>
          <wp:anchor distT="0" distB="0" distL="114300" distR="114300" simplePos="0" relativeHeight="251663872" behindDoc="1" locked="0" layoutInCell="1" allowOverlap="1" wp14:anchorId="7EBD2F5C" wp14:editId="6F069F34">
            <wp:simplePos x="0" y="0"/>
            <wp:positionH relativeFrom="column">
              <wp:posOffset>-970915</wp:posOffset>
            </wp:positionH>
            <wp:positionV relativeFrom="paragraph">
              <wp:posOffset>286385</wp:posOffset>
            </wp:positionV>
            <wp:extent cx="7342505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20" y="21463"/>
                <wp:lineTo x="2152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832">
        <w:t>Crear els altres 3 clients de forma paral·lela.</w:t>
      </w:r>
    </w:p>
    <w:p w14:paraId="012035AA" w14:textId="5FF388D9" w:rsidR="000C08CA" w:rsidRDefault="00BC176F">
      <w:pPr>
        <w:pStyle w:val="Prrafodelista"/>
        <w:ind w:left="0"/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78803903" wp14:editId="41AD998C">
            <wp:simplePos x="0" y="0"/>
            <wp:positionH relativeFrom="column">
              <wp:posOffset>-986790</wp:posOffset>
            </wp:positionH>
            <wp:positionV relativeFrom="paragraph">
              <wp:posOffset>144145</wp:posOffset>
            </wp:positionV>
            <wp:extent cx="7373620" cy="3139440"/>
            <wp:effectExtent l="0" t="0" r="0" b="0"/>
            <wp:wrapTight wrapText="bothSides">
              <wp:wrapPolygon edited="0">
                <wp:start x="0" y="0"/>
                <wp:lineTo x="0" y="21495"/>
                <wp:lineTo x="21540" y="21495"/>
                <wp:lineTo x="2154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08C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31585" w14:textId="77777777" w:rsidR="00A356B5" w:rsidRDefault="00A356B5">
      <w:pPr>
        <w:spacing w:after="0" w:line="240" w:lineRule="auto"/>
      </w:pPr>
      <w:r>
        <w:separator/>
      </w:r>
    </w:p>
  </w:endnote>
  <w:endnote w:type="continuationSeparator" w:id="0">
    <w:p w14:paraId="45AD6A3A" w14:textId="77777777" w:rsidR="00A356B5" w:rsidRDefault="00A3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BADD" w14:textId="77777777" w:rsidR="00FD3832" w:rsidRDefault="00FD3832">
    <w:pPr>
      <w:pStyle w:val="Piedepgina"/>
      <w:pBdr>
        <w:top w:val="thinThickSmallGap" w:sz="24" w:space="1" w:color="622423"/>
      </w:pBdr>
    </w:pPr>
    <w:r>
      <w:rPr>
        <w:rFonts w:asciiTheme="majorHAnsi" w:hAnsiTheme="majorHAnsi"/>
      </w:rPr>
      <w:tab/>
    </w:r>
    <w:r>
      <w:rPr>
        <w:rFonts w:asciiTheme="majorHAnsi" w:hAnsiTheme="majorHAnsi"/>
      </w:rPr>
      <w:t xml:space="preserve">Pàgina </w:t>
    </w:r>
    <w:r>
      <w:rPr>
        <w:rFonts w:asciiTheme="majorHAnsi" w:hAnsiTheme="majorHAnsi"/>
      </w:rPr>
      <w:fldChar w:fldCharType="begin"/>
    </w:r>
    <w:r>
      <w:rPr>
        <w:rFonts w:ascii="Cambria" w:hAnsi="Cambria"/>
      </w:rPr>
      <w:instrText>PAGE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7</w:t>
    </w:r>
    <w:r>
      <w:rPr>
        <w:rFonts w:ascii="Cambria" w:hAnsi="Cambria"/>
      </w:rPr>
      <w:fldChar w:fldCharType="end"/>
    </w:r>
  </w:p>
  <w:p w14:paraId="38636F60" w14:textId="77777777" w:rsidR="00FD3832" w:rsidRDefault="00FD3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095C" w14:textId="77777777" w:rsidR="00A356B5" w:rsidRDefault="00A356B5">
      <w:pPr>
        <w:spacing w:after="0" w:line="240" w:lineRule="auto"/>
      </w:pPr>
      <w:r>
        <w:separator/>
      </w:r>
    </w:p>
  </w:footnote>
  <w:footnote w:type="continuationSeparator" w:id="0">
    <w:p w14:paraId="49DB3BC0" w14:textId="77777777" w:rsidR="00A356B5" w:rsidRDefault="00A35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7F32" w14:textId="77777777" w:rsidR="00FD3832" w:rsidRDefault="00FD3832">
    <w:pPr>
      <w:pStyle w:val="Encabezado"/>
      <w:pBdr>
        <w:bottom w:val="thickThinSmallGap" w:sz="24" w:space="1" w:color="622423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alias w:val="Título"/>
        <w:id w:val="45144474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>Openbravo - Exercici 3: Creació de productes, proveïdors i clients</w:t>
        </w:r>
      </w:sdtContent>
    </w:sdt>
  </w:p>
  <w:p w14:paraId="2B495949" w14:textId="77777777" w:rsidR="00FD3832" w:rsidRDefault="00FD38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46644"/>
    <w:multiLevelType w:val="multilevel"/>
    <w:tmpl w:val="FA6EFF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4373D5"/>
    <w:multiLevelType w:val="multilevel"/>
    <w:tmpl w:val="236EA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AF3CE9"/>
    <w:multiLevelType w:val="multilevel"/>
    <w:tmpl w:val="DC1E1C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9E2"/>
    <w:rsid w:val="000C08CA"/>
    <w:rsid w:val="002B6073"/>
    <w:rsid w:val="007A39E2"/>
    <w:rsid w:val="00A356B5"/>
    <w:rsid w:val="00BC176F"/>
    <w:rsid w:val="00F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9C2A"/>
  <w15:docId w15:val="{90A8224F-4A2E-4E80-976F-89AC2D9B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AF"/>
    <w:pPr>
      <w:spacing w:after="200" w:line="276" w:lineRule="auto"/>
    </w:pPr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910CE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D2CD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D2CD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876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910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339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D2CD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D2CD5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003E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1339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Openbravo - Exercici 3: Creació de productes, proveïdors i clients</vt:lpstr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Openbravo - Exercici 3: Creació de productes, proveïdors i clients</dc:title>
  <dc:subject/>
  <dc:creator>Alfredo Bercero</dc:creator>
  <dc:description/>
  <cp:lastModifiedBy>Anna</cp:lastModifiedBy>
  <cp:revision>107</cp:revision>
  <dcterms:created xsi:type="dcterms:W3CDTF">2015-05-28T14:05:00Z</dcterms:created>
  <dcterms:modified xsi:type="dcterms:W3CDTF">2021-04-28T17:28:00Z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