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4FBB" w14:textId="77777777" w:rsidR="009575E5" w:rsidRDefault="00C11B44" w:rsidP="00C425EA">
      <w:pPr>
        <w:pStyle w:val="Heading2"/>
        <w:numPr>
          <w:ilvl w:val="0"/>
          <w:numId w:val="13"/>
        </w:numPr>
        <w:tabs>
          <w:tab w:val="left" w:pos="1079"/>
        </w:tabs>
        <w:ind w:left="1134" w:hanging="850"/>
      </w:pPr>
      <w:bookmarkStart w:id="0" w:name="_TOC_250003"/>
      <w:bookmarkEnd w:id="0"/>
      <w:r>
        <w:rPr>
          <w:spacing w:val="-2"/>
          <w:u w:val="thick"/>
        </w:rPr>
        <w:t>OBJECTIVE</w:t>
      </w:r>
    </w:p>
    <w:p w14:paraId="46894FBC" w14:textId="2A0686A1" w:rsidR="009575E5" w:rsidRDefault="00C11B44" w:rsidP="00C425EA">
      <w:pPr>
        <w:pStyle w:val="BodyText"/>
        <w:spacing w:before="240"/>
        <w:ind w:left="1134" w:right="358" w:hanging="850"/>
        <w:jc w:val="both"/>
      </w:pPr>
      <w:r>
        <w:t>This</w:t>
      </w:r>
      <w:r>
        <w:rPr>
          <w:rFonts w:ascii="Times New Roman"/>
        </w:rPr>
        <w:t xml:space="preserve"> </w:t>
      </w:r>
      <w:r>
        <w:t>document</w:t>
      </w:r>
      <w:r>
        <w:rPr>
          <w:rFonts w:ascii="Times New Roman"/>
        </w:rPr>
        <w:t xml:space="preserve"> </w:t>
      </w:r>
      <w:r>
        <w:t>describes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preparation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welding</w:t>
      </w:r>
      <w:r>
        <w:rPr>
          <w:rFonts w:ascii="Times New Roman"/>
        </w:rPr>
        <w:t xml:space="preserve"> </w:t>
      </w:r>
      <w:r>
        <w:t>procedures</w:t>
      </w:r>
      <w:r w:rsidR="006B4F0A" w:rsidRPr="006B4F0A">
        <w:t xml:space="preserve"> for safe and efficient work practices when using electro-fusion welding equipment</w:t>
      </w:r>
      <w:r>
        <w:t>.</w:t>
      </w:r>
    </w:p>
    <w:p w14:paraId="46894FBD" w14:textId="77777777" w:rsidR="009575E5" w:rsidRDefault="009575E5" w:rsidP="00C425EA">
      <w:pPr>
        <w:pStyle w:val="BodyText"/>
        <w:spacing w:before="7"/>
        <w:ind w:left="1134" w:hanging="850"/>
      </w:pPr>
    </w:p>
    <w:p w14:paraId="7AB697EB" w14:textId="53FE4BE5" w:rsidR="00EF13F6" w:rsidRDefault="00EF13F6" w:rsidP="00C425EA">
      <w:pPr>
        <w:pStyle w:val="Heading2"/>
        <w:numPr>
          <w:ilvl w:val="0"/>
          <w:numId w:val="13"/>
        </w:numPr>
        <w:tabs>
          <w:tab w:val="left" w:pos="1078"/>
        </w:tabs>
        <w:ind w:left="1134" w:hanging="850"/>
      </w:pPr>
      <w:bookmarkStart w:id="1" w:name="_TOC_250002"/>
      <w:bookmarkEnd w:id="1"/>
      <w:r>
        <w:t>HAZARD MANAGEMENT</w:t>
      </w:r>
    </w:p>
    <w:p w14:paraId="215DFDC9" w14:textId="77777777" w:rsidR="00EF13F6" w:rsidRDefault="00EF13F6" w:rsidP="00C425EA">
      <w:pPr>
        <w:pStyle w:val="Heading2"/>
        <w:tabs>
          <w:tab w:val="left" w:pos="1078"/>
        </w:tabs>
        <w:ind w:left="1134" w:hanging="850"/>
        <w:rPr>
          <w:b w:val="0"/>
          <w:bCs w:val="0"/>
        </w:rPr>
      </w:pPr>
    </w:p>
    <w:tbl>
      <w:tblPr>
        <w:tblW w:w="9497" w:type="dxa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0"/>
        <w:gridCol w:w="2267"/>
        <w:gridCol w:w="2593"/>
        <w:gridCol w:w="3537"/>
      </w:tblGrid>
      <w:tr w:rsidR="00092CFA" w:rsidRPr="00403537" w14:paraId="6014A343" w14:textId="77777777" w:rsidTr="006B3A05">
        <w:trPr>
          <w:trHeight w:val="398"/>
        </w:trPr>
        <w:tc>
          <w:tcPr>
            <w:tcW w:w="9497" w:type="dxa"/>
            <w:gridSpan w:val="4"/>
            <w:shd w:val="clear" w:color="auto" w:fill="D9D9D9"/>
            <w:vAlign w:val="center"/>
          </w:tcPr>
          <w:p w14:paraId="2D924959" w14:textId="77777777" w:rsidR="00092CFA" w:rsidRPr="00403537" w:rsidRDefault="00092CFA" w:rsidP="00C425EA">
            <w:pPr>
              <w:ind w:left="1134" w:hanging="850"/>
              <w:rPr>
                <w:sz w:val="21"/>
                <w:szCs w:val="21"/>
              </w:rPr>
            </w:pPr>
            <w:r w:rsidRPr="00403537">
              <w:rPr>
                <w:b/>
              </w:rPr>
              <w:t>Hazard management</w:t>
            </w:r>
          </w:p>
        </w:tc>
      </w:tr>
      <w:tr w:rsidR="00092CFA" w:rsidRPr="00403537" w14:paraId="3E03881A" w14:textId="77777777" w:rsidTr="006B3A05">
        <w:trPr>
          <w:trHeight w:val="740"/>
        </w:trPr>
        <w:tc>
          <w:tcPr>
            <w:tcW w:w="850" w:type="dxa"/>
            <w:vAlign w:val="center"/>
          </w:tcPr>
          <w:p w14:paraId="12C82991" w14:textId="2CACC9FC" w:rsidR="00092CFA" w:rsidRPr="002329E7" w:rsidRDefault="00092CFA" w:rsidP="00C425EA">
            <w:pPr>
              <w:ind w:left="1134" w:hanging="850"/>
              <w:rPr>
                <w:sz w:val="18"/>
                <w:szCs w:val="18"/>
              </w:rPr>
            </w:pPr>
            <w:r w:rsidRPr="002329E7">
              <w:rPr>
                <w:noProof/>
                <w:sz w:val="18"/>
                <w:szCs w:val="18"/>
              </w:rPr>
              <w:drawing>
                <wp:inline distT="0" distB="0" distL="0" distR="0" wp14:anchorId="71E34575" wp14:editId="0B03D270">
                  <wp:extent cx="380365" cy="332740"/>
                  <wp:effectExtent l="0" t="0" r="635" b="0"/>
                  <wp:docPr id="3124044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23EF6C8E" w14:textId="77777777" w:rsidR="00092CFA" w:rsidRDefault="00092CFA" w:rsidP="00C425EA">
            <w:pPr>
              <w:ind w:left="1134" w:hanging="1204"/>
              <w:rPr>
                <w:b/>
                <w:i/>
              </w:rPr>
            </w:pPr>
            <w:r>
              <w:rPr>
                <w:b/>
                <w:i/>
              </w:rPr>
              <w:t>Manual handling</w:t>
            </w:r>
          </w:p>
        </w:tc>
        <w:tc>
          <w:tcPr>
            <w:tcW w:w="2693" w:type="dxa"/>
            <w:vAlign w:val="center"/>
          </w:tcPr>
          <w:p w14:paraId="33244500" w14:textId="77777777" w:rsidR="00092CFA" w:rsidRDefault="00092CFA" w:rsidP="00C425EA">
            <w:pPr>
              <w:ind w:left="1134" w:hanging="12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Lifting pipes and bending </w:t>
            </w:r>
          </w:p>
        </w:tc>
        <w:tc>
          <w:tcPr>
            <w:tcW w:w="3969" w:type="dxa"/>
            <w:vAlign w:val="center"/>
          </w:tcPr>
          <w:p w14:paraId="1177DA6F" w14:textId="77777777" w:rsidR="00092CFA" w:rsidRPr="00403537" w:rsidRDefault="00092CFA" w:rsidP="00C425EA">
            <w:pPr>
              <w:ind w:left="1134" w:hanging="1204"/>
              <w:rPr>
                <w:sz w:val="21"/>
                <w:szCs w:val="21"/>
              </w:rPr>
            </w:pPr>
            <w:r w:rsidRPr="00403537">
              <w:rPr>
                <w:sz w:val="21"/>
                <w:szCs w:val="21"/>
              </w:rPr>
              <w:t xml:space="preserve">Follow safe </w:t>
            </w:r>
            <w:r>
              <w:rPr>
                <w:sz w:val="21"/>
                <w:szCs w:val="21"/>
              </w:rPr>
              <w:t>manual handling</w:t>
            </w:r>
            <w:r w:rsidRPr="00403537">
              <w:rPr>
                <w:sz w:val="21"/>
                <w:szCs w:val="21"/>
              </w:rPr>
              <w:t xml:space="preserve"> procedures</w:t>
            </w:r>
          </w:p>
        </w:tc>
      </w:tr>
      <w:tr w:rsidR="00092CFA" w:rsidRPr="00403537" w14:paraId="5A4A456A" w14:textId="77777777" w:rsidTr="006B3A05">
        <w:trPr>
          <w:trHeight w:val="740"/>
        </w:trPr>
        <w:tc>
          <w:tcPr>
            <w:tcW w:w="850" w:type="dxa"/>
            <w:vAlign w:val="center"/>
          </w:tcPr>
          <w:p w14:paraId="288914A1" w14:textId="41F23A68" w:rsidR="00092CFA" w:rsidRPr="002329E7" w:rsidRDefault="00092CFA" w:rsidP="00C425EA">
            <w:pPr>
              <w:ind w:left="1134" w:hanging="850"/>
              <w:rPr>
                <w:sz w:val="18"/>
                <w:szCs w:val="18"/>
              </w:rPr>
            </w:pPr>
            <w:r w:rsidRPr="002329E7">
              <w:rPr>
                <w:noProof/>
                <w:sz w:val="18"/>
                <w:szCs w:val="18"/>
              </w:rPr>
              <w:drawing>
                <wp:inline distT="0" distB="0" distL="0" distR="0" wp14:anchorId="36EC980F" wp14:editId="5579EFD2">
                  <wp:extent cx="380365" cy="332740"/>
                  <wp:effectExtent l="0" t="0" r="635" b="0"/>
                  <wp:docPr id="759760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2DE92D65" w14:textId="77777777" w:rsidR="00092CFA" w:rsidRDefault="00092CFA" w:rsidP="00C425EA">
            <w:pPr>
              <w:ind w:left="1134" w:hanging="1204"/>
              <w:rPr>
                <w:b/>
                <w:i/>
              </w:rPr>
            </w:pPr>
            <w:r>
              <w:rPr>
                <w:b/>
                <w:i/>
              </w:rPr>
              <w:t>Hot</w:t>
            </w:r>
          </w:p>
        </w:tc>
        <w:tc>
          <w:tcPr>
            <w:tcW w:w="2693" w:type="dxa"/>
            <w:vAlign w:val="center"/>
          </w:tcPr>
          <w:p w14:paraId="657F4B6A" w14:textId="77777777" w:rsidR="00092CFA" w:rsidRDefault="00092CFA" w:rsidP="00C425EA">
            <w:pPr>
              <w:ind w:left="1134" w:hanging="12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Hot welding equipment</w:t>
            </w:r>
          </w:p>
        </w:tc>
        <w:tc>
          <w:tcPr>
            <w:tcW w:w="3969" w:type="dxa"/>
            <w:vAlign w:val="center"/>
          </w:tcPr>
          <w:p w14:paraId="5F7D0589" w14:textId="77777777" w:rsidR="00092CFA" w:rsidRPr="00403537" w:rsidRDefault="00092CFA" w:rsidP="00C425EA">
            <w:pPr>
              <w:ind w:left="1134" w:hanging="12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Wear appropriate P.P.E when required</w:t>
            </w:r>
          </w:p>
        </w:tc>
      </w:tr>
    </w:tbl>
    <w:p w14:paraId="46894FBF" w14:textId="77777777" w:rsidR="009575E5" w:rsidRDefault="009575E5" w:rsidP="00C425EA">
      <w:pPr>
        <w:pStyle w:val="BodyText"/>
        <w:spacing w:before="15"/>
        <w:ind w:left="1134" w:hanging="850"/>
        <w:rPr>
          <w:b/>
        </w:rPr>
      </w:pPr>
    </w:p>
    <w:p w14:paraId="46894FDC" w14:textId="00630E1C" w:rsidR="009575E5" w:rsidRDefault="00C11B44" w:rsidP="00C425EA">
      <w:pPr>
        <w:pStyle w:val="Heading2"/>
        <w:numPr>
          <w:ilvl w:val="0"/>
          <w:numId w:val="13"/>
        </w:numPr>
        <w:tabs>
          <w:tab w:val="left" w:pos="1079"/>
        </w:tabs>
        <w:ind w:left="1134" w:hanging="850"/>
      </w:pPr>
      <w:bookmarkStart w:id="2" w:name="_TOC_250000"/>
      <w:r>
        <w:t>WELDING</w:t>
      </w:r>
      <w:r>
        <w:rPr>
          <w:rFonts w:ascii="Times New Roman"/>
          <w:b w:val="0"/>
          <w:spacing w:val="-5"/>
        </w:rPr>
        <w:t xml:space="preserve"> </w:t>
      </w:r>
      <w:bookmarkEnd w:id="2"/>
      <w:r>
        <w:rPr>
          <w:spacing w:val="-2"/>
        </w:rPr>
        <w:t>PROCEDURE</w:t>
      </w:r>
    </w:p>
    <w:p w14:paraId="46894FDD" w14:textId="77777777" w:rsidR="009575E5" w:rsidRDefault="009575E5" w:rsidP="00C425EA">
      <w:pPr>
        <w:pStyle w:val="BodyText"/>
        <w:spacing w:before="14"/>
        <w:ind w:left="1134" w:hanging="850"/>
        <w:rPr>
          <w:b/>
        </w:rPr>
      </w:pPr>
    </w:p>
    <w:p w14:paraId="46894FDE" w14:textId="3052AD58" w:rsidR="009575E5" w:rsidRDefault="009010D7" w:rsidP="00C425EA">
      <w:pPr>
        <w:pStyle w:val="Heading3"/>
        <w:numPr>
          <w:ilvl w:val="1"/>
          <w:numId w:val="13"/>
        </w:numPr>
        <w:tabs>
          <w:tab w:val="left" w:pos="1145"/>
        </w:tabs>
        <w:spacing w:before="1"/>
        <w:ind w:left="1134" w:hanging="850"/>
      </w:pPr>
      <w:r>
        <w:t xml:space="preserve">Prepare </w:t>
      </w:r>
      <w:r w:rsidR="00976B94">
        <w:t>pipe for welding</w:t>
      </w:r>
    </w:p>
    <w:p w14:paraId="46894FDF" w14:textId="77777777" w:rsidR="009575E5" w:rsidRDefault="009575E5" w:rsidP="00C425EA">
      <w:pPr>
        <w:pStyle w:val="BodyText"/>
        <w:spacing w:before="7"/>
        <w:ind w:left="1134" w:hanging="850"/>
        <w:rPr>
          <w:b/>
        </w:rPr>
      </w:pPr>
    </w:p>
    <w:p w14:paraId="55179D1F" w14:textId="77777777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>Use rotary scraper to scrape end of pipe :</w:t>
      </w:r>
    </w:p>
    <w:p w14:paraId="05F37ED0" w14:textId="77777777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i/>
          <w:sz w:val="21"/>
          <w:szCs w:val="21"/>
        </w:rPr>
      </w:pPr>
      <w:r w:rsidRPr="00920B01">
        <w:rPr>
          <w:sz w:val="21"/>
          <w:szCs w:val="21"/>
        </w:rPr>
        <w:t xml:space="preserve">Fit end of pipe into rotary scraper </w:t>
      </w:r>
      <w:r w:rsidRPr="00920B01">
        <w:rPr>
          <w:i/>
          <w:sz w:val="21"/>
          <w:szCs w:val="21"/>
        </w:rPr>
        <w:t>– photo 1</w:t>
      </w:r>
    </w:p>
    <w:p w14:paraId="6954AF27" w14:textId="77777777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Tighten scraper and adjust to required setting </w:t>
      </w:r>
      <w:r w:rsidRPr="00920B01">
        <w:rPr>
          <w:i/>
          <w:sz w:val="21"/>
          <w:szCs w:val="21"/>
        </w:rPr>
        <w:t>– photos 1 &amp; 2</w:t>
      </w:r>
    </w:p>
    <w:p w14:paraId="02BA5AF8" w14:textId="447393E1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Turn handle of rotary scraper until scraped area is clear of length required for specific joiner (check inside joiner to determine appropriate length) </w:t>
      </w:r>
      <w:r w:rsidRPr="00920B01">
        <w:rPr>
          <w:i/>
          <w:sz w:val="21"/>
          <w:szCs w:val="21"/>
        </w:rPr>
        <w:t>– photos 3 &amp; 4</w:t>
      </w:r>
    </w:p>
    <w:p w14:paraId="4240902B" w14:textId="4A1B3D4D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Use </w:t>
      </w:r>
      <w:r w:rsidR="00C425EA" w:rsidRPr="00920B01">
        <w:rPr>
          <w:sz w:val="21"/>
          <w:szCs w:val="21"/>
        </w:rPr>
        <w:t>handheld</w:t>
      </w:r>
      <w:r w:rsidRPr="00920B01">
        <w:rPr>
          <w:sz w:val="21"/>
          <w:szCs w:val="21"/>
        </w:rPr>
        <w:t xml:space="preserve"> scraper:</w:t>
      </w:r>
    </w:p>
    <w:p w14:paraId="41E7A4AE" w14:textId="77777777" w:rsidR="007123A2" w:rsidRPr="00920B01" w:rsidRDefault="007123A2" w:rsidP="00C425EA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ind w:left="1701" w:firstLine="0"/>
        <w:rPr>
          <w:sz w:val="21"/>
          <w:szCs w:val="21"/>
        </w:rPr>
      </w:pPr>
      <w:r w:rsidRPr="00920B01">
        <w:rPr>
          <w:sz w:val="21"/>
          <w:szCs w:val="21"/>
        </w:rPr>
        <w:t xml:space="preserve">Hold pipe firmly </w:t>
      </w:r>
      <w:r w:rsidRPr="00920B01">
        <w:rPr>
          <w:i/>
          <w:sz w:val="21"/>
          <w:szCs w:val="21"/>
        </w:rPr>
        <w:t>– photo 5</w:t>
      </w:r>
    </w:p>
    <w:p w14:paraId="6EA576A2" w14:textId="77777777" w:rsidR="007123A2" w:rsidRPr="00920B01" w:rsidRDefault="007123A2" w:rsidP="00C425EA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ind w:left="1701" w:firstLine="0"/>
        <w:rPr>
          <w:sz w:val="21"/>
          <w:szCs w:val="21"/>
        </w:rPr>
      </w:pPr>
      <w:r w:rsidRPr="00920B01">
        <w:rPr>
          <w:sz w:val="21"/>
          <w:szCs w:val="21"/>
        </w:rPr>
        <w:t xml:space="preserve">Mark pipe with white marker </w:t>
      </w:r>
      <w:r w:rsidRPr="00920B01">
        <w:rPr>
          <w:i/>
          <w:sz w:val="21"/>
          <w:szCs w:val="21"/>
        </w:rPr>
        <w:t>– photo 6</w:t>
      </w:r>
    </w:p>
    <w:p w14:paraId="5CC5135F" w14:textId="77777777" w:rsidR="007123A2" w:rsidRPr="00920B01" w:rsidRDefault="007123A2" w:rsidP="00C425EA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ind w:left="2127" w:hanging="426"/>
        <w:rPr>
          <w:sz w:val="21"/>
          <w:szCs w:val="21"/>
        </w:rPr>
      </w:pPr>
      <w:r w:rsidRPr="00920B01">
        <w:rPr>
          <w:sz w:val="21"/>
          <w:szCs w:val="21"/>
        </w:rPr>
        <w:t xml:space="preserve">Scrape manual scraper toward end of pipe until no sign of white marker remains and scraped area is clear of length required for specific joiner </w:t>
      </w:r>
      <w:r w:rsidRPr="00920B01">
        <w:rPr>
          <w:i/>
          <w:sz w:val="21"/>
          <w:szCs w:val="21"/>
        </w:rPr>
        <w:t>– photos 7 &amp; 8</w:t>
      </w:r>
    </w:p>
    <w:p w14:paraId="6DC30BD6" w14:textId="52B06D1D" w:rsidR="00FE12F1" w:rsidRPr="00EF0E2B" w:rsidRDefault="007123A2" w:rsidP="00FE12F1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Scrape any ‘dags’ from end of pipe if necessary </w:t>
      </w:r>
      <w:r w:rsidRPr="00920B01">
        <w:rPr>
          <w:i/>
          <w:sz w:val="21"/>
          <w:szCs w:val="21"/>
        </w:rPr>
        <w:t>– photo 8</w:t>
      </w:r>
    </w:p>
    <w:p w14:paraId="0CD37932" w14:textId="5556E61F" w:rsidR="00EF0E2B" w:rsidRPr="00FE12F1" w:rsidRDefault="00CE6F9D" w:rsidP="00EF0E2B">
      <w:pPr>
        <w:pStyle w:val="ListParagraph"/>
        <w:widowControl/>
        <w:autoSpaceDE/>
        <w:autoSpaceDN/>
        <w:spacing w:line="276" w:lineRule="auto"/>
        <w:ind w:left="1701" w:firstLine="0"/>
        <w:rPr>
          <w:sz w:val="21"/>
          <w:szCs w:val="21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47640B64" wp14:editId="5EC66A0D">
                <wp:simplePos x="0" y="0"/>
                <wp:positionH relativeFrom="column">
                  <wp:posOffset>5441252</wp:posOffset>
                </wp:positionH>
                <wp:positionV relativeFrom="paragraph">
                  <wp:posOffset>385783</wp:posOffset>
                </wp:positionV>
                <wp:extent cx="384744" cy="911375"/>
                <wp:effectExtent l="38100" t="0" r="34925" b="60325"/>
                <wp:wrapNone/>
                <wp:docPr id="179105981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744" cy="9113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782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428.45pt;margin-top:30.4pt;width:30.3pt;height:71.75pt;flip:x;z-index: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" strokecolor="#e00" strokeweight="1.5pt">
                <v:stroke endarrow="block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0"/>
        <w:gridCol w:w="3372"/>
        <w:gridCol w:w="3092"/>
      </w:tblGrid>
      <w:tr w:rsidR="009560D8" w14:paraId="6AE99A03" w14:textId="77777777" w:rsidTr="00B14E1F">
        <w:tc>
          <w:tcPr>
            <w:tcW w:w="10760" w:type="dxa"/>
            <w:gridSpan w:val="3"/>
          </w:tcPr>
          <w:p w14:paraId="1677F0B0" w14:textId="7C69C3F9" w:rsidR="009560D8" w:rsidRDefault="00B14E1F" w:rsidP="00E60B21">
            <w:pPr>
              <w:spacing w:line="276" w:lineRule="auto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453952" behindDoc="0" locked="0" layoutInCell="1" allowOverlap="1" wp14:anchorId="3FB37AA0" wp14:editId="2B3C8DE7">
                      <wp:simplePos x="0" y="0"/>
                      <wp:positionH relativeFrom="column">
                        <wp:posOffset>444981</wp:posOffset>
                      </wp:positionH>
                      <wp:positionV relativeFrom="paragraph">
                        <wp:posOffset>154063</wp:posOffset>
                      </wp:positionV>
                      <wp:extent cx="1152576" cy="533158"/>
                      <wp:effectExtent l="38100" t="0" r="28575" b="57785"/>
                      <wp:wrapNone/>
                      <wp:docPr id="1781906936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52576" cy="5331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25793" id="Straight Arrow Connector 22" o:spid="_x0000_s1026" type="#_x0000_t32" style="position:absolute;margin-left:35.05pt;margin-top:12.15pt;width:90.75pt;height:42pt;flip:x;z-index:25145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" strokecolor="#e00" strokeweight="1.5pt">
                      <v:stroke endarrow="block"/>
                    </v:shape>
                  </w:pict>
                </mc:Fallback>
              </mc:AlternateContent>
            </w:r>
            <w:r w:rsidR="00E60B21">
              <w:rPr>
                <w:sz w:val="18"/>
                <w:szCs w:val="18"/>
              </w:rPr>
              <w:tab/>
            </w:r>
            <w:r w:rsidR="00E60B21">
              <w:rPr>
                <w:sz w:val="18"/>
                <w:szCs w:val="18"/>
              </w:rPr>
              <w:tab/>
            </w:r>
            <w:r w:rsidR="00E60B21">
              <w:rPr>
                <w:sz w:val="18"/>
                <w:szCs w:val="18"/>
              </w:rPr>
              <w:tab/>
              <w:t>Photos 1 &amp; 2: Fit pipe into rotary scraper and adjust</w:t>
            </w:r>
            <w:r w:rsidR="00E60B21">
              <w:rPr>
                <w:sz w:val="18"/>
                <w:szCs w:val="18"/>
              </w:rPr>
              <w:tab/>
            </w:r>
            <w:r w:rsidR="00E60B21">
              <w:rPr>
                <w:sz w:val="18"/>
                <w:szCs w:val="18"/>
              </w:rPr>
              <w:tab/>
              <w:t xml:space="preserve">           Photo 3: Turn handle to scrape</w:t>
            </w:r>
          </w:p>
          <w:p w14:paraId="7D8B7A8E" w14:textId="65A169EE" w:rsidR="004B509A" w:rsidRDefault="00CE6F9D" w:rsidP="00E60B21">
            <w:pPr>
              <w:spacing w:line="276" w:lineRule="auto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465216" behindDoc="0" locked="0" layoutInCell="1" allowOverlap="1" wp14:anchorId="1B250F68" wp14:editId="5C4F06D8">
                      <wp:simplePos x="0" y="0"/>
                      <wp:positionH relativeFrom="column">
                        <wp:posOffset>2575871</wp:posOffset>
                      </wp:positionH>
                      <wp:positionV relativeFrom="paragraph">
                        <wp:posOffset>44153</wp:posOffset>
                      </wp:positionV>
                      <wp:extent cx="1405468" cy="295990"/>
                      <wp:effectExtent l="0" t="0" r="80645" b="85090"/>
                      <wp:wrapNone/>
                      <wp:docPr id="1562931968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5468" cy="2959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754702" id="Straight Arrow Connector 22" o:spid="_x0000_s1026" type="#_x0000_t32" style="position:absolute;margin-left:202.8pt;margin-top:3.5pt;width:110.65pt;height:23.3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" strokecolor="#e00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459072" behindDoc="0" locked="0" layoutInCell="1" allowOverlap="1" wp14:anchorId="2C7C834A" wp14:editId="4D1C9362">
                      <wp:simplePos x="0" y="0"/>
                      <wp:positionH relativeFrom="column">
                        <wp:posOffset>1840691</wp:posOffset>
                      </wp:positionH>
                      <wp:positionV relativeFrom="paragraph">
                        <wp:posOffset>44153</wp:posOffset>
                      </wp:positionV>
                      <wp:extent cx="736711" cy="724120"/>
                      <wp:effectExtent l="38100" t="0" r="25400" b="57150"/>
                      <wp:wrapNone/>
                      <wp:docPr id="19971690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36711" cy="7241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62D74" id="Straight Arrow Connector 22" o:spid="_x0000_s1026" type="#_x0000_t32" style="position:absolute;margin-left:144.95pt;margin-top:3.5pt;width:58pt;height:57pt;flip:x;z-index:2514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" strokecolor="#e00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EF0E2B" w14:paraId="35DDF469" w14:textId="77777777" w:rsidTr="00B14E1F">
        <w:tc>
          <w:tcPr>
            <w:tcW w:w="4116" w:type="dxa"/>
          </w:tcPr>
          <w:p w14:paraId="47810890" w14:textId="2EA3C702" w:rsidR="00EF0E2B" w:rsidRDefault="00D9787D" w:rsidP="00E60B21">
            <w:pPr>
              <w:pStyle w:val="ListParagraph"/>
              <w:spacing w:line="276" w:lineRule="auto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43D0DEA3" wp14:editId="16C8CBC3">
                  <wp:extent cx="2357355" cy="1196811"/>
                  <wp:effectExtent l="0" t="0" r="5080" b="3810"/>
                  <wp:docPr id="118404818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4713" cy="12005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14:paraId="3C324465" w14:textId="7D6EA49C" w:rsidR="00EF0E2B" w:rsidRDefault="00CE6F9D" w:rsidP="00E60B21">
            <w:pPr>
              <w:pStyle w:val="ListParagraph"/>
              <w:spacing w:line="276" w:lineRule="auto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449856" behindDoc="0" locked="0" layoutInCell="1" allowOverlap="1" wp14:anchorId="7E32AA63" wp14:editId="7877E942">
                      <wp:simplePos x="0" y="0"/>
                      <wp:positionH relativeFrom="column">
                        <wp:posOffset>-1771935</wp:posOffset>
                      </wp:positionH>
                      <wp:positionV relativeFrom="paragraph">
                        <wp:posOffset>-113327</wp:posOffset>
                      </wp:positionV>
                      <wp:extent cx="1733660" cy="406987"/>
                      <wp:effectExtent l="38100" t="0" r="19050" b="69850"/>
                      <wp:wrapNone/>
                      <wp:docPr id="1766940918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33660" cy="40698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9B8E0" id="Straight Arrow Connector 22" o:spid="_x0000_s1026" type="#_x0000_t32" style="position:absolute;margin-left:-139.5pt;margin-top:-8.9pt;width:136.5pt;height:32.05pt;flip:x;z-index:25144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" strokecolor="#e00" strokeweight="1.5pt">
                      <v:stroke endarrow="block"/>
                    </v:shape>
                  </w:pict>
                </mc:Fallback>
              </mc:AlternateContent>
            </w:r>
            <w:r w:rsidR="00454E46">
              <w:rPr>
                <w:noProof/>
                <w:sz w:val="18"/>
                <w:szCs w:val="18"/>
              </w:rPr>
              <w:drawing>
                <wp:inline distT="0" distB="0" distL="0" distR="0" wp14:anchorId="482B5BC7" wp14:editId="28C91505">
                  <wp:extent cx="1937047" cy="1196340"/>
                  <wp:effectExtent l="0" t="0" r="6350" b="3810"/>
                  <wp:docPr id="93437380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938" cy="119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14:paraId="6F76A67D" w14:textId="5F7A2F5E" w:rsidR="00EF0E2B" w:rsidRDefault="00824D1C" w:rsidP="00E60B21">
            <w:pPr>
              <w:pStyle w:val="ListParagraph"/>
              <w:spacing w:line="276" w:lineRule="auto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CF3916E" wp14:editId="0787B246">
                  <wp:extent cx="1427215" cy="1205371"/>
                  <wp:effectExtent l="0" t="0" r="1905" b="0"/>
                  <wp:docPr id="9431499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921" cy="1211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053CB" w14:textId="77777777" w:rsidR="00881B20" w:rsidRDefault="00881B20">
      <w:r>
        <w:br w:type="page"/>
      </w:r>
    </w:p>
    <w:tbl>
      <w:tblPr>
        <w:tblStyle w:val="TableGrid"/>
        <w:tblpPr w:leftFromText="180" w:rightFromText="180" w:vertAnchor="text" w:horzAnchor="margin" w:tblpXSpec="right" w:tblpY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7"/>
        <w:gridCol w:w="1788"/>
        <w:gridCol w:w="1657"/>
        <w:gridCol w:w="1770"/>
        <w:gridCol w:w="279"/>
        <w:gridCol w:w="3013"/>
      </w:tblGrid>
      <w:tr w:rsidR="00DB6AC1" w14:paraId="4A8A2425" w14:textId="77777777" w:rsidTr="00B14E1F">
        <w:tc>
          <w:tcPr>
            <w:tcW w:w="10760" w:type="dxa"/>
            <w:gridSpan w:val="6"/>
            <w:vAlign w:val="center"/>
          </w:tcPr>
          <w:p w14:paraId="44A14B1B" w14:textId="3A8A967E" w:rsidR="00214C6C" w:rsidRDefault="00214C6C" w:rsidP="00214C6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Photo 4: Pipe scraped with rotary scraper               </w:t>
            </w:r>
            <w:r w:rsidR="005263BC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Photo 5: Manual scraper                </w:t>
            </w:r>
            <w:r w:rsidR="005263BC">
              <w:rPr>
                <w:sz w:val="18"/>
                <w:szCs w:val="18"/>
              </w:rPr>
              <w:tab/>
            </w:r>
            <w:r w:rsidR="005263BC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Photo 6: Mark with white marker</w:t>
            </w:r>
          </w:p>
          <w:p w14:paraId="3B9126CC" w14:textId="71BC2CB9" w:rsidR="00DB6AC1" w:rsidRDefault="005263BC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500032" behindDoc="0" locked="0" layoutInCell="1" allowOverlap="1" wp14:anchorId="48EE79DC" wp14:editId="5BFF9D5B">
                      <wp:simplePos x="0" y="0"/>
                      <wp:positionH relativeFrom="column">
                        <wp:posOffset>5633085</wp:posOffset>
                      </wp:positionH>
                      <wp:positionV relativeFrom="paragraph">
                        <wp:posOffset>46355</wp:posOffset>
                      </wp:positionV>
                      <wp:extent cx="163830" cy="406400"/>
                      <wp:effectExtent l="38100" t="0" r="26670" b="50800"/>
                      <wp:wrapNone/>
                      <wp:docPr id="1523282255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3830" cy="406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93490" id="Straight Arrow Connector 29" o:spid="_x0000_s1026" type="#_x0000_t32" style="position:absolute;margin-left:443.55pt;margin-top:3.65pt;width:12.9pt;height:32pt;flip:x;z-index:2515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2D51AC" w14:paraId="30D75AB8" w14:textId="77777777" w:rsidTr="00B14E1F">
        <w:tc>
          <w:tcPr>
            <w:tcW w:w="4054" w:type="dxa"/>
            <w:gridSpan w:val="2"/>
            <w:vAlign w:val="center"/>
          </w:tcPr>
          <w:p w14:paraId="0F8992B6" w14:textId="6D12D154" w:rsidR="002D51AC" w:rsidRDefault="000245DE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813569B" wp14:editId="7CDF6FE7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-348615</wp:posOffset>
                      </wp:positionV>
                      <wp:extent cx="196215" cy="624205"/>
                      <wp:effectExtent l="57150" t="0" r="32385" b="61595"/>
                      <wp:wrapNone/>
                      <wp:docPr id="1195754633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6215" cy="6242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A25EE" id="Straight Arrow Connector 27" o:spid="_x0000_s1026" type="#_x0000_t32" style="position:absolute;margin-left:87.75pt;margin-top:-27.45pt;width:15.45pt;height:49.15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881B20">
              <w:rPr>
                <w:noProof/>
                <w:sz w:val="18"/>
                <w:szCs w:val="18"/>
              </w:rPr>
              <w:drawing>
                <wp:inline distT="0" distB="0" distL="0" distR="0" wp14:anchorId="4D6A1059" wp14:editId="5B2DFEA2">
                  <wp:extent cx="2278380" cy="956945"/>
                  <wp:effectExtent l="0" t="0" r="7620" b="0"/>
                  <wp:docPr id="56735290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6" w:type="dxa"/>
            <w:gridSpan w:val="2"/>
            <w:vAlign w:val="center"/>
          </w:tcPr>
          <w:p w14:paraId="2BCE0132" w14:textId="22F18104" w:rsidR="002D51AC" w:rsidRDefault="005263BC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48EE79DC" wp14:editId="22D4E270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-384175</wp:posOffset>
                      </wp:positionV>
                      <wp:extent cx="398780" cy="740410"/>
                      <wp:effectExtent l="0" t="0" r="58420" b="59690"/>
                      <wp:wrapNone/>
                      <wp:docPr id="1813914879" name="Straight Arr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8780" cy="7404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ED55E" id="Straight Arrow Connector 28" o:spid="_x0000_s1026" type="#_x0000_t32" style="position:absolute;margin-left:53.4pt;margin-top:-30.25pt;width:31.4pt;height:58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42288E">
              <w:rPr>
                <w:noProof/>
                <w:sz w:val="18"/>
                <w:szCs w:val="18"/>
              </w:rPr>
              <w:drawing>
                <wp:inline distT="0" distB="0" distL="0" distR="0" wp14:anchorId="1B036E99" wp14:editId="0E29F101">
                  <wp:extent cx="1807845" cy="946150"/>
                  <wp:effectExtent l="0" t="0" r="1905" b="6350"/>
                  <wp:docPr id="15014157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845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0" w:type="dxa"/>
            <w:gridSpan w:val="2"/>
            <w:vAlign w:val="center"/>
          </w:tcPr>
          <w:p w14:paraId="1910B408" w14:textId="3344CE26" w:rsidR="002D51AC" w:rsidRDefault="001A25C4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7DF6E19" wp14:editId="524F2D9C">
                  <wp:extent cx="1918970" cy="1437640"/>
                  <wp:effectExtent l="0" t="0" r="5080" b="0"/>
                  <wp:docPr id="158835968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97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BED" w14:paraId="70BB9F83" w14:textId="77777777" w:rsidTr="00B14E1F">
        <w:tc>
          <w:tcPr>
            <w:tcW w:w="10760" w:type="dxa"/>
            <w:gridSpan w:val="6"/>
            <w:vAlign w:val="center"/>
          </w:tcPr>
          <w:p w14:paraId="6B01C5D6" w14:textId="7D54CE29" w:rsidR="00D51D5D" w:rsidRDefault="00D51D5D" w:rsidP="00D51D5D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Photos 7 &amp; 8: Scrape toward end of pipe and remove ‘dags’             </w:t>
            </w:r>
            <w:r>
              <w:rPr>
                <w:sz w:val="18"/>
                <w:szCs w:val="18"/>
              </w:rPr>
              <w:tab/>
              <w:t>Photos 9 &amp; 10: Clean end of pipes and fit joiner</w:t>
            </w:r>
          </w:p>
          <w:p w14:paraId="3ABFF235" w14:textId="2831EA21" w:rsidR="00337AA5" w:rsidRDefault="00D51D5D" w:rsidP="00D51D5D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BE28D4" wp14:editId="2503E929">
                      <wp:simplePos x="0" y="0"/>
                      <wp:positionH relativeFrom="column">
                        <wp:posOffset>5798820</wp:posOffset>
                      </wp:positionH>
                      <wp:positionV relativeFrom="paragraph">
                        <wp:posOffset>5715</wp:posOffset>
                      </wp:positionV>
                      <wp:extent cx="276225" cy="681355"/>
                      <wp:effectExtent l="0" t="0" r="66675" b="61595"/>
                      <wp:wrapNone/>
                      <wp:docPr id="1437539905" name="Straight Arrow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6225" cy="681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28660" id="Straight Arrow Connector 38" o:spid="_x0000_s1026" type="#_x0000_t32" style="position:absolute;margin-left:456.6pt;margin-top:.45pt;width:21.75pt;height:5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9B6D56" wp14:editId="57FC705B">
                      <wp:simplePos x="0" y="0"/>
                      <wp:positionH relativeFrom="column">
                        <wp:posOffset>4190365</wp:posOffset>
                      </wp:positionH>
                      <wp:positionV relativeFrom="paragraph">
                        <wp:posOffset>10160</wp:posOffset>
                      </wp:positionV>
                      <wp:extent cx="622935" cy="496570"/>
                      <wp:effectExtent l="38100" t="0" r="24765" b="55880"/>
                      <wp:wrapNone/>
                      <wp:docPr id="1571290795" name="Straight Arrow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22935" cy="4965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80DEE" id="Straight Arrow Connector 39" o:spid="_x0000_s1026" type="#_x0000_t32" style="position:absolute;margin-left:329.95pt;margin-top:.8pt;width:49.05pt;height:39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67179E" wp14:editId="48B80DF6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10160</wp:posOffset>
                      </wp:positionV>
                      <wp:extent cx="754380" cy="681355"/>
                      <wp:effectExtent l="38100" t="0" r="26670" b="61595"/>
                      <wp:wrapNone/>
                      <wp:docPr id="960357624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54380" cy="681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8BE7E" id="Straight Arrow Connector 35" o:spid="_x0000_s1026" type="#_x0000_t32" style="position:absolute;margin-left:40.8pt;margin-top:.8pt;width:59.4pt;height:53.65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65CCE68" wp14:editId="791C2B5A">
                      <wp:simplePos x="0" y="0"/>
                      <wp:positionH relativeFrom="column">
                        <wp:posOffset>1637665</wp:posOffset>
                      </wp:positionH>
                      <wp:positionV relativeFrom="paragraph">
                        <wp:posOffset>62865</wp:posOffset>
                      </wp:positionV>
                      <wp:extent cx="1130300" cy="385445"/>
                      <wp:effectExtent l="38100" t="0" r="12700" b="71755"/>
                      <wp:wrapNone/>
                      <wp:docPr id="1284225857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30300" cy="385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C27489" id="Straight Arrow Connector 36" o:spid="_x0000_s1026" type="#_x0000_t32" style="position:absolute;margin-left:128.95pt;margin-top:4.95pt;width:89pt;height:30.3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9554C8" w14:paraId="0FFB0CBE" w14:textId="77777777" w:rsidTr="00B14E1F">
        <w:tc>
          <w:tcPr>
            <w:tcW w:w="2129" w:type="dxa"/>
            <w:vAlign w:val="center"/>
          </w:tcPr>
          <w:p w14:paraId="625C6C96" w14:textId="035BF5A4" w:rsidR="009554C8" w:rsidRDefault="00B45472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95C7141" wp14:editId="31181149">
                  <wp:extent cx="1210310" cy="1770380"/>
                  <wp:effectExtent l="0" t="0" r="8890" b="1270"/>
                  <wp:docPr id="172082536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9" r="20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310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5" w:type="dxa"/>
            <w:gridSpan w:val="2"/>
            <w:vAlign w:val="center"/>
          </w:tcPr>
          <w:p w14:paraId="060A58F5" w14:textId="2C61049F" w:rsidR="009554C8" w:rsidRDefault="00D51D5D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F310369" wp14:editId="78448E83">
                      <wp:simplePos x="0" y="0"/>
                      <wp:positionH relativeFrom="column">
                        <wp:posOffset>438785</wp:posOffset>
                      </wp:positionH>
                      <wp:positionV relativeFrom="paragraph">
                        <wp:posOffset>-247015</wp:posOffset>
                      </wp:positionV>
                      <wp:extent cx="971550" cy="1299845"/>
                      <wp:effectExtent l="38100" t="0" r="19050" b="52705"/>
                      <wp:wrapNone/>
                      <wp:docPr id="1411177044" name="Straight Arr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71550" cy="1299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D8E4E" id="Straight Arrow Connector 37" o:spid="_x0000_s1026" type="#_x0000_t32" style="position:absolute;margin-left:34.55pt;margin-top:-19.45pt;width:76.5pt;height:102.3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5E7CB3">
              <w:rPr>
                <w:noProof/>
                <w:sz w:val="18"/>
                <w:szCs w:val="18"/>
              </w:rPr>
              <w:drawing>
                <wp:inline distT="0" distB="0" distL="0" distR="0" wp14:anchorId="103F30EC" wp14:editId="4EBC65D2">
                  <wp:extent cx="2145582" cy="1474679"/>
                  <wp:effectExtent l="0" t="0" r="7620" b="0"/>
                  <wp:docPr id="1702043683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2" r="5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282" cy="1479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gridSpan w:val="2"/>
            <w:vAlign w:val="center"/>
          </w:tcPr>
          <w:p w14:paraId="56035750" w14:textId="61B8C123" w:rsidR="009554C8" w:rsidRDefault="000D428B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7BA2EA4" wp14:editId="5346E47F">
                  <wp:extent cx="1215390" cy="1770380"/>
                  <wp:effectExtent l="0" t="0" r="3810" b="1270"/>
                  <wp:docPr id="177300584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9" r="8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390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vAlign w:val="center"/>
          </w:tcPr>
          <w:p w14:paraId="59398DA0" w14:textId="3863CD11" w:rsidR="009554C8" w:rsidRDefault="000D3355" w:rsidP="00E60B21">
            <w:pPr>
              <w:pStyle w:val="ListParagraph"/>
              <w:spacing w:line="276" w:lineRule="auto"/>
              <w:ind w:left="0" w:firstLine="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7BED652" wp14:editId="36D89598">
                  <wp:extent cx="1871345" cy="1543050"/>
                  <wp:effectExtent l="0" t="0" r="0" b="0"/>
                  <wp:docPr id="207103666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36669" name="Picture 2071036669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21" r="37030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154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D5D" w14:paraId="630E4153" w14:textId="77777777" w:rsidTr="00B14E1F">
        <w:tc>
          <w:tcPr>
            <w:tcW w:w="10760" w:type="dxa"/>
            <w:gridSpan w:val="6"/>
            <w:vAlign w:val="center"/>
          </w:tcPr>
          <w:p w14:paraId="26A42748" w14:textId="6997D93B" w:rsidR="00BA188C" w:rsidRDefault="00B14E1F" w:rsidP="00BA18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5727676B" wp14:editId="2CF2EBB5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-763270</wp:posOffset>
                      </wp:positionV>
                      <wp:extent cx="1017270" cy="854710"/>
                      <wp:effectExtent l="0" t="38100" r="49530" b="21590"/>
                      <wp:wrapNone/>
                      <wp:docPr id="101456280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17270" cy="854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2C143" id="Straight Arrow Connector 35" o:spid="_x0000_s1026" type="#_x0000_t32" style="position:absolute;margin-left:114.35pt;margin-top:-60.1pt;width:80.1pt;height:67.3pt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415C3078" wp14:editId="7E4947E1">
                      <wp:simplePos x="0" y="0"/>
                      <wp:positionH relativeFrom="column">
                        <wp:posOffset>1447165</wp:posOffset>
                      </wp:positionH>
                      <wp:positionV relativeFrom="paragraph">
                        <wp:posOffset>-393700</wp:posOffset>
                      </wp:positionV>
                      <wp:extent cx="893445" cy="490220"/>
                      <wp:effectExtent l="0" t="38100" r="59055" b="24130"/>
                      <wp:wrapNone/>
                      <wp:docPr id="272563610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93445" cy="490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59F91" id="Straight Arrow Connector 35" o:spid="_x0000_s1026" type="#_x0000_t32" style="position:absolute;margin-left:113.95pt;margin-top:-31pt;width:70.35pt;height:38.6pt;flip:y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" strokecolor="red" strokeweight="1.5pt">
                      <v:stroke endarrow="block"/>
                    </v:shape>
                  </w:pict>
                </mc:Fallback>
              </mc:AlternateContent>
            </w:r>
            <w:r w:rsidR="00641D4D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250C057" wp14:editId="440C750A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9653905</wp:posOffset>
                      </wp:positionV>
                      <wp:extent cx="409575" cy="234315"/>
                      <wp:effectExtent l="13335" t="60960" r="43815" b="9525"/>
                      <wp:wrapNone/>
                      <wp:docPr id="1079363263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09575" cy="234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465ED2" id="Straight Arrow Connector 41" o:spid="_x0000_s1026" type="#_x0000_t32" style="position:absolute;margin-left:194.25pt;margin-top:760.15pt;width:32.25pt;height:18.45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" strokecolor="red" strokeweight="1.5pt">
                      <v:stroke endarrow="block"/>
                    </v:shape>
                  </w:pict>
                </mc:Fallback>
              </mc:AlternateContent>
            </w:r>
            <w:r w:rsidR="00641D4D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EEFB893" wp14:editId="0A6F32AC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9272905</wp:posOffset>
                      </wp:positionV>
                      <wp:extent cx="476250" cy="615315"/>
                      <wp:effectExtent l="13335" t="51435" r="53340" b="9525"/>
                      <wp:wrapNone/>
                      <wp:docPr id="714575083" name="Straight Arrow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76250" cy="615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094F0" id="Straight Arrow Connector 40" o:spid="_x0000_s1026" type="#_x0000_t32" style="position:absolute;margin-left:194.25pt;margin-top:730.15pt;width:37.5pt;height:48.45p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" strokecolor="red" strokeweight="1.5pt">
                      <v:stroke endarrow="block"/>
                    </v:shape>
                  </w:pict>
                </mc:Fallback>
              </mc:AlternateContent>
            </w:r>
            <w:r w:rsidR="00BA188C">
              <w:rPr>
                <w:sz w:val="18"/>
                <w:szCs w:val="18"/>
              </w:rPr>
              <w:t xml:space="preserve">  </w:t>
            </w:r>
          </w:p>
          <w:p w14:paraId="2F58219D" w14:textId="2F06BC62" w:rsidR="00D51D5D" w:rsidRDefault="00BA188C" w:rsidP="00BA18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all sign of white marker are removed</w:t>
            </w:r>
          </w:p>
        </w:tc>
      </w:tr>
    </w:tbl>
    <w:p w14:paraId="0D5605DE" w14:textId="2D8EBC0E" w:rsidR="00FE12F1" w:rsidRPr="00F04BED" w:rsidRDefault="00FE12F1" w:rsidP="00F04BED">
      <w:pPr>
        <w:widowControl/>
        <w:autoSpaceDE/>
        <w:autoSpaceDN/>
        <w:spacing w:line="276" w:lineRule="auto"/>
        <w:rPr>
          <w:sz w:val="21"/>
          <w:szCs w:val="21"/>
        </w:rPr>
      </w:pPr>
    </w:p>
    <w:p w14:paraId="7B853C89" w14:textId="33D92A79" w:rsidR="007123A2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Clean inside and outside end of pipe with alcohol wipes to ensure all dirt is removed, ensuring that final wipe is directed toward end of pipe </w:t>
      </w:r>
      <w:r w:rsidRPr="00920B01">
        <w:rPr>
          <w:i/>
          <w:sz w:val="21"/>
          <w:szCs w:val="21"/>
        </w:rPr>
        <w:t>– photo 9</w:t>
      </w:r>
    </w:p>
    <w:p w14:paraId="7F8005B1" w14:textId="003BD5B8" w:rsidR="00920B01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Fit appropriate joiner to both ends of pipe, ensuring fitting is very straight on pipes and secure </w:t>
      </w:r>
      <w:r w:rsidRPr="00920B01">
        <w:rPr>
          <w:i/>
          <w:sz w:val="21"/>
          <w:szCs w:val="21"/>
        </w:rPr>
        <w:t>– photo 10</w:t>
      </w:r>
    </w:p>
    <w:p w14:paraId="5A1B2893" w14:textId="3738CBA4" w:rsidR="006B3A05" w:rsidRPr="00920B01" w:rsidRDefault="007123A2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>Mark each side of joiner with white marker (to check it doesn’t move during welding)</w:t>
      </w:r>
    </w:p>
    <w:p w14:paraId="14848D09" w14:textId="730222D8" w:rsidR="005447AD" w:rsidRDefault="005447AD" w:rsidP="00C425EA">
      <w:pPr>
        <w:ind w:left="1134" w:hanging="850"/>
        <w:rPr>
          <w:b/>
          <w:bCs/>
          <w:sz w:val="24"/>
          <w:szCs w:val="24"/>
        </w:rPr>
      </w:pPr>
      <w:r>
        <w:br w:type="page"/>
      </w:r>
    </w:p>
    <w:p w14:paraId="231B04C9" w14:textId="77777777" w:rsidR="00920B01" w:rsidRPr="00C425EA" w:rsidRDefault="00C11B44" w:rsidP="00C425EA">
      <w:pPr>
        <w:pStyle w:val="Heading3"/>
        <w:numPr>
          <w:ilvl w:val="1"/>
          <w:numId w:val="13"/>
        </w:numPr>
        <w:tabs>
          <w:tab w:val="left" w:pos="1145"/>
        </w:tabs>
        <w:ind w:left="1134" w:hanging="850"/>
      </w:pPr>
      <w:r>
        <w:lastRenderedPageBreak/>
        <w:t>Welding</w:t>
      </w:r>
      <w:r w:rsidRPr="00920B01">
        <w:rPr>
          <w:rFonts w:ascii="Times New Roman"/>
          <w:b w:val="0"/>
          <w:spacing w:val="-1"/>
        </w:rPr>
        <w:t xml:space="preserve"> </w:t>
      </w:r>
      <w:r w:rsidR="006B3A05" w:rsidRPr="00920B01">
        <w:rPr>
          <w:spacing w:val="-2"/>
        </w:rPr>
        <w:t>Pipes</w:t>
      </w:r>
    </w:p>
    <w:p w14:paraId="540B3EAA" w14:textId="77777777" w:rsidR="00C425EA" w:rsidRPr="00920B01" w:rsidRDefault="00C425EA" w:rsidP="00C425EA">
      <w:pPr>
        <w:pStyle w:val="Heading3"/>
        <w:tabs>
          <w:tab w:val="left" w:pos="1145"/>
        </w:tabs>
        <w:ind w:left="1134" w:firstLine="0"/>
      </w:pPr>
    </w:p>
    <w:p w14:paraId="74040E4E" w14:textId="6AAA520F" w:rsidR="00E83B38" w:rsidRDefault="00E83B38" w:rsidP="00C425EA">
      <w:pPr>
        <w:pStyle w:val="ListParagraph"/>
        <w:numPr>
          <w:ilvl w:val="2"/>
          <w:numId w:val="13"/>
        </w:numPr>
        <w:ind w:left="1701" w:hanging="850"/>
      </w:pPr>
      <w:r w:rsidRPr="00920B01">
        <w:t>Attach welder fittings to joiner – photos 11, 12, 13, 14 &amp; 15</w:t>
      </w:r>
    </w:p>
    <w:p w14:paraId="54EEB99B" w14:textId="77777777" w:rsidR="00F64440" w:rsidRPr="00920B01" w:rsidRDefault="00F64440" w:rsidP="00C425EA">
      <w:pPr>
        <w:pStyle w:val="ListParagraph"/>
        <w:ind w:left="1134" w:hanging="850"/>
      </w:pPr>
    </w:p>
    <w:p w14:paraId="5AA5C94F" w14:textId="77777777" w:rsidR="00E83B38" w:rsidRDefault="00E83B38" w:rsidP="00C425EA">
      <w:pPr>
        <w:spacing w:line="276" w:lineRule="auto"/>
        <w:ind w:left="1134" w:hanging="850"/>
        <w:rPr>
          <w:sz w:val="21"/>
          <w:szCs w:val="21"/>
        </w:rPr>
      </w:pPr>
      <w:r w:rsidRPr="00CD2997">
        <w:rPr>
          <w:b/>
          <w:sz w:val="21"/>
          <w:szCs w:val="21"/>
        </w:rPr>
        <w:t>NOTE:</w:t>
      </w:r>
      <w:r>
        <w:rPr>
          <w:sz w:val="21"/>
          <w:szCs w:val="21"/>
        </w:rPr>
        <w:t xml:space="preserve"> Fitting may have to be colour coded to joiner depending on type of joiner used</w:t>
      </w:r>
    </w:p>
    <w:p w14:paraId="49D629B2" w14:textId="77777777" w:rsidR="00F64440" w:rsidRPr="00917A41" w:rsidRDefault="00F64440" w:rsidP="00C425EA">
      <w:pPr>
        <w:spacing w:line="276" w:lineRule="auto"/>
        <w:ind w:left="1134" w:hanging="850"/>
        <w:rPr>
          <w:sz w:val="21"/>
          <w:szCs w:val="21"/>
        </w:rPr>
      </w:pPr>
    </w:p>
    <w:p w14:paraId="7D1AD70A" w14:textId="77777777" w:rsidR="00920B01" w:rsidRPr="00920B01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Plug welder into generator </w:t>
      </w:r>
      <w:r w:rsidRPr="00920B01">
        <w:rPr>
          <w:i/>
          <w:sz w:val="21"/>
          <w:szCs w:val="21"/>
        </w:rPr>
        <w:t>– photo 16</w:t>
      </w:r>
    </w:p>
    <w:p w14:paraId="366D3866" w14:textId="77777777" w:rsidR="00F64440" w:rsidRPr="00F64440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920B01">
        <w:rPr>
          <w:sz w:val="21"/>
          <w:szCs w:val="21"/>
        </w:rPr>
        <w:t xml:space="preserve">Turn generator on </w:t>
      </w:r>
      <w:r w:rsidRPr="00920B01">
        <w:rPr>
          <w:i/>
          <w:sz w:val="21"/>
          <w:szCs w:val="21"/>
        </w:rPr>
        <w:t>– photo 16</w:t>
      </w:r>
    </w:p>
    <w:p w14:paraId="0D6DB2E7" w14:textId="77777777" w:rsidR="00F64440" w:rsidRPr="00F64440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F64440">
        <w:rPr>
          <w:sz w:val="21"/>
          <w:szCs w:val="21"/>
        </w:rPr>
        <w:t xml:space="preserve">Check weld times and temperature on joiner packet </w:t>
      </w:r>
      <w:r w:rsidRPr="00F64440">
        <w:rPr>
          <w:i/>
          <w:sz w:val="21"/>
          <w:szCs w:val="21"/>
        </w:rPr>
        <w:t>– photo 17</w:t>
      </w:r>
    </w:p>
    <w:p w14:paraId="500C0C04" w14:textId="0DEE638C" w:rsidR="00E83B38" w:rsidRPr="00F64440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hanging="850"/>
        <w:rPr>
          <w:sz w:val="21"/>
          <w:szCs w:val="21"/>
        </w:rPr>
      </w:pPr>
      <w:r w:rsidRPr="00F64440">
        <w:rPr>
          <w:sz w:val="21"/>
          <w:szCs w:val="21"/>
        </w:rPr>
        <w:t xml:space="preserve">Use arrows on welder console to manually adjust time and temperature </w:t>
      </w:r>
      <w:r w:rsidRPr="00F64440">
        <w:rPr>
          <w:i/>
          <w:sz w:val="21"/>
          <w:szCs w:val="21"/>
        </w:rPr>
        <w:t>– photo 18</w:t>
      </w:r>
    </w:p>
    <w:p w14:paraId="4F42AD8E" w14:textId="77777777" w:rsidR="00F64440" w:rsidRPr="00F64440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</w:pPr>
      <w:r w:rsidRPr="00F64440">
        <w:rPr>
          <w:sz w:val="21"/>
          <w:szCs w:val="21"/>
        </w:rPr>
        <w:t xml:space="preserve">Follow instructions on console screen to push green button three (3) times </w:t>
      </w:r>
      <w:r w:rsidRPr="00F64440">
        <w:rPr>
          <w:i/>
          <w:sz w:val="21"/>
          <w:szCs w:val="21"/>
        </w:rPr>
        <w:t>– photos 18 &amp; 19</w:t>
      </w:r>
    </w:p>
    <w:p w14:paraId="31F87016" w14:textId="77777777" w:rsidR="00F64440" w:rsidRPr="00F64440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</w:pPr>
      <w:r w:rsidRPr="00F64440">
        <w:rPr>
          <w:sz w:val="21"/>
          <w:szCs w:val="21"/>
        </w:rPr>
        <w:t xml:space="preserve">Screen will count down weld time and indicate process is complete, by displaying “OK” </w:t>
      </w:r>
      <w:r w:rsidRPr="00F64440">
        <w:rPr>
          <w:i/>
          <w:sz w:val="21"/>
          <w:szCs w:val="21"/>
        </w:rPr>
        <w:t>– photo 19</w:t>
      </w:r>
    </w:p>
    <w:p w14:paraId="048257E2" w14:textId="482C876C" w:rsidR="00F64440" w:rsidRPr="00607843" w:rsidRDefault="00E83B38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i/>
          <w:sz w:val="21"/>
          <w:szCs w:val="21"/>
        </w:rPr>
      </w:pPr>
      <w:r w:rsidRPr="00F64440">
        <w:rPr>
          <w:sz w:val="21"/>
          <w:szCs w:val="21"/>
        </w:rPr>
        <w:t>Wait for appropriate cooling time, before checking weld or removing fittings (check joiner packet)</w:t>
      </w:r>
      <w:r w:rsidR="00C11B44">
        <w:t>.</w:t>
      </w:r>
    </w:p>
    <w:p w14:paraId="2F8739F1" w14:textId="6F540C5A" w:rsidR="00607843" w:rsidRPr="00B14E1F" w:rsidRDefault="007D580C" w:rsidP="00607843">
      <w:pPr>
        <w:pStyle w:val="ListParagraph"/>
        <w:widowControl/>
        <w:autoSpaceDE/>
        <w:autoSpaceDN/>
        <w:spacing w:line="276" w:lineRule="auto"/>
        <w:ind w:left="1701" w:right="358" w:firstLine="0"/>
        <w:jc w:val="both"/>
        <w:rPr>
          <w:i/>
          <w:sz w:val="21"/>
          <w:szCs w:val="21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1038252" wp14:editId="6E924527">
                <wp:simplePos x="0" y="0"/>
                <wp:positionH relativeFrom="column">
                  <wp:posOffset>1497132</wp:posOffset>
                </wp:positionH>
                <wp:positionV relativeFrom="paragraph">
                  <wp:posOffset>3430805</wp:posOffset>
                </wp:positionV>
                <wp:extent cx="1615157" cy="599697"/>
                <wp:effectExtent l="0" t="38100" r="61595" b="29210"/>
                <wp:wrapNone/>
                <wp:docPr id="29858164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15157" cy="599697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BEEFC" id="Straight Arrow Connector 35" o:spid="_x0000_s1026" type="#_x0000_t32" style="position:absolute;margin-left:117.9pt;margin-top:270.15pt;width:127.2pt;height:47.2pt;flip:y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" strokecolor="red" strokeweight="1.5pt">
                <v:stroke endarrow="block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5"/>
        <w:gridCol w:w="3855"/>
        <w:gridCol w:w="3414"/>
      </w:tblGrid>
      <w:tr w:rsidR="006F03F6" w14:paraId="5E0DB7F7" w14:textId="77777777" w:rsidTr="00607843">
        <w:trPr>
          <w:jc w:val="center"/>
        </w:trPr>
        <w:tc>
          <w:tcPr>
            <w:tcW w:w="10760" w:type="dxa"/>
            <w:gridSpan w:val="3"/>
            <w:vAlign w:val="center"/>
          </w:tcPr>
          <w:p w14:paraId="0943E547" w14:textId="5BCFDFB3" w:rsidR="006F03F6" w:rsidRDefault="004C01A5" w:rsidP="00B14E1F">
            <w:pPr>
              <w:spacing w:line="276" w:lineRule="auto"/>
              <w:ind w:right="35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Pr="003C01BE">
              <w:rPr>
                <w:sz w:val="18"/>
                <w:szCs w:val="18"/>
              </w:rPr>
              <w:t>Photo</w:t>
            </w:r>
            <w:r>
              <w:rPr>
                <w:sz w:val="18"/>
                <w:szCs w:val="18"/>
              </w:rPr>
              <w:t xml:space="preserve"> 11, 12 &amp; 13</w:t>
            </w:r>
            <w:r w:rsidRPr="003C01BE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One type of joiner and fittings (not colour coded)</w:t>
            </w:r>
          </w:p>
          <w:p w14:paraId="0A6EF731" w14:textId="3818E813" w:rsidR="004C01A5" w:rsidRDefault="004C01A5" w:rsidP="00B14E1F">
            <w:pPr>
              <w:spacing w:line="276" w:lineRule="auto"/>
              <w:ind w:right="358"/>
              <w:jc w:val="both"/>
              <w:rPr>
                <w:i/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2E8BF9EB" wp14:editId="07E3FD40">
                      <wp:simplePos x="0" y="0"/>
                      <wp:positionH relativeFrom="column">
                        <wp:posOffset>3791585</wp:posOffset>
                      </wp:positionH>
                      <wp:positionV relativeFrom="paragraph">
                        <wp:posOffset>95885</wp:posOffset>
                      </wp:positionV>
                      <wp:extent cx="1994535" cy="1029970"/>
                      <wp:effectExtent l="0" t="0" r="81915" b="55880"/>
                      <wp:wrapNone/>
                      <wp:docPr id="1217928935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4535" cy="1029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B0ADC" id="Straight Arrow Connector 35" o:spid="_x0000_s1026" type="#_x0000_t32" style="position:absolute;margin-left:298.55pt;margin-top:7.55pt;width:157.05pt;height:81.1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403399B6" wp14:editId="2F86FD62">
                      <wp:simplePos x="0" y="0"/>
                      <wp:positionH relativeFrom="column">
                        <wp:posOffset>3786505</wp:posOffset>
                      </wp:positionH>
                      <wp:positionV relativeFrom="paragraph">
                        <wp:posOffset>95885</wp:posOffset>
                      </wp:positionV>
                      <wp:extent cx="1904365" cy="480060"/>
                      <wp:effectExtent l="0" t="0" r="76835" b="72390"/>
                      <wp:wrapNone/>
                      <wp:docPr id="465061912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4365" cy="480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18D09" id="Straight Arrow Connector 35" o:spid="_x0000_s1026" type="#_x0000_t32" style="position:absolute;margin-left:298.15pt;margin-top:7.55pt;width:149.95pt;height:37.8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6D03699A" wp14:editId="02374512">
                      <wp:simplePos x="0" y="0"/>
                      <wp:positionH relativeFrom="column">
                        <wp:posOffset>3508375</wp:posOffset>
                      </wp:positionH>
                      <wp:positionV relativeFrom="paragraph">
                        <wp:posOffset>95250</wp:posOffset>
                      </wp:positionV>
                      <wp:extent cx="274320" cy="1030605"/>
                      <wp:effectExtent l="38100" t="0" r="30480" b="55245"/>
                      <wp:wrapNone/>
                      <wp:docPr id="1556296724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4320" cy="1030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DE6F6" id="Straight Arrow Connector 35" o:spid="_x0000_s1026" type="#_x0000_t32" style="position:absolute;margin-left:276.25pt;margin-top:7.5pt;width:21.6pt;height:81.15pt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4A1EDF83" wp14:editId="7E1923CD">
                      <wp:simplePos x="0" y="0"/>
                      <wp:positionH relativeFrom="column">
                        <wp:posOffset>1415415</wp:posOffset>
                      </wp:positionH>
                      <wp:positionV relativeFrom="paragraph">
                        <wp:posOffset>95885</wp:posOffset>
                      </wp:positionV>
                      <wp:extent cx="1698625" cy="670560"/>
                      <wp:effectExtent l="38100" t="0" r="15875" b="72390"/>
                      <wp:wrapNone/>
                      <wp:docPr id="807233519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98625" cy="6705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7E98C" id="Straight Arrow Connector 35" o:spid="_x0000_s1026" type="#_x0000_t32" style="position:absolute;margin-left:111.45pt;margin-top:7.55pt;width:133.75pt;height:52.8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CA1609" w14:paraId="73FD89B8" w14:textId="77777777" w:rsidTr="00607843">
        <w:trPr>
          <w:jc w:val="center"/>
        </w:trPr>
        <w:tc>
          <w:tcPr>
            <w:tcW w:w="3343" w:type="dxa"/>
            <w:vAlign w:val="center"/>
          </w:tcPr>
          <w:p w14:paraId="3C52CC45" w14:textId="480C69DC" w:rsidR="00CA1609" w:rsidRDefault="000D3355" w:rsidP="006F03F6">
            <w:pPr>
              <w:spacing w:line="276" w:lineRule="auto"/>
              <w:ind w:right="358"/>
              <w:jc w:val="center"/>
              <w:rPr>
                <w:i/>
                <w:sz w:val="21"/>
                <w:szCs w:val="21"/>
              </w:rPr>
            </w:pPr>
            <w:r>
              <w:rPr>
                <w:i/>
                <w:noProof/>
                <w:sz w:val="21"/>
                <w:szCs w:val="21"/>
              </w:rPr>
              <w:drawing>
                <wp:inline distT="0" distB="0" distL="0" distR="0" wp14:anchorId="1F45F0D8" wp14:editId="22148038">
                  <wp:extent cx="1249421" cy="1449705"/>
                  <wp:effectExtent l="0" t="0" r="8255" b="0"/>
                  <wp:docPr id="34444954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449545" name="Picture 34444954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358" cy="146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4F733680" w14:textId="32C76FB8" w:rsidR="00CA1609" w:rsidRDefault="004C01A5" w:rsidP="006F03F6">
            <w:pPr>
              <w:spacing w:line="276" w:lineRule="auto"/>
              <w:ind w:right="358"/>
              <w:jc w:val="center"/>
              <w:rPr>
                <w:i/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77260ED" wp14:editId="49FD0CA2">
                  <wp:extent cx="1654175" cy="1410970"/>
                  <wp:effectExtent l="0" t="0" r="3175" b="0"/>
                  <wp:docPr id="204382546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3" w:type="dxa"/>
            <w:vAlign w:val="center"/>
          </w:tcPr>
          <w:p w14:paraId="11FEB8A0" w14:textId="31B980EB" w:rsidR="00CA1609" w:rsidRDefault="004C01A5" w:rsidP="006F03F6">
            <w:pPr>
              <w:spacing w:line="276" w:lineRule="auto"/>
              <w:ind w:right="358"/>
              <w:jc w:val="center"/>
              <w:rPr>
                <w:i/>
                <w:sz w:val="21"/>
                <w:szCs w:val="21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493885F" wp14:editId="1AE3658D">
                  <wp:extent cx="1971675" cy="1426845"/>
                  <wp:effectExtent l="0" t="0" r="9525" b="1905"/>
                  <wp:docPr id="200301512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B9D" w14:paraId="68E5732D" w14:textId="77777777" w:rsidTr="00607843">
        <w:trPr>
          <w:jc w:val="center"/>
        </w:trPr>
        <w:tc>
          <w:tcPr>
            <w:tcW w:w="10760" w:type="dxa"/>
            <w:gridSpan w:val="3"/>
            <w:vAlign w:val="center"/>
          </w:tcPr>
          <w:p w14:paraId="15F17BE9" w14:textId="3B38C3DF" w:rsidR="000B0B9D" w:rsidRDefault="001A100A" w:rsidP="006F03F6">
            <w:pPr>
              <w:spacing w:line="276" w:lineRule="auto"/>
              <w:ind w:right="35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Photos 14 &amp; 15: Colour coded joiner and fittings</w:t>
            </w:r>
            <w:r>
              <w:rPr>
                <w:sz w:val="18"/>
                <w:szCs w:val="18"/>
              </w:rPr>
              <w:tab/>
              <w:t xml:space="preserve">                               </w:t>
            </w:r>
            <w:r w:rsidRPr="003C01BE">
              <w:rPr>
                <w:sz w:val="18"/>
                <w:szCs w:val="18"/>
              </w:rPr>
              <w:t>Photo</w:t>
            </w:r>
            <w:r>
              <w:rPr>
                <w:sz w:val="18"/>
                <w:szCs w:val="18"/>
              </w:rPr>
              <w:t xml:space="preserve"> 16</w:t>
            </w:r>
            <w:r w:rsidRPr="003C01BE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Generator</w:t>
            </w:r>
          </w:p>
          <w:p w14:paraId="7B78EB3D" w14:textId="2903D17B" w:rsidR="001A100A" w:rsidRDefault="007946E4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5AF035" wp14:editId="2E0FAB3A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52705</wp:posOffset>
                      </wp:positionV>
                      <wp:extent cx="2187575" cy="908685"/>
                      <wp:effectExtent l="38100" t="0" r="22225" b="62865"/>
                      <wp:wrapNone/>
                      <wp:docPr id="927295701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87575" cy="9086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50A6E7" id="Straight Arrow Connector 35" o:spid="_x0000_s1026" type="#_x0000_t32" style="position:absolute;margin-left:21.55pt;margin-top:4.15pt;width:172.25pt;height:71.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096277" wp14:editId="4BC2EE8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1116330</wp:posOffset>
                      </wp:positionV>
                      <wp:extent cx="147955" cy="805180"/>
                      <wp:effectExtent l="0" t="38100" r="61595" b="13970"/>
                      <wp:wrapNone/>
                      <wp:docPr id="2001388743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7955" cy="8051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8B4D5" id="Straight Arrow Connector 35" o:spid="_x0000_s1026" type="#_x0000_t32" style="position:absolute;margin-left:6.55pt;margin-top:87.9pt;width:11.65pt;height:63.4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" strokecolor="red" strokeweight="1.5pt">
                      <v:stroke endarrow="block"/>
                    </v:shape>
                  </w:pict>
                </mc:Fallback>
              </mc:AlternateContent>
            </w:r>
            <w:r w:rsidR="00D8207D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9DEC07D" wp14:editId="293CF5CA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52705</wp:posOffset>
                      </wp:positionV>
                      <wp:extent cx="727710" cy="760095"/>
                      <wp:effectExtent l="38100" t="0" r="34290" b="59055"/>
                      <wp:wrapNone/>
                      <wp:docPr id="1450398611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27710" cy="760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07A74" id="Straight Arrow Connector 35" o:spid="_x0000_s1026" type="#_x0000_t32" style="position:absolute;margin-left:136.5pt;margin-top:4.15pt;width:57.3pt;height:59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0B0B9D" w14:paraId="733B39E4" w14:textId="77777777" w:rsidTr="00607843">
        <w:trPr>
          <w:jc w:val="center"/>
        </w:trPr>
        <w:tc>
          <w:tcPr>
            <w:tcW w:w="3343" w:type="dxa"/>
            <w:vAlign w:val="center"/>
          </w:tcPr>
          <w:p w14:paraId="59459132" w14:textId="6DC91BE4" w:rsidR="000B0B9D" w:rsidRDefault="00E77940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455D4CE" wp14:editId="543B8C64">
                  <wp:extent cx="1876425" cy="1162685"/>
                  <wp:effectExtent l="0" t="0" r="9525" b="0"/>
                  <wp:docPr id="90266952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5CE021A0" w14:textId="77FDBA78" w:rsidR="000B0B9D" w:rsidRDefault="00D8207D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95DF56" wp14:editId="5B323422">
                      <wp:simplePos x="0" y="0"/>
                      <wp:positionH relativeFrom="column">
                        <wp:posOffset>3178810</wp:posOffset>
                      </wp:positionH>
                      <wp:positionV relativeFrom="paragraph">
                        <wp:posOffset>-342265</wp:posOffset>
                      </wp:positionV>
                      <wp:extent cx="60325" cy="464820"/>
                      <wp:effectExtent l="19050" t="0" r="73025" b="49530"/>
                      <wp:wrapNone/>
                      <wp:docPr id="741338713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325" cy="4648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1CBE3" id="Straight Arrow Connector 35" o:spid="_x0000_s1026" type="#_x0000_t32" style="position:absolute;margin-left:250.3pt;margin-top:-26.95pt;width:4.75pt;height:3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" strokecolor="red" strokeweight="1.5pt">
                      <v:stroke endarrow="block"/>
                    </v:shape>
                  </w:pict>
                </mc:Fallback>
              </mc:AlternateContent>
            </w:r>
            <w:r w:rsidR="00384693">
              <w:rPr>
                <w:noProof/>
                <w:sz w:val="18"/>
                <w:szCs w:val="18"/>
              </w:rPr>
              <w:drawing>
                <wp:inline distT="0" distB="0" distL="0" distR="0" wp14:anchorId="1ACC5E9B" wp14:editId="0A493A13">
                  <wp:extent cx="2278380" cy="1173480"/>
                  <wp:effectExtent l="0" t="0" r="7620" b="7620"/>
                  <wp:docPr id="140658735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3" w:type="dxa"/>
            <w:vAlign w:val="center"/>
          </w:tcPr>
          <w:p w14:paraId="1D76D7A3" w14:textId="4D3EF798" w:rsidR="000B0B9D" w:rsidRDefault="000F4730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FE60841" wp14:editId="75D288CC">
                  <wp:extent cx="1876425" cy="1659890"/>
                  <wp:effectExtent l="0" t="0" r="9525" b="0"/>
                  <wp:docPr id="112373270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65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07D" w14:paraId="5C8F410D" w14:textId="77777777" w:rsidTr="00607843">
        <w:trPr>
          <w:jc w:val="center"/>
        </w:trPr>
        <w:tc>
          <w:tcPr>
            <w:tcW w:w="10760" w:type="dxa"/>
            <w:gridSpan w:val="3"/>
            <w:vAlign w:val="center"/>
          </w:tcPr>
          <w:p w14:paraId="0E494AC5" w14:textId="1EC2CD02" w:rsidR="00D8207D" w:rsidRDefault="007946E4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6272" behindDoc="0" locked="0" layoutInCell="1" allowOverlap="1" wp14:anchorId="18F6C963" wp14:editId="7F014787">
                      <wp:simplePos x="0" y="0"/>
                      <wp:positionH relativeFrom="column">
                        <wp:posOffset>1494790</wp:posOffset>
                      </wp:positionH>
                      <wp:positionV relativeFrom="paragraph">
                        <wp:posOffset>-841375</wp:posOffset>
                      </wp:positionV>
                      <wp:extent cx="147955" cy="949960"/>
                      <wp:effectExtent l="0" t="38100" r="61595" b="21590"/>
                      <wp:wrapNone/>
                      <wp:docPr id="629487104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7955" cy="949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8A68F" id="Straight Arrow Connector 35" o:spid="_x0000_s1026" type="#_x0000_t32" style="position:absolute;margin-left:117.7pt;margin-top:-66.25pt;width:11.65pt;height:74.8pt;flip:y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" strokecolor="red" strokeweight="1.5pt">
                      <v:stroke endarrow="block"/>
                    </v:shape>
                  </w:pict>
                </mc:Fallback>
              </mc:AlternateContent>
            </w:r>
          </w:p>
          <w:p w14:paraId="30F90706" w14:textId="3C80CAB4" w:rsidR="00503C7F" w:rsidRDefault="007946E4" w:rsidP="006078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>Black</w:t>
            </w:r>
          </w:p>
        </w:tc>
      </w:tr>
    </w:tbl>
    <w:p w14:paraId="56DB11AC" w14:textId="2CE1BFBC" w:rsidR="001A100A" w:rsidRDefault="001A100A"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2"/>
        <w:gridCol w:w="3206"/>
        <w:gridCol w:w="3896"/>
      </w:tblGrid>
      <w:tr w:rsidR="000B0B9D" w14:paraId="4E0C0195" w14:textId="77777777" w:rsidTr="008951BA">
        <w:trPr>
          <w:jc w:val="center"/>
        </w:trPr>
        <w:tc>
          <w:tcPr>
            <w:tcW w:w="10760" w:type="dxa"/>
            <w:gridSpan w:val="3"/>
            <w:vAlign w:val="center"/>
          </w:tcPr>
          <w:p w14:paraId="647FCC03" w14:textId="77777777" w:rsidR="005445EF" w:rsidRDefault="005445EF" w:rsidP="005445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Photo 17: Check time and temp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>Photos 18 &amp; 19: Welder console and screen</w:t>
            </w:r>
          </w:p>
          <w:p w14:paraId="15C288DA" w14:textId="41E0D9AF" w:rsidR="005445EF" w:rsidRDefault="005445EF" w:rsidP="005445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on packaging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>Green button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>Arrows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 xml:space="preserve">“OK” </w:t>
            </w:r>
          </w:p>
          <w:p w14:paraId="1F605790" w14:textId="211D7B30" w:rsidR="000B0B9D" w:rsidRDefault="003E33B8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8560" behindDoc="0" locked="0" layoutInCell="1" allowOverlap="1" wp14:anchorId="5575742A" wp14:editId="5C50D2D2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42545</wp:posOffset>
                      </wp:positionV>
                      <wp:extent cx="516255" cy="1097280"/>
                      <wp:effectExtent l="38100" t="0" r="36195" b="64770"/>
                      <wp:wrapNone/>
                      <wp:docPr id="1757799196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16255" cy="10972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C70E3" id="Straight Arrow Connector 35" o:spid="_x0000_s1026" type="#_x0000_t32" style="position:absolute;margin-left:37.45pt;margin-top:3.35pt;width:40.65pt;height:86.4pt;flip:x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18419884" wp14:editId="67AD4FAB">
                      <wp:simplePos x="0" y="0"/>
                      <wp:positionH relativeFrom="column">
                        <wp:posOffset>2123440</wp:posOffset>
                      </wp:positionH>
                      <wp:positionV relativeFrom="paragraph">
                        <wp:posOffset>42545</wp:posOffset>
                      </wp:positionV>
                      <wp:extent cx="769620" cy="1287145"/>
                      <wp:effectExtent l="0" t="0" r="49530" b="65405"/>
                      <wp:wrapNone/>
                      <wp:docPr id="376438268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9620" cy="1287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5DF2A" id="Straight Arrow Connector 35" o:spid="_x0000_s1026" type="#_x0000_t32" style="position:absolute;margin-left:167.2pt;margin-top:3.35pt;width:60.6pt;height:101.3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9040" behindDoc="0" locked="0" layoutInCell="1" allowOverlap="1" wp14:anchorId="7B58E723" wp14:editId="267FA7C0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42545</wp:posOffset>
                      </wp:positionV>
                      <wp:extent cx="264795" cy="1287145"/>
                      <wp:effectExtent l="57150" t="0" r="20955" b="65405"/>
                      <wp:wrapNone/>
                      <wp:docPr id="192145644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4795" cy="1287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F76BD" id="Straight Arrow Connector 35" o:spid="_x0000_s1026" type="#_x0000_t32" style="position:absolute;margin-left:246.65pt;margin-top:3.35pt;width:20.85pt;height:101.35pt;flip:x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7D580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10304" behindDoc="0" locked="0" layoutInCell="1" allowOverlap="1" wp14:anchorId="76753741" wp14:editId="5ED53F50">
                      <wp:simplePos x="0" y="0"/>
                      <wp:positionH relativeFrom="column">
                        <wp:posOffset>3296920</wp:posOffset>
                      </wp:positionH>
                      <wp:positionV relativeFrom="paragraph">
                        <wp:posOffset>86360</wp:posOffset>
                      </wp:positionV>
                      <wp:extent cx="2293620" cy="1002665"/>
                      <wp:effectExtent l="38100" t="0" r="30480" b="64135"/>
                      <wp:wrapNone/>
                      <wp:docPr id="1514502691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93620" cy="10026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D99A7" id="Straight Arrow Connector 35" o:spid="_x0000_s1026" type="#_x0000_t32" style="position:absolute;margin-left:259.6pt;margin-top:6.8pt;width:180.6pt;height:78.95pt;flip:x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0B0B9D" w14:paraId="2D139D3E" w14:textId="77777777" w:rsidTr="008951BA">
        <w:trPr>
          <w:jc w:val="center"/>
        </w:trPr>
        <w:tc>
          <w:tcPr>
            <w:tcW w:w="3512" w:type="dxa"/>
            <w:vAlign w:val="center"/>
          </w:tcPr>
          <w:p w14:paraId="72C18044" w14:textId="1D67A24A" w:rsidR="000B0B9D" w:rsidRDefault="00A76384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821DAE4" wp14:editId="71928790">
                  <wp:extent cx="1950085" cy="1580515"/>
                  <wp:effectExtent l="0" t="0" r="0" b="635"/>
                  <wp:docPr id="1077020841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085" cy="158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1" w:type="dxa"/>
            <w:vAlign w:val="center"/>
          </w:tcPr>
          <w:p w14:paraId="0462AC90" w14:textId="5C1C4D1F" w:rsidR="000B0B9D" w:rsidRDefault="006079B3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64CAF21" wp14:editId="73F36951">
                  <wp:extent cx="1786255" cy="1707515"/>
                  <wp:effectExtent l="0" t="0" r="4445" b="6985"/>
                  <wp:docPr id="601958145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70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7" w:type="dxa"/>
            <w:vAlign w:val="center"/>
          </w:tcPr>
          <w:p w14:paraId="5882CD87" w14:textId="45DBE1B2" w:rsidR="000B0B9D" w:rsidRDefault="00E645F6" w:rsidP="006F03F6">
            <w:pPr>
              <w:spacing w:line="276" w:lineRule="auto"/>
              <w:ind w:right="358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19520" behindDoc="0" locked="0" layoutInCell="1" allowOverlap="1" wp14:anchorId="500F94FB" wp14:editId="44A30C3F">
                      <wp:simplePos x="0" y="0"/>
                      <wp:positionH relativeFrom="column">
                        <wp:posOffset>1138555</wp:posOffset>
                      </wp:positionH>
                      <wp:positionV relativeFrom="paragraph">
                        <wp:posOffset>-531495</wp:posOffset>
                      </wp:positionV>
                      <wp:extent cx="147320" cy="1054100"/>
                      <wp:effectExtent l="38100" t="0" r="24130" b="50800"/>
                      <wp:wrapNone/>
                      <wp:docPr id="139201511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7320" cy="1054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D83FE" id="Straight Arrow Connector 35" o:spid="_x0000_s1026" type="#_x0000_t32" style="position:absolute;margin-left:89.65pt;margin-top:-41.85pt;width:11.6pt;height:83pt;flip:x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6F46B8">
              <w:rPr>
                <w:noProof/>
                <w:sz w:val="18"/>
                <w:szCs w:val="18"/>
              </w:rPr>
              <w:drawing>
                <wp:inline distT="0" distB="0" distL="0" distR="0" wp14:anchorId="0D7F0E0D" wp14:editId="57429D93">
                  <wp:extent cx="2256790" cy="798195"/>
                  <wp:effectExtent l="0" t="0" r="0" b="1905"/>
                  <wp:docPr id="670521132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790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AE46E" w14:textId="77777777" w:rsidR="00B14E1F" w:rsidRPr="00B14E1F" w:rsidRDefault="00B14E1F" w:rsidP="00B14E1F">
      <w:pPr>
        <w:widowControl/>
        <w:autoSpaceDE/>
        <w:autoSpaceDN/>
        <w:spacing w:line="276" w:lineRule="auto"/>
        <w:ind w:right="358"/>
        <w:jc w:val="both"/>
        <w:rPr>
          <w:i/>
          <w:sz w:val="21"/>
          <w:szCs w:val="21"/>
        </w:rPr>
      </w:pPr>
    </w:p>
    <w:p w14:paraId="285D1246" w14:textId="77777777" w:rsidR="00F64440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-410" w:hanging="850"/>
        <w:jc w:val="both"/>
        <w:rPr>
          <w:i/>
          <w:sz w:val="21"/>
          <w:szCs w:val="21"/>
        </w:rPr>
      </w:pPr>
      <w:r w:rsidRPr="00F64440">
        <w:rPr>
          <w:sz w:val="21"/>
          <w:szCs w:val="21"/>
        </w:rPr>
        <w:t xml:space="preserve">Check white lines to ensure joiner did not move during weld time </w:t>
      </w:r>
      <w:r w:rsidRPr="00F64440">
        <w:rPr>
          <w:i/>
          <w:sz w:val="21"/>
          <w:szCs w:val="21"/>
        </w:rPr>
        <w:t>– photo 20</w:t>
      </w:r>
    </w:p>
    <w:p w14:paraId="2BB95511" w14:textId="77777777" w:rsidR="00F64440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F64440">
        <w:rPr>
          <w:sz w:val="21"/>
          <w:szCs w:val="21"/>
        </w:rPr>
        <w:t>Turn welder off</w:t>
      </w:r>
    </w:p>
    <w:p w14:paraId="386FDF4D" w14:textId="77777777" w:rsidR="00F64440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F64440">
        <w:rPr>
          <w:sz w:val="21"/>
          <w:szCs w:val="21"/>
        </w:rPr>
        <w:t>Remove fittings from joiner</w:t>
      </w:r>
    </w:p>
    <w:p w14:paraId="2D81F03F" w14:textId="77777777" w:rsidR="00F64440" w:rsidRPr="00F64440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F64440">
        <w:rPr>
          <w:sz w:val="21"/>
          <w:szCs w:val="21"/>
        </w:rPr>
        <w:t xml:space="preserve">Check indicator nipples have risen to confirm successful weld (where appropriate) </w:t>
      </w:r>
      <w:r w:rsidRPr="00F64440">
        <w:rPr>
          <w:i/>
          <w:sz w:val="21"/>
          <w:szCs w:val="21"/>
        </w:rPr>
        <w:t>– photo 20</w:t>
      </w:r>
    </w:p>
    <w:p w14:paraId="7D152A4C" w14:textId="77777777" w:rsidR="00F64440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F64440">
        <w:rPr>
          <w:sz w:val="21"/>
          <w:szCs w:val="21"/>
        </w:rPr>
        <w:t>Turn generator off</w:t>
      </w:r>
    </w:p>
    <w:p w14:paraId="6FAAEB1F" w14:textId="77777777" w:rsidR="00C425EA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C425EA">
        <w:rPr>
          <w:sz w:val="21"/>
          <w:szCs w:val="21"/>
        </w:rPr>
        <w:t>Unplug welder from generator and pack up</w:t>
      </w:r>
    </w:p>
    <w:p w14:paraId="1E40810D" w14:textId="020E0A39" w:rsidR="00C17B6F" w:rsidRPr="00C425EA" w:rsidRDefault="00C17B6F" w:rsidP="00C425EA">
      <w:pPr>
        <w:pStyle w:val="ListParagraph"/>
        <w:widowControl/>
        <w:numPr>
          <w:ilvl w:val="2"/>
          <w:numId w:val="13"/>
        </w:numPr>
        <w:autoSpaceDE/>
        <w:autoSpaceDN/>
        <w:spacing w:line="276" w:lineRule="auto"/>
        <w:ind w:left="1701" w:right="358" w:hanging="850"/>
        <w:jc w:val="both"/>
        <w:rPr>
          <w:sz w:val="21"/>
          <w:szCs w:val="21"/>
        </w:rPr>
      </w:pPr>
      <w:r w:rsidRPr="00C425EA">
        <w:rPr>
          <w:sz w:val="21"/>
          <w:szCs w:val="21"/>
        </w:rPr>
        <w:t xml:space="preserve">Record relevant information on pipe with permanent marker </w:t>
      </w:r>
      <w:r w:rsidRPr="00C425EA">
        <w:rPr>
          <w:i/>
          <w:sz w:val="21"/>
          <w:szCs w:val="21"/>
        </w:rPr>
        <w:t>– photo 21:</w:t>
      </w:r>
    </w:p>
    <w:p w14:paraId="2BA392B6" w14:textId="36658B8F" w:rsidR="00C17B6F" w:rsidRPr="00C425EA" w:rsidRDefault="00C17B6F" w:rsidP="00C425EA">
      <w:pPr>
        <w:pStyle w:val="ListParagraph"/>
        <w:widowControl/>
        <w:numPr>
          <w:ilvl w:val="0"/>
          <w:numId w:val="18"/>
        </w:numPr>
        <w:autoSpaceDE/>
        <w:autoSpaceDN/>
        <w:spacing w:line="276" w:lineRule="auto"/>
        <w:ind w:left="2127" w:hanging="426"/>
        <w:jc w:val="both"/>
        <w:rPr>
          <w:sz w:val="21"/>
          <w:szCs w:val="21"/>
        </w:rPr>
      </w:pPr>
      <w:r w:rsidRPr="00C425EA">
        <w:rPr>
          <w:sz w:val="21"/>
          <w:szCs w:val="21"/>
        </w:rPr>
        <w:t>Time weld was completed</w:t>
      </w:r>
      <w:r w:rsidRPr="00C425EA">
        <w:rPr>
          <w:sz w:val="21"/>
          <w:szCs w:val="21"/>
        </w:rPr>
        <w:tab/>
      </w:r>
    </w:p>
    <w:p w14:paraId="3D40126E" w14:textId="70A7B600" w:rsidR="00C17B6F" w:rsidRPr="00C425EA" w:rsidRDefault="00C17B6F" w:rsidP="00C425EA">
      <w:pPr>
        <w:pStyle w:val="ListParagraph"/>
        <w:widowControl/>
        <w:numPr>
          <w:ilvl w:val="0"/>
          <w:numId w:val="18"/>
        </w:numPr>
        <w:autoSpaceDE/>
        <w:autoSpaceDN/>
        <w:spacing w:line="276" w:lineRule="auto"/>
        <w:ind w:left="2127" w:hanging="426"/>
        <w:jc w:val="both"/>
        <w:rPr>
          <w:sz w:val="21"/>
          <w:szCs w:val="21"/>
        </w:rPr>
      </w:pPr>
      <w:r w:rsidRPr="00C425EA">
        <w:rPr>
          <w:sz w:val="21"/>
          <w:szCs w:val="21"/>
        </w:rPr>
        <w:t>Date</w:t>
      </w:r>
    </w:p>
    <w:p w14:paraId="5A8B8FF8" w14:textId="6EE669DE" w:rsidR="00C17B6F" w:rsidRDefault="00C17B6F" w:rsidP="00C425EA">
      <w:pPr>
        <w:pStyle w:val="ListParagraph"/>
        <w:widowControl/>
        <w:numPr>
          <w:ilvl w:val="0"/>
          <w:numId w:val="18"/>
        </w:numPr>
        <w:autoSpaceDE/>
        <w:autoSpaceDN/>
        <w:spacing w:line="276" w:lineRule="auto"/>
        <w:ind w:left="2127" w:hanging="426"/>
        <w:jc w:val="both"/>
        <w:rPr>
          <w:sz w:val="21"/>
          <w:szCs w:val="21"/>
        </w:rPr>
      </w:pPr>
      <w:r w:rsidRPr="00C425EA">
        <w:rPr>
          <w:sz w:val="21"/>
          <w:szCs w:val="21"/>
        </w:rPr>
        <w:t>Initials of person responsible for weld (or persons individual number as required for service such as TasGas)</w:t>
      </w:r>
    </w:p>
    <w:p w14:paraId="0D39356E" w14:textId="77777777" w:rsidR="00FB627D" w:rsidRPr="00C425EA" w:rsidRDefault="00FB627D" w:rsidP="00FB627D">
      <w:pPr>
        <w:pStyle w:val="ListParagraph"/>
        <w:widowControl/>
        <w:autoSpaceDE/>
        <w:autoSpaceDN/>
        <w:spacing w:line="276" w:lineRule="auto"/>
        <w:ind w:left="2127" w:firstLine="0"/>
        <w:jc w:val="both"/>
        <w:rPr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7"/>
        <w:gridCol w:w="5307"/>
      </w:tblGrid>
      <w:tr w:rsidR="00634B83" w14:paraId="739FD6DF" w14:textId="77777777" w:rsidTr="00FB627D">
        <w:tc>
          <w:tcPr>
            <w:tcW w:w="5380" w:type="dxa"/>
            <w:vAlign w:val="center"/>
          </w:tcPr>
          <w:p w14:paraId="3F8EBAB9" w14:textId="77777777" w:rsidR="00634B83" w:rsidRDefault="004F47DA">
            <w:pPr>
              <w:pStyle w:val="BodyText"/>
              <w:rPr>
                <w:sz w:val="18"/>
                <w:szCs w:val="18"/>
              </w:rPr>
            </w:pPr>
            <w:r w:rsidRPr="003C01BE">
              <w:rPr>
                <w:sz w:val="18"/>
                <w:szCs w:val="18"/>
              </w:rPr>
              <w:t>Photo</w:t>
            </w:r>
            <w:r>
              <w:rPr>
                <w:sz w:val="18"/>
                <w:szCs w:val="18"/>
              </w:rPr>
              <w:t xml:space="preserve"> 20</w:t>
            </w:r>
            <w:r w:rsidRPr="003C01BE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Check white lines and indicator nipples</w:t>
            </w:r>
          </w:p>
          <w:p w14:paraId="615CBF8E" w14:textId="35E7E0F0" w:rsidR="00FB627D" w:rsidRDefault="00FB627D">
            <w:pPr>
              <w:pStyle w:val="BodyText"/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35904" behindDoc="0" locked="0" layoutInCell="1" allowOverlap="1" wp14:anchorId="1E313E49" wp14:editId="4A7820ED">
                      <wp:simplePos x="0" y="0"/>
                      <wp:positionH relativeFrom="column">
                        <wp:posOffset>1330960</wp:posOffset>
                      </wp:positionH>
                      <wp:positionV relativeFrom="paragraph">
                        <wp:posOffset>43180</wp:posOffset>
                      </wp:positionV>
                      <wp:extent cx="591820" cy="533400"/>
                      <wp:effectExtent l="38100" t="0" r="17780" b="57150"/>
                      <wp:wrapNone/>
                      <wp:docPr id="1830460595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91820" cy="533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18C6F" id="Straight Arrow Connector 35" o:spid="_x0000_s1026" type="#_x0000_t32" style="position:absolute;margin-left:104.8pt;margin-top:3.4pt;width:46.6pt;height:42pt;flip:x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380" w:type="dxa"/>
            <w:vAlign w:val="center"/>
          </w:tcPr>
          <w:p w14:paraId="57A1BDF1" w14:textId="615329A9" w:rsidR="00AC4B03" w:rsidRDefault="00AC4B03" w:rsidP="00AC4B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Photo 21: Write relevant information in permanent marker</w:t>
            </w:r>
          </w:p>
          <w:p w14:paraId="3E2D86F9" w14:textId="12BE2E83" w:rsidR="00634B83" w:rsidRDefault="00634B83">
            <w:pPr>
              <w:pStyle w:val="BodyText"/>
            </w:pPr>
          </w:p>
        </w:tc>
      </w:tr>
      <w:tr w:rsidR="00634B83" w14:paraId="16D38FED" w14:textId="77777777" w:rsidTr="00FB627D">
        <w:tc>
          <w:tcPr>
            <w:tcW w:w="5380" w:type="dxa"/>
            <w:vAlign w:val="center"/>
          </w:tcPr>
          <w:p w14:paraId="63B8E094" w14:textId="1811A8A0" w:rsidR="00634B83" w:rsidRDefault="008951BA" w:rsidP="00FB627D">
            <w:pPr>
              <w:pStyle w:val="BodyText"/>
              <w:jc w:val="center"/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8736" behindDoc="0" locked="0" layoutInCell="1" allowOverlap="1" wp14:anchorId="184E434E" wp14:editId="1E424BFD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-131445</wp:posOffset>
                      </wp:positionV>
                      <wp:extent cx="45085" cy="633730"/>
                      <wp:effectExtent l="38100" t="0" r="69215" b="52070"/>
                      <wp:wrapNone/>
                      <wp:docPr id="1077769500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085" cy="633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59D44" id="Straight Arrow Connector 35" o:spid="_x0000_s1026" type="#_x0000_t32" style="position:absolute;margin-left:89.05pt;margin-top:-10.35pt;width:3.55pt;height:49.9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" strokecolor="red" strokeweight="1.5pt">
                      <v:stroke endarrow="block"/>
                    </v:shape>
                  </w:pict>
                </mc:Fallback>
              </mc:AlternateContent>
            </w:r>
            <w:r w:rsidR="00FB627D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48192" behindDoc="0" locked="0" layoutInCell="1" allowOverlap="1" wp14:anchorId="16794FB5" wp14:editId="1CC6E984">
                      <wp:simplePos x="0" y="0"/>
                      <wp:positionH relativeFrom="column">
                        <wp:posOffset>1861820</wp:posOffset>
                      </wp:positionH>
                      <wp:positionV relativeFrom="paragraph">
                        <wp:posOffset>-131445</wp:posOffset>
                      </wp:positionV>
                      <wp:extent cx="62230" cy="469900"/>
                      <wp:effectExtent l="57150" t="0" r="33020" b="63500"/>
                      <wp:wrapNone/>
                      <wp:docPr id="1591000232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2230" cy="46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D1B71" id="Straight Arrow Connector 35" o:spid="_x0000_s1026" type="#_x0000_t32" style="position:absolute;margin-left:146.6pt;margin-top:-10.35pt;width:4.9pt;height:37pt;flip:x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" strokecolor="red" strokeweight="1.5pt">
                      <v:stroke endarrow="block"/>
                    </v:shape>
                  </w:pict>
                </mc:Fallback>
              </mc:AlternateContent>
            </w:r>
            <w:r w:rsidR="00AC7EBD">
              <w:rPr>
                <w:noProof/>
                <w:sz w:val="18"/>
                <w:szCs w:val="18"/>
              </w:rPr>
              <w:drawing>
                <wp:inline distT="0" distB="0" distL="0" distR="0" wp14:anchorId="3C350648" wp14:editId="2FEBB0DF">
                  <wp:extent cx="2722245" cy="1231265"/>
                  <wp:effectExtent l="0" t="0" r="1905" b="6985"/>
                  <wp:docPr id="42438266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2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  <w:vAlign w:val="center"/>
          </w:tcPr>
          <w:p w14:paraId="468C7E3C" w14:textId="250B127C" w:rsidR="00634B83" w:rsidRDefault="00FB627D" w:rsidP="00FB627D">
            <w:pPr>
              <w:pStyle w:val="BodyText"/>
              <w:jc w:val="center"/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69696" behindDoc="0" locked="0" layoutInCell="1" allowOverlap="1" wp14:anchorId="721AE05D" wp14:editId="63EA8BFC">
                      <wp:simplePos x="0" y="0"/>
                      <wp:positionH relativeFrom="column">
                        <wp:posOffset>1496060</wp:posOffset>
                      </wp:positionH>
                      <wp:positionV relativeFrom="paragraph">
                        <wp:posOffset>-131445</wp:posOffset>
                      </wp:positionV>
                      <wp:extent cx="111125" cy="469900"/>
                      <wp:effectExtent l="0" t="0" r="79375" b="63500"/>
                      <wp:wrapNone/>
                      <wp:docPr id="1547450036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125" cy="469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638AF" id="Straight Arrow Connector 35" o:spid="_x0000_s1026" type="#_x0000_t32" style="position:absolute;margin-left:117.8pt;margin-top:-10.35pt;width:8.75pt;height:37pt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66624" behindDoc="0" locked="0" layoutInCell="1" allowOverlap="1" wp14:anchorId="37CC1F7C" wp14:editId="2FCB411B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-131445</wp:posOffset>
                      </wp:positionV>
                      <wp:extent cx="591820" cy="633730"/>
                      <wp:effectExtent l="0" t="0" r="74930" b="52070"/>
                      <wp:wrapNone/>
                      <wp:docPr id="735872522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1820" cy="633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705C1" id="Straight Arrow Connector 35" o:spid="_x0000_s1026" type="#_x0000_t32" style="position:absolute;margin-left:117.85pt;margin-top:-10.35pt;width:46.6pt;height:49.9pt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59456" behindDoc="0" locked="0" layoutInCell="1" allowOverlap="1" wp14:anchorId="1C844E0D" wp14:editId="3FF6525D">
                      <wp:simplePos x="0" y="0"/>
                      <wp:positionH relativeFrom="column">
                        <wp:posOffset>1496695</wp:posOffset>
                      </wp:positionH>
                      <wp:positionV relativeFrom="paragraph">
                        <wp:posOffset>-131445</wp:posOffset>
                      </wp:positionV>
                      <wp:extent cx="1078230" cy="390525"/>
                      <wp:effectExtent l="0" t="0" r="83820" b="66675"/>
                      <wp:wrapNone/>
                      <wp:docPr id="968028061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8230" cy="390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ED85B" id="Straight Arrow Connector 35" o:spid="_x0000_s1026" type="#_x0000_t32" style="position:absolute;margin-left:117.85pt;margin-top:-10.35pt;width:84.9pt;height:30.75pt;z-index:25185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40EFFFB" wp14:editId="6A7099B0">
                  <wp:extent cx="2997200" cy="1231265"/>
                  <wp:effectExtent l="0" t="0" r="0" b="6985"/>
                  <wp:docPr id="189789656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0" cy="12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94FFD" w14:textId="77777777" w:rsidR="009575E5" w:rsidRDefault="009575E5">
      <w:pPr>
        <w:pStyle w:val="BodyText"/>
      </w:pPr>
    </w:p>
    <w:sectPr w:rsidR="009575E5" w:rsidSect="00FE12F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2694" w:right="616" w:bottom="993" w:left="1080" w:header="284" w:footer="7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F2FBC" w14:textId="77777777" w:rsidR="0099555D" w:rsidRDefault="0099555D">
      <w:r>
        <w:separator/>
      </w:r>
    </w:p>
  </w:endnote>
  <w:endnote w:type="continuationSeparator" w:id="0">
    <w:p w14:paraId="411FF39D" w14:textId="77777777" w:rsidR="0099555D" w:rsidRDefault="00995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1E70" w14:textId="77777777" w:rsidR="00472264" w:rsidRDefault="00472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AAEC" w14:textId="6113BFE5" w:rsidR="007A1010" w:rsidRPr="007A1010" w:rsidRDefault="00D75331" w:rsidP="007A1010">
    <w:pPr>
      <w:spacing w:line="203" w:lineRule="exact"/>
      <w:ind w:left="20"/>
      <w:rPr>
        <w:rFonts w:ascii="Calibri" w:eastAsia="Calibri" w:hAnsi="Calibri" w:cs="Calibri"/>
        <w:sz w:val="18"/>
        <w:lang w:bidi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4DB58DE1" wp14:editId="13E2BB83">
              <wp:simplePos x="0" y="0"/>
              <wp:positionH relativeFrom="page">
                <wp:posOffset>685800</wp:posOffset>
              </wp:positionH>
              <wp:positionV relativeFrom="page">
                <wp:posOffset>9424670</wp:posOffset>
              </wp:positionV>
              <wp:extent cx="6465570" cy="0"/>
              <wp:effectExtent l="5080" t="9525" r="6350" b="952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969DF" id="Line 4" o:spid="_x0000_s1026" style="position:absolute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pt,742.1pt" to="563.1pt,7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" strokeweight=".20003mm">
              <w10:wrap anchorx="page" anchory="page"/>
            </v:line>
          </w:pict>
        </mc:Fallback>
      </mc:AlternateContent>
    </w:r>
    <w:r w:rsidR="007A1010" w:rsidRPr="007A1010">
      <w:rPr>
        <w:rFonts w:ascii="Calibri" w:eastAsia="Calibri" w:hAnsi="Calibri" w:cs="Calibri"/>
        <w:sz w:val="18"/>
        <w:lang w:bidi="en-US"/>
      </w:rPr>
      <w:t>Controlled Document</w:t>
    </w:r>
    <w:r w:rsidR="00B45E28" w:rsidRPr="00B45E28">
      <w:t xml:space="preserve"> </w:t>
    </w:r>
    <w:r w:rsidR="00B45E28">
      <w:tab/>
    </w:r>
    <w:r w:rsidR="00A81ED3">
      <w:tab/>
    </w:r>
    <w:r w:rsidR="00A81ED3">
      <w:tab/>
    </w:r>
    <w:r w:rsidR="00A81ED3">
      <w:tab/>
    </w:r>
    <w:r w:rsidR="00B45E28" w:rsidRPr="00B45E28">
      <w:rPr>
        <w:sz w:val="14"/>
        <w:szCs w:val="14"/>
      </w:rPr>
      <w:t>A</w:t>
    </w:r>
    <w:r w:rsidR="00B45E28" w:rsidRPr="00B45E28">
      <w:rPr>
        <w:rFonts w:ascii="Calibri" w:eastAsia="Calibri" w:hAnsi="Calibri" w:cs="Calibri"/>
        <w:sz w:val="18"/>
        <w:lang w:bidi="en-US"/>
      </w:rPr>
      <w:t>uthorised &amp; Approved by Management</w:t>
    </w:r>
    <w:r w:rsidR="003F7B0C">
      <w:rPr>
        <w:rFonts w:ascii="Calibri" w:eastAsia="Calibri" w:hAnsi="Calibri" w:cs="Calibri"/>
        <w:sz w:val="18"/>
        <w:lang w:bidi="en-US"/>
      </w:rPr>
      <w:tab/>
    </w:r>
    <w:r w:rsidR="00A81ED3">
      <w:rPr>
        <w:rFonts w:ascii="Calibri" w:eastAsia="Calibri" w:hAnsi="Calibri" w:cs="Calibri"/>
        <w:sz w:val="18"/>
        <w:lang w:bidi="en-US"/>
      </w:rPr>
      <w:tab/>
    </w:r>
    <w:r w:rsidR="00A81ED3" w:rsidRPr="00A81ED3">
      <w:rPr>
        <w:rFonts w:ascii="Calibri" w:eastAsia="Calibri" w:hAnsi="Calibri" w:cs="Calibri"/>
        <w:sz w:val="18"/>
        <w:lang w:bidi="en-US"/>
      </w:rPr>
      <w:t xml:space="preserve">Page </w: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begin"/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instrText xml:space="preserve"> PAGE  \* Arabic  \* MERGEFORMAT </w:instrTex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separate"/>
    </w:r>
    <w:r w:rsidR="00A81ED3" w:rsidRPr="00A81ED3">
      <w:rPr>
        <w:rFonts w:ascii="Calibri" w:eastAsia="Calibri" w:hAnsi="Calibri" w:cs="Calibri"/>
        <w:b/>
        <w:bCs/>
        <w:noProof/>
        <w:sz w:val="18"/>
        <w:lang w:bidi="en-US"/>
      </w:rPr>
      <w:t>1</w: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end"/>
    </w:r>
    <w:r w:rsidR="00A81ED3" w:rsidRPr="00A81ED3">
      <w:rPr>
        <w:rFonts w:ascii="Calibri" w:eastAsia="Calibri" w:hAnsi="Calibri" w:cs="Calibri"/>
        <w:sz w:val="18"/>
        <w:lang w:bidi="en-US"/>
      </w:rPr>
      <w:t xml:space="preserve"> of </w: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begin"/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instrText xml:space="preserve"> NUMPAGES  \* Arabic  \* MERGEFORMAT </w:instrTex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separate"/>
    </w:r>
    <w:r w:rsidR="00A81ED3" w:rsidRPr="00A81ED3">
      <w:rPr>
        <w:rFonts w:ascii="Calibri" w:eastAsia="Calibri" w:hAnsi="Calibri" w:cs="Calibri"/>
        <w:b/>
        <w:bCs/>
        <w:noProof/>
        <w:sz w:val="18"/>
        <w:lang w:bidi="en-US"/>
      </w:rPr>
      <w:t>2</w:t>
    </w:r>
    <w:r w:rsidR="00A81ED3" w:rsidRPr="00A81ED3">
      <w:rPr>
        <w:rFonts w:ascii="Calibri" w:eastAsia="Calibri" w:hAnsi="Calibri" w:cs="Calibri"/>
        <w:b/>
        <w:bCs/>
        <w:sz w:val="18"/>
        <w:lang w:bidi="en-US"/>
      </w:rPr>
      <w:fldChar w:fldCharType="end"/>
    </w:r>
  </w:p>
  <w:p w14:paraId="4689502F" w14:textId="366CD7F8" w:rsidR="009575E5" w:rsidRDefault="009575E5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AA5D" w14:textId="77777777" w:rsidR="00472264" w:rsidRDefault="00472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0EF8A" w14:textId="77777777" w:rsidR="0099555D" w:rsidRDefault="0099555D">
      <w:r>
        <w:separator/>
      </w:r>
    </w:p>
  </w:footnote>
  <w:footnote w:type="continuationSeparator" w:id="0">
    <w:p w14:paraId="33B9E9BE" w14:textId="77777777" w:rsidR="0099555D" w:rsidRDefault="00995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0C63" w14:textId="77777777" w:rsidR="00472264" w:rsidRDefault="00472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9C87" w14:textId="2640E1C1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  <w:r w:rsidRPr="00393348">
      <w:rPr>
        <w:rFonts w:ascii="Calibri" w:eastAsia="Calibri" w:hAnsi="Calibri" w:cs="Calibri"/>
        <w:noProof/>
        <w:lang w:bidi="en-US"/>
      </w:rPr>
      <w:drawing>
        <wp:anchor distT="0" distB="0" distL="114300" distR="114300" simplePos="0" relativeHeight="251655680" behindDoc="1" locked="0" layoutInCell="1" allowOverlap="1" wp14:anchorId="6B02299D" wp14:editId="0788B57B">
          <wp:simplePos x="0" y="0"/>
          <wp:positionH relativeFrom="column">
            <wp:posOffset>-335280</wp:posOffset>
          </wp:positionH>
          <wp:positionV relativeFrom="paragraph">
            <wp:posOffset>52016</wp:posOffset>
          </wp:positionV>
          <wp:extent cx="1971923" cy="404731"/>
          <wp:effectExtent l="0" t="0" r="0" b="0"/>
          <wp:wrapNone/>
          <wp:docPr id="923771894" name="Picture 923771894" descr="GROU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 descr="GROUP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1923" cy="404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0DB187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33602A49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0B430CBD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264C5673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599D3E8F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0075EA6A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46AE9EA7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340944B6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629DC977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5A46C1C8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6784F08B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1466957F" w14:textId="77777777" w:rsidR="00393348" w:rsidRPr="00393348" w:rsidRDefault="00393348" w:rsidP="00D75331">
    <w:pPr>
      <w:spacing w:line="468" w:lineRule="exact"/>
      <w:ind w:right="302"/>
      <w:jc w:val="center"/>
      <w:rPr>
        <w:rFonts w:ascii="Calibri" w:eastAsia="Calibri" w:hAnsi="Calibri" w:cs="Calibri"/>
        <w:b/>
        <w:sz w:val="44"/>
        <w:lang w:bidi="en-US"/>
      </w:rPr>
    </w:pPr>
    <w:r w:rsidRPr="00393348">
      <w:rPr>
        <w:rFonts w:ascii="Calibri" w:eastAsia="Calibri" w:hAnsi="Calibri" w:cs="Calibri"/>
        <w:b/>
        <w:sz w:val="44"/>
        <w:lang w:bidi="en-US"/>
      </w:rPr>
      <w:t>PANELTEC PTY LTD</w:t>
    </w:r>
  </w:p>
  <w:p w14:paraId="3E81E408" w14:textId="77777777" w:rsidR="00393348" w:rsidRPr="00393348" w:rsidRDefault="00393348" w:rsidP="00393348">
    <w:pPr>
      <w:spacing w:before="19" w:line="232" w:lineRule="auto"/>
      <w:ind w:left="188" w:right="302"/>
      <w:jc w:val="center"/>
      <w:rPr>
        <w:rFonts w:ascii="Calibri" w:eastAsia="Calibri" w:hAnsi="Calibri" w:cs="Calibri"/>
        <w:b/>
        <w:lang w:bidi="en-US"/>
      </w:rPr>
    </w:pPr>
    <w:r w:rsidRPr="00393348">
      <w:rPr>
        <w:rFonts w:ascii="Calibri" w:eastAsia="Calibri" w:hAnsi="Calibri" w:cs="Calibri"/>
        <w:b/>
        <w:lang w:bidi="en-US"/>
      </w:rPr>
      <w:t>A.B.N. 12 128 689 412 INTEGRATED MANAGEMENT SYSTEM</w:t>
    </w:r>
    <w:r w:rsidRPr="00393348">
      <w:rPr>
        <w:rFonts w:ascii="Calibri" w:eastAsia="Calibri" w:hAnsi="Calibri" w:cs="Calibri"/>
        <w:b/>
        <w:spacing w:val="-12"/>
        <w:lang w:bidi="en-US"/>
      </w:rPr>
      <w:t xml:space="preserve"> </w:t>
    </w:r>
    <w:r w:rsidRPr="00393348">
      <w:rPr>
        <w:rFonts w:ascii="Calibri" w:eastAsia="Calibri" w:hAnsi="Calibri" w:cs="Calibri"/>
        <w:b/>
        <w:lang w:bidi="en-US"/>
      </w:rPr>
      <w:t>MANUAL</w:t>
    </w:r>
  </w:p>
  <w:p w14:paraId="1815D7E8" w14:textId="77777777" w:rsidR="00393348" w:rsidRPr="00393348" w:rsidRDefault="00393348" w:rsidP="00393348">
    <w:pPr>
      <w:spacing w:before="3"/>
      <w:ind w:left="2" w:right="302"/>
      <w:jc w:val="center"/>
      <w:rPr>
        <w:rFonts w:ascii="Calibri" w:eastAsia="Calibri" w:hAnsi="Calibri" w:cs="Calibri"/>
        <w:b/>
        <w:lang w:bidi="en-US"/>
      </w:rPr>
    </w:pPr>
    <w:r w:rsidRPr="00393348">
      <w:rPr>
        <w:rFonts w:ascii="Calibri" w:eastAsia="Calibri" w:hAnsi="Calibri" w:cs="Calibri"/>
        <w:b/>
        <w:lang w:bidi="en-US"/>
      </w:rPr>
      <w:t>QUALITY-WORK HEALTH &amp; SAFETY-ENVIRONMENT</w:t>
    </w:r>
  </w:p>
  <w:p w14:paraId="1908A052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64C86C74" w14:textId="77777777" w:rsidR="00393348" w:rsidRPr="00393348" w:rsidRDefault="00393348" w:rsidP="00283B8F">
    <w:pPr>
      <w:spacing w:line="30" w:lineRule="exact"/>
      <w:rPr>
        <w:rFonts w:ascii="Times New Roman" w:eastAsia="Calibri" w:hAnsi="Calibri" w:cs="Calibri"/>
        <w:sz w:val="3"/>
        <w:lang w:bidi="en-US"/>
      </w:rPr>
    </w:pPr>
  </w:p>
  <w:p w14:paraId="77F5798D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1F450724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</w:p>
  <w:p w14:paraId="362FBFBA" w14:textId="77777777" w:rsidR="00393348" w:rsidRPr="00393348" w:rsidRDefault="00393348" w:rsidP="00393348">
    <w:pPr>
      <w:spacing w:line="30" w:lineRule="exact"/>
      <w:ind w:left="169"/>
      <w:rPr>
        <w:rFonts w:ascii="Times New Roman" w:eastAsia="Calibri" w:hAnsi="Calibri" w:cs="Calibri"/>
        <w:sz w:val="3"/>
        <w:lang w:bidi="en-US"/>
      </w:rPr>
    </w:pPr>
    <w:r w:rsidRPr="00393348">
      <w:rPr>
        <w:rFonts w:ascii="Times New Roman" w:eastAsia="Calibri" w:hAnsi="Calibri" w:cs="Calibri"/>
        <w:noProof/>
        <w:sz w:val="3"/>
        <w:lang w:bidi="en-US"/>
      </w:rPr>
      <mc:AlternateContent>
        <mc:Choice Requires="wpg">
          <w:drawing>
            <wp:inline distT="0" distB="0" distL="0" distR="0" wp14:anchorId="1248EC5E" wp14:editId="12A07B10">
              <wp:extent cx="6517005" cy="18415"/>
              <wp:effectExtent l="15240" t="5080" r="11430" b="5080"/>
              <wp:docPr id="569642253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430630624" name="Line 31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22805C2D" id="Group 30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">
              <v:line id="Line 31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" strokeweight="1.44pt"/>
              <w10:anchorlock/>
            </v:group>
          </w:pict>
        </mc:Fallback>
      </mc:AlternateContent>
    </w:r>
  </w:p>
  <w:p w14:paraId="60DB1FA1" w14:textId="70E0BF32" w:rsidR="00393348" w:rsidRPr="00393348" w:rsidRDefault="00393348" w:rsidP="00C60083">
    <w:pPr>
      <w:tabs>
        <w:tab w:val="left" w:pos="7938"/>
      </w:tabs>
      <w:ind w:left="212"/>
      <w:rPr>
        <w:rFonts w:ascii="Calibri" w:eastAsia="Calibri" w:hAnsi="Calibri" w:cs="Calibri"/>
        <w:sz w:val="20"/>
        <w:lang w:bidi="en-US"/>
      </w:rPr>
    </w:pPr>
    <w:r w:rsidRPr="00393348">
      <w:rPr>
        <w:rFonts w:ascii="Calibri" w:eastAsia="Calibri" w:hAnsi="Calibri" w:cs="Calibri"/>
        <w:sz w:val="20"/>
        <w:lang w:bidi="en-US"/>
      </w:rPr>
      <w:t>Revision</w:t>
    </w:r>
    <w:r w:rsidRPr="00393348">
      <w:rPr>
        <w:rFonts w:ascii="Calibri" w:eastAsia="Calibri" w:hAnsi="Calibri" w:cs="Calibri"/>
        <w:spacing w:val="-2"/>
        <w:sz w:val="20"/>
        <w:lang w:bidi="en-US"/>
      </w:rPr>
      <w:t xml:space="preserve"> </w:t>
    </w:r>
    <w:r w:rsidRPr="00393348">
      <w:rPr>
        <w:rFonts w:ascii="Calibri" w:eastAsia="Calibri" w:hAnsi="Calibri" w:cs="Calibri"/>
        <w:sz w:val="20"/>
        <w:lang w:bidi="en-US"/>
      </w:rPr>
      <w:t>No:</w:t>
    </w:r>
    <w:r w:rsidRPr="00393348">
      <w:rPr>
        <w:rFonts w:ascii="Calibri" w:eastAsia="Calibri" w:hAnsi="Calibri" w:cs="Calibri"/>
        <w:spacing w:val="-3"/>
        <w:sz w:val="20"/>
        <w:lang w:bidi="en-US"/>
      </w:rPr>
      <w:t xml:space="preserve"> </w:t>
    </w:r>
    <w:r w:rsidRPr="00393348">
      <w:rPr>
        <w:rFonts w:ascii="Calibri" w:eastAsia="Calibri" w:hAnsi="Calibri" w:cs="Calibri"/>
        <w:sz w:val="20"/>
        <w:lang w:bidi="en-US"/>
      </w:rPr>
      <w:t>010</w:t>
    </w:r>
    <w:r w:rsidR="00C60083">
      <w:rPr>
        <w:rFonts w:ascii="Calibri" w:eastAsia="Calibri" w:hAnsi="Calibri" w:cs="Calibri"/>
        <w:sz w:val="20"/>
        <w:lang w:bidi="en-US"/>
      </w:rPr>
      <w:tab/>
    </w:r>
    <w:r w:rsidRPr="00393348">
      <w:rPr>
        <w:rFonts w:ascii="Calibri" w:eastAsia="Calibri" w:hAnsi="Calibri" w:cs="Calibri"/>
        <w:sz w:val="20"/>
        <w:lang w:bidi="en-US"/>
      </w:rPr>
      <w:t>Revision Date:</w:t>
    </w:r>
    <w:r w:rsidRPr="00393348">
      <w:rPr>
        <w:rFonts w:ascii="Calibri" w:eastAsia="Calibri" w:hAnsi="Calibri" w:cs="Calibri"/>
        <w:spacing w:val="-3"/>
        <w:sz w:val="20"/>
        <w:lang w:bidi="en-US"/>
      </w:rPr>
      <w:t xml:space="preserve"> </w:t>
    </w:r>
    <w:r w:rsidRPr="00393348">
      <w:rPr>
        <w:rFonts w:ascii="Calibri" w:eastAsia="Calibri" w:hAnsi="Calibri" w:cs="Calibri"/>
        <w:sz w:val="20"/>
        <w:lang w:bidi="en-US"/>
      </w:rPr>
      <w:t>31/08/25</w:t>
    </w:r>
  </w:p>
  <w:p w14:paraId="51595441" w14:textId="0016D4CC" w:rsidR="00393348" w:rsidRPr="00393348" w:rsidRDefault="00393348" w:rsidP="00393348">
    <w:pPr>
      <w:spacing w:before="1"/>
      <w:ind w:left="212"/>
      <w:rPr>
        <w:rFonts w:ascii="Calibri" w:eastAsia="Calibri" w:hAnsi="Calibri" w:cs="Calibri"/>
        <w:b/>
        <w:sz w:val="28"/>
        <w:lang w:bidi="en-US"/>
      </w:rPr>
    </w:pPr>
    <w:r w:rsidRPr="00393348">
      <w:rPr>
        <w:rFonts w:ascii="Calibri" w:eastAsia="Calibri" w:hAnsi="Calibri" w:cs="Calibri"/>
        <w:sz w:val="20"/>
        <w:lang w:bidi="en-US"/>
      </w:rPr>
      <w:t xml:space="preserve">Document No: </w:t>
    </w:r>
    <w:r w:rsidR="00472264">
      <w:rPr>
        <w:rFonts w:ascii="Calibri" w:eastAsia="Calibri" w:hAnsi="Calibri" w:cs="Calibri"/>
        <w:b/>
        <w:sz w:val="28"/>
        <w:lang w:bidi="en-US"/>
      </w:rPr>
      <w:t>SWP</w:t>
    </w:r>
    <w:r w:rsidR="00397561">
      <w:rPr>
        <w:rFonts w:ascii="Calibri" w:eastAsia="Calibri" w:hAnsi="Calibri" w:cs="Calibri"/>
        <w:b/>
        <w:sz w:val="28"/>
        <w:lang w:bidi="en-US"/>
      </w:rPr>
      <w:t>-</w:t>
    </w:r>
    <w:r w:rsidR="001F09B4">
      <w:rPr>
        <w:rFonts w:ascii="Calibri" w:eastAsia="Calibri" w:hAnsi="Calibri" w:cs="Calibri"/>
        <w:b/>
        <w:sz w:val="28"/>
        <w:lang w:bidi="en-US"/>
      </w:rPr>
      <w:t>36 E</w:t>
    </w:r>
    <w:r w:rsidR="00FF3052">
      <w:rPr>
        <w:rFonts w:ascii="Calibri" w:eastAsia="Calibri" w:hAnsi="Calibri" w:cs="Calibri"/>
        <w:b/>
        <w:sz w:val="28"/>
        <w:lang w:bidi="en-US"/>
      </w:rPr>
      <w:t>LECTROFUSION</w:t>
    </w:r>
    <w:r w:rsidR="00C60083">
      <w:rPr>
        <w:rFonts w:ascii="Calibri" w:eastAsia="Calibri" w:hAnsi="Calibri" w:cs="Calibri"/>
        <w:b/>
        <w:sz w:val="28"/>
        <w:lang w:bidi="en-US"/>
      </w:rPr>
      <w:t xml:space="preserve"> WELDING PROCEDURE</w:t>
    </w:r>
  </w:p>
  <w:p w14:paraId="4689502E" w14:textId="4BBEB38E" w:rsidR="009575E5" w:rsidRDefault="00C60083">
    <w:pPr>
      <w:pStyle w:val="BodyText"/>
      <w:spacing w:line="14" w:lineRule="auto"/>
      <w:rPr>
        <w:sz w:val="20"/>
      </w:rPr>
    </w:pPr>
    <w:r w:rsidRPr="00393348">
      <w:rPr>
        <w:rFonts w:ascii="Calibri" w:eastAsia="Calibri" w:hAnsi="Calibri" w:cs="Calibri"/>
        <w:noProof/>
        <w:lang w:bidi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19DCF08" wp14:editId="10C2B014">
              <wp:simplePos x="0" y="0"/>
              <wp:positionH relativeFrom="page">
                <wp:posOffset>805815</wp:posOffset>
              </wp:positionH>
              <wp:positionV relativeFrom="paragraph">
                <wp:posOffset>52705</wp:posOffset>
              </wp:positionV>
              <wp:extent cx="6516370" cy="0"/>
              <wp:effectExtent l="15240" t="15240" r="12065" b="13335"/>
              <wp:wrapTopAndBottom/>
              <wp:docPr id="1551744974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FF2E4" id="Line 29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3.45pt,4.15pt" to="576.5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" strokeweight="1.44pt">
              <w10:wrap type="topAndBottom"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C163" w14:textId="77777777" w:rsidR="00472264" w:rsidRDefault="00472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35"/>
    <w:multiLevelType w:val="multilevel"/>
    <w:tmpl w:val="E2126B6A"/>
    <w:lvl w:ilvl="0">
      <w:start w:val="1"/>
      <w:numFmt w:val="decimal"/>
      <w:lvlText w:val="%1."/>
      <w:lvlJc w:val="left"/>
      <w:pPr>
        <w:ind w:left="1025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1025" w:hanging="360"/>
      </w:pPr>
      <w:rPr>
        <w:rFonts w:ascii="Arial" w:hAnsi="Arial" w:cs="Arial" w:hint="default"/>
        <w:i w:val="0"/>
      </w:rPr>
    </w:lvl>
    <w:lvl w:ilvl="2">
      <w:start w:val="1"/>
      <w:numFmt w:val="decimal"/>
      <w:isLgl/>
      <w:lvlText w:val="%1.%2.%3"/>
      <w:lvlJc w:val="left"/>
      <w:pPr>
        <w:ind w:left="1385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1385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1745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1745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2105" w:hanging="144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2105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2465" w:hanging="1800"/>
      </w:pPr>
      <w:rPr>
        <w:rFonts w:cs="Arial" w:hint="default"/>
      </w:rPr>
    </w:lvl>
  </w:abstractNum>
  <w:abstractNum w:abstractNumId="1" w15:restartNumberingAfterBreak="0">
    <w:nsid w:val="032144C4"/>
    <w:multiLevelType w:val="hybridMultilevel"/>
    <w:tmpl w:val="048EFDA8"/>
    <w:lvl w:ilvl="0" w:tplc="0409000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" w15:restartNumberingAfterBreak="0">
    <w:nsid w:val="0F432210"/>
    <w:multiLevelType w:val="multilevel"/>
    <w:tmpl w:val="FABA69B4"/>
    <w:lvl w:ilvl="0">
      <w:start w:val="1"/>
      <w:numFmt w:val="decimal"/>
      <w:lvlText w:val="%1.0"/>
      <w:lvlJc w:val="left"/>
      <w:pPr>
        <w:ind w:left="1800" w:hanging="72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20" w:hanging="9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160" w:hanging="9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00" w:hanging="9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0" w:hanging="9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0" w:hanging="9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9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0" w:hanging="9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0" w:hanging="900"/>
      </w:pPr>
      <w:rPr>
        <w:rFonts w:hint="default"/>
        <w:lang w:val="en-US" w:eastAsia="en-US" w:bidi="ar-SA"/>
      </w:rPr>
    </w:lvl>
  </w:abstractNum>
  <w:abstractNum w:abstractNumId="3" w15:restartNumberingAfterBreak="0">
    <w:nsid w:val="1449652C"/>
    <w:multiLevelType w:val="multilevel"/>
    <w:tmpl w:val="1DF257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800"/>
      </w:pPr>
      <w:rPr>
        <w:rFonts w:hint="default"/>
      </w:rPr>
    </w:lvl>
  </w:abstractNum>
  <w:abstractNum w:abstractNumId="4" w15:restartNumberingAfterBreak="0">
    <w:nsid w:val="18900366"/>
    <w:multiLevelType w:val="hybridMultilevel"/>
    <w:tmpl w:val="28162DA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CC01DE1"/>
    <w:multiLevelType w:val="hybridMultilevel"/>
    <w:tmpl w:val="A486437C"/>
    <w:lvl w:ilvl="0" w:tplc="77D22178">
      <w:numFmt w:val="bullet"/>
      <w:lvlText w:val="-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886A96E">
      <w:numFmt w:val="bullet"/>
      <w:lvlText w:val="•"/>
      <w:lvlJc w:val="left"/>
      <w:pPr>
        <w:ind w:left="2304" w:hanging="361"/>
      </w:pPr>
      <w:rPr>
        <w:rFonts w:hint="default"/>
        <w:lang w:val="en-US" w:eastAsia="en-US" w:bidi="ar-SA"/>
      </w:rPr>
    </w:lvl>
    <w:lvl w:ilvl="2" w:tplc="766A3094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E9CCE8A8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1BAC057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3924F8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C51416F0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49907EC0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  <w:lvl w:ilvl="8" w:tplc="26D288BA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097016F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77610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194E3A"/>
    <w:multiLevelType w:val="multilevel"/>
    <w:tmpl w:val="0C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9624E5F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4615D9"/>
    <w:multiLevelType w:val="multilevel"/>
    <w:tmpl w:val="0C09001F"/>
    <w:lvl w:ilvl="0">
      <w:start w:val="1"/>
      <w:numFmt w:val="decimal"/>
      <w:lvlText w:val="%1."/>
      <w:lvlJc w:val="left"/>
      <w:pPr>
        <w:ind w:left="4613" w:hanging="360"/>
      </w:pPr>
    </w:lvl>
    <w:lvl w:ilvl="1">
      <w:start w:val="1"/>
      <w:numFmt w:val="decimal"/>
      <w:lvlText w:val="%1.%2."/>
      <w:lvlJc w:val="left"/>
      <w:pPr>
        <w:ind w:left="5045" w:hanging="432"/>
      </w:pPr>
    </w:lvl>
    <w:lvl w:ilvl="2">
      <w:start w:val="1"/>
      <w:numFmt w:val="decimal"/>
      <w:lvlText w:val="%1.%2.%3."/>
      <w:lvlJc w:val="left"/>
      <w:pPr>
        <w:ind w:left="5477" w:hanging="504"/>
      </w:pPr>
    </w:lvl>
    <w:lvl w:ilvl="3">
      <w:start w:val="1"/>
      <w:numFmt w:val="decimal"/>
      <w:lvlText w:val="%1.%2.%3.%4."/>
      <w:lvlJc w:val="left"/>
      <w:pPr>
        <w:ind w:left="5981" w:hanging="648"/>
      </w:pPr>
    </w:lvl>
    <w:lvl w:ilvl="4">
      <w:start w:val="1"/>
      <w:numFmt w:val="decimal"/>
      <w:lvlText w:val="%1.%2.%3.%4.%5."/>
      <w:lvlJc w:val="left"/>
      <w:pPr>
        <w:ind w:left="6485" w:hanging="792"/>
      </w:pPr>
    </w:lvl>
    <w:lvl w:ilvl="5">
      <w:start w:val="1"/>
      <w:numFmt w:val="decimal"/>
      <w:lvlText w:val="%1.%2.%3.%4.%5.%6."/>
      <w:lvlJc w:val="left"/>
      <w:pPr>
        <w:ind w:left="6989" w:hanging="936"/>
      </w:pPr>
    </w:lvl>
    <w:lvl w:ilvl="6">
      <w:start w:val="1"/>
      <w:numFmt w:val="decimal"/>
      <w:lvlText w:val="%1.%2.%3.%4.%5.%6.%7."/>
      <w:lvlJc w:val="left"/>
      <w:pPr>
        <w:ind w:left="7493" w:hanging="1080"/>
      </w:pPr>
    </w:lvl>
    <w:lvl w:ilvl="7">
      <w:start w:val="1"/>
      <w:numFmt w:val="decimal"/>
      <w:lvlText w:val="%1.%2.%3.%4.%5.%6.%7.%8."/>
      <w:lvlJc w:val="left"/>
      <w:pPr>
        <w:ind w:left="7997" w:hanging="1224"/>
      </w:pPr>
    </w:lvl>
    <w:lvl w:ilvl="8">
      <w:start w:val="1"/>
      <w:numFmt w:val="decimal"/>
      <w:lvlText w:val="%1.%2.%3.%4.%5.%6.%7.%8.%9."/>
      <w:lvlJc w:val="left"/>
      <w:pPr>
        <w:ind w:left="8573" w:hanging="1440"/>
      </w:pPr>
    </w:lvl>
  </w:abstractNum>
  <w:abstractNum w:abstractNumId="11" w15:restartNumberingAfterBreak="0">
    <w:nsid w:val="398A10DC"/>
    <w:multiLevelType w:val="multilevel"/>
    <w:tmpl w:val="A5869364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6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8" w:hanging="1800"/>
      </w:pPr>
      <w:rPr>
        <w:rFonts w:hint="default"/>
      </w:rPr>
    </w:lvl>
  </w:abstractNum>
  <w:abstractNum w:abstractNumId="12" w15:restartNumberingAfterBreak="0">
    <w:nsid w:val="4B747584"/>
    <w:multiLevelType w:val="multilevel"/>
    <w:tmpl w:val="9B42B068"/>
    <w:lvl w:ilvl="0">
      <w:start w:val="1"/>
      <w:numFmt w:val="decimal"/>
      <w:lvlText w:val="%1.0"/>
      <w:lvlJc w:val="left"/>
      <w:pPr>
        <w:ind w:left="1079" w:hanging="64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7" w:hanging="648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60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30" w:hanging="6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0" w:hanging="6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0" w:hanging="6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6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6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605"/>
      </w:pPr>
      <w:rPr>
        <w:rFonts w:hint="default"/>
        <w:lang w:val="en-US" w:eastAsia="en-US" w:bidi="ar-SA"/>
      </w:rPr>
    </w:lvl>
  </w:abstractNum>
  <w:abstractNum w:abstractNumId="13" w15:restartNumberingAfterBreak="0">
    <w:nsid w:val="51EE687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506702F"/>
    <w:multiLevelType w:val="hybridMultilevel"/>
    <w:tmpl w:val="08029BC4"/>
    <w:lvl w:ilvl="0" w:tplc="0409000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5" w15:restartNumberingAfterBreak="0">
    <w:nsid w:val="6ADC3C85"/>
    <w:multiLevelType w:val="hybridMultilevel"/>
    <w:tmpl w:val="F2204C40"/>
    <w:lvl w:ilvl="0" w:tplc="0C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6EE752CB"/>
    <w:multiLevelType w:val="hybridMultilevel"/>
    <w:tmpl w:val="0F1C0532"/>
    <w:lvl w:ilvl="0" w:tplc="0C09000F">
      <w:start w:val="1"/>
      <w:numFmt w:val="decimal"/>
      <w:lvlText w:val="%1."/>
      <w:lvlJc w:val="left"/>
      <w:pPr>
        <w:ind w:left="1799" w:hanging="360"/>
      </w:pPr>
    </w:lvl>
    <w:lvl w:ilvl="1" w:tplc="0C090019" w:tentative="1">
      <w:start w:val="1"/>
      <w:numFmt w:val="lowerLetter"/>
      <w:lvlText w:val="%2."/>
      <w:lvlJc w:val="left"/>
      <w:pPr>
        <w:ind w:left="2519" w:hanging="360"/>
      </w:pPr>
    </w:lvl>
    <w:lvl w:ilvl="2" w:tplc="0C09001B" w:tentative="1">
      <w:start w:val="1"/>
      <w:numFmt w:val="lowerRoman"/>
      <w:lvlText w:val="%3."/>
      <w:lvlJc w:val="right"/>
      <w:pPr>
        <w:ind w:left="3239" w:hanging="180"/>
      </w:pPr>
    </w:lvl>
    <w:lvl w:ilvl="3" w:tplc="0C09000F" w:tentative="1">
      <w:start w:val="1"/>
      <w:numFmt w:val="decimal"/>
      <w:lvlText w:val="%4."/>
      <w:lvlJc w:val="left"/>
      <w:pPr>
        <w:ind w:left="3959" w:hanging="360"/>
      </w:pPr>
    </w:lvl>
    <w:lvl w:ilvl="4" w:tplc="0C090019" w:tentative="1">
      <w:start w:val="1"/>
      <w:numFmt w:val="lowerLetter"/>
      <w:lvlText w:val="%5."/>
      <w:lvlJc w:val="left"/>
      <w:pPr>
        <w:ind w:left="4679" w:hanging="360"/>
      </w:pPr>
    </w:lvl>
    <w:lvl w:ilvl="5" w:tplc="0C09001B" w:tentative="1">
      <w:start w:val="1"/>
      <w:numFmt w:val="lowerRoman"/>
      <w:lvlText w:val="%6."/>
      <w:lvlJc w:val="right"/>
      <w:pPr>
        <w:ind w:left="5399" w:hanging="180"/>
      </w:pPr>
    </w:lvl>
    <w:lvl w:ilvl="6" w:tplc="0C09000F" w:tentative="1">
      <w:start w:val="1"/>
      <w:numFmt w:val="decimal"/>
      <w:lvlText w:val="%7."/>
      <w:lvlJc w:val="left"/>
      <w:pPr>
        <w:ind w:left="6119" w:hanging="360"/>
      </w:pPr>
    </w:lvl>
    <w:lvl w:ilvl="7" w:tplc="0C090019" w:tentative="1">
      <w:start w:val="1"/>
      <w:numFmt w:val="lowerLetter"/>
      <w:lvlText w:val="%8."/>
      <w:lvlJc w:val="left"/>
      <w:pPr>
        <w:ind w:left="6839" w:hanging="360"/>
      </w:pPr>
    </w:lvl>
    <w:lvl w:ilvl="8" w:tplc="0C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7" w15:restartNumberingAfterBreak="0">
    <w:nsid w:val="7DF322B8"/>
    <w:multiLevelType w:val="hybridMultilevel"/>
    <w:tmpl w:val="67F8F7B4"/>
    <w:lvl w:ilvl="0" w:tplc="04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num w:numId="1" w16cid:durableId="1151290293">
    <w:abstractNumId w:val="5"/>
  </w:num>
  <w:num w:numId="2" w16cid:durableId="111482826">
    <w:abstractNumId w:val="12"/>
  </w:num>
  <w:num w:numId="3" w16cid:durableId="1329551917">
    <w:abstractNumId w:val="2"/>
  </w:num>
  <w:num w:numId="4" w16cid:durableId="814370708">
    <w:abstractNumId w:val="11"/>
  </w:num>
  <w:num w:numId="5" w16cid:durableId="592668365">
    <w:abstractNumId w:val="1"/>
  </w:num>
  <w:num w:numId="6" w16cid:durableId="1445073746">
    <w:abstractNumId w:val="17"/>
  </w:num>
  <w:num w:numId="7" w16cid:durableId="717777321">
    <w:abstractNumId w:val="0"/>
  </w:num>
  <w:num w:numId="8" w16cid:durableId="629677400">
    <w:abstractNumId w:val="3"/>
  </w:num>
  <w:num w:numId="9" w16cid:durableId="1782021395">
    <w:abstractNumId w:val="14"/>
  </w:num>
  <w:num w:numId="10" w16cid:durableId="764227369">
    <w:abstractNumId w:val="16"/>
  </w:num>
  <w:num w:numId="11" w16cid:durableId="514266900">
    <w:abstractNumId w:val="7"/>
  </w:num>
  <w:num w:numId="12" w16cid:durableId="838883364">
    <w:abstractNumId w:val="6"/>
  </w:num>
  <w:num w:numId="13" w16cid:durableId="377632976">
    <w:abstractNumId w:val="10"/>
  </w:num>
  <w:num w:numId="14" w16cid:durableId="2095667548">
    <w:abstractNumId w:val="15"/>
  </w:num>
  <w:num w:numId="15" w16cid:durableId="289673998">
    <w:abstractNumId w:val="8"/>
  </w:num>
  <w:num w:numId="16" w16cid:durableId="445082628">
    <w:abstractNumId w:val="9"/>
  </w:num>
  <w:num w:numId="17" w16cid:durableId="1353142382">
    <w:abstractNumId w:val="13"/>
  </w:num>
  <w:num w:numId="18" w16cid:durableId="1781104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E5"/>
    <w:rsid w:val="000245DE"/>
    <w:rsid w:val="00092CFA"/>
    <w:rsid w:val="00093C1D"/>
    <w:rsid w:val="000B0B9D"/>
    <w:rsid w:val="000D3355"/>
    <w:rsid w:val="000D428B"/>
    <w:rsid w:val="000E5346"/>
    <w:rsid w:val="000F4730"/>
    <w:rsid w:val="001A100A"/>
    <w:rsid w:val="001A25C4"/>
    <w:rsid w:val="001F09B4"/>
    <w:rsid w:val="00214C6C"/>
    <w:rsid w:val="00276B2E"/>
    <w:rsid w:val="00283B8F"/>
    <w:rsid w:val="002D51AC"/>
    <w:rsid w:val="00337AA5"/>
    <w:rsid w:val="00384693"/>
    <w:rsid w:val="00393348"/>
    <w:rsid w:val="00397561"/>
    <w:rsid w:val="003E33B8"/>
    <w:rsid w:val="003F7B0C"/>
    <w:rsid w:val="0042288E"/>
    <w:rsid w:val="00454E46"/>
    <w:rsid w:val="004702C9"/>
    <w:rsid w:val="00472264"/>
    <w:rsid w:val="004B509A"/>
    <w:rsid w:val="004C01A5"/>
    <w:rsid w:val="004F47DA"/>
    <w:rsid w:val="004F5113"/>
    <w:rsid w:val="00503C7F"/>
    <w:rsid w:val="005263BC"/>
    <w:rsid w:val="005445EF"/>
    <w:rsid w:val="005447AD"/>
    <w:rsid w:val="0056773B"/>
    <w:rsid w:val="005E7CB3"/>
    <w:rsid w:val="00607843"/>
    <w:rsid w:val="006079B3"/>
    <w:rsid w:val="00634B83"/>
    <w:rsid w:val="00641D4D"/>
    <w:rsid w:val="006B3A05"/>
    <w:rsid w:val="006B4F0A"/>
    <w:rsid w:val="006F03F6"/>
    <w:rsid w:val="006F46B8"/>
    <w:rsid w:val="007123A2"/>
    <w:rsid w:val="007946E4"/>
    <w:rsid w:val="007A1010"/>
    <w:rsid w:val="007D580C"/>
    <w:rsid w:val="00824D1C"/>
    <w:rsid w:val="00843AFE"/>
    <w:rsid w:val="00852D62"/>
    <w:rsid w:val="00881B20"/>
    <w:rsid w:val="008951BA"/>
    <w:rsid w:val="009010D7"/>
    <w:rsid w:val="009034B9"/>
    <w:rsid w:val="009105D2"/>
    <w:rsid w:val="00920B01"/>
    <w:rsid w:val="00927534"/>
    <w:rsid w:val="009554C8"/>
    <w:rsid w:val="009560D8"/>
    <w:rsid w:val="009575E5"/>
    <w:rsid w:val="00976B94"/>
    <w:rsid w:val="0099555D"/>
    <w:rsid w:val="00A55FFC"/>
    <w:rsid w:val="00A76384"/>
    <w:rsid w:val="00A81ED3"/>
    <w:rsid w:val="00AC0045"/>
    <w:rsid w:val="00AC4B03"/>
    <w:rsid w:val="00AC7EBD"/>
    <w:rsid w:val="00AD3A18"/>
    <w:rsid w:val="00B14E1F"/>
    <w:rsid w:val="00B45472"/>
    <w:rsid w:val="00B45E28"/>
    <w:rsid w:val="00B97E41"/>
    <w:rsid w:val="00BA188C"/>
    <w:rsid w:val="00BD2B29"/>
    <w:rsid w:val="00C11B44"/>
    <w:rsid w:val="00C17B6F"/>
    <w:rsid w:val="00C425EA"/>
    <w:rsid w:val="00C60083"/>
    <w:rsid w:val="00C73855"/>
    <w:rsid w:val="00CA1609"/>
    <w:rsid w:val="00CE3772"/>
    <w:rsid w:val="00CE6F9D"/>
    <w:rsid w:val="00D3214C"/>
    <w:rsid w:val="00D329B5"/>
    <w:rsid w:val="00D51D5D"/>
    <w:rsid w:val="00D75331"/>
    <w:rsid w:val="00D8207D"/>
    <w:rsid w:val="00D9787D"/>
    <w:rsid w:val="00DB6AC1"/>
    <w:rsid w:val="00E60B21"/>
    <w:rsid w:val="00E645F6"/>
    <w:rsid w:val="00E755FA"/>
    <w:rsid w:val="00E77940"/>
    <w:rsid w:val="00E83B38"/>
    <w:rsid w:val="00EA7A2E"/>
    <w:rsid w:val="00EB2EB2"/>
    <w:rsid w:val="00EF0E2B"/>
    <w:rsid w:val="00EF13F6"/>
    <w:rsid w:val="00F04BED"/>
    <w:rsid w:val="00F64440"/>
    <w:rsid w:val="00FB627D"/>
    <w:rsid w:val="00FE12F1"/>
    <w:rsid w:val="00FF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94F9F"/>
  <w15:docId w15:val="{51DFE6C9-368D-4F9C-8EB7-7B54E65B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4"/>
      <w:ind w:left="1799"/>
      <w:outlineLvl w:val="0"/>
    </w:pPr>
    <w:rPr>
      <w:b/>
      <w:bCs/>
      <w:i/>
      <w:i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79" w:hanging="6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46" w:hanging="42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7"/>
      <w:ind w:left="1800" w:hanging="72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40"/>
      <w:ind w:left="3420" w:hanging="90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0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2C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70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2C9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E83B38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38283-9232-498C-9F6E-E56D36AD8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582</Words>
  <Characters>2874</Characters>
  <Application>Microsoft Office Word</Application>
  <DocSecurity>0</DocSecurity>
  <Lines>119</Lines>
  <Paragraphs>67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HDPE PIPE BUTT WELDING PROCEDURES</dc:title>
  <dc:creator>Craig Large</dc:creator>
  <cp:lastModifiedBy>Craig Large</cp:lastModifiedBy>
  <cp:revision>5</cp:revision>
  <dcterms:created xsi:type="dcterms:W3CDTF">2026-06-01T23:10:00Z</dcterms:created>
  <dcterms:modified xsi:type="dcterms:W3CDTF">2026-06-02T00:29:00Z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Bluebeam Stapler 2015</vt:lpwstr>
  </property>
  <property fmtid="{D5CDD505-2E9C-101B-9397-08002B2CF9AE}" pid="4" name="LastSaved">
    <vt:filetime>2026-05-21T00:00:00Z</vt:filetime>
  </property>
  <property fmtid="{D5CDD505-2E9C-101B-9397-08002B2CF9AE}" pid="5" name="Producer">
    <vt:lpwstr>Bluebeam Brewery 5.0</vt:lpwstr>
  </property>
</Properties>
</file>