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04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1134"/>
        <w:gridCol w:w="1134"/>
        <w:gridCol w:w="1134"/>
        <w:gridCol w:w="993"/>
        <w:gridCol w:w="1109"/>
        <w:gridCol w:w="1085"/>
        <w:gridCol w:w="1087"/>
        <w:gridCol w:w="1080"/>
        <w:gridCol w:w="1080"/>
        <w:gridCol w:w="1080"/>
        <w:gridCol w:w="1080"/>
        <w:gridCol w:w="1073"/>
      </w:tblGrid>
      <w:tr w:rsidR="00BE7ABD" w:rsidRPr="00366FB1" w14:paraId="64D51B08" w14:textId="77777777" w:rsidTr="008D1DB9">
        <w:trPr>
          <w:trHeight w:val="255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F01F0B9" w14:textId="77777777" w:rsidR="00BE7ABD" w:rsidRPr="00366FB1" w:rsidRDefault="000A48A8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Audit Type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87CDED8" w14:textId="42E3B772" w:rsidR="00BE7ABD" w:rsidRPr="00366FB1" w:rsidRDefault="00BE7ABD">
            <w:pPr>
              <w:pStyle w:val="Heading1"/>
              <w:spacing w:after="0"/>
              <w:ind w:left="0"/>
              <w:rPr>
                <w:rFonts w:ascii="Calibri" w:hAnsi="Calibri"/>
              </w:rPr>
            </w:pPr>
            <w:r w:rsidRPr="00366FB1">
              <w:rPr>
                <w:rFonts w:ascii="Calibri" w:hAnsi="Calibri"/>
              </w:rPr>
              <w:t>Jan</w:t>
            </w:r>
            <w:r w:rsidR="00891DE7">
              <w:rPr>
                <w:rFonts w:ascii="Calibri" w:hAnsi="Calibri"/>
              </w:rPr>
              <w:t>-20</w:t>
            </w:r>
            <w:r w:rsidR="008D1DB9">
              <w:rPr>
                <w:rFonts w:ascii="Calibri" w:hAnsi="Calibri"/>
              </w:rPr>
              <w:t>2</w:t>
            </w:r>
            <w:r w:rsidR="007326DF">
              <w:rPr>
                <w:rFonts w:ascii="Calibri" w:hAnsi="Calibri"/>
              </w:rPr>
              <w:t>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97DE534" w14:textId="14F6B307" w:rsidR="00BE7ABD" w:rsidRPr="00366FB1" w:rsidRDefault="00BE7ABD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Feb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D1DB9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DE9D9" w:themeFill="accent6" w:themeFillTint="33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DCEC279" w14:textId="1D8B6652" w:rsidR="00BE7ABD" w:rsidRPr="00366FB1" w:rsidRDefault="00891DE7">
            <w:pPr>
              <w:rPr>
                <w:rFonts w:ascii="Calibri" w:hAnsi="Calibri" w:cs="Arial"/>
                <w:b/>
                <w:bCs/>
                <w:szCs w:val="20"/>
              </w:rPr>
            </w:pPr>
            <w:r>
              <w:rPr>
                <w:rFonts w:ascii="Calibri" w:hAnsi="Calibri" w:cs="Arial"/>
                <w:b/>
                <w:bCs/>
                <w:szCs w:val="20"/>
              </w:rPr>
              <w:t>Mar-20</w:t>
            </w:r>
            <w:r w:rsidR="008D1DB9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DE9D9" w:themeFill="accent6" w:themeFillTint="33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00779D7" w14:textId="605A3749" w:rsidR="00BE7ABD" w:rsidRPr="00366FB1" w:rsidRDefault="00BE7ABD" w:rsidP="00891DE7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Apr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D1DB9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109" w:type="dxa"/>
            <w:tcBorders>
              <w:bottom w:val="single" w:sz="4" w:space="0" w:color="auto"/>
            </w:tcBorders>
            <w:shd w:val="clear" w:color="auto" w:fill="C6D9F1" w:themeFill="text2" w:themeFillTint="33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9DA1DCD" w14:textId="48AC03BE" w:rsidR="00BE7ABD" w:rsidRPr="00366FB1" w:rsidRDefault="00BE7ABD" w:rsidP="00891DE7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May</w:t>
            </w:r>
            <w:r w:rsidR="00A812C0">
              <w:rPr>
                <w:rFonts w:ascii="Calibri" w:hAnsi="Calibri" w:cs="Arial"/>
                <w:b/>
                <w:bCs/>
                <w:szCs w:val="20"/>
              </w:rPr>
              <w:t>-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FB5FC24" w14:textId="535D8E85" w:rsidR="00BE7ABD" w:rsidRPr="00366FB1" w:rsidRDefault="00BE7ABD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June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396D388" w14:textId="4E03FE89" w:rsidR="00BE7ABD" w:rsidRPr="00366FB1" w:rsidRDefault="00BE7ABD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July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C3DFC2C" w14:textId="2238A77D" w:rsidR="00BE7ABD" w:rsidRPr="00366FB1" w:rsidRDefault="00BE7ABD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Aug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0FFEFCF" w14:textId="6F7F53E9" w:rsidR="00BE7ABD" w:rsidRPr="00366FB1" w:rsidRDefault="00BE7ABD" w:rsidP="00891DE7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Sep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59FD182" w14:textId="1142BB90" w:rsidR="00BE7ABD" w:rsidRPr="00366FB1" w:rsidRDefault="00BE7ABD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Oct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F3544FC" w14:textId="668B0A4D" w:rsidR="00BE7ABD" w:rsidRPr="00366FB1" w:rsidRDefault="00BE7ABD">
            <w:pPr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Nov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  <w:tc>
          <w:tcPr>
            <w:tcW w:w="1073" w:type="dxa"/>
            <w:tcBorders>
              <w:bottom w:val="single" w:sz="4" w:space="0" w:color="auto"/>
            </w:tcBorders>
            <w:shd w:val="clear" w:color="auto" w:fill="C6D9F1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9A472CD" w14:textId="3562DEE7" w:rsidR="00BE7ABD" w:rsidRPr="00366FB1" w:rsidRDefault="00BE7ABD">
            <w:pPr>
              <w:ind w:left="-1100" w:firstLine="1100"/>
              <w:rPr>
                <w:rFonts w:ascii="Calibri" w:hAnsi="Calibri" w:cs="Arial"/>
                <w:b/>
                <w:bCs/>
                <w:szCs w:val="20"/>
              </w:rPr>
            </w:pPr>
            <w:r w:rsidRPr="00366FB1">
              <w:rPr>
                <w:rFonts w:ascii="Calibri" w:hAnsi="Calibri" w:cs="Arial"/>
                <w:b/>
                <w:bCs/>
                <w:szCs w:val="20"/>
              </w:rPr>
              <w:t>Dec</w:t>
            </w:r>
            <w:r w:rsidR="00891DE7">
              <w:rPr>
                <w:rFonts w:ascii="Calibri" w:hAnsi="Calibri" w:cs="Arial"/>
                <w:b/>
                <w:bCs/>
                <w:szCs w:val="20"/>
              </w:rPr>
              <w:t>-20</w:t>
            </w:r>
            <w:r w:rsidR="0080631B">
              <w:rPr>
                <w:rFonts w:ascii="Calibri" w:hAnsi="Calibri" w:cs="Arial"/>
                <w:b/>
                <w:bCs/>
                <w:szCs w:val="20"/>
              </w:rPr>
              <w:t>2</w:t>
            </w:r>
            <w:r w:rsidR="007326DF">
              <w:rPr>
                <w:rFonts w:ascii="Calibri" w:hAnsi="Calibri" w:cs="Arial"/>
                <w:b/>
                <w:bCs/>
                <w:szCs w:val="20"/>
              </w:rPr>
              <w:t>5</w:t>
            </w:r>
          </w:p>
        </w:tc>
      </w:tr>
      <w:tr w:rsidR="004226B1" w:rsidRPr="00511E61" w14:paraId="0F00476A" w14:textId="77777777" w:rsidTr="008D1DB9">
        <w:trPr>
          <w:trHeight w:val="480"/>
        </w:trPr>
        <w:tc>
          <w:tcPr>
            <w:tcW w:w="283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E7AE5B6" w14:textId="77777777" w:rsidR="004226B1" w:rsidRDefault="004226B1" w:rsidP="004226B1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Internal Audit of </w:t>
            </w: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SWMS in use</w:t>
            </w: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</w:t>
            </w:r>
          </w:p>
          <w:p w14:paraId="2BCB4EDC" w14:textId="77777777" w:rsidR="004226B1" w:rsidRPr="00EC22B0" w:rsidRDefault="004226B1" w:rsidP="004226B1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2 SWMS reviewed on site per 2 months</w:t>
            </w: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– IMS Manager &amp; Supervisors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19D1C4C" w14:textId="77777777" w:rsidR="004226B1" w:rsidRPr="004226B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353694C" w14:textId="77777777" w:rsidR="004226B1" w:rsidRPr="00511E6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Supervisors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1FB72B5" w14:textId="77777777" w:rsidR="004226B1" w:rsidRPr="004226B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66C6B64" w14:textId="77777777" w:rsidR="004226B1" w:rsidRPr="00511E6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Supervisor</w:t>
            </w:r>
          </w:p>
        </w:tc>
        <w:tc>
          <w:tcPr>
            <w:tcW w:w="1109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8608272" w14:textId="77777777" w:rsidR="004226B1" w:rsidRPr="004226B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978FBD8" w14:textId="77777777" w:rsidR="004226B1" w:rsidRPr="00511E6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Supervisors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16282A8" w14:textId="77777777" w:rsidR="004226B1" w:rsidRPr="004226B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3B442B" w14:textId="77777777" w:rsidR="004226B1" w:rsidRPr="00511E6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Supervisors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BB2F6FF" w14:textId="77777777" w:rsidR="004226B1" w:rsidRPr="004226B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BBA5227" w14:textId="77777777" w:rsidR="004226B1" w:rsidRPr="00511E6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Supervisors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5EE80E0" w14:textId="77777777" w:rsidR="004226B1" w:rsidRPr="004226B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07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9D301FE" w14:textId="77777777" w:rsidR="004226B1" w:rsidRPr="00511E61" w:rsidRDefault="004226B1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Supervisors</w:t>
            </w:r>
          </w:p>
        </w:tc>
      </w:tr>
      <w:tr w:rsidR="00891DE7" w:rsidRPr="00511E61" w14:paraId="60E796FD" w14:textId="77777777" w:rsidTr="008D1DB9">
        <w:trPr>
          <w:trHeight w:val="480"/>
        </w:trPr>
        <w:tc>
          <w:tcPr>
            <w:tcW w:w="283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8C074B1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Internal Desktop Audit of correct </w:t>
            </w: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Forms</w:t>
            </w: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in Use</w:t>
            </w: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A497335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ED587FA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0CE65DA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926227A" w14:textId="7BB3205C" w:rsidR="00891DE7" w:rsidRPr="00511E61" w:rsidRDefault="008F0068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Operations Manager</w:t>
            </w:r>
          </w:p>
        </w:tc>
        <w:tc>
          <w:tcPr>
            <w:tcW w:w="1109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7058AB2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AA6A97B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7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6C08CDB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3E877BE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84660C1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EFAB6D0" w14:textId="36F584C3" w:rsidR="00891DE7" w:rsidRPr="00511E61" w:rsidRDefault="008F0068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Operations Manager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3441638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6150EDA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891DE7" w:rsidRPr="00511E61" w14:paraId="5767A0B2" w14:textId="77777777" w:rsidTr="008D1DB9">
        <w:trPr>
          <w:trHeight w:val="480"/>
        </w:trPr>
        <w:tc>
          <w:tcPr>
            <w:tcW w:w="283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F9840ED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Internal Audit of IMS Registers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EFF95D7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E245FD4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47D1245" w14:textId="1A8E12D4" w:rsidR="00891DE7" w:rsidRPr="00511E61" w:rsidRDefault="008F0068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Operations Manager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D32BB22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E41C790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C91D2B3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7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14D12BE" w14:textId="77777777" w:rsidR="00891DE7" w:rsidRPr="00511E61" w:rsidRDefault="00891DE7" w:rsidP="004226B1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4D4C448" w14:textId="41ECEAEA" w:rsidR="00891DE7" w:rsidRPr="00511E61" w:rsidRDefault="008F0068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Operations Manager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17B0661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7B07369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7483127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7926CE0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891DE7" w:rsidRPr="00511E61" w14:paraId="6593AF87" w14:textId="77777777" w:rsidTr="008D1DB9">
        <w:trPr>
          <w:trHeight w:val="480"/>
        </w:trPr>
        <w:tc>
          <w:tcPr>
            <w:tcW w:w="283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D8CA5E7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Management Review of System</w:t>
            </w:r>
          </w:p>
          <w:p w14:paraId="57C57592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C22B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 Monthly at Management Meeting using form SF-01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D3C3608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9F1C280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ABF6A0F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C54BF2E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A37199B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EDE3D9A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EEE252D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114D5DC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75D40B2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F87DC75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A214EA5" w14:textId="77777777" w:rsidR="00891DE7" w:rsidRPr="00511E61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AD2D71F" w14:textId="77777777" w:rsidR="00891DE7" w:rsidRPr="00511E61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</w:tr>
      <w:tr w:rsidR="00891DE7" w:rsidRPr="00511E61" w14:paraId="68D29B3E" w14:textId="77777777" w:rsidTr="008D1DB9">
        <w:trPr>
          <w:trHeight w:val="480"/>
        </w:trPr>
        <w:tc>
          <w:tcPr>
            <w:tcW w:w="283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DC1C421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Worksite</w:t>
            </w: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Crew</w:t>
            </w: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>s</w:t>
            </w:r>
          </w:p>
          <w:p w14:paraId="3D8E0A05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WH</w:t>
            </w:r>
            <w:r w:rsidRPr="00EC22B0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&amp;E</w:t>
            </w:r>
            <w:r w:rsidRPr="00EC22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Form SF-14</w:t>
            </w:r>
          </w:p>
          <w:p w14:paraId="0D23282D" w14:textId="77777777" w:rsidR="00891DE7" w:rsidRDefault="00891DE7" w:rsidP="00891DE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C22B0">
              <w:rPr>
                <w:rFonts w:ascii="Calibri" w:hAnsi="Calibri" w:cs="Calibri"/>
                <w:b/>
                <w:bCs/>
                <w:sz w:val="22"/>
                <w:szCs w:val="22"/>
              </w:rPr>
              <w:t>Environment use Form SF-41</w:t>
            </w:r>
          </w:p>
          <w:p w14:paraId="18C90F55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Weekly Audit Schedule to be completed SF-11.1</w:t>
            </w:r>
          </w:p>
          <w:p w14:paraId="745DE034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06F3129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  <w:p w14:paraId="54BDDEEA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131D9BDD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71F1337E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D514A2E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297A5A5" w14:textId="77777777" w:rsidR="00891DE7" w:rsidRDefault="00891DE7" w:rsidP="00891DE7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EBA8A1A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550D525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90DD424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99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29051E7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10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5A2E92F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5D85084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695CABE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B8FBF5B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4ACC1D9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295A017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12B4861" w14:textId="77777777" w:rsidR="00891DE7" w:rsidRDefault="00891DE7" w:rsidP="00891DE7">
            <w:r w:rsidRPr="005C52F3"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</w:tc>
        <w:tc>
          <w:tcPr>
            <w:tcW w:w="107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48489A7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MGT Team</w:t>
            </w:r>
          </w:p>
          <w:p w14:paraId="7BA1B264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545A7A9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5C3D9F49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4314A9C2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0AC14315" w14:textId="77777777" w:rsidR="00891DE7" w:rsidRDefault="00891DE7" w:rsidP="00891DE7">
            <w:pPr>
              <w:ind w:left="-1100" w:firstLine="1100"/>
              <w:rPr>
                <w:rFonts w:asciiTheme="minorHAnsi" w:hAnsiTheme="minorHAnsi"/>
                <w:b/>
                <w:sz w:val="20"/>
                <w:szCs w:val="20"/>
              </w:rPr>
            </w:pPr>
          </w:p>
          <w:p w14:paraId="33373AAC" w14:textId="77777777" w:rsidR="00891DE7" w:rsidRPr="00511E61" w:rsidRDefault="00891DE7" w:rsidP="00891DE7">
            <w:pPr>
              <w:ind w:left="-1100" w:firstLine="1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91DE7" w:rsidRPr="00511E61" w14:paraId="35A87F0C" w14:textId="77777777" w:rsidTr="008D1DB9">
        <w:trPr>
          <w:trHeight w:val="480"/>
        </w:trPr>
        <w:tc>
          <w:tcPr>
            <w:tcW w:w="2835" w:type="dxa"/>
            <w:tcBorders>
              <w:bottom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29A93A7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</w:pPr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Depot </w:t>
            </w:r>
            <w:proofErr w:type="gramStart"/>
            <w:r w:rsidRPr="00EC22B0"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Audit </w:t>
            </w:r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-</w:t>
            </w:r>
            <w:proofErr w:type="gramEnd"/>
            <w:r>
              <w:rPr>
                <w:rFonts w:ascii="Calibri" w:hAnsi="Calibri" w:cs="Calibri"/>
                <w:b/>
                <w:bCs/>
                <w:color w:val="002060"/>
                <w:sz w:val="22"/>
                <w:szCs w:val="22"/>
              </w:rPr>
              <w:t xml:space="preserve"> 3 Monthly</w:t>
            </w:r>
          </w:p>
          <w:p w14:paraId="2F1F70B8" w14:textId="77777777" w:rsidR="00891DE7" w:rsidRPr="00EC22B0" w:rsidRDefault="00891DE7" w:rsidP="00891DE7">
            <w:pPr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EC22B0">
              <w:rPr>
                <w:rFonts w:ascii="Calibri" w:hAnsi="Calibri" w:cs="Calibri"/>
                <w:b/>
                <w:bCs/>
                <w:sz w:val="22"/>
                <w:szCs w:val="22"/>
              </w:rPr>
              <w:t>Depot – Use Form SF-13</w:t>
            </w: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43410D8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C770BAE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E07EA8D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9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0BE02FB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10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4853645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57FBBCD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0546CEF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1E3CEEA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B85A26E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0B50B03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IMS Manager</w:t>
            </w: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C743CA4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7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2475583" w14:textId="77777777" w:rsidR="00891DE7" w:rsidRPr="00511E61" w:rsidRDefault="00891DE7" w:rsidP="00891DE7">
            <w:pPr>
              <w:ind w:left="-1100" w:firstLine="1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91DE7" w:rsidRPr="00511E61" w14:paraId="121E4996" w14:textId="77777777" w:rsidTr="008D1DB9">
        <w:trPr>
          <w:trHeight w:val="480"/>
        </w:trPr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C1EBDF6" w14:textId="77777777" w:rsidR="00891DE7" w:rsidRPr="00511E61" w:rsidRDefault="00891DE7" w:rsidP="00891DE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26A4E99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3562152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A49032F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9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E0BE4FD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0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95C7941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BA4870E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1DE191F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076AFF9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449CB16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E00C68F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ECE454D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7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A455D6F" w14:textId="77777777" w:rsidR="00891DE7" w:rsidRPr="00511E61" w:rsidRDefault="00891DE7" w:rsidP="00891DE7">
            <w:pPr>
              <w:ind w:left="-1100" w:firstLine="1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91DE7" w:rsidRPr="00511E61" w14:paraId="36A909DE" w14:textId="77777777" w:rsidTr="008D1DB9">
        <w:trPr>
          <w:trHeight w:val="480"/>
        </w:trPr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EF9C64D" w14:textId="77777777" w:rsidR="00891DE7" w:rsidRPr="00511E61" w:rsidRDefault="00891DE7" w:rsidP="00891DE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F394466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301E163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A304EC2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9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A4A405E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0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D943276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960AA50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7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C72A9EA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5ED2A3B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67A0A6D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2EECE24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8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E670D0E" w14:textId="77777777" w:rsidR="00891DE7" w:rsidRPr="00511E61" w:rsidRDefault="00891DE7" w:rsidP="00891DE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073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26C7AA0" w14:textId="77777777" w:rsidR="00891DE7" w:rsidRPr="00511E61" w:rsidRDefault="00891DE7" w:rsidP="00891DE7">
            <w:pPr>
              <w:ind w:left="-1100" w:firstLine="110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0DEC56E7" w14:textId="77777777" w:rsidR="000A48A8" w:rsidRPr="00511E61" w:rsidRDefault="000A48A8" w:rsidP="00511E61">
      <w:pPr>
        <w:autoSpaceDE w:val="0"/>
        <w:autoSpaceDN w:val="0"/>
        <w:adjustRightInd w:val="0"/>
        <w:rPr>
          <w:rFonts w:asciiTheme="minorHAnsi" w:hAnsiTheme="minorHAnsi"/>
        </w:rPr>
      </w:pPr>
      <w:bookmarkStart w:id="0" w:name="_PictureBullets"/>
      <w:bookmarkEnd w:id="0"/>
    </w:p>
    <w:sectPr w:rsidR="000A48A8" w:rsidRPr="00511E61">
      <w:headerReference w:type="default" r:id="rId7"/>
      <w:footerReference w:type="default" r:id="rId8"/>
      <w:pgSz w:w="16838" w:h="11906" w:orient="landscape"/>
      <w:pgMar w:top="1134" w:right="567" w:bottom="567" w:left="56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D23D" w14:textId="77777777" w:rsidR="00583E7E" w:rsidRDefault="00583E7E">
      <w:r>
        <w:separator/>
      </w:r>
    </w:p>
  </w:endnote>
  <w:endnote w:type="continuationSeparator" w:id="0">
    <w:p w14:paraId="4A026CA0" w14:textId="77777777" w:rsidR="00583E7E" w:rsidRDefault="00583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757B" w14:textId="77777777" w:rsidR="00BE7ABD" w:rsidRDefault="00BE7ABD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______________________________________________________________________________________________________________________________________________________________________________</w:t>
    </w:r>
  </w:p>
  <w:p w14:paraId="031DBE5D" w14:textId="77777777" w:rsidR="00BE7ABD" w:rsidRDefault="00282ADD" w:rsidP="00282ADD">
    <w:pPr>
      <w:pStyle w:val="Footer"/>
      <w:rPr>
        <w:rFonts w:ascii="Century Gothic" w:hAnsi="Century Gothic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</w:t>
    </w:r>
    <w:r w:rsidRPr="00E92C9D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                                                                   </w:t>
    </w:r>
    <w:r w:rsidR="00335761">
      <w:rPr>
        <w:rFonts w:ascii="Calibri" w:hAnsi="Calibri"/>
        <w:sz w:val="18"/>
        <w:szCs w:val="18"/>
      </w:rPr>
      <w:t xml:space="preserve">           </w:t>
    </w:r>
    <w:r w:rsidR="00D7313A">
      <w:rPr>
        <w:rFonts w:ascii="Calibri" w:hAnsi="Calibri"/>
        <w:sz w:val="18"/>
        <w:szCs w:val="18"/>
      </w:rPr>
      <w:t xml:space="preserve">    </w:t>
    </w:r>
    <w:r w:rsidR="00335761">
      <w:rPr>
        <w:rFonts w:ascii="Calibri" w:hAnsi="Calibri"/>
        <w:sz w:val="18"/>
        <w:szCs w:val="18"/>
      </w:rPr>
      <w:t xml:space="preserve">      </w:t>
    </w:r>
    <w:r w:rsidR="00D7313A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</w:t>
    </w:r>
    <w:r w:rsidRPr="00E92C9D"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 xml:space="preserve">                                                </w:t>
    </w:r>
    <w:r w:rsidR="00D7313A">
      <w:rPr>
        <w:rFonts w:ascii="Calibri" w:hAnsi="Calibri"/>
        <w:sz w:val="18"/>
        <w:szCs w:val="18"/>
      </w:rPr>
      <w:t xml:space="preserve">                      </w:t>
    </w:r>
    <w:r>
      <w:rPr>
        <w:rFonts w:ascii="Calibri" w:hAnsi="Calibri"/>
        <w:sz w:val="18"/>
        <w:szCs w:val="18"/>
      </w:rPr>
      <w:t xml:space="preserve">                  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1D5F24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FCC6" w14:textId="77777777" w:rsidR="00583E7E" w:rsidRDefault="00583E7E">
      <w:r>
        <w:separator/>
      </w:r>
    </w:p>
  </w:footnote>
  <w:footnote w:type="continuationSeparator" w:id="0">
    <w:p w14:paraId="11C17393" w14:textId="77777777" w:rsidR="00583E7E" w:rsidRDefault="00583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0E45" w14:textId="001DCA4C" w:rsidR="003A0523" w:rsidRPr="000F016E" w:rsidRDefault="008F0068" w:rsidP="003A052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35E8D707" wp14:editId="1B905793">
          <wp:simplePos x="0" y="0"/>
          <wp:positionH relativeFrom="column">
            <wp:posOffset>29568</wp:posOffset>
          </wp:positionH>
          <wp:positionV relativeFrom="paragraph">
            <wp:posOffset>-49944</wp:posOffset>
          </wp:positionV>
          <wp:extent cx="1975747" cy="405516"/>
          <wp:effectExtent l="0" t="0" r="571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711" cy="410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052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89B500C" w14:textId="77777777" w:rsidR="003A0523" w:rsidRDefault="003A0523" w:rsidP="003A052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695AB42C" w14:textId="77777777" w:rsidR="003A0523" w:rsidRDefault="003A0523" w:rsidP="003A052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7BEF7B1" w14:textId="77777777" w:rsidR="003A0523" w:rsidRDefault="003A0523" w:rsidP="003A052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43116DE" w14:textId="77777777" w:rsidR="003A0523" w:rsidRPr="00D37D85" w:rsidRDefault="003A0523" w:rsidP="003A052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7A472D1E" w14:textId="77777777" w:rsidR="00466903" w:rsidRPr="00D37D85" w:rsidRDefault="00466903" w:rsidP="003A052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3"/>
        <w:szCs w:val="3"/>
      </w:rPr>
    </w:pPr>
  </w:p>
  <w:p w14:paraId="179ADC60" w14:textId="6783ABAB" w:rsidR="002015AE" w:rsidRDefault="002015AE" w:rsidP="002015AE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7326DF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8F0068">
      <w:rPr>
        <w:rFonts w:ascii="Calibri" w:hAnsi="Calibri"/>
        <w:sz w:val="20"/>
        <w:szCs w:val="20"/>
      </w:rPr>
      <w:t>31/08/</w:t>
    </w:r>
    <w:r w:rsidR="00C337F1">
      <w:rPr>
        <w:rFonts w:ascii="Calibri" w:hAnsi="Calibri"/>
        <w:sz w:val="20"/>
        <w:szCs w:val="20"/>
      </w:rPr>
      <w:t>2</w:t>
    </w:r>
    <w:r w:rsidR="007326DF">
      <w:rPr>
        <w:rFonts w:ascii="Calibri" w:hAnsi="Calibri"/>
        <w:sz w:val="20"/>
        <w:szCs w:val="20"/>
      </w:rPr>
      <w:t>5</w:t>
    </w:r>
  </w:p>
  <w:p w14:paraId="2B0507BF" w14:textId="47D9E38C" w:rsidR="00BE7ABD" w:rsidRDefault="000A48A8" w:rsidP="00366FB1">
    <w:pPr>
      <w:pStyle w:val="Header"/>
      <w:pBdr>
        <w:bottom w:val="single" w:sz="12" w:space="1" w:color="auto"/>
      </w:pBdr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7C12E5" w:rsidRPr="00AD2CCA">
      <w:rPr>
        <w:rFonts w:ascii="Calibri" w:hAnsi="Calibri"/>
        <w:b/>
        <w:sz w:val="28"/>
        <w:szCs w:val="28"/>
      </w:rPr>
      <w:t xml:space="preserve">SF-11 </w:t>
    </w:r>
    <w:r w:rsidR="008456BC" w:rsidRPr="007C12E5">
      <w:rPr>
        <w:rFonts w:ascii="Calibri" w:hAnsi="Calibri"/>
        <w:b/>
        <w:sz w:val="28"/>
      </w:rPr>
      <w:t xml:space="preserve">AUDIT REVIEW SCHEDULE </w:t>
    </w:r>
    <w:r w:rsidR="00F11693">
      <w:rPr>
        <w:rFonts w:ascii="Calibri" w:hAnsi="Calibri"/>
        <w:b/>
        <w:sz w:val="28"/>
      </w:rPr>
      <w:t>20</w:t>
    </w:r>
    <w:r w:rsidR="008D1DB9">
      <w:rPr>
        <w:rFonts w:ascii="Calibri" w:hAnsi="Calibri"/>
        <w:b/>
        <w:sz w:val="28"/>
      </w:rPr>
      <w:t>2</w:t>
    </w:r>
    <w:r w:rsidR="007326DF">
      <w:rPr>
        <w:rFonts w:ascii="Calibri" w:hAnsi="Calibri"/>
        <w:b/>
        <w:sz w:val="28"/>
      </w:rPr>
      <w:t>5</w:t>
    </w:r>
    <w:r w:rsidR="008F0068">
      <w:rPr>
        <w:rFonts w:ascii="Calibri" w:hAnsi="Calibri"/>
        <w:b/>
        <w:sz w:val="28"/>
      </w:rPr>
      <w:t xml:space="preserve"> </w:t>
    </w:r>
  </w:p>
  <w:p w14:paraId="7B06FF0D" w14:textId="77777777" w:rsidR="008456BC" w:rsidRPr="00366FB1" w:rsidRDefault="008456BC" w:rsidP="000A48A8">
    <w:pPr>
      <w:pStyle w:val="Header"/>
      <w:rPr>
        <w:rFonts w:asciiTheme="minorHAnsi" w:hAnsiTheme="minorHAnsi"/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D79"/>
    <w:multiLevelType w:val="hybridMultilevel"/>
    <w:tmpl w:val="2BA4B0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7D7F1F"/>
    <w:multiLevelType w:val="hybridMultilevel"/>
    <w:tmpl w:val="178A60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985D5B"/>
    <w:multiLevelType w:val="multilevel"/>
    <w:tmpl w:val="1C7C0590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5" w15:restartNumberingAfterBreak="0">
    <w:nsid w:val="0EDF3F17"/>
    <w:multiLevelType w:val="hybridMultilevel"/>
    <w:tmpl w:val="33D61B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506398E"/>
    <w:multiLevelType w:val="hybridMultilevel"/>
    <w:tmpl w:val="6E36AD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7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1B6429"/>
    <w:multiLevelType w:val="hybridMultilevel"/>
    <w:tmpl w:val="910A9704"/>
    <w:lvl w:ilvl="0" w:tplc="E3168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8400CB"/>
    <w:multiLevelType w:val="hybridMultilevel"/>
    <w:tmpl w:val="5A9A2C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632158"/>
    <w:multiLevelType w:val="hybridMultilevel"/>
    <w:tmpl w:val="8AAC6456"/>
    <w:lvl w:ilvl="0" w:tplc="01C4388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5361E9"/>
    <w:multiLevelType w:val="hybridMultilevel"/>
    <w:tmpl w:val="CD70DF6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293788D"/>
    <w:multiLevelType w:val="hybridMultilevel"/>
    <w:tmpl w:val="253CB2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68C609A"/>
    <w:multiLevelType w:val="hybridMultilevel"/>
    <w:tmpl w:val="65F61A60"/>
    <w:lvl w:ilvl="0" w:tplc="E3168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5E78A3"/>
    <w:multiLevelType w:val="hybridMultilevel"/>
    <w:tmpl w:val="90B267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0BE6D08"/>
    <w:multiLevelType w:val="hybridMultilevel"/>
    <w:tmpl w:val="554011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D9531E"/>
    <w:multiLevelType w:val="hybridMultilevel"/>
    <w:tmpl w:val="39A619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8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9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6D2B90"/>
    <w:multiLevelType w:val="hybridMultilevel"/>
    <w:tmpl w:val="E3642E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5932744"/>
    <w:multiLevelType w:val="hybridMultilevel"/>
    <w:tmpl w:val="2D522AB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402DDD"/>
    <w:multiLevelType w:val="hybridMultilevel"/>
    <w:tmpl w:val="4058CA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0CF1673"/>
    <w:multiLevelType w:val="hybridMultilevel"/>
    <w:tmpl w:val="C4744A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3624939"/>
    <w:multiLevelType w:val="hybridMultilevel"/>
    <w:tmpl w:val="9B20B3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990901"/>
    <w:multiLevelType w:val="hybridMultilevel"/>
    <w:tmpl w:val="21D8D0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E3D3A79"/>
    <w:multiLevelType w:val="hybridMultilevel"/>
    <w:tmpl w:val="CFB4B2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E887DF2"/>
    <w:multiLevelType w:val="hybridMultilevel"/>
    <w:tmpl w:val="13A4D1E0"/>
    <w:lvl w:ilvl="0" w:tplc="E3168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6163813">
    <w:abstractNumId w:val="4"/>
  </w:num>
  <w:num w:numId="2" w16cid:durableId="536815694">
    <w:abstractNumId w:val="7"/>
  </w:num>
  <w:num w:numId="3" w16cid:durableId="1125125638">
    <w:abstractNumId w:val="19"/>
  </w:num>
  <w:num w:numId="4" w16cid:durableId="427313154">
    <w:abstractNumId w:val="1"/>
  </w:num>
  <w:num w:numId="5" w16cid:durableId="2136171916">
    <w:abstractNumId w:val="18"/>
  </w:num>
  <w:num w:numId="6" w16cid:durableId="677658492">
    <w:abstractNumId w:val="10"/>
  </w:num>
  <w:num w:numId="7" w16cid:durableId="1605841817">
    <w:abstractNumId w:val="22"/>
  </w:num>
  <w:num w:numId="8" w16cid:durableId="910893447">
    <w:abstractNumId w:val="26"/>
  </w:num>
  <w:num w:numId="9" w16cid:durableId="1900434984">
    <w:abstractNumId w:val="3"/>
  </w:num>
  <w:num w:numId="10" w16cid:durableId="977958835">
    <w:abstractNumId w:val="17"/>
  </w:num>
  <w:num w:numId="11" w16cid:durableId="653728948">
    <w:abstractNumId w:val="6"/>
  </w:num>
  <w:num w:numId="12" w16cid:durableId="644237827">
    <w:abstractNumId w:val="16"/>
  </w:num>
  <w:num w:numId="13" w16cid:durableId="1538738081">
    <w:abstractNumId w:val="24"/>
  </w:num>
  <w:num w:numId="14" w16cid:durableId="131024939">
    <w:abstractNumId w:val="23"/>
  </w:num>
  <w:num w:numId="15" w16cid:durableId="1309671622">
    <w:abstractNumId w:val="25"/>
  </w:num>
  <w:num w:numId="16" w16cid:durableId="1336880369">
    <w:abstractNumId w:val="12"/>
  </w:num>
  <w:num w:numId="17" w16cid:durableId="1476996191">
    <w:abstractNumId w:val="9"/>
  </w:num>
  <w:num w:numId="18" w16cid:durableId="886528683">
    <w:abstractNumId w:val="14"/>
  </w:num>
  <w:num w:numId="19" w16cid:durableId="1956674415">
    <w:abstractNumId w:val="15"/>
  </w:num>
  <w:num w:numId="20" w16cid:durableId="1652556192">
    <w:abstractNumId w:val="28"/>
  </w:num>
  <w:num w:numId="21" w16cid:durableId="1246573005">
    <w:abstractNumId w:val="21"/>
  </w:num>
  <w:num w:numId="22" w16cid:durableId="1713068458">
    <w:abstractNumId w:val="5"/>
  </w:num>
  <w:num w:numId="23" w16cid:durableId="143013253">
    <w:abstractNumId w:val="29"/>
  </w:num>
  <w:num w:numId="24" w16cid:durableId="1891918492">
    <w:abstractNumId w:val="27"/>
  </w:num>
  <w:num w:numId="25" w16cid:durableId="1630276927">
    <w:abstractNumId w:val="0"/>
  </w:num>
  <w:num w:numId="26" w16cid:durableId="1868173973">
    <w:abstractNumId w:val="13"/>
  </w:num>
  <w:num w:numId="27" w16cid:durableId="1281183127">
    <w:abstractNumId w:val="8"/>
  </w:num>
  <w:num w:numId="28" w16cid:durableId="1069839054">
    <w:abstractNumId w:val="20"/>
  </w:num>
  <w:num w:numId="29" w16cid:durableId="1855265494">
    <w:abstractNumId w:val="2"/>
  </w:num>
  <w:num w:numId="30" w16cid:durableId="332073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E0"/>
    <w:rsid w:val="0000728A"/>
    <w:rsid w:val="0006100E"/>
    <w:rsid w:val="00064BF3"/>
    <w:rsid w:val="00066972"/>
    <w:rsid w:val="00074ADB"/>
    <w:rsid w:val="000753CE"/>
    <w:rsid w:val="000A48A8"/>
    <w:rsid w:val="000D564F"/>
    <w:rsid w:val="000F30C9"/>
    <w:rsid w:val="001B788E"/>
    <w:rsid w:val="001D5F24"/>
    <w:rsid w:val="001F7B3A"/>
    <w:rsid w:val="002015AE"/>
    <w:rsid w:val="00203042"/>
    <w:rsid w:val="00266BAC"/>
    <w:rsid w:val="002734BC"/>
    <w:rsid w:val="00282ADD"/>
    <w:rsid w:val="002C22EA"/>
    <w:rsid w:val="002C6024"/>
    <w:rsid w:val="002F0FAD"/>
    <w:rsid w:val="00335761"/>
    <w:rsid w:val="00366FB1"/>
    <w:rsid w:val="0038782F"/>
    <w:rsid w:val="003970C2"/>
    <w:rsid w:val="003A0523"/>
    <w:rsid w:val="004226B1"/>
    <w:rsid w:val="00432E5B"/>
    <w:rsid w:val="00445208"/>
    <w:rsid w:val="00466903"/>
    <w:rsid w:val="00476AD3"/>
    <w:rsid w:val="004915A2"/>
    <w:rsid w:val="0049617B"/>
    <w:rsid w:val="00511494"/>
    <w:rsid w:val="00511E61"/>
    <w:rsid w:val="00574B60"/>
    <w:rsid w:val="00581A65"/>
    <w:rsid w:val="00581D33"/>
    <w:rsid w:val="00583E7E"/>
    <w:rsid w:val="005A2543"/>
    <w:rsid w:val="005E4D13"/>
    <w:rsid w:val="00622727"/>
    <w:rsid w:val="00643312"/>
    <w:rsid w:val="00646FED"/>
    <w:rsid w:val="006471BD"/>
    <w:rsid w:val="0064748C"/>
    <w:rsid w:val="006522D6"/>
    <w:rsid w:val="006616F2"/>
    <w:rsid w:val="00673CBA"/>
    <w:rsid w:val="006A7189"/>
    <w:rsid w:val="006E2152"/>
    <w:rsid w:val="006F4FDA"/>
    <w:rsid w:val="007326DF"/>
    <w:rsid w:val="00793614"/>
    <w:rsid w:val="007C12E5"/>
    <w:rsid w:val="007C448E"/>
    <w:rsid w:val="0080631B"/>
    <w:rsid w:val="008456BC"/>
    <w:rsid w:val="008669E7"/>
    <w:rsid w:val="00891DE7"/>
    <w:rsid w:val="008A5F4A"/>
    <w:rsid w:val="008B342F"/>
    <w:rsid w:val="008D1618"/>
    <w:rsid w:val="008D1DB9"/>
    <w:rsid w:val="008F0068"/>
    <w:rsid w:val="00926C57"/>
    <w:rsid w:val="00937BB2"/>
    <w:rsid w:val="009C2DE2"/>
    <w:rsid w:val="00A30824"/>
    <w:rsid w:val="00A42116"/>
    <w:rsid w:val="00A42B53"/>
    <w:rsid w:val="00A60083"/>
    <w:rsid w:val="00A812C0"/>
    <w:rsid w:val="00A91FD9"/>
    <w:rsid w:val="00AA0213"/>
    <w:rsid w:val="00AD2CCA"/>
    <w:rsid w:val="00B37C12"/>
    <w:rsid w:val="00B64835"/>
    <w:rsid w:val="00B81BB3"/>
    <w:rsid w:val="00B92CF3"/>
    <w:rsid w:val="00BA773A"/>
    <w:rsid w:val="00BB4395"/>
    <w:rsid w:val="00BD0C61"/>
    <w:rsid w:val="00BE7ABD"/>
    <w:rsid w:val="00C26FE0"/>
    <w:rsid w:val="00C337F1"/>
    <w:rsid w:val="00C41A87"/>
    <w:rsid w:val="00C45F49"/>
    <w:rsid w:val="00C734C9"/>
    <w:rsid w:val="00D107C9"/>
    <w:rsid w:val="00D337B6"/>
    <w:rsid w:val="00D34656"/>
    <w:rsid w:val="00D7313A"/>
    <w:rsid w:val="00DB76F5"/>
    <w:rsid w:val="00DF5A02"/>
    <w:rsid w:val="00E24196"/>
    <w:rsid w:val="00E9094C"/>
    <w:rsid w:val="00E91E8B"/>
    <w:rsid w:val="00E926D3"/>
    <w:rsid w:val="00ED2B76"/>
    <w:rsid w:val="00F030EF"/>
    <w:rsid w:val="00F11693"/>
    <w:rsid w:val="00F227A1"/>
    <w:rsid w:val="00F24A00"/>
    <w:rsid w:val="00F55CDA"/>
    <w:rsid w:val="00F57555"/>
    <w:rsid w:val="00FA1D9C"/>
    <w:rsid w:val="00FA45B2"/>
    <w:rsid w:val="00FC1A27"/>
    <w:rsid w:val="00FF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78CBD"/>
  <w15:docId w15:val="{56EE2732-D36C-42DB-81B9-0676EE49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mallCaps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semiHidden/>
    <w:pPr>
      <w:ind w:left="1980" w:right="1052"/>
    </w:pPr>
  </w:style>
  <w:style w:type="character" w:customStyle="1" w:styleId="HeaderChar">
    <w:name w:val="Header Char"/>
    <w:link w:val="Header"/>
    <w:rsid w:val="000A48A8"/>
    <w:rPr>
      <w:sz w:val="24"/>
      <w:szCs w:val="24"/>
      <w:lang w:eastAsia="en-US"/>
    </w:rPr>
  </w:style>
  <w:style w:type="paragraph" w:styleId="BodyText">
    <w:name w:val="Body Text"/>
    <w:basedOn w:val="Normal"/>
    <w:semiHidden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semiHidden/>
    <w:pPr>
      <w:spacing w:after="120"/>
      <w:ind w:left="283"/>
    </w:pPr>
  </w:style>
  <w:style w:type="table" w:styleId="TableGrid">
    <w:name w:val="Table Grid"/>
    <w:basedOn w:val="TableNormal"/>
    <w:uiPriority w:val="59"/>
    <w:rsid w:val="000A48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styleId="TOC1">
    <w:name w:val="toc 1"/>
    <w:basedOn w:val="Normal"/>
    <w:next w:val="Normal"/>
    <w:autoRedefine/>
    <w:semiHidden/>
    <w:pPr>
      <w:tabs>
        <w:tab w:val="right" w:pos="9353"/>
      </w:tabs>
    </w:pPr>
    <w:rPr>
      <w:rFonts w:ascii="Arial" w:hAnsi="Arial"/>
      <w:sz w:val="22"/>
      <w:szCs w:val="22"/>
      <w:lang w:val="en-GB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14</cp:revision>
  <cp:lastPrinted>2023-07-14T01:24:00Z</cp:lastPrinted>
  <dcterms:created xsi:type="dcterms:W3CDTF">2020-07-13T23:16:00Z</dcterms:created>
  <dcterms:modified xsi:type="dcterms:W3CDTF">2025-09-22T04:15:00Z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