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568" w:type="dxa"/>
        <w:tblInd w:w="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8"/>
        <w:gridCol w:w="1843"/>
        <w:gridCol w:w="1843"/>
        <w:gridCol w:w="1842"/>
        <w:gridCol w:w="1985"/>
        <w:gridCol w:w="1843"/>
        <w:gridCol w:w="2126"/>
        <w:gridCol w:w="2268"/>
      </w:tblGrid>
      <w:tr w:rsidR="00804901" w:rsidRPr="00D07C57" w14:paraId="62B4F4EC" w14:textId="77777777" w:rsidTr="00804901">
        <w:trPr>
          <w:trHeight w:val="255"/>
        </w:trPr>
        <w:tc>
          <w:tcPr>
            <w:tcW w:w="1818" w:type="dxa"/>
            <w:tcBorders>
              <w:bottom w:val="single" w:sz="4" w:space="0" w:color="auto"/>
            </w:tcBorders>
            <w:shd w:val="clear" w:color="auto" w:fill="C6D9F1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C65D98E" w14:textId="77777777" w:rsidR="00804901" w:rsidRPr="00D07C57" w:rsidRDefault="00804901" w:rsidP="00940F3B">
            <w:pPr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bookmarkStart w:id="0" w:name="_PictureBullets"/>
            <w:bookmarkEnd w:id="0"/>
            <w:r w:rsidRPr="00D07C57">
              <w:rPr>
                <w:rFonts w:ascii="Calibri" w:hAnsi="Calibri" w:cs="Arial"/>
                <w:b/>
                <w:bCs/>
                <w:sz w:val="22"/>
                <w:szCs w:val="22"/>
              </w:rPr>
              <w:t>Audit Type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C6D9F1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A57E14C" w14:textId="77777777" w:rsidR="00804901" w:rsidRPr="00D07C57" w:rsidRDefault="00804901" w:rsidP="00940F3B">
            <w:pPr>
              <w:pStyle w:val="Heading1"/>
              <w:spacing w:after="0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MONDAY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C6D9F1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86AE9BE" w14:textId="77777777" w:rsidR="00804901" w:rsidRPr="00D07C57" w:rsidRDefault="00804901" w:rsidP="00940F3B">
            <w:pPr>
              <w:jc w:val="center"/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>TUESDAY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C6D9F1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895DC4B" w14:textId="77777777" w:rsidR="00804901" w:rsidRPr="00D07C57" w:rsidRDefault="00804901" w:rsidP="00940F3B">
            <w:pPr>
              <w:jc w:val="center"/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>WEDNESDAY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C6D9F1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830DA8C" w14:textId="77777777" w:rsidR="00804901" w:rsidRPr="00D07C57" w:rsidRDefault="00804901" w:rsidP="00940F3B">
            <w:pPr>
              <w:jc w:val="center"/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>THURSDAY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C6D9F1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53D1AA2" w14:textId="77777777" w:rsidR="00804901" w:rsidRPr="00D07C57" w:rsidRDefault="00804901" w:rsidP="00940F3B">
            <w:pPr>
              <w:jc w:val="center"/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>FRIDAY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C6D9F1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4337060" w14:textId="77777777" w:rsidR="00804901" w:rsidRPr="00D07C57" w:rsidRDefault="00804901" w:rsidP="00940F3B">
            <w:pPr>
              <w:jc w:val="center"/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>SATURDAY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C6D9F1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46ADD35" w14:textId="77777777" w:rsidR="00804901" w:rsidRPr="00D07C57" w:rsidRDefault="00804901" w:rsidP="00940F3B">
            <w:pPr>
              <w:jc w:val="center"/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>SUNDAY</w:t>
            </w:r>
          </w:p>
        </w:tc>
      </w:tr>
    </w:tbl>
    <w:tbl>
      <w:tblPr>
        <w:tblStyle w:val="TableGrid"/>
        <w:tblW w:w="15588" w:type="dxa"/>
        <w:tblLook w:val="04A0" w:firstRow="1" w:lastRow="0" w:firstColumn="1" w:lastColumn="0" w:noHBand="0" w:noVBand="1"/>
      </w:tblPr>
      <w:tblGrid>
        <w:gridCol w:w="1834"/>
        <w:gridCol w:w="1084"/>
        <w:gridCol w:w="763"/>
        <w:gridCol w:w="1134"/>
        <w:gridCol w:w="709"/>
        <w:gridCol w:w="1134"/>
        <w:gridCol w:w="708"/>
        <w:gridCol w:w="1276"/>
        <w:gridCol w:w="709"/>
        <w:gridCol w:w="1134"/>
        <w:gridCol w:w="709"/>
        <w:gridCol w:w="1275"/>
        <w:gridCol w:w="851"/>
        <w:gridCol w:w="1276"/>
        <w:gridCol w:w="992"/>
      </w:tblGrid>
      <w:tr w:rsidR="00804901" w14:paraId="463C48F6" w14:textId="77777777" w:rsidTr="00804901">
        <w:tc>
          <w:tcPr>
            <w:tcW w:w="1834" w:type="dxa"/>
          </w:tcPr>
          <w:p w14:paraId="5324E430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b/>
              </w:rPr>
            </w:pPr>
          </w:p>
        </w:tc>
        <w:tc>
          <w:tcPr>
            <w:tcW w:w="1084" w:type="dxa"/>
            <w:shd w:val="clear" w:color="auto" w:fill="F2F2F2" w:themeFill="background1" w:themeFillShade="F2"/>
          </w:tcPr>
          <w:p w14:paraId="4952F934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804901">
              <w:rPr>
                <w:rFonts w:asciiTheme="minorHAnsi" w:hAnsiTheme="minorHAnsi"/>
                <w:b/>
                <w:sz w:val="22"/>
                <w:szCs w:val="22"/>
              </w:rPr>
              <w:t>Site Address</w:t>
            </w:r>
          </w:p>
        </w:tc>
        <w:tc>
          <w:tcPr>
            <w:tcW w:w="763" w:type="dxa"/>
            <w:shd w:val="clear" w:color="auto" w:fill="D9D9D9" w:themeFill="background1" w:themeFillShade="D9"/>
          </w:tcPr>
          <w:p w14:paraId="0F2F0BB9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804901">
              <w:rPr>
                <w:rFonts w:asciiTheme="minorHAnsi" w:hAnsiTheme="minorHAnsi"/>
                <w:b/>
                <w:sz w:val="22"/>
                <w:szCs w:val="22"/>
              </w:rPr>
              <w:t>Sign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1AE164CB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804901">
              <w:rPr>
                <w:rFonts w:asciiTheme="minorHAnsi" w:hAnsiTheme="minorHAnsi"/>
                <w:b/>
                <w:sz w:val="22"/>
                <w:szCs w:val="22"/>
              </w:rPr>
              <w:t>Site Address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3E47625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804901">
              <w:rPr>
                <w:rFonts w:asciiTheme="minorHAnsi" w:hAnsiTheme="minorHAnsi"/>
                <w:b/>
                <w:sz w:val="22"/>
                <w:szCs w:val="22"/>
              </w:rPr>
              <w:t>Sign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7E953E55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804901">
              <w:rPr>
                <w:rFonts w:asciiTheme="minorHAnsi" w:hAnsiTheme="minorHAnsi"/>
                <w:b/>
                <w:sz w:val="22"/>
                <w:szCs w:val="22"/>
              </w:rPr>
              <w:t>Site Address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3E853B5D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804901">
              <w:rPr>
                <w:rFonts w:asciiTheme="minorHAnsi" w:hAnsiTheme="minorHAnsi"/>
                <w:b/>
                <w:sz w:val="22"/>
                <w:szCs w:val="22"/>
              </w:rPr>
              <w:t>Sign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18433BA0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804901">
              <w:rPr>
                <w:rFonts w:asciiTheme="minorHAnsi" w:hAnsiTheme="minorHAnsi"/>
                <w:b/>
                <w:sz w:val="22"/>
                <w:szCs w:val="22"/>
              </w:rPr>
              <w:t>Site Address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6531E9F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804901">
              <w:rPr>
                <w:rFonts w:asciiTheme="minorHAnsi" w:hAnsiTheme="minorHAnsi"/>
                <w:b/>
                <w:sz w:val="22"/>
                <w:szCs w:val="22"/>
              </w:rPr>
              <w:t>Sign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1DCAAE21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804901">
              <w:rPr>
                <w:rFonts w:asciiTheme="minorHAnsi" w:hAnsiTheme="minorHAnsi"/>
                <w:b/>
                <w:sz w:val="22"/>
                <w:szCs w:val="22"/>
              </w:rPr>
              <w:t>Site Address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0386DED7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804901">
              <w:rPr>
                <w:rFonts w:asciiTheme="minorHAnsi" w:hAnsiTheme="minorHAnsi"/>
                <w:b/>
                <w:sz w:val="22"/>
                <w:szCs w:val="22"/>
              </w:rPr>
              <w:t>Sign</w:t>
            </w:r>
          </w:p>
        </w:tc>
        <w:tc>
          <w:tcPr>
            <w:tcW w:w="1275" w:type="dxa"/>
            <w:shd w:val="clear" w:color="auto" w:fill="F2F2F2" w:themeFill="background1" w:themeFillShade="F2"/>
          </w:tcPr>
          <w:p w14:paraId="681F9015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804901">
              <w:rPr>
                <w:rFonts w:asciiTheme="minorHAnsi" w:hAnsiTheme="minorHAnsi"/>
                <w:b/>
                <w:sz w:val="22"/>
                <w:szCs w:val="22"/>
              </w:rPr>
              <w:t>Site Address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1DE75564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804901">
              <w:rPr>
                <w:rFonts w:asciiTheme="minorHAnsi" w:hAnsiTheme="minorHAnsi"/>
                <w:b/>
                <w:sz w:val="22"/>
                <w:szCs w:val="22"/>
              </w:rPr>
              <w:t>Sign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4EC3960C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804901">
              <w:rPr>
                <w:rFonts w:asciiTheme="minorHAnsi" w:hAnsiTheme="minorHAnsi"/>
                <w:b/>
                <w:sz w:val="22"/>
                <w:szCs w:val="22"/>
              </w:rPr>
              <w:t>Site Address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40603775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804901">
              <w:rPr>
                <w:rFonts w:asciiTheme="minorHAnsi" w:hAnsiTheme="minorHAnsi"/>
                <w:b/>
                <w:sz w:val="22"/>
                <w:szCs w:val="22"/>
              </w:rPr>
              <w:t>Sign</w:t>
            </w:r>
          </w:p>
        </w:tc>
      </w:tr>
      <w:tr w:rsidR="00804901" w14:paraId="5C9E3BF0" w14:textId="77777777" w:rsidTr="00804901">
        <w:tc>
          <w:tcPr>
            <w:tcW w:w="1834" w:type="dxa"/>
          </w:tcPr>
          <w:p w14:paraId="11C7EDD2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804901">
              <w:rPr>
                <w:rFonts w:asciiTheme="minorHAnsi" w:hAnsiTheme="minorHAnsi"/>
                <w:b/>
                <w:sz w:val="22"/>
                <w:szCs w:val="22"/>
              </w:rPr>
              <w:t>SF-14 WHS&amp;E Crew Checklist</w:t>
            </w:r>
          </w:p>
        </w:tc>
        <w:tc>
          <w:tcPr>
            <w:tcW w:w="1084" w:type="dxa"/>
          </w:tcPr>
          <w:p w14:paraId="3DFB4CB5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63" w:type="dxa"/>
            <w:shd w:val="clear" w:color="auto" w:fill="D9D9D9" w:themeFill="background1" w:themeFillShade="D9"/>
          </w:tcPr>
          <w:p w14:paraId="6CBA972A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134" w:type="dxa"/>
          </w:tcPr>
          <w:p w14:paraId="4D46172D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14F3E900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134" w:type="dxa"/>
          </w:tcPr>
          <w:p w14:paraId="6C3E5BB2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8" w:type="dxa"/>
            <w:shd w:val="clear" w:color="auto" w:fill="D9D9D9" w:themeFill="background1" w:themeFillShade="D9"/>
          </w:tcPr>
          <w:p w14:paraId="2F50AC6F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276" w:type="dxa"/>
          </w:tcPr>
          <w:p w14:paraId="44F3E009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5AE69E92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134" w:type="dxa"/>
          </w:tcPr>
          <w:p w14:paraId="5C5E370E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25730322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275" w:type="dxa"/>
          </w:tcPr>
          <w:p w14:paraId="484BEA2C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851" w:type="dxa"/>
            <w:shd w:val="clear" w:color="auto" w:fill="D9D9D9" w:themeFill="background1" w:themeFillShade="D9"/>
          </w:tcPr>
          <w:p w14:paraId="23636404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276" w:type="dxa"/>
          </w:tcPr>
          <w:p w14:paraId="3700B29D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14:paraId="30D0FD9D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</w:tr>
      <w:tr w:rsidR="00804901" w14:paraId="5A56EE3F" w14:textId="77777777" w:rsidTr="00804901">
        <w:tc>
          <w:tcPr>
            <w:tcW w:w="1834" w:type="dxa"/>
          </w:tcPr>
          <w:p w14:paraId="3D6E401A" w14:textId="6A3B695A" w:rsidR="00804901" w:rsidRPr="00804901" w:rsidRDefault="00A21368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b/>
              </w:rPr>
            </w:pPr>
            <w:r w:rsidRPr="00804901">
              <w:rPr>
                <w:rFonts w:asciiTheme="minorHAnsi" w:hAnsiTheme="minorHAnsi"/>
                <w:b/>
                <w:sz w:val="22"/>
                <w:szCs w:val="22"/>
              </w:rPr>
              <w:t xml:space="preserve">SF-41 Environmental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Audit </w:t>
            </w:r>
            <w:r w:rsidRPr="00804901">
              <w:rPr>
                <w:rFonts w:asciiTheme="minorHAnsi" w:hAnsiTheme="minorHAnsi"/>
                <w:b/>
                <w:sz w:val="22"/>
                <w:szCs w:val="22"/>
              </w:rPr>
              <w:t>Report</w:t>
            </w:r>
          </w:p>
        </w:tc>
        <w:tc>
          <w:tcPr>
            <w:tcW w:w="1084" w:type="dxa"/>
          </w:tcPr>
          <w:p w14:paraId="499DFE16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63" w:type="dxa"/>
            <w:shd w:val="clear" w:color="auto" w:fill="D9D9D9" w:themeFill="background1" w:themeFillShade="D9"/>
          </w:tcPr>
          <w:p w14:paraId="4D296743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134" w:type="dxa"/>
          </w:tcPr>
          <w:p w14:paraId="486B43F0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561A3CC8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134" w:type="dxa"/>
          </w:tcPr>
          <w:p w14:paraId="479AA264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8" w:type="dxa"/>
            <w:shd w:val="clear" w:color="auto" w:fill="D9D9D9" w:themeFill="background1" w:themeFillShade="D9"/>
          </w:tcPr>
          <w:p w14:paraId="1254B916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276" w:type="dxa"/>
          </w:tcPr>
          <w:p w14:paraId="574D43E7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4A32D6A0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134" w:type="dxa"/>
          </w:tcPr>
          <w:p w14:paraId="1B608C92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61FD8BB6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275" w:type="dxa"/>
          </w:tcPr>
          <w:p w14:paraId="56E5BAAE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851" w:type="dxa"/>
            <w:shd w:val="clear" w:color="auto" w:fill="D9D9D9" w:themeFill="background1" w:themeFillShade="D9"/>
          </w:tcPr>
          <w:p w14:paraId="46377ED3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276" w:type="dxa"/>
          </w:tcPr>
          <w:p w14:paraId="5A0947C8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14:paraId="3113A969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</w:tr>
      <w:tr w:rsidR="00804901" w14:paraId="3797B5B8" w14:textId="77777777" w:rsidTr="00804901">
        <w:tc>
          <w:tcPr>
            <w:tcW w:w="1834" w:type="dxa"/>
          </w:tcPr>
          <w:p w14:paraId="53FEBD34" w14:textId="591A8A60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084" w:type="dxa"/>
          </w:tcPr>
          <w:p w14:paraId="6EAD5751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63" w:type="dxa"/>
            <w:shd w:val="clear" w:color="auto" w:fill="D9D9D9" w:themeFill="background1" w:themeFillShade="D9"/>
          </w:tcPr>
          <w:p w14:paraId="0AFBC00E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134" w:type="dxa"/>
          </w:tcPr>
          <w:p w14:paraId="770395DA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5F98B1F2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134" w:type="dxa"/>
          </w:tcPr>
          <w:p w14:paraId="7FEF8486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8" w:type="dxa"/>
            <w:shd w:val="clear" w:color="auto" w:fill="D9D9D9" w:themeFill="background1" w:themeFillShade="D9"/>
          </w:tcPr>
          <w:p w14:paraId="22BC134D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276" w:type="dxa"/>
          </w:tcPr>
          <w:p w14:paraId="243D25F3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58E59EDD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134" w:type="dxa"/>
          </w:tcPr>
          <w:p w14:paraId="7C0C57FA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00980DE8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275" w:type="dxa"/>
          </w:tcPr>
          <w:p w14:paraId="645A28F6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851" w:type="dxa"/>
            <w:shd w:val="clear" w:color="auto" w:fill="D9D9D9" w:themeFill="background1" w:themeFillShade="D9"/>
          </w:tcPr>
          <w:p w14:paraId="71E26199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276" w:type="dxa"/>
          </w:tcPr>
          <w:p w14:paraId="14C71608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14:paraId="34A4F6AA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</w:tr>
      <w:tr w:rsidR="00804901" w14:paraId="0B9F8B3D" w14:textId="77777777" w:rsidTr="00804901">
        <w:tc>
          <w:tcPr>
            <w:tcW w:w="1834" w:type="dxa"/>
          </w:tcPr>
          <w:p w14:paraId="52232524" w14:textId="77777777" w:rsid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</w:rPr>
            </w:pPr>
          </w:p>
        </w:tc>
        <w:tc>
          <w:tcPr>
            <w:tcW w:w="1084" w:type="dxa"/>
          </w:tcPr>
          <w:p w14:paraId="2954B2FE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63" w:type="dxa"/>
            <w:shd w:val="clear" w:color="auto" w:fill="D9D9D9" w:themeFill="background1" w:themeFillShade="D9"/>
          </w:tcPr>
          <w:p w14:paraId="316376BE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134" w:type="dxa"/>
          </w:tcPr>
          <w:p w14:paraId="4FCF20E7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582E1B81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134" w:type="dxa"/>
          </w:tcPr>
          <w:p w14:paraId="7BE1F8AE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8" w:type="dxa"/>
            <w:shd w:val="clear" w:color="auto" w:fill="D9D9D9" w:themeFill="background1" w:themeFillShade="D9"/>
          </w:tcPr>
          <w:p w14:paraId="270E1CBB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276" w:type="dxa"/>
          </w:tcPr>
          <w:p w14:paraId="6370EC9A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7E31B266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134" w:type="dxa"/>
          </w:tcPr>
          <w:p w14:paraId="5395E6D1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38C4D231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275" w:type="dxa"/>
          </w:tcPr>
          <w:p w14:paraId="71C07BB6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851" w:type="dxa"/>
            <w:shd w:val="clear" w:color="auto" w:fill="D9D9D9" w:themeFill="background1" w:themeFillShade="D9"/>
          </w:tcPr>
          <w:p w14:paraId="0056F420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276" w:type="dxa"/>
          </w:tcPr>
          <w:p w14:paraId="22E01E9B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14:paraId="0B02F5E2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</w:tr>
      <w:tr w:rsidR="00804901" w14:paraId="58715E56" w14:textId="77777777" w:rsidTr="00804901">
        <w:tc>
          <w:tcPr>
            <w:tcW w:w="1834" w:type="dxa"/>
          </w:tcPr>
          <w:p w14:paraId="02AD561E" w14:textId="77777777" w:rsid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</w:rPr>
            </w:pPr>
          </w:p>
        </w:tc>
        <w:tc>
          <w:tcPr>
            <w:tcW w:w="1084" w:type="dxa"/>
          </w:tcPr>
          <w:p w14:paraId="4ECD5DCB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63" w:type="dxa"/>
            <w:shd w:val="clear" w:color="auto" w:fill="D9D9D9" w:themeFill="background1" w:themeFillShade="D9"/>
          </w:tcPr>
          <w:p w14:paraId="3794049F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134" w:type="dxa"/>
          </w:tcPr>
          <w:p w14:paraId="44822A5E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50A0337C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134" w:type="dxa"/>
          </w:tcPr>
          <w:p w14:paraId="2CE405FF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8" w:type="dxa"/>
            <w:shd w:val="clear" w:color="auto" w:fill="D9D9D9" w:themeFill="background1" w:themeFillShade="D9"/>
          </w:tcPr>
          <w:p w14:paraId="42C6DB55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276" w:type="dxa"/>
          </w:tcPr>
          <w:p w14:paraId="61D92198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61EABCA0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134" w:type="dxa"/>
          </w:tcPr>
          <w:p w14:paraId="0553425C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66257D0A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275" w:type="dxa"/>
          </w:tcPr>
          <w:p w14:paraId="473ADC9F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851" w:type="dxa"/>
            <w:shd w:val="clear" w:color="auto" w:fill="D9D9D9" w:themeFill="background1" w:themeFillShade="D9"/>
          </w:tcPr>
          <w:p w14:paraId="382EA07F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276" w:type="dxa"/>
          </w:tcPr>
          <w:p w14:paraId="6FCFEEB7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14:paraId="1705E6BB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</w:tr>
      <w:tr w:rsidR="00804901" w14:paraId="11694619" w14:textId="77777777" w:rsidTr="00804901">
        <w:tc>
          <w:tcPr>
            <w:tcW w:w="1834" w:type="dxa"/>
          </w:tcPr>
          <w:p w14:paraId="103CF13F" w14:textId="77777777" w:rsid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</w:rPr>
            </w:pPr>
          </w:p>
        </w:tc>
        <w:tc>
          <w:tcPr>
            <w:tcW w:w="1084" w:type="dxa"/>
          </w:tcPr>
          <w:p w14:paraId="0CFFB5DD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63" w:type="dxa"/>
            <w:shd w:val="clear" w:color="auto" w:fill="D9D9D9" w:themeFill="background1" w:themeFillShade="D9"/>
          </w:tcPr>
          <w:p w14:paraId="48F086B2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134" w:type="dxa"/>
          </w:tcPr>
          <w:p w14:paraId="4E6C4955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2B462696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134" w:type="dxa"/>
          </w:tcPr>
          <w:p w14:paraId="3D4300C4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8" w:type="dxa"/>
            <w:shd w:val="clear" w:color="auto" w:fill="D9D9D9" w:themeFill="background1" w:themeFillShade="D9"/>
          </w:tcPr>
          <w:p w14:paraId="4E81227D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276" w:type="dxa"/>
          </w:tcPr>
          <w:p w14:paraId="4B14F398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7DD1F46B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134" w:type="dxa"/>
          </w:tcPr>
          <w:p w14:paraId="7A9AA3C7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198A13B0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275" w:type="dxa"/>
          </w:tcPr>
          <w:p w14:paraId="61220D4B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851" w:type="dxa"/>
            <w:shd w:val="clear" w:color="auto" w:fill="D9D9D9" w:themeFill="background1" w:themeFillShade="D9"/>
          </w:tcPr>
          <w:p w14:paraId="7264E596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276" w:type="dxa"/>
          </w:tcPr>
          <w:p w14:paraId="23C8A88D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14:paraId="63F6E2D7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</w:tr>
      <w:tr w:rsidR="00804901" w14:paraId="396E23C0" w14:textId="77777777" w:rsidTr="00804901">
        <w:tc>
          <w:tcPr>
            <w:tcW w:w="1834" w:type="dxa"/>
          </w:tcPr>
          <w:p w14:paraId="0EB2E774" w14:textId="77777777" w:rsid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</w:rPr>
            </w:pPr>
          </w:p>
        </w:tc>
        <w:tc>
          <w:tcPr>
            <w:tcW w:w="1084" w:type="dxa"/>
          </w:tcPr>
          <w:p w14:paraId="006613BA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63" w:type="dxa"/>
            <w:shd w:val="clear" w:color="auto" w:fill="D9D9D9" w:themeFill="background1" w:themeFillShade="D9"/>
          </w:tcPr>
          <w:p w14:paraId="670F7E17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134" w:type="dxa"/>
          </w:tcPr>
          <w:p w14:paraId="5865290C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3BE4A0C7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134" w:type="dxa"/>
          </w:tcPr>
          <w:p w14:paraId="4CF8CFF4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8" w:type="dxa"/>
            <w:shd w:val="clear" w:color="auto" w:fill="D9D9D9" w:themeFill="background1" w:themeFillShade="D9"/>
          </w:tcPr>
          <w:p w14:paraId="004E9F6F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276" w:type="dxa"/>
          </w:tcPr>
          <w:p w14:paraId="634705FE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36BDC29C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134" w:type="dxa"/>
          </w:tcPr>
          <w:p w14:paraId="28DF9AAA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253D23E2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275" w:type="dxa"/>
          </w:tcPr>
          <w:p w14:paraId="35964A74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851" w:type="dxa"/>
            <w:shd w:val="clear" w:color="auto" w:fill="D9D9D9" w:themeFill="background1" w:themeFillShade="D9"/>
          </w:tcPr>
          <w:p w14:paraId="61B30434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1276" w:type="dxa"/>
          </w:tcPr>
          <w:p w14:paraId="2BB52458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14:paraId="5F401B8F" w14:textId="77777777" w:rsidR="00804901" w:rsidRPr="00804901" w:rsidRDefault="00804901" w:rsidP="00804901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72"/>
                <w:szCs w:val="72"/>
              </w:rPr>
            </w:pPr>
          </w:p>
        </w:tc>
      </w:tr>
    </w:tbl>
    <w:p w14:paraId="515E5EAE" w14:textId="77777777" w:rsidR="00804901" w:rsidRPr="00511E61" w:rsidRDefault="00804901" w:rsidP="00511E61">
      <w:pPr>
        <w:autoSpaceDE w:val="0"/>
        <w:autoSpaceDN w:val="0"/>
        <w:adjustRightInd w:val="0"/>
        <w:rPr>
          <w:rFonts w:asciiTheme="minorHAnsi" w:hAnsiTheme="minorHAnsi"/>
        </w:rPr>
      </w:pPr>
    </w:p>
    <w:sectPr w:rsidR="00804901" w:rsidRPr="00511E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134" w:right="567" w:bottom="567" w:left="567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C5E2B" w14:textId="77777777" w:rsidR="00764360" w:rsidRDefault="00764360">
      <w:r>
        <w:separator/>
      </w:r>
    </w:p>
  </w:endnote>
  <w:endnote w:type="continuationSeparator" w:id="0">
    <w:p w14:paraId="3F3A2E21" w14:textId="77777777" w:rsidR="00764360" w:rsidRDefault="00764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FB9A6" w14:textId="77777777" w:rsidR="00A21368" w:rsidRDefault="00A213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03421" w14:textId="77777777" w:rsidR="00BE7ABD" w:rsidRDefault="00BE7ABD">
    <w:pPr>
      <w:pStyle w:val="Footer"/>
      <w:rPr>
        <w:rFonts w:ascii="Century Gothic" w:hAnsi="Century Gothic"/>
        <w:sz w:val="18"/>
        <w:szCs w:val="18"/>
      </w:rPr>
    </w:pPr>
    <w:r>
      <w:rPr>
        <w:rFonts w:ascii="Century Gothic" w:hAnsi="Century Gothic"/>
        <w:sz w:val="18"/>
        <w:szCs w:val="18"/>
      </w:rPr>
      <w:t>______________________________________________________________________________________________________________________________________________________________________________</w:t>
    </w:r>
  </w:p>
  <w:p w14:paraId="0D5CB6E0" w14:textId="77777777" w:rsidR="00BE7ABD" w:rsidRDefault="00282ADD" w:rsidP="00282ADD">
    <w:pPr>
      <w:pStyle w:val="Footer"/>
      <w:rPr>
        <w:rFonts w:ascii="Century Gothic" w:hAnsi="Century Gothic"/>
        <w:sz w:val="18"/>
        <w:szCs w:val="18"/>
      </w:rPr>
    </w:pPr>
    <w:r w:rsidRPr="00E92C9D">
      <w:rPr>
        <w:rFonts w:ascii="Calibri" w:hAnsi="Calibri"/>
        <w:sz w:val="18"/>
        <w:szCs w:val="18"/>
      </w:rPr>
      <w:t xml:space="preserve">Controlled Document            </w:t>
    </w:r>
    <w:r>
      <w:rPr>
        <w:rFonts w:ascii="Calibri" w:hAnsi="Calibri"/>
        <w:sz w:val="18"/>
        <w:szCs w:val="18"/>
      </w:rPr>
      <w:t xml:space="preserve">                                </w:t>
    </w:r>
    <w:r w:rsidRPr="00E92C9D">
      <w:rPr>
        <w:rFonts w:ascii="Calibri" w:hAnsi="Calibri"/>
        <w:sz w:val="18"/>
        <w:szCs w:val="18"/>
      </w:rPr>
      <w:t xml:space="preserve"> </w:t>
    </w:r>
    <w:r>
      <w:rPr>
        <w:rFonts w:ascii="Calibri" w:hAnsi="Calibri"/>
        <w:sz w:val="18"/>
        <w:szCs w:val="18"/>
      </w:rPr>
      <w:t xml:space="preserve">                                                                     </w:t>
    </w:r>
    <w:r w:rsidR="00335761">
      <w:rPr>
        <w:rFonts w:ascii="Calibri" w:hAnsi="Calibri"/>
        <w:sz w:val="18"/>
        <w:szCs w:val="18"/>
      </w:rPr>
      <w:t xml:space="preserve">           </w:t>
    </w:r>
    <w:r w:rsidR="00D7313A">
      <w:rPr>
        <w:rFonts w:ascii="Calibri" w:hAnsi="Calibri"/>
        <w:sz w:val="18"/>
        <w:szCs w:val="18"/>
      </w:rPr>
      <w:t xml:space="preserve">    </w:t>
    </w:r>
    <w:r w:rsidR="00335761">
      <w:rPr>
        <w:rFonts w:ascii="Calibri" w:hAnsi="Calibri"/>
        <w:sz w:val="18"/>
        <w:szCs w:val="18"/>
      </w:rPr>
      <w:t xml:space="preserve">      </w:t>
    </w:r>
    <w:r w:rsidR="00D7313A">
      <w:rPr>
        <w:rFonts w:ascii="Calibri" w:hAnsi="Calibri"/>
        <w:sz w:val="18"/>
        <w:szCs w:val="18"/>
      </w:rPr>
      <w:t xml:space="preserve">Authorised &amp; Approved by Management </w:t>
    </w:r>
    <w:r>
      <w:rPr>
        <w:rFonts w:ascii="Calibri" w:hAnsi="Calibri"/>
        <w:sz w:val="18"/>
        <w:szCs w:val="18"/>
      </w:rPr>
      <w:t xml:space="preserve">  </w:t>
    </w:r>
    <w:r w:rsidRPr="00E92C9D">
      <w:rPr>
        <w:rFonts w:ascii="Calibri" w:hAnsi="Calibri"/>
        <w:sz w:val="18"/>
        <w:szCs w:val="18"/>
      </w:rPr>
      <w:t xml:space="preserve">   </w:t>
    </w:r>
    <w:r>
      <w:rPr>
        <w:rFonts w:ascii="Calibri" w:hAnsi="Calibri"/>
        <w:sz w:val="18"/>
        <w:szCs w:val="18"/>
      </w:rPr>
      <w:t xml:space="preserve">                                                </w:t>
    </w:r>
    <w:r w:rsidR="00D7313A">
      <w:rPr>
        <w:rFonts w:ascii="Calibri" w:hAnsi="Calibri"/>
        <w:sz w:val="18"/>
        <w:szCs w:val="18"/>
      </w:rPr>
      <w:t xml:space="preserve">                      </w:t>
    </w:r>
    <w:r>
      <w:rPr>
        <w:rFonts w:ascii="Calibri" w:hAnsi="Calibri"/>
        <w:sz w:val="18"/>
        <w:szCs w:val="18"/>
      </w:rPr>
      <w:t xml:space="preserve">                                 </w:t>
    </w:r>
    <w:r w:rsidRPr="00E92C9D">
      <w:rPr>
        <w:rFonts w:ascii="Calibri" w:hAnsi="Calibri"/>
        <w:sz w:val="18"/>
        <w:szCs w:val="18"/>
      </w:rPr>
      <w:t xml:space="preserve">     Page </w:t>
    </w:r>
    <w:r w:rsidRPr="00E92C9D">
      <w:rPr>
        <w:rStyle w:val="PageNumber"/>
        <w:rFonts w:ascii="Calibri" w:hAnsi="Calibri"/>
        <w:sz w:val="18"/>
        <w:szCs w:val="18"/>
      </w:rPr>
      <w:fldChar w:fldCharType="begin"/>
    </w:r>
    <w:r w:rsidRPr="00E92C9D">
      <w:rPr>
        <w:rStyle w:val="PageNumber"/>
        <w:rFonts w:ascii="Calibri" w:hAnsi="Calibri"/>
        <w:sz w:val="18"/>
        <w:szCs w:val="18"/>
      </w:rPr>
      <w:instrText xml:space="preserve"> PAGE </w:instrText>
    </w:r>
    <w:r w:rsidRPr="00E92C9D">
      <w:rPr>
        <w:rStyle w:val="PageNumber"/>
        <w:rFonts w:ascii="Calibri" w:hAnsi="Calibri"/>
        <w:sz w:val="18"/>
        <w:szCs w:val="18"/>
      </w:rPr>
      <w:fldChar w:fldCharType="separate"/>
    </w:r>
    <w:r w:rsidR="007D09DA">
      <w:rPr>
        <w:rStyle w:val="PageNumber"/>
        <w:rFonts w:ascii="Calibri" w:hAnsi="Calibri"/>
        <w:noProof/>
        <w:sz w:val="18"/>
        <w:szCs w:val="18"/>
      </w:rPr>
      <w:t>1</w:t>
    </w:r>
    <w:r w:rsidRPr="00E92C9D">
      <w:rPr>
        <w:rStyle w:val="PageNumber"/>
        <w:rFonts w:ascii="Calibri" w:hAnsi="Calibri"/>
        <w:sz w:val="18"/>
        <w:szCs w:val="18"/>
      </w:rPr>
      <w:fldChar w:fldCharType="end"/>
    </w:r>
    <w:r w:rsidRPr="00E92C9D">
      <w:rPr>
        <w:rStyle w:val="PageNumber"/>
        <w:rFonts w:ascii="Calibri" w:hAnsi="Calibri"/>
        <w:sz w:val="18"/>
        <w:szCs w:val="18"/>
      </w:rPr>
      <w:t xml:space="preserve"> of </w:t>
    </w:r>
    <w:r>
      <w:rPr>
        <w:rStyle w:val="PageNumber"/>
        <w:rFonts w:ascii="Calibri" w:hAnsi="Calibri"/>
        <w:sz w:val="18"/>
        <w:szCs w:val="18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3E38A" w14:textId="77777777" w:rsidR="00A21368" w:rsidRDefault="00A213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35A0E" w14:textId="77777777" w:rsidR="00764360" w:rsidRDefault="00764360">
      <w:r>
        <w:separator/>
      </w:r>
    </w:p>
  </w:footnote>
  <w:footnote w:type="continuationSeparator" w:id="0">
    <w:p w14:paraId="51E876A6" w14:textId="77777777" w:rsidR="00764360" w:rsidRDefault="007643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6C207" w14:textId="77777777" w:rsidR="00A21368" w:rsidRDefault="00A213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73DE" w14:textId="55BB5052" w:rsidR="003A0523" w:rsidRPr="000F016E" w:rsidRDefault="00564731" w:rsidP="00564731">
    <w:pPr>
      <w:tabs>
        <w:tab w:val="left" w:pos="701"/>
        <w:tab w:val="center" w:pos="7923"/>
      </w:tabs>
      <w:ind w:left="3828" w:hanging="3686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rFonts w:ascii="Calibri" w:hAnsi="Calibri" w:cs="Aharoni"/>
        <w:b/>
        <w:color w:val="000000"/>
        <w:sz w:val="44"/>
        <w:szCs w:val="44"/>
        <w:lang w:val="en-US"/>
      </w:rPr>
      <w:tab/>
    </w:r>
    <w:r>
      <w:rPr>
        <w:noProof/>
      </w:rPr>
      <w:drawing>
        <wp:inline distT="0" distB="0" distL="0" distR="0" wp14:anchorId="418D4B22" wp14:editId="3F3EB1F5">
          <wp:extent cx="2130707" cy="437321"/>
          <wp:effectExtent l="0" t="0" r="3175" b="127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7880" cy="4449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Calibri" w:hAnsi="Calibri" w:cs="Aharoni"/>
        <w:b/>
        <w:color w:val="000000"/>
        <w:sz w:val="44"/>
        <w:szCs w:val="44"/>
        <w:lang w:val="en-US"/>
      </w:rPr>
      <w:tab/>
    </w:r>
    <w:r w:rsidR="003A0523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5AE3D800" w14:textId="77777777" w:rsidR="003A0523" w:rsidRDefault="003A0523" w:rsidP="003A0523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71E2555C" w14:textId="77777777" w:rsidR="003A0523" w:rsidRDefault="003A0523" w:rsidP="003A0523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12F190B4" w14:textId="77777777" w:rsidR="003A0523" w:rsidRDefault="003A0523" w:rsidP="003A0523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5848FA9E" w14:textId="77777777" w:rsidR="003A0523" w:rsidRPr="00D37D85" w:rsidRDefault="003A0523" w:rsidP="003A0523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02C36634" w14:textId="77777777" w:rsidR="00466903" w:rsidRPr="00D37D85" w:rsidRDefault="00466903" w:rsidP="003A0523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3"/>
        <w:szCs w:val="3"/>
      </w:rPr>
    </w:pPr>
  </w:p>
  <w:p w14:paraId="1D349476" w14:textId="338E7FC2" w:rsidR="00DB74CE" w:rsidRDefault="00DB74CE" w:rsidP="00DB74CE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noProof/>
        <w:sz w:val="20"/>
        <w:szCs w:val="20"/>
        <w:lang w:val="en-CA" w:eastAsia="en-CA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345FADC" wp14:editId="173BD8DB">
              <wp:simplePos x="0" y="0"/>
              <wp:positionH relativeFrom="column">
                <wp:posOffset>7152005</wp:posOffset>
              </wp:positionH>
              <wp:positionV relativeFrom="paragraph">
                <wp:posOffset>49530</wp:posOffset>
              </wp:positionV>
              <wp:extent cx="2689860" cy="298450"/>
              <wp:effectExtent l="0" t="0" r="15240" b="25400"/>
              <wp:wrapNone/>
              <wp:docPr id="1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89860" cy="298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503B565" w14:textId="5E2ADBB5" w:rsidR="008456BC" w:rsidRPr="00D07C57" w:rsidRDefault="00D07C57">
                          <w:pPr>
                            <w:rPr>
                              <w:rFonts w:asciiTheme="minorHAnsi" w:hAnsiTheme="minorHAnsi"/>
                              <w:b/>
                            </w:rPr>
                          </w:pPr>
                          <w:r>
                            <w:rPr>
                              <w:rFonts w:asciiTheme="minorHAnsi" w:hAnsiTheme="minorHAnsi"/>
                              <w:b/>
                            </w:rPr>
                            <w:t xml:space="preserve">WEEK </w:t>
                          </w:r>
                          <w:r w:rsidR="00A21368">
                            <w:rPr>
                              <w:rFonts w:asciiTheme="minorHAnsi" w:hAnsiTheme="minorHAnsi"/>
                              <w:b/>
                            </w:rPr>
                            <w:t>STARTING</w:t>
                          </w:r>
                          <w:r>
                            <w:rPr>
                              <w:rFonts w:asciiTheme="minorHAnsi" w:hAnsiTheme="minorHAnsi"/>
                              <w:b/>
                            </w:rPr>
                            <w:t>:</w:t>
                          </w:r>
                        </w:p>
                        <w:p w14:paraId="7A528F4C" w14:textId="77777777" w:rsidR="00D07C57" w:rsidRDefault="00D07C5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45FADC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563.15pt;margin-top:3.9pt;width:211.8pt;height:23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">
              <v:textbox>
                <w:txbxContent>
                  <w:p w14:paraId="0503B565" w14:textId="5E2ADBB5" w:rsidR="008456BC" w:rsidRPr="00D07C57" w:rsidRDefault="00D07C57">
                    <w:pPr>
                      <w:rPr>
                        <w:rFonts w:asciiTheme="minorHAnsi" w:hAnsiTheme="minorHAnsi"/>
                        <w:b/>
                      </w:rPr>
                    </w:pPr>
                    <w:r>
                      <w:rPr>
                        <w:rFonts w:asciiTheme="minorHAnsi" w:hAnsiTheme="minorHAnsi"/>
                        <w:b/>
                      </w:rPr>
                      <w:t xml:space="preserve">WEEK </w:t>
                    </w:r>
                    <w:r w:rsidR="00A21368">
                      <w:rPr>
                        <w:rFonts w:asciiTheme="minorHAnsi" w:hAnsiTheme="minorHAnsi"/>
                        <w:b/>
                      </w:rPr>
                      <w:t>STARTING</w:t>
                    </w:r>
                    <w:r>
                      <w:rPr>
                        <w:rFonts w:asciiTheme="minorHAnsi" w:hAnsiTheme="minorHAnsi"/>
                        <w:b/>
                      </w:rPr>
                      <w:t>:</w:t>
                    </w:r>
                  </w:p>
                  <w:p w14:paraId="7A528F4C" w14:textId="77777777" w:rsidR="00D07C57" w:rsidRDefault="00D07C57"/>
                </w:txbxContent>
              </v:textbox>
            </v:shape>
          </w:pict>
        </mc:Fallback>
      </mc:AlternateContent>
    </w:r>
    <w:r>
      <w:rPr>
        <w:rFonts w:ascii="Calibri" w:hAnsi="Calibri"/>
        <w:sz w:val="20"/>
        <w:szCs w:val="20"/>
      </w:rPr>
      <w:t>Revision No: 0</w:t>
    </w:r>
    <w:r w:rsidR="00A21368">
      <w:rPr>
        <w:rFonts w:ascii="Calibri" w:hAnsi="Calibri"/>
        <w:sz w:val="20"/>
        <w:szCs w:val="20"/>
      </w:rPr>
      <w:t>10</w:t>
    </w:r>
    <w:r w:rsidR="00A21368"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 xml:space="preserve">Revision Date: </w:t>
    </w:r>
    <w:r w:rsidR="00564731">
      <w:rPr>
        <w:rFonts w:ascii="Calibri" w:hAnsi="Calibri"/>
        <w:sz w:val="20"/>
        <w:szCs w:val="20"/>
      </w:rPr>
      <w:t>31/08/</w:t>
    </w:r>
    <w:r w:rsidR="00365A51">
      <w:rPr>
        <w:rFonts w:ascii="Calibri" w:hAnsi="Calibri"/>
        <w:sz w:val="20"/>
        <w:szCs w:val="20"/>
      </w:rPr>
      <w:t>2</w:t>
    </w:r>
    <w:r w:rsidR="00A21368">
      <w:rPr>
        <w:rFonts w:ascii="Calibri" w:hAnsi="Calibri"/>
        <w:sz w:val="20"/>
        <w:szCs w:val="20"/>
      </w:rPr>
      <w:t>5</w:t>
    </w:r>
  </w:p>
  <w:p w14:paraId="053035DC" w14:textId="77777777" w:rsidR="00BE7ABD" w:rsidRDefault="000A48A8" w:rsidP="00366FB1">
    <w:pPr>
      <w:pStyle w:val="Header"/>
      <w:pBdr>
        <w:bottom w:val="single" w:sz="12" w:space="1" w:color="auto"/>
      </w:pBdr>
      <w:rPr>
        <w:rFonts w:ascii="Calibri" w:hAnsi="Calibri"/>
        <w:b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7C12E5" w:rsidRPr="0011711F">
      <w:rPr>
        <w:rFonts w:ascii="Calibri" w:hAnsi="Calibri"/>
        <w:b/>
        <w:sz w:val="28"/>
        <w:szCs w:val="28"/>
      </w:rPr>
      <w:t>SF-11</w:t>
    </w:r>
    <w:r w:rsidR="00D07C57" w:rsidRPr="0011711F">
      <w:rPr>
        <w:rFonts w:ascii="Calibri" w:hAnsi="Calibri"/>
        <w:b/>
        <w:sz w:val="28"/>
        <w:szCs w:val="28"/>
      </w:rPr>
      <w:t>.1</w:t>
    </w:r>
    <w:r w:rsidR="007C12E5" w:rsidRPr="0011711F">
      <w:rPr>
        <w:rFonts w:ascii="Calibri" w:hAnsi="Calibri"/>
        <w:b/>
        <w:sz w:val="28"/>
        <w:szCs w:val="28"/>
      </w:rPr>
      <w:t xml:space="preserve"> </w:t>
    </w:r>
    <w:r w:rsidR="00D07C57">
      <w:rPr>
        <w:rFonts w:ascii="Calibri" w:hAnsi="Calibri"/>
        <w:b/>
        <w:sz w:val="28"/>
      </w:rPr>
      <w:t>WEEKLY AUDIT</w:t>
    </w:r>
    <w:r w:rsidR="008456BC" w:rsidRPr="007C12E5">
      <w:rPr>
        <w:rFonts w:ascii="Calibri" w:hAnsi="Calibri"/>
        <w:b/>
        <w:sz w:val="28"/>
      </w:rPr>
      <w:t xml:space="preserve"> SCHEDULE </w:t>
    </w:r>
    <w:r w:rsidR="008456BC">
      <w:rPr>
        <w:rFonts w:ascii="Calibri" w:hAnsi="Calibri"/>
        <w:b/>
      </w:rPr>
      <w:t xml:space="preserve"> </w:t>
    </w:r>
  </w:p>
  <w:p w14:paraId="258EEBE0" w14:textId="77777777" w:rsidR="008456BC" w:rsidRPr="00366FB1" w:rsidRDefault="008456BC" w:rsidP="000A48A8">
    <w:pPr>
      <w:pStyle w:val="Header"/>
      <w:rPr>
        <w:rFonts w:asciiTheme="minorHAnsi" w:hAnsiTheme="minorHAnsi"/>
        <w:sz w:val="22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661D4" w14:textId="77777777" w:rsidR="00A21368" w:rsidRDefault="00A213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D79"/>
    <w:multiLevelType w:val="hybridMultilevel"/>
    <w:tmpl w:val="2BA4B0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</w:abstractNum>
  <w:abstractNum w:abstractNumId="1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7D7F1F"/>
    <w:multiLevelType w:val="hybridMultilevel"/>
    <w:tmpl w:val="178A609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985D5B"/>
    <w:multiLevelType w:val="multilevel"/>
    <w:tmpl w:val="1C7C0590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5" w15:restartNumberingAfterBreak="0">
    <w:nsid w:val="0EDF3F17"/>
    <w:multiLevelType w:val="hybridMultilevel"/>
    <w:tmpl w:val="33D61B3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1506398E"/>
    <w:multiLevelType w:val="hybridMultilevel"/>
    <w:tmpl w:val="6E36AD1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</w:abstractNum>
  <w:abstractNum w:abstractNumId="7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1B6429"/>
    <w:multiLevelType w:val="hybridMultilevel"/>
    <w:tmpl w:val="910A9704"/>
    <w:lvl w:ilvl="0" w:tplc="E31680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18400CB"/>
    <w:multiLevelType w:val="hybridMultilevel"/>
    <w:tmpl w:val="5A9A2C0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632158"/>
    <w:multiLevelType w:val="hybridMultilevel"/>
    <w:tmpl w:val="8AAC6456"/>
    <w:lvl w:ilvl="0" w:tplc="01C4388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25361E9"/>
    <w:multiLevelType w:val="hybridMultilevel"/>
    <w:tmpl w:val="CD70DF6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3293788D"/>
    <w:multiLevelType w:val="hybridMultilevel"/>
    <w:tmpl w:val="253CB21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368C609A"/>
    <w:multiLevelType w:val="hybridMultilevel"/>
    <w:tmpl w:val="65F61A60"/>
    <w:lvl w:ilvl="0" w:tplc="E31680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5E78A3"/>
    <w:multiLevelType w:val="hybridMultilevel"/>
    <w:tmpl w:val="90B267F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40BE6D08"/>
    <w:multiLevelType w:val="hybridMultilevel"/>
    <w:tmpl w:val="5540115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1D9531E"/>
    <w:multiLevelType w:val="hybridMultilevel"/>
    <w:tmpl w:val="39A6190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</w:abstractNum>
  <w:abstractNum w:abstractNumId="18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9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06D2B90"/>
    <w:multiLevelType w:val="hybridMultilevel"/>
    <w:tmpl w:val="E3642EC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55932744"/>
    <w:multiLevelType w:val="hybridMultilevel"/>
    <w:tmpl w:val="2D522AB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F402DDD"/>
    <w:multiLevelType w:val="hybridMultilevel"/>
    <w:tmpl w:val="4058CA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70CF1673"/>
    <w:multiLevelType w:val="hybridMultilevel"/>
    <w:tmpl w:val="C4744A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73624939"/>
    <w:multiLevelType w:val="hybridMultilevel"/>
    <w:tmpl w:val="9B20B38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7990901"/>
    <w:multiLevelType w:val="hybridMultilevel"/>
    <w:tmpl w:val="21D8D01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7E3D3A79"/>
    <w:multiLevelType w:val="hybridMultilevel"/>
    <w:tmpl w:val="CFB4B2F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E887DF2"/>
    <w:multiLevelType w:val="hybridMultilevel"/>
    <w:tmpl w:val="13A4D1E0"/>
    <w:lvl w:ilvl="0" w:tplc="E31680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80518359">
    <w:abstractNumId w:val="4"/>
  </w:num>
  <w:num w:numId="2" w16cid:durableId="1856648716">
    <w:abstractNumId w:val="7"/>
  </w:num>
  <w:num w:numId="3" w16cid:durableId="1173837263">
    <w:abstractNumId w:val="19"/>
  </w:num>
  <w:num w:numId="4" w16cid:durableId="224339858">
    <w:abstractNumId w:val="1"/>
  </w:num>
  <w:num w:numId="5" w16cid:durableId="1969511459">
    <w:abstractNumId w:val="18"/>
  </w:num>
  <w:num w:numId="6" w16cid:durableId="2082019956">
    <w:abstractNumId w:val="10"/>
  </w:num>
  <w:num w:numId="7" w16cid:durableId="665788611">
    <w:abstractNumId w:val="22"/>
  </w:num>
  <w:num w:numId="8" w16cid:durableId="1095638582">
    <w:abstractNumId w:val="26"/>
  </w:num>
  <w:num w:numId="9" w16cid:durableId="450591517">
    <w:abstractNumId w:val="3"/>
  </w:num>
  <w:num w:numId="10" w16cid:durableId="1087266818">
    <w:abstractNumId w:val="17"/>
  </w:num>
  <w:num w:numId="11" w16cid:durableId="911819058">
    <w:abstractNumId w:val="6"/>
  </w:num>
  <w:num w:numId="12" w16cid:durableId="940801131">
    <w:abstractNumId w:val="16"/>
  </w:num>
  <w:num w:numId="13" w16cid:durableId="1269390830">
    <w:abstractNumId w:val="24"/>
  </w:num>
  <w:num w:numId="14" w16cid:durableId="1867595175">
    <w:abstractNumId w:val="23"/>
  </w:num>
  <w:num w:numId="15" w16cid:durableId="255745555">
    <w:abstractNumId w:val="25"/>
  </w:num>
  <w:num w:numId="16" w16cid:durableId="730153755">
    <w:abstractNumId w:val="12"/>
  </w:num>
  <w:num w:numId="17" w16cid:durableId="847446365">
    <w:abstractNumId w:val="9"/>
  </w:num>
  <w:num w:numId="18" w16cid:durableId="1319860">
    <w:abstractNumId w:val="14"/>
  </w:num>
  <w:num w:numId="19" w16cid:durableId="1294605320">
    <w:abstractNumId w:val="15"/>
  </w:num>
  <w:num w:numId="20" w16cid:durableId="188572587">
    <w:abstractNumId w:val="28"/>
  </w:num>
  <w:num w:numId="21" w16cid:durableId="1956675101">
    <w:abstractNumId w:val="21"/>
  </w:num>
  <w:num w:numId="22" w16cid:durableId="1992824811">
    <w:abstractNumId w:val="5"/>
  </w:num>
  <w:num w:numId="23" w16cid:durableId="1496846260">
    <w:abstractNumId w:val="29"/>
  </w:num>
  <w:num w:numId="24" w16cid:durableId="554509984">
    <w:abstractNumId w:val="27"/>
  </w:num>
  <w:num w:numId="25" w16cid:durableId="1246457034">
    <w:abstractNumId w:val="0"/>
  </w:num>
  <w:num w:numId="26" w16cid:durableId="1052802063">
    <w:abstractNumId w:val="13"/>
  </w:num>
  <w:num w:numId="27" w16cid:durableId="1292059492">
    <w:abstractNumId w:val="8"/>
  </w:num>
  <w:num w:numId="28" w16cid:durableId="1958826777">
    <w:abstractNumId w:val="20"/>
  </w:num>
  <w:num w:numId="29" w16cid:durableId="127937671">
    <w:abstractNumId w:val="2"/>
  </w:num>
  <w:num w:numId="30" w16cid:durableId="11664771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FE0"/>
    <w:rsid w:val="0006100E"/>
    <w:rsid w:val="00064BF3"/>
    <w:rsid w:val="00066972"/>
    <w:rsid w:val="00074ADB"/>
    <w:rsid w:val="000A48A8"/>
    <w:rsid w:val="000A4945"/>
    <w:rsid w:val="000F30C9"/>
    <w:rsid w:val="0011711F"/>
    <w:rsid w:val="001F7B3A"/>
    <w:rsid w:val="00203042"/>
    <w:rsid w:val="002734BC"/>
    <w:rsid w:val="00282ADD"/>
    <w:rsid w:val="002C22EA"/>
    <w:rsid w:val="002C6024"/>
    <w:rsid w:val="002F0FAD"/>
    <w:rsid w:val="0030123E"/>
    <w:rsid w:val="00335761"/>
    <w:rsid w:val="00365A51"/>
    <w:rsid w:val="00366FB1"/>
    <w:rsid w:val="0038782F"/>
    <w:rsid w:val="003970C2"/>
    <w:rsid w:val="003A0523"/>
    <w:rsid w:val="00432E5B"/>
    <w:rsid w:val="00445208"/>
    <w:rsid w:val="00466903"/>
    <w:rsid w:val="004915A2"/>
    <w:rsid w:val="0049617B"/>
    <w:rsid w:val="004E0C11"/>
    <w:rsid w:val="00511494"/>
    <w:rsid w:val="00511E61"/>
    <w:rsid w:val="00543097"/>
    <w:rsid w:val="00564731"/>
    <w:rsid w:val="00574B60"/>
    <w:rsid w:val="00581D33"/>
    <w:rsid w:val="005A2543"/>
    <w:rsid w:val="005E4D13"/>
    <w:rsid w:val="00622727"/>
    <w:rsid w:val="00646FED"/>
    <w:rsid w:val="006471BD"/>
    <w:rsid w:val="0064748C"/>
    <w:rsid w:val="006522D6"/>
    <w:rsid w:val="006616F2"/>
    <w:rsid w:val="00673CBA"/>
    <w:rsid w:val="006A7189"/>
    <w:rsid w:val="006E2152"/>
    <w:rsid w:val="00764360"/>
    <w:rsid w:val="00791EA0"/>
    <w:rsid w:val="00793614"/>
    <w:rsid w:val="007C072A"/>
    <w:rsid w:val="007C12E5"/>
    <w:rsid w:val="007D09DA"/>
    <w:rsid w:val="007E3FA9"/>
    <w:rsid w:val="00804901"/>
    <w:rsid w:val="008456BC"/>
    <w:rsid w:val="008A5F4A"/>
    <w:rsid w:val="008B342F"/>
    <w:rsid w:val="008D1618"/>
    <w:rsid w:val="00926C57"/>
    <w:rsid w:val="00937BB2"/>
    <w:rsid w:val="009D7D6E"/>
    <w:rsid w:val="00A21368"/>
    <w:rsid w:val="00A30824"/>
    <w:rsid w:val="00A42116"/>
    <w:rsid w:val="00A42B53"/>
    <w:rsid w:val="00A60083"/>
    <w:rsid w:val="00A91FD9"/>
    <w:rsid w:val="00AA0213"/>
    <w:rsid w:val="00B37C12"/>
    <w:rsid w:val="00B81BB3"/>
    <w:rsid w:val="00BA72FC"/>
    <w:rsid w:val="00BA773A"/>
    <w:rsid w:val="00BB4395"/>
    <w:rsid w:val="00BD0C61"/>
    <w:rsid w:val="00BE7ABD"/>
    <w:rsid w:val="00C00E63"/>
    <w:rsid w:val="00C07466"/>
    <w:rsid w:val="00C10F6E"/>
    <w:rsid w:val="00C26FE0"/>
    <w:rsid w:val="00C45F49"/>
    <w:rsid w:val="00C734C9"/>
    <w:rsid w:val="00C73DCA"/>
    <w:rsid w:val="00D07C57"/>
    <w:rsid w:val="00D7313A"/>
    <w:rsid w:val="00DB74CE"/>
    <w:rsid w:val="00DB76F5"/>
    <w:rsid w:val="00DF5A02"/>
    <w:rsid w:val="00E24196"/>
    <w:rsid w:val="00E9094C"/>
    <w:rsid w:val="00E91E8B"/>
    <w:rsid w:val="00E926D3"/>
    <w:rsid w:val="00ED2B76"/>
    <w:rsid w:val="00EF1A9B"/>
    <w:rsid w:val="00F227A1"/>
    <w:rsid w:val="00F24A00"/>
    <w:rsid w:val="00F55CDA"/>
    <w:rsid w:val="00F57555"/>
    <w:rsid w:val="00FA0799"/>
    <w:rsid w:val="00FC1A27"/>
    <w:rsid w:val="00FF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2BD9AD"/>
  <w15:docId w15:val="{65C287C2-846F-43E6-AA92-66B61ACB0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mallCaps/>
      <w:color w:val="FF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semiHidden/>
    <w:pPr>
      <w:ind w:left="1980" w:right="1052"/>
    </w:pPr>
  </w:style>
  <w:style w:type="character" w:customStyle="1" w:styleId="HeaderChar">
    <w:name w:val="Header Char"/>
    <w:link w:val="Header"/>
    <w:rsid w:val="000A48A8"/>
    <w:rPr>
      <w:sz w:val="24"/>
      <w:szCs w:val="24"/>
      <w:lang w:eastAsia="en-US"/>
    </w:rPr>
  </w:style>
  <w:style w:type="paragraph" w:styleId="BodyText">
    <w:name w:val="Body Text"/>
    <w:basedOn w:val="Normal"/>
    <w:semiHidden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semiHidden/>
    <w:pPr>
      <w:spacing w:after="120"/>
      <w:ind w:left="283"/>
    </w:pPr>
  </w:style>
  <w:style w:type="table" w:styleId="TableGrid">
    <w:name w:val="Table Grid"/>
    <w:basedOn w:val="TableNormal"/>
    <w:uiPriority w:val="59"/>
    <w:rsid w:val="000A48A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paragraph" w:styleId="TOC1">
    <w:name w:val="toc 1"/>
    <w:basedOn w:val="Normal"/>
    <w:next w:val="Normal"/>
    <w:autoRedefine/>
    <w:semiHidden/>
    <w:pPr>
      <w:tabs>
        <w:tab w:val="right" w:pos="9353"/>
      </w:tabs>
    </w:pPr>
    <w:rPr>
      <w:rFonts w:ascii="Arial" w:hAnsi="Arial"/>
      <w:sz w:val="22"/>
      <w:szCs w:val="22"/>
      <w:lang w:val="en-GB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804901"/>
    <w:rPr>
      <w:b/>
      <w:sz w:val="24"/>
      <w:szCs w:val="24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2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7</cp:revision>
  <cp:lastPrinted>2019-11-04T22:58:00Z</cp:lastPrinted>
  <dcterms:created xsi:type="dcterms:W3CDTF">2020-07-13T22:50:00Z</dcterms:created>
  <dcterms:modified xsi:type="dcterms:W3CDTF">2025-09-22T04:18:00Z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