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A649" w14:textId="77777777" w:rsidR="00DF5C2C" w:rsidRPr="00801236" w:rsidRDefault="00DF5C2C" w:rsidP="00DF5C2C">
      <w:pPr>
        <w:rPr>
          <w:rFonts w:ascii="Calibri" w:hAnsi="Calibri"/>
          <w:sz w:val="22"/>
          <w:szCs w:val="22"/>
        </w:rPr>
      </w:pPr>
      <w:r w:rsidRPr="00801236">
        <w:rPr>
          <w:rFonts w:ascii="Calibri" w:hAnsi="Calibri"/>
          <w:sz w:val="22"/>
          <w:szCs w:val="22"/>
        </w:rPr>
        <w:t xml:space="preserve">This Training needs assessment form is to be completed for all new </w:t>
      </w:r>
      <w:r w:rsidR="00355555">
        <w:rPr>
          <w:rFonts w:ascii="Calibri" w:hAnsi="Calibri"/>
          <w:sz w:val="22"/>
          <w:szCs w:val="22"/>
        </w:rPr>
        <w:t>W</w:t>
      </w:r>
      <w:r w:rsidR="009C55B7">
        <w:rPr>
          <w:rFonts w:ascii="Calibri" w:hAnsi="Calibri"/>
          <w:sz w:val="22"/>
          <w:szCs w:val="22"/>
        </w:rPr>
        <w:t>orker</w:t>
      </w:r>
      <w:r w:rsidRPr="00801236">
        <w:rPr>
          <w:rFonts w:ascii="Calibri" w:hAnsi="Calibri"/>
          <w:sz w:val="22"/>
          <w:szCs w:val="22"/>
        </w:rPr>
        <w:t xml:space="preserve">s prior to the start of employment and all other </w:t>
      </w:r>
      <w:r w:rsidR="002E1055">
        <w:rPr>
          <w:rFonts w:ascii="Calibri" w:hAnsi="Calibri"/>
          <w:sz w:val="22"/>
          <w:szCs w:val="22"/>
        </w:rPr>
        <w:t>W</w:t>
      </w:r>
      <w:r w:rsidR="009C55B7">
        <w:rPr>
          <w:rFonts w:ascii="Calibri" w:hAnsi="Calibri"/>
          <w:sz w:val="22"/>
          <w:szCs w:val="22"/>
        </w:rPr>
        <w:t>orker</w:t>
      </w:r>
      <w:r w:rsidRPr="00801236">
        <w:rPr>
          <w:rFonts w:ascii="Calibri" w:hAnsi="Calibri"/>
          <w:sz w:val="22"/>
          <w:szCs w:val="22"/>
        </w:rPr>
        <w:t>s as deemed necessary by their supervisor/manager.</w:t>
      </w:r>
    </w:p>
    <w:p w14:paraId="265E033B" w14:textId="77777777" w:rsidR="00DF5C2C" w:rsidRPr="00041537" w:rsidRDefault="00DF5C2C" w:rsidP="00DF5C2C">
      <w:pPr>
        <w:jc w:val="center"/>
        <w:rPr>
          <w:rFonts w:ascii="Calibri" w:hAnsi="Calibri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2"/>
        <w:gridCol w:w="4478"/>
      </w:tblGrid>
      <w:tr w:rsidR="00DF5C2C" w:rsidRPr="00801236" w14:paraId="1487A853" w14:textId="77777777" w:rsidTr="00041537">
        <w:trPr>
          <w:trHeight w:val="545"/>
        </w:trPr>
        <w:tc>
          <w:tcPr>
            <w:tcW w:w="5602" w:type="dxa"/>
          </w:tcPr>
          <w:p w14:paraId="7FAEB78F" w14:textId="77777777" w:rsidR="00DF5C2C" w:rsidRDefault="009C55B7" w:rsidP="008E76A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Worker</w:t>
            </w:r>
            <w:r w:rsidR="00DF5C2C" w:rsidRPr="00801236">
              <w:rPr>
                <w:rFonts w:ascii="Calibri" w:hAnsi="Calibri"/>
                <w:b/>
              </w:rPr>
              <w:t xml:space="preserve"> Name: </w:t>
            </w:r>
          </w:p>
          <w:p w14:paraId="6CC4F3F0" w14:textId="77777777" w:rsidR="00041537" w:rsidRPr="00041537" w:rsidRDefault="00041537" w:rsidP="008E76AE">
            <w:pPr>
              <w:rPr>
                <w:rFonts w:ascii="Calibri" w:hAnsi="Calibri"/>
                <w:b/>
              </w:rPr>
            </w:pPr>
          </w:p>
        </w:tc>
        <w:tc>
          <w:tcPr>
            <w:tcW w:w="4478" w:type="dxa"/>
          </w:tcPr>
          <w:p w14:paraId="5ACF3C4A" w14:textId="77777777" w:rsidR="00DF5C2C" w:rsidRDefault="00DF5C2C" w:rsidP="008E76AE">
            <w:pPr>
              <w:rPr>
                <w:rFonts w:ascii="Calibri" w:hAnsi="Calibri"/>
                <w:b/>
              </w:rPr>
            </w:pPr>
            <w:r w:rsidRPr="00801236">
              <w:rPr>
                <w:rFonts w:ascii="Calibri" w:hAnsi="Calibri"/>
                <w:b/>
              </w:rPr>
              <w:t>Date</w:t>
            </w:r>
            <w:r>
              <w:rPr>
                <w:rFonts w:ascii="Calibri" w:hAnsi="Calibri"/>
                <w:b/>
              </w:rPr>
              <w:t xml:space="preserve"> Completed</w:t>
            </w:r>
            <w:r w:rsidRPr="00801236">
              <w:rPr>
                <w:rFonts w:ascii="Calibri" w:hAnsi="Calibri"/>
                <w:b/>
              </w:rPr>
              <w:t>:</w:t>
            </w:r>
          </w:p>
          <w:p w14:paraId="5B48D7B2" w14:textId="77777777" w:rsidR="00041537" w:rsidRPr="00801236" w:rsidRDefault="00041537" w:rsidP="008E76AE">
            <w:pPr>
              <w:rPr>
                <w:rFonts w:ascii="Calibri" w:hAnsi="Calibri"/>
                <w:b/>
              </w:rPr>
            </w:pPr>
          </w:p>
        </w:tc>
      </w:tr>
    </w:tbl>
    <w:p w14:paraId="335137C4" w14:textId="77777777" w:rsidR="00DF5C2C" w:rsidRPr="00801236" w:rsidRDefault="00DF5C2C" w:rsidP="00DF5C2C">
      <w:pPr>
        <w:rPr>
          <w:rFonts w:ascii="Calibri" w:hAnsi="Calibri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3"/>
        <w:gridCol w:w="1880"/>
        <w:gridCol w:w="1694"/>
        <w:gridCol w:w="2749"/>
        <w:gridCol w:w="1384"/>
      </w:tblGrid>
      <w:tr w:rsidR="00DF5C2C" w:rsidRPr="00801236" w14:paraId="7BF9B3FD" w14:textId="77777777" w:rsidTr="0064174B">
        <w:tc>
          <w:tcPr>
            <w:tcW w:w="2373" w:type="dxa"/>
            <w:shd w:val="clear" w:color="auto" w:fill="C6D9F1"/>
          </w:tcPr>
          <w:p w14:paraId="4DD53C35" w14:textId="77777777" w:rsidR="00DF5C2C" w:rsidRPr="00801236" w:rsidRDefault="00DF5C2C" w:rsidP="008E76AE">
            <w:pPr>
              <w:rPr>
                <w:rFonts w:ascii="Calibri" w:hAnsi="Calibri"/>
                <w:b/>
                <w:sz w:val="20"/>
                <w:szCs w:val="20"/>
              </w:rPr>
            </w:pPr>
            <w:r w:rsidRPr="00801236">
              <w:rPr>
                <w:rFonts w:ascii="Calibri" w:hAnsi="Calibri"/>
                <w:b/>
                <w:sz w:val="20"/>
                <w:szCs w:val="20"/>
              </w:rPr>
              <w:t>Skills, Competencies and experience (e.g. tickets)</w:t>
            </w:r>
          </w:p>
        </w:tc>
        <w:tc>
          <w:tcPr>
            <w:tcW w:w="1880" w:type="dxa"/>
            <w:shd w:val="clear" w:color="auto" w:fill="C6D9F1"/>
          </w:tcPr>
          <w:p w14:paraId="0873AD93" w14:textId="77777777" w:rsidR="00DF5C2C" w:rsidRPr="00801236" w:rsidRDefault="00DF5C2C" w:rsidP="008E76AE">
            <w:pPr>
              <w:rPr>
                <w:rFonts w:ascii="Calibri" w:hAnsi="Calibri"/>
                <w:sz w:val="20"/>
                <w:szCs w:val="20"/>
              </w:rPr>
            </w:pPr>
            <w:r w:rsidRPr="00801236">
              <w:rPr>
                <w:rFonts w:ascii="Calibri" w:hAnsi="Calibri"/>
                <w:b/>
                <w:sz w:val="20"/>
                <w:szCs w:val="20"/>
              </w:rPr>
              <w:t>Work to be undertaken</w:t>
            </w:r>
          </w:p>
        </w:tc>
        <w:tc>
          <w:tcPr>
            <w:tcW w:w="1694" w:type="dxa"/>
            <w:shd w:val="clear" w:color="auto" w:fill="C6D9F1"/>
          </w:tcPr>
          <w:p w14:paraId="58D69E97" w14:textId="77777777" w:rsidR="00DF5C2C" w:rsidRPr="00801236" w:rsidRDefault="00DF5C2C" w:rsidP="008E76AE">
            <w:pPr>
              <w:rPr>
                <w:rFonts w:ascii="Calibri" w:hAnsi="Calibri"/>
                <w:b/>
                <w:sz w:val="20"/>
                <w:szCs w:val="20"/>
              </w:rPr>
            </w:pPr>
            <w:r w:rsidRPr="00801236">
              <w:rPr>
                <w:rFonts w:ascii="Calibri" w:hAnsi="Calibri"/>
                <w:b/>
                <w:sz w:val="20"/>
                <w:szCs w:val="20"/>
              </w:rPr>
              <w:t>Deficiencies in skills</w:t>
            </w:r>
          </w:p>
        </w:tc>
        <w:tc>
          <w:tcPr>
            <w:tcW w:w="2749" w:type="dxa"/>
            <w:shd w:val="clear" w:color="auto" w:fill="C6D9F1"/>
          </w:tcPr>
          <w:p w14:paraId="3C8EFDEB" w14:textId="77777777" w:rsidR="00DF5C2C" w:rsidRPr="00801236" w:rsidRDefault="00DF5C2C" w:rsidP="008E76AE">
            <w:pPr>
              <w:rPr>
                <w:rFonts w:ascii="Calibri" w:hAnsi="Calibri"/>
                <w:b/>
                <w:sz w:val="20"/>
                <w:szCs w:val="20"/>
              </w:rPr>
            </w:pPr>
            <w:r w:rsidRPr="00801236">
              <w:rPr>
                <w:rFonts w:ascii="Calibri" w:hAnsi="Calibri"/>
                <w:b/>
                <w:sz w:val="20"/>
                <w:szCs w:val="20"/>
              </w:rPr>
              <w:t>Additional training required</w:t>
            </w:r>
          </w:p>
        </w:tc>
        <w:tc>
          <w:tcPr>
            <w:tcW w:w="1384" w:type="dxa"/>
            <w:shd w:val="clear" w:color="auto" w:fill="C6D9F1"/>
          </w:tcPr>
          <w:p w14:paraId="54AFEBE6" w14:textId="77777777" w:rsidR="00DF5C2C" w:rsidRPr="00801236" w:rsidRDefault="00DF5C2C" w:rsidP="008E76AE">
            <w:pPr>
              <w:rPr>
                <w:rFonts w:ascii="Calibri" w:hAnsi="Calibri"/>
                <w:b/>
                <w:sz w:val="20"/>
                <w:szCs w:val="20"/>
              </w:rPr>
            </w:pPr>
            <w:r w:rsidRPr="00801236">
              <w:rPr>
                <w:rFonts w:ascii="Calibri" w:hAnsi="Calibri"/>
                <w:b/>
                <w:sz w:val="20"/>
                <w:szCs w:val="20"/>
              </w:rPr>
              <w:t xml:space="preserve">Date Training completed </w:t>
            </w:r>
          </w:p>
        </w:tc>
      </w:tr>
      <w:tr w:rsidR="00DF5C2C" w:rsidRPr="00041537" w14:paraId="68260842" w14:textId="77777777" w:rsidTr="00041537">
        <w:trPr>
          <w:trHeight w:val="567"/>
        </w:trPr>
        <w:tc>
          <w:tcPr>
            <w:tcW w:w="2373" w:type="dxa"/>
          </w:tcPr>
          <w:p w14:paraId="357ADE28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45A97814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11705F0D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1EFB29A6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24799A6D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66AB1849" w14:textId="77777777" w:rsidTr="00041537">
        <w:trPr>
          <w:trHeight w:val="567"/>
        </w:trPr>
        <w:tc>
          <w:tcPr>
            <w:tcW w:w="2373" w:type="dxa"/>
          </w:tcPr>
          <w:p w14:paraId="1617C2D1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2899828D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24321EA9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31CEFF27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6D1F5920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3487EDFD" w14:textId="77777777" w:rsidTr="00041537">
        <w:trPr>
          <w:trHeight w:val="567"/>
        </w:trPr>
        <w:tc>
          <w:tcPr>
            <w:tcW w:w="2373" w:type="dxa"/>
          </w:tcPr>
          <w:p w14:paraId="4CCF8581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50418FA9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7E313283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406BCFEA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0314157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75E00A07" w14:textId="77777777" w:rsidTr="00041537">
        <w:trPr>
          <w:trHeight w:val="567"/>
        </w:trPr>
        <w:tc>
          <w:tcPr>
            <w:tcW w:w="2373" w:type="dxa"/>
          </w:tcPr>
          <w:p w14:paraId="5DC1DD80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715B5921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58773AD4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7118A9F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5A3D1F21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03833396" w14:textId="77777777" w:rsidTr="00041537">
        <w:trPr>
          <w:trHeight w:val="567"/>
        </w:trPr>
        <w:tc>
          <w:tcPr>
            <w:tcW w:w="2373" w:type="dxa"/>
          </w:tcPr>
          <w:p w14:paraId="2EEDB4F7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70443C79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04D0D882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5B0EB217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5DD30567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46A8CCC5" w14:textId="77777777" w:rsidTr="00041537">
        <w:trPr>
          <w:trHeight w:val="567"/>
        </w:trPr>
        <w:tc>
          <w:tcPr>
            <w:tcW w:w="2373" w:type="dxa"/>
          </w:tcPr>
          <w:p w14:paraId="5B5EBBEF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5C5CB3BD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6B68336C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1789A74E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16E41290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7C475A9F" w14:textId="77777777" w:rsidTr="00041537">
        <w:trPr>
          <w:trHeight w:val="567"/>
        </w:trPr>
        <w:tc>
          <w:tcPr>
            <w:tcW w:w="2373" w:type="dxa"/>
          </w:tcPr>
          <w:p w14:paraId="54C46CB8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0E8BAFCE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1FE426F6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0EB77CE4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303F0248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38A07691" w14:textId="77777777" w:rsidTr="00041537">
        <w:trPr>
          <w:trHeight w:val="567"/>
        </w:trPr>
        <w:tc>
          <w:tcPr>
            <w:tcW w:w="2373" w:type="dxa"/>
          </w:tcPr>
          <w:p w14:paraId="586C7721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5423001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5DC71053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38CA332B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4019CB7E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739B5970" w14:textId="77777777" w:rsidTr="00041537">
        <w:trPr>
          <w:trHeight w:val="567"/>
        </w:trPr>
        <w:tc>
          <w:tcPr>
            <w:tcW w:w="2373" w:type="dxa"/>
          </w:tcPr>
          <w:p w14:paraId="7EF171B0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0FA3650D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0A685DCC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60E305D1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0063114D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0A18D8A2" w14:textId="77777777" w:rsidTr="00041537">
        <w:trPr>
          <w:trHeight w:val="567"/>
        </w:trPr>
        <w:tc>
          <w:tcPr>
            <w:tcW w:w="2373" w:type="dxa"/>
          </w:tcPr>
          <w:p w14:paraId="29C30CCF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3ACF3173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39A8D0DC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1C6157B9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5D6F18D7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4E3CCF5B" w14:textId="77777777" w:rsidTr="00041537">
        <w:trPr>
          <w:trHeight w:val="567"/>
        </w:trPr>
        <w:tc>
          <w:tcPr>
            <w:tcW w:w="2373" w:type="dxa"/>
          </w:tcPr>
          <w:p w14:paraId="763B813C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63D9D873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3751A52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52394F76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7BAA4598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23B59DEB" w14:textId="77777777" w:rsidTr="00041537">
        <w:trPr>
          <w:trHeight w:val="567"/>
        </w:trPr>
        <w:tc>
          <w:tcPr>
            <w:tcW w:w="2373" w:type="dxa"/>
          </w:tcPr>
          <w:p w14:paraId="0DEBA8B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24B3E8A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24F0C0F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432747A0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54F3B00C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F5C2C" w:rsidRPr="00041537" w14:paraId="64707322" w14:textId="77777777" w:rsidTr="00041537">
        <w:trPr>
          <w:trHeight w:val="567"/>
        </w:trPr>
        <w:tc>
          <w:tcPr>
            <w:tcW w:w="2373" w:type="dxa"/>
          </w:tcPr>
          <w:p w14:paraId="097806E2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80" w:type="dxa"/>
          </w:tcPr>
          <w:p w14:paraId="5CACBCA7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4" w:type="dxa"/>
          </w:tcPr>
          <w:p w14:paraId="69CE477B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49" w:type="dxa"/>
          </w:tcPr>
          <w:p w14:paraId="29991A58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84" w:type="dxa"/>
          </w:tcPr>
          <w:p w14:paraId="71946195" w14:textId="77777777" w:rsidR="00DF5C2C" w:rsidRPr="00041537" w:rsidRDefault="00DF5C2C" w:rsidP="008E76A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48FDCFAB" w14:textId="77777777" w:rsidR="00DF5C2C" w:rsidRDefault="00DF5C2C" w:rsidP="00DF5C2C">
      <w:pPr>
        <w:rPr>
          <w:szCs w:val="16"/>
        </w:rPr>
      </w:pPr>
    </w:p>
    <w:p w14:paraId="4C14B7AD" w14:textId="77777777" w:rsidR="00DF5C2C" w:rsidRDefault="00DF5C2C" w:rsidP="00DF5C2C">
      <w:pPr>
        <w:rPr>
          <w:szCs w:val="16"/>
        </w:rPr>
      </w:pPr>
    </w:p>
    <w:p w14:paraId="51D7388B" w14:textId="77777777" w:rsidR="008E244F" w:rsidRDefault="008E244F" w:rsidP="00DF5C2C">
      <w:pPr>
        <w:rPr>
          <w:szCs w:val="16"/>
        </w:rPr>
      </w:pPr>
    </w:p>
    <w:p w14:paraId="48A11E63" w14:textId="77777777" w:rsidR="008E244F" w:rsidRDefault="008E244F" w:rsidP="00DF5C2C">
      <w:pPr>
        <w:rPr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0"/>
        <w:gridCol w:w="6195"/>
      </w:tblGrid>
      <w:tr w:rsidR="008E244F" w14:paraId="71D81C5D" w14:textId="77777777" w:rsidTr="008E244F">
        <w:trPr>
          <w:trHeight w:val="567"/>
        </w:trPr>
        <w:tc>
          <w:tcPr>
            <w:tcW w:w="4077" w:type="dxa"/>
            <w:vAlign w:val="bottom"/>
          </w:tcPr>
          <w:p w14:paraId="68179966" w14:textId="77777777" w:rsidR="008E244F" w:rsidRDefault="008E244F" w:rsidP="008E244F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  <w:r w:rsidRPr="00DF5C2C">
              <w:rPr>
                <w:rFonts w:ascii="Calibri" w:hAnsi="Calibri"/>
                <w:b/>
                <w:sz w:val="22"/>
                <w:szCs w:val="22"/>
              </w:rPr>
              <w:t>Training Needs Assessment completed by:</w:t>
            </w:r>
          </w:p>
        </w:tc>
        <w:tc>
          <w:tcPr>
            <w:tcW w:w="6344" w:type="dxa"/>
            <w:tcBorders>
              <w:bottom w:val="single" w:sz="4" w:space="0" w:color="auto"/>
            </w:tcBorders>
            <w:vAlign w:val="bottom"/>
          </w:tcPr>
          <w:p w14:paraId="6C64CB4C" w14:textId="77777777" w:rsidR="008E244F" w:rsidRDefault="008E244F" w:rsidP="008E244F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</w:tr>
      <w:tr w:rsidR="008E244F" w14:paraId="2EAEC1FD" w14:textId="77777777" w:rsidTr="008E244F">
        <w:trPr>
          <w:trHeight w:val="725"/>
        </w:trPr>
        <w:tc>
          <w:tcPr>
            <w:tcW w:w="4077" w:type="dxa"/>
            <w:vAlign w:val="bottom"/>
          </w:tcPr>
          <w:p w14:paraId="0AC5226F" w14:textId="77777777" w:rsidR="008E244F" w:rsidRDefault="008E244F" w:rsidP="008E244F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  <w:r w:rsidRPr="00DF5C2C">
              <w:rPr>
                <w:rFonts w:ascii="Calibri" w:hAnsi="Calibri"/>
                <w:b/>
                <w:sz w:val="22"/>
                <w:szCs w:val="22"/>
              </w:rPr>
              <w:t>Signatur</w:t>
            </w:r>
            <w:r w:rsidRPr="008E244F">
              <w:rPr>
                <w:rFonts w:ascii="Calibri" w:hAnsi="Calibri"/>
                <w:b/>
                <w:sz w:val="22"/>
                <w:szCs w:val="22"/>
              </w:rPr>
              <w:t>e:</w:t>
            </w:r>
          </w:p>
        </w:tc>
        <w:tc>
          <w:tcPr>
            <w:tcW w:w="6344" w:type="dxa"/>
            <w:tcBorders>
              <w:bottom w:val="single" w:sz="4" w:space="0" w:color="auto"/>
            </w:tcBorders>
            <w:vAlign w:val="bottom"/>
          </w:tcPr>
          <w:p w14:paraId="47C6BF89" w14:textId="77777777" w:rsidR="008E244F" w:rsidRDefault="008E244F" w:rsidP="008E244F">
            <w:pPr>
              <w:tabs>
                <w:tab w:val="left" w:pos="1985"/>
                <w:tab w:val="right" w:leader="dot" w:pos="10206"/>
              </w:tabs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154CAE0" w14:textId="77777777" w:rsidR="008E244F" w:rsidRDefault="008E244F" w:rsidP="00DF5C2C">
      <w:pPr>
        <w:rPr>
          <w:szCs w:val="16"/>
        </w:rPr>
      </w:pPr>
    </w:p>
    <w:sectPr w:rsidR="008E244F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747C" w14:textId="77777777" w:rsidR="00281AF4" w:rsidRDefault="00281AF4">
      <w:r>
        <w:separator/>
      </w:r>
    </w:p>
  </w:endnote>
  <w:endnote w:type="continuationSeparator" w:id="0">
    <w:p w14:paraId="65DF1A13" w14:textId="77777777" w:rsidR="00281AF4" w:rsidRDefault="00281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07B5" w14:textId="77777777" w:rsidR="00231156" w:rsidRPr="00BC6DC7" w:rsidRDefault="00BC6DC7" w:rsidP="00BC6DC7">
    <w:pPr>
      <w:pStyle w:val="Footer"/>
      <w:rPr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</w:t>
    </w:r>
    <w:r w:rsidR="008A3F39">
      <w:rPr>
        <w:rFonts w:ascii="Calibri" w:hAnsi="Calibri"/>
        <w:sz w:val="18"/>
        <w:szCs w:val="18"/>
      </w:rPr>
      <w:t xml:space="preserve">   </w:t>
    </w:r>
    <w:r w:rsidR="0047636E">
      <w:rPr>
        <w:rFonts w:ascii="Calibri" w:hAnsi="Calibri"/>
        <w:sz w:val="18"/>
        <w:szCs w:val="18"/>
      </w:rPr>
      <w:t xml:space="preserve">                  </w:t>
    </w:r>
    <w:r w:rsidR="008A3F39">
      <w:rPr>
        <w:rFonts w:ascii="Calibri" w:hAnsi="Calibri"/>
        <w:sz w:val="18"/>
        <w:szCs w:val="18"/>
      </w:rPr>
      <w:t xml:space="preserve"> </w:t>
    </w:r>
    <w:r w:rsidR="0047636E">
      <w:rPr>
        <w:rFonts w:ascii="Calibri" w:hAnsi="Calibri"/>
        <w:sz w:val="18"/>
        <w:szCs w:val="18"/>
      </w:rPr>
      <w:t xml:space="preserve">Authorised &amp; Approved by Management </w:t>
    </w:r>
    <w:r w:rsidR="008A3F39">
      <w:rPr>
        <w:rFonts w:ascii="Calibri" w:hAnsi="Calibri"/>
        <w:sz w:val="18"/>
        <w:szCs w:val="18"/>
      </w:rPr>
      <w:t xml:space="preserve">                  </w:t>
    </w:r>
    <w:r w:rsidR="0047636E">
      <w:rPr>
        <w:rFonts w:ascii="Calibri" w:hAnsi="Calibri"/>
        <w:sz w:val="18"/>
        <w:szCs w:val="18"/>
      </w:rPr>
      <w:t xml:space="preserve">       </w:t>
    </w:r>
    <w:r w:rsidR="008A3F39">
      <w:rPr>
        <w:rFonts w:ascii="Calibri" w:hAnsi="Calibri"/>
        <w:sz w:val="18"/>
        <w:szCs w:val="18"/>
      </w:rPr>
      <w:t xml:space="preserve">                         </w:t>
    </w:r>
    <w:r w:rsidRPr="00E92C9D">
      <w:rPr>
        <w:rFonts w:ascii="Calibri" w:hAnsi="Calibri"/>
        <w:sz w:val="18"/>
        <w:szCs w:val="18"/>
      </w:rPr>
      <w:t xml:space="preserve">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C92D1D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69CF3" w14:textId="77777777" w:rsidR="00281AF4" w:rsidRDefault="00281AF4">
      <w:r>
        <w:separator/>
      </w:r>
    </w:p>
  </w:footnote>
  <w:footnote w:type="continuationSeparator" w:id="0">
    <w:p w14:paraId="493E457C" w14:textId="77777777" w:rsidR="00281AF4" w:rsidRDefault="00281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76F8" w14:textId="6C861AD9" w:rsidR="000C5878" w:rsidRPr="000F016E" w:rsidRDefault="00944050" w:rsidP="00944050">
    <w:pPr>
      <w:tabs>
        <w:tab w:val="center" w:pos="5173"/>
      </w:tabs>
      <w:ind w:left="3828" w:hanging="3686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inline distT="0" distB="0" distL="0" distR="0" wp14:anchorId="015D6007" wp14:editId="3161D535">
          <wp:extent cx="2019631" cy="414523"/>
          <wp:effectExtent l="0" t="0" r="0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061" cy="426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ab/>
    </w:r>
    <w:r w:rsidR="000C5878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CE8FFD3" w14:textId="77777777" w:rsidR="000C5878" w:rsidRDefault="000C5878" w:rsidP="000C5878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1AB4C0C" w14:textId="77777777" w:rsidR="000C5878" w:rsidRDefault="000C5878" w:rsidP="000C5878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73912EB7" w14:textId="77777777" w:rsidR="000C5878" w:rsidRDefault="000C5878" w:rsidP="000C587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23BA11D3" w14:textId="77777777" w:rsidR="000C5878" w:rsidRPr="00D37D85" w:rsidRDefault="000C5878" w:rsidP="000C587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344AA27F" w14:textId="15FC5B71" w:rsidR="003B09CF" w:rsidRDefault="003B09CF" w:rsidP="003B09CF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562B93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944050">
      <w:rPr>
        <w:rFonts w:ascii="Calibri" w:hAnsi="Calibri"/>
        <w:sz w:val="20"/>
        <w:szCs w:val="20"/>
      </w:rPr>
      <w:t>31/08/</w:t>
    </w:r>
    <w:r w:rsidR="00B83DEB">
      <w:rPr>
        <w:rFonts w:ascii="Calibri" w:hAnsi="Calibri"/>
        <w:sz w:val="20"/>
        <w:szCs w:val="20"/>
      </w:rPr>
      <w:t>2</w:t>
    </w:r>
    <w:r w:rsidR="00562B93">
      <w:rPr>
        <w:rFonts w:ascii="Calibri" w:hAnsi="Calibri"/>
        <w:sz w:val="20"/>
        <w:szCs w:val="20"/>
      </w:rPr>
      <w:t>5</w:t>
    </w:r>
  </w:p>
  <w:p w14:paraId="2E48A99F" w14:textId="77777777" w:rsidR="00D3007C" w:rsidRPr="00D26780" w:rsidRDefault="00D3007C" w:rsidP="00D3007C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 w:rsidRPr="00392824">
      <w:rPr>
        <w:rFonts w:ascii="Calibri" w:hAnsi="Calibri"/>
        <w:b/>
        <w:sz w:val="28"/>
        <w:szCs w:val="28"/>
      </w:rPr>
      <w:t xml:space="preserve">SF-16 </w:t>
    </w:r>
    <w:r w:rsidRPr="00D3007C">
      <w:rPr>
        <w:rFonts w:ascii="Calibri" w:hAnsi="Calibri"/>
        <w:b/>
        <w:sz w:val="28"/>
        <w:szCs w:val="28"/>
      </w:rPr>
      <w:t>TRAINING NEEDS ASSESSMENT</w:t>
    </w:r>
  </w:p>
  <w:p w14:paraId="349FF72E" w14:textId="77777777" w:rsidR="00D3007C" w:rsidRPr="00F62064" w:rsidRDefault="00D3007C" w:rsidP="00D3007C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7DA5EF3" w14:textId="77777777" w:rsidR="00D3007C" w:rsidRPr="00785667" w:rsidRDefault="00D3007C" w:rsidP="00D3007C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74FCC"/>
    <w:multiLevelType w:val="hybridMultilevel"/>
    <w:tmpl w:val="26E454DE"/>
    <w:lvl w:ilvl="0" w:tplc="6790969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2" w15:restartNumberingAfterBreak="0">
    <w:nsid w:val="447624A2"/>
    <w:multiLevelType w:val="hybridMultilevel"/>
    <w:tmpl w:val="2D7E882E"/>
    <w:lvl w:ilvl="0" w:tplc="AEC2F1B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9C259E"/>
    <w:multiLevelType w:val="hybridMultilevel"/>
    <w:tmpl w:val="7EE805BA"/>
    <w:lvl w:ilvl="0" w:tplc="2C1CA8A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83196649">
    <w:abstractNumId w:val="2"/>
  </w:num>
  <w:num w:numId="2" w16cid:durableId="670721384">
    <w:abstractNumId w:val="5"/>
  </w:num>
  <w:num w:numId="3" w16cid:durableId="1377200314">
    <w:abstractNumId w:val="14"/>
  </w:num>
  <w:num w:numId="4" w16cid:durableId="1884052277">
    <w:abstractNumId w:val="0"/>
  </w:num>
  <w:num w:numId="5" w16cid:durableId="510803766">
    <w:abstractNumId w:val="11"/>
  </w:num>
  <w:num w:numId="6" w16cid:durableId="1941907383">
    <w:abstractNumId w:val="8"/>
  </w:num>
  <w:num w:numId="7" w16cid:durableId="1265260220">
    <w:abstractNumId w:val="19"/>
  </w:num>
  <w:num w:numId="8" w16cid:durableId="1138230296">
    <w:abstractNumId w:val="21"/>
  </w:num>
  <w:num w:numId="9" w16cid:durableId="1091975130">
    <w:abstractNumId w:val="1"/>
  </w:num>
  <w:num w:numId="10" w16cid:durableId="1883209660">
    <w:abstractNumId w:val="6"/>
  </w:num>
  <w:num w:numId="11" w16cid:durableId="1659457256">
    <w:abstractNumId w:val="16"/>
  </w:num>
  <w:num w:numId="12" w16cid:durableId="1903445430">
    <w:abstractNumId w:val="13"/>
  </w:num>
  <w:num w:numId="13" w16cid:durableId="334185751">
    <w:abstractNumId w:val="20"/>
  </w:num>
  <w:num w:numId="14" w16cid:durableId="1280835909">
    <w:abstractNumId w:val="15"/>
  </w:num>
  <w:num w:numId="15" w16cid:durableId="934091866">
    <w:abstractNumId w:val="10"/>
  </w:num>
  <w:num w:numId="16" w16cid:durableId="293368320">
    <w:abstractNumId w:val="18"/>
  </w:num>
  <w:num w:numId="17" w16cid:durableId="1078282379">
    <w:abstractNumId w:val="3"/>
  </w:num>
  <w:num w:numId="18" w16cid:durableId="920258168">
    <w:abstractNumId w:val="9"/>
  </w:num>
  <w:num w:numId="19" w16cid:durableId="1637367128">
    <w:abstractNumId w:val="4"/>
  </w:num>
  <w:num w:numId="20" w16cid:durableId="1328439918">
    <w:abstractNumId w:val="7"/>
  </w:num>
  <w:num w:numId="21" w16cid:durableId="582296776">
    <w:abstractNumId w:val="17"/>
  </w:num>
  <w:num w:numId="22" w16cid:durableId="1302491909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41537"/>
    <w:rsid w:val="000600A9"/>
    <w:rsid w:val="00083FBA"/>
    <w:rsid w:val="000964F8"/>
    <w:rsid w:val="000A6960"/>
    <w:rsid w:val="000C5878"/>
    <w:rsid w:val="000D6040"/>
    <w:rsid w:val="000F6C97"/>
    <w:rsid w:val="001229B9"/>
    <w:rsid w:val="00147AF1"/>
    <w:rsid w:val="0015738D"/>
    <w:rsid w:val="001607CF"/>
    <w:rsid w:val="001610BE"/>
    <w:rsid w:val="001C54BA"/>
    <w:rsid w:val="001D2411"/>
    <w:rsid w:val="001E2ACB"/>
    <w:rsid w:val="001E4E39"/>
    <w:rsid w:val="001E5FA2"/>
    <w:rsid w:val="001F0990"/>
    <w:rsid w:val="0021544E"/>
    <w:rsid w:val="002218C5"/>
    <w:rsid w:val="00231014"/>
    <w:rsid w:val="00231156"/>
    <w:rsid w:val="002347D7"/>
    <w:rsid w:val="002478D6"/>
    <w:rsid w:val="00253EA1"/>
    <w:rsid w:val="00281AF4"/>
    <w:rsid w:val="00291643"/>
    <w:rsid w:val="002B1311"/>
    <w:rsid w:val="002E019C"/>
    <w:rsid w:val="002E1055"/>
    <w:rsid w:val="002F4BEB"/>
    <w:rsid w:val="003031D3"/>
    <w:rsid w:val="0031134E"/>
    <w:rsid w:val="003128F8"/>
    <w:rsid w:val="003379B1"/>
    <w:rsid w:val="00355555"/>
    <w:rsid w:val="0038218B"/>
    <w:rsid w:val="00392824"/>
    <w:rsid w:val="003A5A28"/>
    <w:rsid w:val="003B09CF"/>
    <w:rsid w:val="003C735F"/>
    <w:rsid w:val="003E60AA"/>
    <w:rsid w:val="003E7DC1"/>
    <w:rsid w:val="003F1A74"/>
    <w:rsid w:val="00403A12"/>
    <w:rsid w:val="004213D2"/>
    <w:rsid w:val="00423BC1"/>
    <w:rsid w:val="0044073E"/>
    <w:rsid w:val="0044653C"/>
    <w:rsid w:val="0045566F"/>
    <w:rsid w:val="00455B8D"/>
    <w:rsid w:val="00462964"/>
    <w:rsid w:val="004633AD"/>
    <w:rsid w:val="0047636E"/>
    <w:rsid w:val="00477B7C"/>
    <w:rsid w:val="0049530C"/>
    <w:rsid w:val="004A5786"/>
    <w:rsid w:val="004B1E44"/>
    <w:rsid w:val="004B384F"/>
    <w:rsid w:val="004C005A"/>
    <w:rsid w:val="004C0CFD"/>
    <w:rsid w:val="004D2E0C"/>
    <w:rsid w:val="004E1820"/>
    <w:rsid w:val="00500B49"/>
    <w:rsid w:val="0052139B"/>
    <w:rsid w:val="00551732"/>
    <w:rsid w:val="00562B93"/>
    <w:rsid w:val="0057698E"/>
    <w:rsid w:val="005C27EC"/>
    <w:rsid w:val="005D4D80"/>
    <w:rsid w:val="005D6C99"/>
    <w:rsid w:val="005F0C54"/>
    <w:rsid w:val="00604CBE"/>
    <w:rsid w:val="00614159"/>
    <w:rsid w:val="00636FF6"/>
    <w:rsid w:val="0064174B"/>
    <w:rsid w:val="00651816"/>
    <w:rsid w:val="0066503D"/>
    <w:rsid w:val="00680628"/>
    <w:rsid w:val="006862FC"/>
    <w:rsid w:val="006925FB"/>
    <w:rsid w:val="006945F3"/>
    <w:rsid w:val="006A4038"/>
    <w:rsid w:val="006B126F"/>
    <w:rsid w:val="006C3B1B"/>
    <w:rsid w:val="00707376"/>
    <w:rsid w:val="00710074"/>
    <w:rsid w:val="00717A33"/>
    <w:rsid w:val="00723C22"/>
    <w:rsid w:val="00756E4C"/>
    <w:rsid w:val="00760BD2"/>
    <w:rsid w:val="00765117"/>
    <w:rsid w:val="007651D2"/>
    <w:rsid w:val="0076559D"/>
    <w:rsid w:val="007676F3"/>
    <w:rsid w:val="007C6D1E"/>
    <w:rsid w:val="007C6FA8"/>
    <w:rsid w:val="007F2809"/>
    <w:rsid w:val="00801236"/>
    <w:rsid w:val="0080528F"/>
    <w:rsid w:val="008528DB"/>
    <w:rsid w:val="00896A4A"/>
    <w:rsid w:val="008A3F39"/>
    <w:rsid w:val="008B46A2"/>
    <w:rsid w:val="008B7524"/>
    <w:rsid w:val="008E0E66"/>
    <w:rsid w:val="008E244F"/>
    <w:rsid w:val="008E76AE"/>
    <w:rsid w:val="0090421E"/>
    <w:rsid w:val="00914BEF"/>
    <w:rsid w:val="009348CD"/>
    <w:rsid w:val="00944050"/>
    <w:rsid w:val="00957900"/>
    <w:rsid w:val="00966B66"/>
    <w:rsid w:val="00974AC5"/>
    <w:rsid w:val="009B70B2"/>
    <w:rsid w:val="009C55B7"/>
    <w:rsid w:val="009C59E4"/>
    <w:rsid w:val="009D53B4"/>
    <w:rsid w:val="009F1C16"/>
    <w:rsid w:val="009F38F3"/>
    <w:rsid w:val="00A04B0C"/>
    <w:rsid w:val="00A25633"/>
    <w:rsid w:val="00A27AB8"/>
    <w:rsid w:val="00A724E2"/>
    <w:rsid w:val="00AB35C6"/>
    <w:rsid w:val="00AB7D0E"/>
    <w:rsid w:val="00AF3F22"/>
    <w:rsid w:val="00B12686"/>
    <w:rsid w:val="00B21A68"/>
    <w:rsid w:val="00B46F9F"/>
    <w:rsid w:val="00B55805"/>
    <w:rsid w:val="00B67A91"/>
    <w:rsid w:val="00B704F5"/>
    <w:rsid w:val="00B716CF"/>
    <w:rsid w:val="00B71FA5"/>
    <w:rsid w:val="00B83DEB"/>
    <w:rsid w:val="00B954FC"/>
    <w:rsid w:val="00BA0F71"/>
    <w:rsid w:val="00BC6DC7"/>
    <w:rsid w:val="00BF4090"/>
    <w:rsid w:val="00C55814"/>
    <w:rsid w:val="00C81A74"/>
    <w:rsid w:val="00C92D1D"/>
    <w:rsid w:val="00D025FF"/>
    <w:rsid w:val="00D05D10"/>
    <w:rsid w:val="00D3007C"/>
    <w:rsid w:val="00D4085A"/>
    <w:rsid w:val="00D575BF"/>
    <w:rsid w:val="00D75E98"/>
    <w:rsid w:val="00DA7FD0"/>
    <w:rsid w:val="00DD019D"/>
    <w:rsid w:val="00DE68EF"/>
    <w:rsid w:val="00DF5C2C"/>
    <w:rsid w:val="00E25FA2"/>
    <w:rsid w:val="00E47F88"/>
    <w:rsid w:val="00E54FEE"/>
    <w:rsid w:val="00E63C41"/>
    <w:rsid w:val="00E81A93"/>
    <w:rsid w:val="00E92C9D"/>
    <w:rsid w:val="00EC1786"/>
    <w:rsid w:val="00EE3119"/>
    <w:rsid w:val="00EE741A"/>
    <w:rsid w:val="00EF1774"/>
    <w:rsid w:val="00F07644"/>
    <w:rsid w:val="00F07775"/>
    <w:rsid w:val="00F32137"/>
    <w:rsid w:val="00F539AB"/>
    <w:rsid w:val="00F72210"/>
    <w:rsid w:val="00F74E8D"/>
    <w:rsid w:val="00F81857"/>
    <w:rsid w:val="00F8274A"/>
    <w:rsid w:val="00F93FF1"/>
    <w:rsid w:val="00FA21B8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109D0"/>
  <w15:docId w15:val="{6366E731-6A41-472C-8709-9B716D25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3B0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B09CF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2019-11-04T23:08:00Z</cp:lastPrinted>
  <dcterms:created xsi:type="dcterms:W3CDTF">2020-07-15T03:36:00Z</dcterms:created>
  <dcterms:modified xsi:type="dcterms:W3CDTF">2025-09-22T04:10:00Z</dcterms:modified>
</cp:coreProperties>
</file>