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83"/>
        <w:tblW w:w="10515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0515"/>
      </w:tblGrid>
      <w:tr w:rsidR="0084512E" w:rsidRPr="006C6CFC" w14:paraId="3A34571E" w14:textId="77777777" w:rsidTr="0066517A">
        <w:trPr>
          <w:trHeight w:val="260"/>
        </w:trPr>
        <w:tc>
          <w:tcPr>
            <w:tcW w:w="1051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EAC11D1" w14:textId="6B31C1A8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6C6CFC">
              <w:rPr>
                <w:rFonts w:ascii="Gill Sans MT" w:hAnsi="Gill Sans MT" w:cs="Arial"/>
                <w:sz w:val="22"/>
                <w:szCs w:val="22"/>
                <w:lang w:eastAsia="zh-TW"/>
              </w:rPr>
              <w:t>PROJECT DESCRIPTION/TITLE:</w:t>
            </w:r>
          </w:p>
        </w:tc>
      </w:tr>
      <w:tr w:rsidR="0084512E" w:rsidRPr="006C6CFC" w14:paraId="6F8932F7" w14:textId="77777777" w:rsidTr="0066517A">
        <w:trPr>
          <w:trHeight w:val="510"/>
        </w:trPr>
        <w:tc>
          <w:tcPr>
            <w:tcW w:w="10515" w:type="dxa"/>
          </w:tcPr>
          <w:p w14:paraId="04FEEBB9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42A5D92C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6C6CFC">
              <w:rPr>
                <w:rFonts w:ascii="Gill Sans MT" w:hAnsi="Gill Sans MT" w:cs="Arial"/>
                <w:sz w:val="22"/>
                <w:szCs w:val="22"/>
                <w:lang w:eastAsia="zh-TW"/>
              </w:rPr>
              <w:t>LOCATION</w:t>
            </w: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>:                                                                                                       DATE:</w:t>
            </w:r>
          </w:p>
        </w:tc>
      </w:tr>
      <w:tr w:rsidR="0084512E" w:rsidRPr="006C6CFC" w14:paraId="1D1D4FF0" w14:textId="77777777" w:rsidTr="0066517A">
        <w:trPr>
          <w:trHeight w:val="510"/>
        </w:trPr>
        <w:tc>
          <w:tcPr>
            <w:tcW w:w="10515" w:type="dxa"/>
          </w:tcPr>
          <w:p w14:paraId="7D752098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1705298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>NAME OF SUPERVISOR/TEAM LEADER:                                                             TIME:</w:t>
            </w:r>
          </w:p>
        </w:tc>
      </w:tr>
      <w:tr w:rsidR="0084512E" w:rsidRPr="006C6CFC" w14:paraId="7221F4CB" w14:textId="77777777" w:rsidTr="0066517A">
        <w:trPr>
          <w:trHeight w:val="760"/>
        </w:trPr>
        <w:tc>
          <w:tcPr>
            <w:tcW w:w="10515" w:type="dxa"/>
            <w:shd w:val="clear" w:color="auto" w:fill="BFBFBF" w:themeFill="background1" w:themeFillShade="BF"/>
          </w:tcPr>
          <w:p w14:paraId="08905EF1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2596F23C" w14:textId="77777777" w:rsidR="0084512E" w:rsidRPr="004F627F" w:rsidRDefault="0084512E" w:rsidP="0084512E">
            <w:pPr>
              <w:jc w:val="center"/>
              <w:rPr>
                <w:rFonts w:ascii="Gill Sans MT" w:hAnsi="Gill Sans MT" w:cs="Arial"/>
                <w:b/>
                <w:bCs/>
                <w:sz w:val="22"/>
                <w:szCs w:val="22"/>
                <w:lang w:eastAsia="zh-TW"/>
              </w:rPr>
            </w:pPr>
            <w:r w:rsidRPr="004F627F">
              <w:rPr>
                <w:rFonts w:ascii="Gill Sans MT" w:hAnsi="Gill Sans MT" w:cs="Arial"/>
                <w:b/>
                <w:bCs/>
                <w:sz w:val="22"/>
                <w:szCs w:val="22"/>
                <w:lang w:eastAsia="zh-TW"/>
              </w:rPr>
              <w:t>PERSONS PRESENT:</w:t>
            </w:r>
          </w:p>
          <w:p w14:paraId="1ECE79C3" w14:textId="6F361316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 xml:space="preserve">       NAME                                   SIGNATURE                         NAME                            SIGNATURE</w:t>
            </w:r>
          </w:p>
        </w:tc>
      </w:tr>
    </w:tbl>
    <w:p w14:paraId="7474C78E" w14:textId="0FAFB6ED" w:rsidR="0085760B" w:rsidRDefault="0085760B" w:rsidP="0085760B">
      <w:pPr>
        <w:rPr>
          <w:rFonts w:ascii="Calibri" w:hAnsi="Calibri" w:cs="Arial"/>
          <w:sz w:val="2"/>
          <w:szCs w:val="2"/>
          <w:lang w:eastAsia="zh-TW"/>
        </w:rPr>
      </w:pPr>
    </w:p>
    <w:p w14:paraId="2A06C0B0" w14:textId="601AE206" w:rsidR="0085760B" w:rsidRDefault="0085760B" w:rsidP="0085760B">
      <w:pPr>
        <w:rPr>
          <w:rFonts w:ascii="Calibri" w:hAnsi="Calibri" w:cs="Arial"/>
          <w:sz w:val="2"/>
          <w:szCs w:val="2"/>
          <w:lang w:eastAsia="zh-TW"/>
        </w:rPr>
      </w:pPr>
    </w:p>
    <w:p w14:paraId="6FE50962" w14:textId="40A5DD6D" w:rsidR="00EC08EB" w:rsidRPr="006C6CFC" w:rsidRDefault="00EC08EB" w:rsidP="00EC08EB">
      <w:pPr>
        <w:rPr>
          <w:rFonts w:ascii="Gill Sans MT" w:hAnsi="Gill Sans MT" w:cs="Arial"/>
          <w:sz w:val="22"/>
          <w:szCs w:val="22"/>
          <w:lang w:eastAsia="zh-TW"/>
        </w:rPr>
      </w:pPr>
    </w:p>
    <w:tbl>
      <w:tblPr>
        <w:tblStyle w:val="TableGrid"/>
        <w:tblW w:w="10535" w:type="dxa"/>
        <w:tblLook w:val="04A0" w:firstRow="1" w:lastRow="0" w:firstColumn="1" w:lastColumn="0" w:noHBand="0" w:noVBand="1"/>
      </w:tblPr>
      <w:tblGrid>
        <w:gridCol w:w="2633"/>
        <w:gridCol w:w="2634"/>
        <w:gridCol w:w="2634"/>
        <w:gridCol w:w="2634"/>
      </w:tblGrid>
      <w:tr w:rsidR="00EC08EB" w:rsidRPr="006C6CFC" w14:paraId="0E090469" w14:textId="77777777" w:rsidTr="0066517A">
        <w:trPr>
          <w:trHeight w:val="502"/>
        </w:trPr>
        <w:tc>
          <w:tcPr>
            <w:tcW w:w="2633" w:type="dxa"/>
          </w:tcPr>
          <w:p w14:paraId="3CE15A43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7892349" w14:textId="76B29A96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231B7C31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70782104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4B977FA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436ECF3C" w14:textId="77777777" w:rsidTr="0066517A">
        <w:trPr>
          <w:trHeight w:val="502"/>
        </w:trPr>
        <w:tc>
          <w:tcPr>
            <w:tcW w:w="2633" w:type="dxa"/>
          </w:tcPr>
          <w:p w14:paraId="2B396D6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AFAE25A" w14:textId="5C1A14E4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55CA3EA2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4AD19F92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66E39242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06424D62" w14:textId="77777777" w:rsidTr="0066517A">
        <w:trPr>
          <w:trHeight w:val="502"/>
        </w:trPr>
        <w:tc>
          <w:tcPr>
            <w:tcW w:w="2633" w:type="dxa"/>
          </w:tcPr>
          <w:p w14:paraId="5BF34A7E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D1101CC" w14:textId="00DA90D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607EB025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77386EC1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4AFDD0DB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717E93FA" w14:textId="77777777" w:rsidTr="0066517A">
        <w:trPr>
          <w:trHeight w:val="421"/>
        </w:trPr>
        <w:tc>
          <w:tcPr>
            <w:tcW w:w="2633" w:type="dxa"/>
          </w:tcPr>
          <w:p w14:paraId="48564621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89F6AB0" w14:textId="633E6DD9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56CCC3B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087D4543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48D6BF8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3E2F3B5A" w14:textId="77777777" w:rsidTr="0066517A">
        <w:trPr>
          <w:trHeight w:val="502"/>
        </w:trPr>
        <w:tc>
          <w:tcPr>
            <w:tcW w:w="2633" w:type="dxa"/>
          </w:tcPr>
          <w:p w14:paraId="3F8035A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FFFDA47" w14:textId="21C499DD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3565A465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17607EED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634" w:type="dxa"/>
          </w:tcPr>
          <w:p w14:paraId="6BF2017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</w:tbl>
    <w:p w14:paraId="411FC632" w14:textId="7B034626" w:rsidR="00EC08EB" w:rsidRPr="006C6CFC" w:rsidRDefault="00EC08EB" w:rsidP="00EC08EB">
      <w:pPr>
        <w:rPr>
          <w:rFonts w:ascii="Gill Sans MT" w:hAnsi="Gill Sans MT" w:cs="Arial"/>
          <w:sz w:val="22"/>
          <w:szCs w:val="22"/>
          <w:lang w:eastAsia="zh-TW"/>
        </w:rPr>
      </w:pPr>
    </w:p>
    <w:tbl>
      <w:tblPr>
        <w:tblStyle w:val="TableGrid"/>
        <w:tblW w:w="10545" w:type="dxa"/>
        <w:tblLook w:val="04A0" w:firstRow="1" w:lastRow="0" w:firstColumn="1" w:lastColumn="0" w:noHBand="0" w:noVBand="1"/>
      </w:tblPr>
      <w:tblGrid>
        <w:gridCol w:w="10545"/>
      </w:tblGrid>
      <w:tr w:rsidR="00EC08EB" w:rsidRPr="006C6CFC" w14:paraId="3E1A5DE1" w14:textId="77777777" w:rsidTr="0066517A">
        <w:trPr>
          <w:trHeight w:val="1792"/>
        </w:trPr>
        <w:tc>
          <w:tcPr>
            <w:tcW w:w="10545" w:type="dxa"/>
            <w:shd w:val="clear" w:color="auto" w:fill="BFBFBF" w:themeFill="background1" w:themeFillShade="BF"/>
          </w:tcPr>
          <w:p w14:paraId="558EC897" w14:textId="5E0A8240" w:rsidR="0084512E" w:rsidRPr="0084512E" w:rsidRDefault="0084512E" w:rsidP="0084512E">
            <w:pPr>
              <w:contextualSpacing/>
              <w:rPr>
                <w:rFonts w:ascii="Gill Sans MT" w:hAnsi="Gill Sans MT" w:cs="Arial"/>
                <w:b/>
                <w:bCs/>
                <w:sz w:val="22"/>
                <w:szCs w:val="22"/>
                <w:lang w:eastAsia="zh-TW"/>
              </w:rPr>
            </w:pPr>
            <w:r w:rsidRPr="0084512E">
              <w:rPr>
                <w:rFonts w:ascii="Gill Sans MT" w:hAnsi="Gill Sans MT" w:cs="Arial"/>
                <w:b/>
                <w:bCs/>
                <w:sz w:val="22"/>
                <w:szCs w:val="22"/>
                <w:lang w:eastAsia="zh-TW"/>
              </w:rPr>
              <w:t xml:space="preserve">TOPICS DISCUSSED AND FEEDBACK  </w:t>
            </w:r>
          </w:p>
          <w:p w14:paraId="61B23C65" w14:textId="77777777" w:rsidR="0084512E" w:rsidRPr="0084512E" w:rsidRDefault="0084512E" w:rsidP="0084512E">
            <w:pPr>
              <w:contextualSpacing/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 xml:space="preserve"> </w:t>
            </w:r>
          </w:p>
          <w:p w14:paraId="2B751521" w14:textId="4EBED426" w:rsidR="0084512E" w:rsidRPr="0084512E" w:rsidRDefault="0084512E" w:rsidP="0084512E">
            <w:pPr>
              <w:contextualSpacing/>
              <w:jc w:val="both"/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>The following are examples of potential subject matters: site specific risk assessment, specific activity</w:t>
            </w:r>
          </w:p>
          <w:p w14:paraId="4F78CF95" w14:textId="6691BB61" w:rsidR="0084512E" w:rsidRPr="0084512E" w:rsidRDefault="0084512E" w:rsidP="0084512E">
            <w:pPr>
              <w:contextualSpacing/>
              <w:jc w:val="both"/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 xml:space="preserve">training, SWMS, safety of vehicle load and </w:t>
            </w:r>
            <w:r w:rsidR="001408E3"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>off-loading</w:t>
            </w:r>
            <w:r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>, basic traffic management/parking, overhead</w:t>
            </w:r>
          </w:p>
          <w:p w14:paraId="39B0809C" w14:textId="15D387FC" w:rsidR="0084512E" w:rsidRPr="0084512E" w:rsidRDefault="0084512E" w:rsidP="0084512E">
            <w:pPr>
              <w:contextualSpacing/>
              <w:jc w:val="both"/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>electrical powerlines, underground services, falls, safe delivery, documentation, site security and any other</w:t>
            </w:r>
          </w:p>
          <w:p w14:paraId="0F560A01" w14:textId="77777777" w:rsidR="00EC08EB" w:rsidRDefault="0084512E" w:rsidP="0084512E">
            <w:pPr>
              <w:contextualSpacing/>
              <w:jc w:val="both"/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84512E">
              <w:rPr>
                <w:rFonts w:ascii="Gill Sans MT" w:hAnsi="Gill Sans MT" w:cs="Arial"/>
                <w:sz w:val="22"/>
                <w:szCs w:val="22"/>
                <w:lang w:eastAsia="zh-TW"/>
              </w:rPr>
              <w:t>issues.</w:t>
            </w:r>
          </w:p>
          <w:p w14:paraId="55F549BB" w14:textId="2B5C4F2C" w:rsidR="0084512E" w:rsidRPr="006C6CFC" w:rsidRDefault="0084512E" w:rsidP="0084512E">
            <w:pPr>
              <w:jc w:val="both"/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015FCC66" w14:textId="77777777" w:rsidTr="0066517A">
        <w:trPr>
          <w:trHeight w:val="510"/>
        </w:trPr>
        <w:tc>
          <w:tcPr>
            <w:tcW w:w="10545" w:type="dxa"/>
          </w:tcPr>
          <w:p w14:paraId="253D26F1" w14:textId="77777777" w:rsidR="0084512E" w:rsidRDefault="0084512E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4905D81" w14:textId="37146A42" w:rsidR="0084512E" w:rsidRPr="006C6CFC" w:rsidRDefault="0084512E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1C5ED867" w14:textId="77777777" w:rsidTr="0066517A">
        <w:trPr>
          <w:trHeight w:val="510"/>
        </w:trPr>
        <w:tc>
          <w:tcPr>
            <w:tcW w:w="10545" w:type="dxa"/>
          </w:tcPr>
          <w:p w14:paraId="0ACFCA3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533110D0" w14:textId="33EFC501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17687D96" w14:textId="77777777" w:rsidTr="0066517A">
        <w:trPr>
          <w:trHeight w:val="510"/>
        </w:trPr>
        <w:tc>
          <w:tcPr>
            <w:tcW w:w="10545" w:type="dxa"/>
          </w:tcPr>
          <w:p w14:paraId="689F4512" w14:textId="77777777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7DA0A861" w14:textId="1713AB4C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7BC04E4F" w14:textId="77777777" w:rsidTr="0066517A">
        <w:trPr>
          <w:trHeight w:val="510"/>
        </w:trPr>
        <w:tc>
          <w:tcPr>
            <w:tcW w:w="10545" w:type="dxa"/>
          </w:tcPr>
          <w:p w14:paraId="7530FC4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EA6B025" w14:textId="157FD580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77F132A5" w14:textId="77777777" w:rsidTr="0066517A">
        <w:trPr>
          <w:trHeight w:val="510"/>
        </w:trPr>
        <w:tc>
          <w:tcPr>
            <w:tcW w:w="10545" w:type="dxa"/>
          </w:tcPr>
          <w:p w14:paraId="42A964DD" w14:textId="77777777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B8928DC" w14:textId="4B1CE435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1D82130E" w14:textId="77777777" w:rsidTr="0066517A">
        <w:trPr>
          <w:trHeight w:val="2623"/>
        </w:trPr>
        <w:tc>
          <w:tcPr>
            <w:tcW w:w="10545" w:type="dxa"/>
          </w:tcPr>
          <w:p w14:paraId="288583A5" w14:textId="0549C80C" w:rsidR="00EC08EB" w:rsidRPr="006C6CFC" w:rsidRDefault="0084512E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>COMMENTS/FEEDBACK:</w:t>
            </w:r>
          </w:p>
          <w:p w14:paraId="2859ACEC" w14:textId="77777777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54CB5E69" w14:textId="77777777" w:rsidR="006C6CFC" w:rsidRP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FFAD09B" w14:textId="77777777" w:rsidR="006C6CFC" w:rsidRDefault="006C6CFC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353A029" w14:textId="77777777" w:rsidR="002E3271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28DD0E64" w14:textId="77777777" w:rsidR="002E3271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4C61F2C4" w14:textId="77777777" w:rsidR="002E3271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2F0BFBE" w14:textId="77777777" w:rsidR="002E3271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39D280D" w14:textId="77777777" w:rsidR="002E3271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546FA8B" w14:textId="77777777" w:rsidR="002E3271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7B30E304" w14:textId="5AF2050B" w:rsidR="002E3271" w:rsidRPr="006C6CFC" w:rsidRDefault="002E327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</w:tbl>
    <w:p w14:paraId="47A725C7" w14:textId="77777777" w:rsidR="00EC08EB" w:rsidRPr="006C6CFC" w:rsidRDefault="00EC08EB" w:rsidP="00EC08EB">
      <w:pPr>
        <w:rPr>
          <w:rFonts w:ascii="Gill Sans MT" w:hAnsi="Gill Sans MT" w:cs="Arial"/>
          <w:sz w:val="22"/>
          <w:szCs w:val="22"/>
          <w:lang w:eastAsia="zh-TW"/>
        </w:rPr>
      </w:pPr>
    </w:p>
    <w:sectPr w:rsidR="00EC08EB" w:rsidRPr="006C6CFC" w:rsidSect="00EE0D20">
      <w:headerReference w:type="default" r:id="rId7"/>
      <w:footerReference w:type="default" r:id="rId8"/>
      <w:pgSz w:w="11906" w:h="16838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1BB4A" w14:textId="77777777" w:rsidR="00F6317D" w:rsidRDefault="00F6317D">
      <w:r>
        <w:separator/>
      </w:r>
    </w:p>
  </w:endnote>
  <w:endnote w:type="continuationSeparator" w:id="0">
    <w:p w14:paraId="23229935" w14:textId="77777777" w:rsidR="00F6317D" w:rsidRDefault="00F63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0896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6A06FB">
      <w:rPr>
        <w:rFonts w:ascii="Calibri" w:hAnsi="Calibri"/>
        <w:sz w:val="18"/>
        <w:szCs w:val="18"/>
      </w:rPr>
      <w:t xml:space="preserve">Authorised &amp; </w:t>
    </w:r>
    <w:r w:rsidR="006A06FB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06404E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8763B" w14:textId="77777777" w:rsidR="00F6317D" w:rsidRDefault="00F6317D">
      <w:r>
        <w:separator/>
      </w:r>
    </w:p>
  </w:footnote>
  <w:footnote w:type="continuationSeparator" w:id="0">
    <w:p w14:paraId="72BF4008" w14:textId="77777777" w:rsidR="00F6317D" w:rsidRDefault="00F63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7789" w14:textId="5159E747" w:rsidR="003227B6" w:rsidRPr="000F016E" w:rsidRDefault="00015845" w:rsidP="003227B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E3C013B" wp14:editId="31C9330E">
          <wp:simplePos x="0" y="0"/>
          <wp:positionH relativeFrom="column">
            <wp:posOffset>3064</wp:posOffset>
          </wp:positionH>
          <wp:positionV relativeFrom="paragraph">
            <wp:posOffset>-25759</wp:posOffset>
          </wp:positionV>
          <wp:extent cx="1701579" cy="34924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579" cy="349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227B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0A577739" w14:textId="77777777" w:rsidR="003227B6" w:rsidRDefault="003227B6" w:rsidP="003227B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8857EE0" w14:textId="77777777" w:rsidR="003227B6" w:rsidRDefault="003227B6" w:rsidP="003227B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46147EC" w14:textId="77777777" w:rsidR="003227B6" w:rsidRDefault="003227B6" w:rsidP="003227B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310D577" w14:textId="77777777" w:rsidR="003227B6" w:rsidRPr="00D37D85" w:rsidRDefault="003227B6" w:rsidP="003227B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7DA20ED" w14:textId="4A5A16D3" w:rsidR="00204A56" w:rsidRDefault="00204A56" w:rsidP="00204A56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66517A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015845">
      <w:rPr>
        <w:rFonts w:ascii="Calibri" w:hAnsi="Calibri"/>
        <w:sz w:val="20"/>
        <w:szCs w:val="20"/>
      </w:rPr>
      <w:t>31/08/</w:t>
    </w:r>
    <w:r w:rsidR="00F76661">
      <w:rPr>
        <w:rFonts w:ascii="Calibri" w:hAnsi="Calibri"/>
        <w:sz w:val="20"/>
        <w:szCs w:val="20"/>
      </w:rPr>
      <w:t>2</w:t>
    </w:r>
    <w:r w:rsidR="0066517A">
      <w:rPr>
        <w:rFonts w:ascii="Calibri" w:hAnsi="Calibri"/>
        <w:sz w:val="20"/>
        <w:szCs w:val="20"/>
      </w:rPr>
      <w:t>5</w:t>
    </w:r>
  </w:p>
  <w:p w14:paraId="362E171D" w14:textId="1088E799" w:rsidR="00604CBE" w:rsidRPr="00B90FF3" w:rsidRDefault="00604CBE" w:rsidP="0060271D">
    <w:pPr>
      <w:pStyle w:val="Header"/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B90FF3" w:rsidRPr="001644F7">
      <w:rPr>
        <w:rFonts w:ascii="Calibri" w:hAnsi="Calibri"/>
        <w:b/>
        <w:sz w:val="28"/>
        <w:szCs w:val="28"/>
      </w:rPr>
      <w:t>SF-</w:t>
    </w:r>
    <w:r w:rsidR="0085760B" w:rsidRPr="001644F7">
      <w:rPr>
        <w:rFonts w:ascii="Calibri" w:hAnsi="Calibri"/>
        <w:b/>
        <w:sz w:val="28"/>
        <w:szCs w:val="28"/>
      </w:rPr>
      <w:t>60</w:t>
    </w:r>
    <w:r w:rsidR="00B90FF3" w:rsidRPr="001644F7">
      <w:rPr>
        <w:rFonts w:ascii="Calibri" w:hAnsi="Calibri"/>
        <w:b/>
        <w:sz w:val="28"/>
        <w:szCs w:val="28"/>
      </w:rPr>
      <w:t xml:space="preserve"> </w:t>
    </w:r>
    <w:r w:rsidR="0085760B">
      <w:rPr>
        <w:rFonts w:ascii="Calibri" w:hAnsi="Calibri"/>
        <w:b/>
        <w:sz w:val="28"/>
        <w:szCs w:val="28"/>
      </w:rPr>
      <w:t>TOOLBOX MEETING RECORD – CONSTRUCTION PROJECTS</w:t>
    </w:r>
  </w:p>
  <w:p w14:paraId="21398668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6E61993" w14:textId="77777777" w:rsidR="00604CBE" w:rsidRPr="00EA008E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  <w:p w14:paraId="7A8852A8" w14:textId="77777777" w:rsidR="00584482" w:rsidRDefault="00584482"/>
  <w:p w14:paraId="5B541EB0" w14:textId="77777777" w:rsidR="00584482" w:rsidRDefault="005844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2.5pt;height:119.5pt" o:bullet="t">
        <v:imagedata r:id="rId1" o:title="SmarterSafetyGlobe Black"/>
      </v:shape>
    </w:pict>
  </w:numPicBullet>
  <w:numPicBullet w:numPicBulletId="1">
    <w:pict>
      <v:shape id="_x0000_i1036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46918697">
    <w:abstractNumId w:val="2"/>
  </w:num>
  <w:num w:numId="2" w16cid:durableId="421340923">
    <w:abstractNumId w:val="5"/>
  </w:num>
  <w:num w:numId="3" w16cid:durableId="1292322723">
    <w:abstractNumId w:val="15"/>
  </w:num>
  <w:num w:numId="4" w16cid:durableId="800422449">
    <w:abstractNumId w:val="0"/>
  </w:num>
  <w:num w:numId="5" w16cid:durableId="1620604478">
    <w:abstractNumId w:val="13"/>
  </w:num>
  <w:num w:numId="6" w16cid:durableId="2059089447">
    <w:abstractNumId w:val="8"/>
  </w:num>
  <w:num w:numId="7" w16cid:durableId="200482232">
    <w:abstractNumId w:val="19"/>
  </w:num>
  <w:num w:numId="8" w16cid:durableId="240798555">
    <w:abstractNumId w:val="22"/>
  </w:num>
  <w:num w:numId="9" w16cid:durableId="1560902435">
    <w:abstractNumId w:val="1"/>
  </w:num>
  <w:num w:numId="10" w16cid:durableId="932710710">
    <w:abstractNumId w:val="6"/>
  </w:num>
  <w:num w:numId="11" w16cid:durableId="1543787427">
    <w:abstractNumId w:val="17"/>
  </w:num>
  <w:num w:numId="12" w16cid:durableId="1621255324">
    <w:abstractNumId w:val="14"/>
  </w:num>
  <w:num w:numId="13" w16cid:durableId="1767264703">
    <w:abstractNumId w:val="21"/>
  </w:num>
  <w:num w:numId="14" w16cid:durableId="253440023">
    <w:abstractNumId w:val="16"/>
  </w:num>
  <w:num w:numId="15" w16cid:durableId="560755014">
    <w:abstractNumId w:val="12"/>
  </w:num>
  <w:num w:numId="16" w16cid:durableId="1380664117">
    <w:abstractNumId w:val="18"/>
  </w:num>
  <w:num w:numId="17" w16cid:durableId="352729098">
    <w:abstractNumId w:val="3"/>
  </w:num>
  <w:num w:numId="18" w16cid:durableId="952056451">
    <w:abstractNumId w:val="11"/>
  </w:num>
  <w:num w:numId="19" w16cid:durableId="46346713">
    <w:abstractNumId w:val="4"/>
  </w:num>
  <w:num w:numId="20" w16cid:durableId="383912472">
    <w:abstractNumId w:val="23"/>
  </w:num>
  <w:num w:numId="21" w16cid:durableId="1860004348">
    <w:abstractNumId w:val="10"/>
  </w:num>
  <w:num w:numId="22" w16cid:durableId="1179545462">
    <w:abstractNumId w:val="7"/>
  </w:num>
  <w:num w:numId="23" w16cid:durableId="895122969">
    <w:abstractNumId w:val="20"/>
  </w:num>
  <w:num w:numId="24" w16cid:durableId="80435495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5845"/>
    <w:rsid w:val="00054C04"/>
    <w:rsid w:val="000600A9"/>
    <w:rsid w:val="0006404E"/>
    <w:rsid w:val="000673CC"/>
    <w:rsid w:val="0007693E"/>
    <w:rsid w:val="00083FBA"/>
    <w:rsid w:val="000964F8"/>
    <w:rsid w:val="000A5D02"/>
    <w:rsid w:val="000A6960"/>
    <w:rsid w:val="000F6C97"/>
    <w:rsid w:val="00101E59"/>
    <w:rsid w:val="001229B9"/>
    <w:rsid w:val="001338AD"/>
    <w:rsid w:val="001408E3"/>
    <w:rsid w:val="00147AF1"/>
    <w:rsid w:val="00150B0F"/>
    <w:rsid w:val="0015738D"/>
    <w:rsid w:val="001607CF"/>
    <w:rsid w:val="001644F7"/>
    <w:rsid w:val="00165B23"/>
    <w:rsid w:val="001B5FD7"/>
    <w:rsid w:val="001C0682"/>
    <w:rsid w:val="001D2411"/>
    <w:rsid w:val="001E2ACB"/>
    <w:rsid w:val="001F0990"/>
    <w:rsid w:val="00204A56"/>
    <w:rsid w:val="0021544E"/>
    <w:rsid w:val="002218C5"/>
    <w:rsid w:val="00231014"/>
    <w:rsid w:val="00231156"/>
    <w:rsid w:val="002347D7"/>
    <w:rsid w:val="002464C0"/>
    <w:rsid w:val="002507D0"/>
    <w:rsid w:val="00291643"/>
    <w:rsid w:val="002A0F2C"/>
    <w:rsid w:val="002A7B76"/>
    <w:rsid w:val="002B1311"/>
    <w:rsid w:val="002C060D"/>
    <w:rsid w:val="002C3BC3"/>
    <w:rsid w:val="002C5C41"/>
    <w:rsid w:val="002D32A6"/>
    <w:rsid w:val="002E3271"/>
    <w:rsid w:val="002F4BEB"/>
    <w:rsid w:val="003031D3"/>
    <w:rsid w:val="00306947"/>
    <w:rsid w:val="003128F8"/>
    <w:rsid w:val="00313317"/>
    <w:rsid w:val="003227B6"/>
    <w:rsid w:val="003405BE"/>
    <w:rsid w:val="00350A31"/>
    <w:rsid w:val="0035723B"/>
    <w:rsid w:val="0038218B"/>
    <w:rsid w:val="00392EC7"/>
    <w:rsid w:val="003B43B2"/>
    <w:rsid w:val="003B7DC9"/>
    <w:rsid w:val="003D2A9A"/>
    <w:rsid w:val="003E60AA"/>
    <w:rsid w:val="00403A12"/>
    <w:rsid w:val="0044073E"/>
    <w:rsid w:val="00454C51"/>
    <w:rsid w:val="004633AD"/>
    <w:rsid w:val="00477B7C"/>
    <w:rsid w:val="00486628"/>
    <w:rsid w:val="004C0CFD"/>
    <w:rsid w:val="004D0F84"/>
    <w:rsid w:val="004D2E0C"/>
    <w:rsid w:val="004E1820"/>
    <w:rsid w:val="004F627F"/>
    <w:rsid w:val="00500B49"/>
    <w:rsid w:val="00504112"/>
    <w:rsid w:val="00513FE7"/>
    <w:rsid w:val="005225A6"/>
    <w:rsid w:val="00533BDB"/>
    <w:rsid w:val="00551732"/>
    <w:rsid w:val="00552133"/>
    <w:rsid w:val="00553758"/>
    <w:rsid w:val="0057698E"/>
    <w:rsid w:val="00580EE1"/>
    <w:rsid w:val="00584482"/>
    <w:rsid w:val="005C27EC"/>
    <w:rsid w:val="005D4D80"/>
    <w:rsid w:val="005F14A9"/>
    <w:rsid w:val="0060271D"/>
    <w:rsid w:val="00604CBE"/>
    <w:rsid w:val="00631C32"/>
    <w:rsid w:val="00636FF6"/>
    <w:rsid w:val="00651816"/>
    <w:rsid w:val="0066517A"/>
    <w:rsid w:val="00673F9C"/>
    <w:rsid w:val="006862FC"/>
    <w:rsid w:val="006925FB"/>
    <w:rsid w:val="006A06FB"/>
    <w:rsid w:val="006A4038"/>
    <w:rsid w:val="006B126F"/>
    <w:rsid w:val="006C6CFC"/>
    <w:rsid w:val="006E0B43"/>
    <w:rsid w:val="00717A33"/>
    <w:rsid w:val="00723C22"/>
    <w:rsid w:val="00726D15"/>
    <w:rsid w:val="0074764C"/>
    <w:rsid w:val="00760BD2"/>
    <w:rsid w:val="00765117"/>
    <w:rsid w:val="00784490"/>
    <w:rsid w:val="007B01D3"/>
    <w:rsid w:val="007B35B8"/>
    <w:rsid w:val="007C6D1E"/>
    <w:rsid w:val="007C6FA8"/>
    <w:rsid w:val="007D7955"/>
    <w:rsid w:val="007F2809"/>
    <w:rsid w:val="00801236"/>
    <w:rsid w:val="00817876"/>
    <w:rsid w:val="008443F3"/>
    <w:rsid w:val="0084512E"/>
    <w:rsid w:val="00845E2F"/>
    <w:rsid w:val="0085128B"/>
    <w:rsid w:val="008528DB"/>
    <w:rsid w:val="00855CD9"/>
    <w:rsid w:val="0085760B"/>
    <w:rsid w:val="008707EA"/>
    <w:rsid w:val="00887EB1"/>
    <w:rsid w:val="008B0DCB"/>
    <w:rsid w:val="008E0E66"/>
    <w:rsid w:val="008E3294"/>
    <w:rsid w:val="00914539"/>
    <w:rsid w:val="00914BEF"/>
    <w:rsid w:val="00957900"/>
    <w:rsid w:val="00960F3F"/>
    <w:rsid w:val="00966B66"/>
    <w:rsid w:val="00971D7A"/>
    <w:rsid w:val="00974AC5"/>
    <w:rsid w:val="009C518F"/>
    <w:rsid w:val="009F38F3"/>
    <w:rsid w:val="00A05F16"/>
    <w:rsid w:val="00A12DB1"/>
    <w:rsid w:val="00A21764"/>
    <w:rsid w:val="00A25633"/>
    <w:rsid w:val="00A27AB8"/>
    <w:rsid w:val="00A27F8A"/>
    <w:rsid w:val="00A907B5"/>
    <w:rsid w:val="00AB0A2B"/>
    <w:rsid w:val="00AC4AC9"/>
    <w:rsid w:val="00AF3F22"/>
    <w:rsid w:val="00B02649"/>
    <w:rsid w:val="00B11D22"/>
    <w:rsid w:val="00B12686"/>
    <w:rsid w:val="00B26A78"/>
    <w:rsid w:val="00B46F9F"/>
    <w:rsid w:val="00B55805"/>
    <w:rsid w:val="00B704F5"/>
    <w:rsid w:val="00B716CF"/>
    <w:rsid w:val="00B80D31"/>
    <w:rsid w:val="00B90FF3"/>
    <w:rsid w:val="00B954FC"/>
    <w:rsid w:val="00BD7148"/>
    <w:rsid w:val="00BF4090"/>
    <w:rsid w:val="00C23BEA"/>
    <w:rsid w:val="00C3098C"/>
    <w:rsid w:val="00C37A7B"/>
    <w:rsid w:val="00C55814"/>
    <w:rsid w:val="00C8172C"/>
    <w:rsid w:val="00C81A74"/>
    <w:rsid w:val="00CA3A25"/>
    <w:rsid w:val="00D05D10"/>
    <w:rsid w:val="00D265BC"/>
    <w:rsid w:val="00D4085A"/>
    <w:rsid w:val="00D42D9B"/>
    <w:rsid w:val="00D42DFB"/>
    <w:rsid w:val="00D93C24"/>
    <w:rsid w:val="00DC0CE5"/>
    <w:rsid w:val="00DD019D"/>
    <w:rsid w:val="00E47634"/>
    <w:rsid w:val="00E54FEE"/>
    <w:rsid w:val="00E62658"/>
    <w:rsid w:val="00E63C41"/>
    <w:rsid w:val="00E80C0C"/>
    <w:rsid w:val="00E846F0"/>
    <w:rsid w:val="00E92C9D"/>
    <w:rsid w:val="00EA008E"/>
    <w:rsid w:val="00EC08EB"/>
    <w:rsid w:val="00EC5767"/>
    <w:rsid w:val="00EE0D20"/>
    <w:rsid w:val="00EE3119"/>
    <w:rsid w:val="00EF1774"/>
    <w:rsid w:val="00F07644"/>
    <w:rsid w:val="00F16B23"/>
    <w:rsid w:val="00F45302"/>
    <w:rsid w:val="00F6317D"/>
    <w:rsid w:val="00F74E8D"/>
    <w:rsid w:val="00F76661"/>
    <w:rsid w:val="00F8274A"/>
    <w:rsid w:val="00F90242"/>
    <w:rsid w:val="00FB273F"/>
    <w:rsid w:val="00FC5C74"/>
    <w:rsid w:val="00FD6BE5"/>
    <w:rsid w:val="00F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BFADF"/>
  <w15:docId w15:val="{306BB812-F47F-4FB6-9A30-33E300CC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04A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04A56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14</cp:revision>
  <cp:lastPrinted>2019-11-04T23:48:00Z</cp:lastPrinted>
  <dcterms:created xsi:type="dcterms:W3CDTF">2020-07-15T04:56:00Z</dcterms:created>
  <dcterms:modified xsi:type="dcterms:W3CDTF">2025-09-22T05:33:00Z</dcterms:modified>
</cp:coreProperties>
</file>