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2"/>
        <w:gridCol w:w="3405"/>
        <w:gridCol w:w="3398"/>
      </w:tblGrid>
      <w:tr w:rsidR="00E95258" w:rsidRPr="008B13EA" w14:paraId="3A1410B9" w14:textId="77777777" w:rsidTr="005A507A">
        <w:tc>
          <w:tcPr>
            <w:tcW w:w="3473" w:type="dxa"/>
          </w:tcPr>
          <w:p w14:paraId="4F6EC718" w14:textId="77777777" w:rsidR="00E95258" w:rsidRPr="008B13EA" w:rsidRDefault="00E95258" w:rsidP="005A507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Date:</w:t>
            </w:r>
          </w:p>
          <w:p w14:paraId="67D8C101" w14:textId="77777777" w:rsidR="00E95258" w:rsidRPr="008B13EA" w:rsidRDefault="00E95258" w:rsidP="005A507A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474" w:type="dxa"/>
          </w:tcPr>
          <w:p w14:paraId="017122AD" w14:textId="77777777" w:rsidR="00E95258" w:rsidRPr="008B13EA" w:rsidRDefault="00E95258" w:rsidP="005A507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Recorded By:</w:t>
            </w:r>
          </w:p>
        </w:tc>
        <w:tc>
          <w:tcPr>
            <w:tcW w:w="3474" w:type="dxa"/>
          </w:tcPr>
          <w:p w14:paraId="6C4BFC1F" w14:textId="77777777" w:rsidR="00E95258" w:rsidRPr="008B13EA" w:rsidRDefault="00E95258" w:rsidP="005A507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Report No:</w:t>
            </w:r>
          </w:p>
        </w:tc>
      </w:tr>
    </w:tbl>
    <w:p w14:paraId="2ED257F5" w14:textId="77777777" w:rsidR="00E95258" w:rsidRPr="008B13EA" w:rsidRDefault="00E95258" w:rsidP="00E95258">
      <w:pPr>
        <w:rPr>
          <w:rFonts w:ascii="Calibri" w:hAnsi="Calibri" w:cs="Calibri"/>
          <w:b/>
          <w:sz w:val="22"/>
          <w:szCs w:val="22"/>
        </w:rPr>
      </w:pPr>
      <w:r w:rsidRPr="008B13EA">
        <w:rPr>
          <w:rFonts w:ascii="Calibri" w:hAnsi="Calibri" w:cs="Calibri"/>
          <w:b/>
          <w:sz w:val="22"/>
          <w:szCs w:val="22"/>
        </w:rPr>
        <w:t xml:space="preserve">Non-Conformance Type: </w:t>
      </w:r>
      <w:r w:rsidRPr="008B13EA">
        <w:rPr>
          <w:rFonts w:ascii="Calibri" w:hAnsi="Calibri" w:cs="Calibri"/>
          <w:b/>
          <w:sz w:val="22"/>
          <w:szCs w:val="22"/>
        </w:rPr>
        <w:sym w:font="Wingdings" w:char="F0F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34"/>
        <w:gridCol w:w="3330"/>
        <w:gridCol w:w="3431"/>
      </w:tblGrid>
      <w:tr w:rsidR="0068375E" w:rsidRPr="008B13EA" w14:paraId="32747CE2" w14:textId="77777777" w:rsidTr="00154BBB">
        <w:tc>
          <w:tcPr>
            <w:tcW w:w="3510" w:type="dxa"/>
          </w:tcPr>
          <w:p w14:paraId="5685282C" w14:textId="77777777" w:rsidR="0068375E" w:rsidRPr="008B13EA" w:rsidRDefault="0068375E" w:rsidP="00154BBB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Improvement</w:t>
            </w:r>
          </w:p>
        </w:tc>
        <w:tc>
          <w:tcPr>
            <w:tcW w:w="3402" w:type="dxa"/>
          </w:tcPr>
          <w:p w14:paraId="4D62F57A" w14:textId="77777777" w:rsidR="0068375E" w:rsidRPr="008B13EA" w:rsidRDefault="0068375E" w:rsidP="00154BBB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Non-Conformance</w:t>
            </w:r>
          </w:p>
        </w:tc>
        <w:tc>
          <w:tcPr>
            <w:tcW w:w="3509" w:type="dxa"/>
          </w:tcPr>
          <w:p w14:paraId="68702CD3" w14:textId="77777777" w:rsidR="0068375E" w:rsidRPr="008B13EA" w:rsidRDefault="0068375E" w:rsidP="00154BBB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Corrective Action</w:t>
            </w:r>
          </w:p>
        </w:tc>
      </w:tr>
      <w:tr w:rsidR="00E95258" w:rsidRPr="008B13EA" w14:paraId="316454E5" w14:textId="77777777" w:rsidTr="0068375E">
        <w:tc>
          <w:tcPr>
            <w:tcW w:w="3510" w:type="dxa"/>
          </w:tcPr>
          <w:p w14:paraId="39E7C8F6" w14:textId="77777777" w:rsidR="00E95258" w:rsidRPr="008B13EA" w:rsidRDefault="00E95258" w:rsidP="00410B6C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74298" w:rsidRPr="008B13EA">
              <w:rPr>
                <w:rFonts w:ascii="Calibri" w:hAnsi="Calibri" w:cs="Calibri"/>
                <w:sz w:val="22"/>
                <w:szCs w:val="22"/>
              </w:rPr>
              <w:t>IMS</w:t>
            </w:r>
            <w:r w:rsidR="00410B6C">
              <w:rPr>
                <w:rFonts w:ascii="Calibri" w:hAnsi="Calibri" w:cs="Calibri"/>
                <w:sz w:val="22"/>
                <w:szCs w:val="22"/>
              </w:rPr>
              <w:t xml:space="preserve"> system</w:t>
            </w:r>
          </w:p>
        </w:tc>
        <w:tc>
          <w:tcPr>
            <w:tcW w:w="3402" w:type="dxa"/>
          </w:tcPr>
          <w:p w14:paraId="0C155D90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Safety</w:t>
            </w:r>
          </w:p>
        </w:tc>
        <w:tc>
          <w:tcPr>
            <w:tcW w:w="3509" w:type="dxa"/>
          </w:tcPr>
          <w:p w14:paraId="2AB308C6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Environment</w:t>
            </w:r>
          </w:p>
        </w:tc>
      </w:tr>
      <w:tr w:rsidR="00E95258" w:rsidRPr="008B13EA" w14:paraId="5607C0F8" w14:textId="77777777" w:rsidTr="0068375E">
        <w:tc>
          <w:tcPr>
            <w:tcW w:w="3510" w:type="dxa"/>
          </w:tcPr>
          <w:p w14:paraId="71199B2C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Audit (Internal)</w:t>
            </w:r>
          </w:p>
        </w:tc>
        <w:tc>
          <w:tcPr>
            <w:tcW w:w="3402" w:type="dxa"/>
          </w:tcPr>
          <w:p w14:paraId="7E62D9D9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Audit (External)</w:t>
            </w:r>
          </w:p>
        </w:tc>
        <w:tc>
          <w:tcPr>
            <w:tcW w:w="3509" w:type="dxa"/>
          </w:tcPr>
          <w:p w14:paraId="314C4535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10B6C">
              <w:rPr>
                <w:rFonts w:ascii="Calibri" w:hAnsi="Calibri" w:cs="Calibri"/>
                <w:sz w:val="22"/>
                <w:szCs w:val="22"/>
              </w:rPr>
              <w:t>Quality</w:t>
            </w:r>
          </w:p>
        </w:tc>
      </w:tr>
      <w:tr w:rsidR="00E95258" w:rsidRPr="008B13EA" w14:paraId="75DC31CA" w14:textId="77777777" w:rsidTr="0068375E">
        <w:tc>
          <w:tcPr>
            <w:tcW w:w="3510" w:type="dxa"/>
          </w:tcPr>
          <w:p w14:paraId="0282C536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Complaint</w:t>
            </w:r>
          </w:p>
        </w:tc>
        <w:tc>
          <w:tcPr>
            <w:tcW w:w="3402" w:type="dxa"/>
          </w:tcPr>
          <w:p w14:paraId="6DD4574C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Suggestion for Improvement</w:t>
            </w:r>
          </w:p>
        </w:tc>
        <w:tc>
          <w:tcPr>
            <w:tcW w:w="3509" w:type="dxa"/>
          </w:tcPr>
          <w:p w14:paraId="0625DEAC" w14:textId="77777777" w:rsidR="00E95258" w:rsidRPr="008B13EA" w:rsidRDefault="00E95258" w:rsidP="005A507A">
            <w:pPr>
              <w:rPr>
                <w:rFonts w:ascii="Calibri" w:hAnsi="Calibri" w:cs="Calibri"/>
                <w:sz w:val="22"/>
                <w:szCs w:val="22"/>
              </w:rPr>
            </w:pPr>
            <w:r w:rsidRPr="008B13EA">
              <w:rPr>
                <w:rFonts w:ascii="Calibri" w:hAnsi="Calibri" w:cs="Calibri"/>
                <w:sz w:val="22"/>
                <w:szCs w:val="22"/>
              </w:rPr>
              <w:sym w:font="Wingdings" w:char="F0A8"/>
            </w:r>
            <w:r w:rsidRPr="008B13EA">
              <w:rPr>
                <w:rFonts w:ascii="Calibri" w:hAnsi="Calibri" w:cs="Calibri"/>
                <w:sz w:val="22"/>
                <w:szCs w:val="22"/>
              </w:rPr>
              <w:t xml:space="preserve"> Other</w:t>
            </w:r>
          </w:p>
        </w:tc>
      </w:tr>
    </w:tbl>
    <w:p w14:paraId="1B6F1343" w14:textId="77777777" w:rsidR="00CE37C5" w:rsidRPr="0068375E" w:rsidRDefault="00CE37C5" w:rsidP="00AB0C30">
      <w:pPr>
        <w:jc w:val="center"/>
        <w:rPr>
          <w:sz w:val="2"/>
          <w:szCs w:val="2"/>
        </w:rPr>
      </w:pPr>
    </w:p>
    <w:p w14:paraId="0F42B501" w14:textId="77777777" w:rsidR="0068375E" w:rsidRPr="0068375E" w:rsidRDefault="0068375E" w:rsidP="00AB0C30">
      <w:pPr>
        <w:jc w:val="center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95"/>
        <w:gridCol w:w="2354"/>
        <w:gridCol w:w="968"/>
        <w:gridCol w:w="1563"/>
        <w:gridCol w:w="2567"/>
      </w:tblGrid>
      <w:tr w:rsidR="0068375E" w:rsidRPr="008B13EA" w14:paraId="1862AC08" w14:textId="77777777" w:rsidTr="00154BBB">
        <w:tc>
          <w:tcPr>
            <w:tcW w:w="5210" w:type="dxa"/>
            <w:gridSpan w:val="3"/>
          </w:tcPr>
          <w:p w14:paraId="0D269BAB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Customer:</w:t>
            </w:r>
          </w:p>
          <w:p w14:paraId="1D2E9A5B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5211" w:type="dxa"/>
            <w:gridSpan w:val="3"/>
          </w:tcPr>
          <w:p w14:paraId="1FE4677B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Job/Project/Contract No:</w:t>
            </w:r>
          </w:p>
        </w:tc>
      </w:tr>
      <w:tr w:rsidR="0068375E" w:rsidRPr="008B13EA" w14:paraId="61FE18F0" w14:textId="77777777" w:rsidTr="00154BBB">
        <w:tc>
          <w:tcPr>
            <w:tcW w:w="10421" w:type="dxa"/>
            <w:gridSpan w:val="6"/>
          </w:tcPr>
          <w:p w14:paraId="1C6E7A49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Location of Non-conformance:</w:t>
            </w:r>
          </w:p>
          <w:p w14:paraId="55561204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37D66109" w14:textId="77777777" w:rsidTr="00154BBB">
        <w:tc>
          <w:tcPr>
            <w:tcW w:w="10421" w:type="dxa"/>
            <w:gridSpan w:val="6"/>
          </w:tcPr>
          <w:p w14:paraId="6C0FA832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Details:</w:t>
            </w:r>
          </w:p>
          <w:p w14:paraId="2FB46D6B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66E64DF8" w14:textId="77777777" w:rsidTr="00154BBB">
        <w:tc>
          <w:tcPr>
            <w:tcW w:w="10421" w:type="dxa"/>
            <w:gridSpan w:val="6"/>
          </w:tcPr>
          <w:p w14:paraId="365574D4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76FCBB3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08FBC609" w14:textId="77777777" w:rsidTr="00154BBB">
        <w:tc>
          <w:tcPr>
            <w:tcW w:w="10421" w:type="dxa"/>
            <w:gridSpan w:val="6"/>
          </w:tcPr>
          <w:p w14:paraId="2C4A08EC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F4519CE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0CF6734D" w14:textId="77777777" w:rsidTr="00154BBB">
        <w:tc>
          <w:tcPr>
            <w:tcW w:w="10421" w:type="dxa"/>
            <w:gridSpan w:val="6"/>
          </w:tcPr>
          <w:p w14:paraId="3DE904B6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F6691DC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6E518983" w14:textId="77777777" w:rsidTr="00154BBB">
        <w:tc>
          <w:tcPr>
            <w:tcW w:w="10421" w:type="dxa"/>
            <w:gridSpan w:val="6"/>
          </w:tcPr>
          <w:p w14:paraId="65B2044C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  <w:u w:val="single"/>
              </w:rPr>
              <w:t>INVESTIGATION</w:t>
            </w:r>
          </w:p>
          <w:p w14:paraId="795BC1B4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Cause of Non-conformance:</w:t>
            </w:r>
          </w:p>
          <w:p w14:paraId="50231E63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3EBA771D" w14:textId="77777777" w:rsidTr="00154BBB">
        <w:tc>
          <w:tcPr>
            <w:tcW w:w="10421" w:type="dxa"/>
            <w:gridSpan w:val="6"/>
          </w:tcPr>
          <w:p w14:paraId="491566B8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5126BB2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6B7E9EC4" w14:textId="77777777" w:rsidTr="00154BBB">
        <w:tc>
          <w:tcPr>
            <w:tcW w:w="10421" w:type="dxa"/>
            <w:gridSpan w:val="6"/>
          </w:tcPr>
          <w:p w14:paraId="12785926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Corrective Action:</w:t>
            </w:r>
          </w:p>
          <w:p w14:paraId="2E00B077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4296E5F5" w14:textId="77777777" w:rsidTr="00154BBB">
        <w:tc>
          <w:tcPr>
            <w:tcW w:w="10421" w:type="dxa"/>
            <w:gridSpan w:val="6"/>
          </w:tcPr>
          <w:p w14:paraId="739DC7BA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7041499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2D042F54" w14:textId="77777777" w:rsidTr="00154BBB">
        <w:tc>
          <w:tcPr>
            <w:tcW w:w="10421" w:type="dxa"/>
            <w:gridSpan w:val="6"/>
          </w:tcPr>
          <w:p w14:paraId="3200C092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1E86F56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006F9891" w14:textId="77777777" w:rsidTr="00154BBB">
        <w:tc>
          <w:tcPr>
            <w:tcW w:w="10421" w:type="dxa"/>
            <w:gridSpan w:val="6"/>
          </w:tcPr>
          <w:p w14:paraId="14987160" w14:textId="4D3D7EAB" w:rsidR="0068375E" w:rsidRPr="008B13EA" w:rsidRDefault="00901432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Immediate </w:t>
            </w:r>
            <w:r w:rsidR="00652130">
              <w:rPr>
                <w:rFonts w:ascii="Calibri" w:hAnsi="Calibri" w:cs="Calibri"/>
                <w:b/>
                <w:sz w:val="22"/>
                <w:szCs w:val="22"/>
              </w:rPr>
              <w:t>A</w:t>
            </w:r>
            <w:r w:rsidR="0068375E" w:rsidRPr="008B13EA">
              <w:rPr>
                <w:rFonts w:ascii="Calibri" w:hAnsi="Calibri" w:cs="Calibri"/>
                <w:b/>
                <w:sz w:val="22"/>
                <w:szCs w:val="22"/>
              </w:rPr>
              <w:t xml:space="preserve">ction </w:t>
            </w:r>
            <w:proofErr w:type="gramStart"/>
            <w:r w:rsidR="0068375E" w:rsidRPr="008B13EA">
              <w:rPr>
                <w:rFonts w:ascii="Calibri" w:hAnsi="Calibri" w:cs="Calibri"/>
                <w:b/>
                <w:sz w:val="22"/>
                <w:szCs w:val="22"/>
              </w:rPr>
              <w:t>To</w:t>
            </w:r>
            <w:proofErr w:type="gramEnd"/>
            <w:r w:rsidR="0068375E" w:rsidRPr="008B13EA">
              <w:rPr>
                <w:rFonts w:ascii="Calibri" w:hAnsi="Calibri" w:cs="Calibri"/>
                <w:b/>
                <w:sz w:val="22"/>
                <w:szCs w:val="22"/>
              </w:rPr>
              <w:t xml:space="preserve"> Be Taken:</w:t>
            </w:r>
          </w:p>
          <w:p w14:paraId="37422AC5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71FFB62B" w14:textId="77777777" w:rsidTr="00154BBB">
        <w:tc>
          <w:tcPr>
            <w:tcW w:w="10421" w:type="dxa"/>
            <w:gridSpan w:val="6"/>
          </w:tcPr>
          <w:p w14:paraId="543CB3B6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7C7406F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61F76803" w14:textId="77777777" w:rsidTr="00154BBB">
        <w:tc>
          <w:tcPr>
            <w:tcW w:w="10421" w:type="dxa"/>
            <w:gridSpan w:val="6"/>
          </w:tcPr>
          <w:p w14:paraId="79FC7346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4DF34BF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5F71D59C" w14:textId="77777777" w:rsidTr="00154BBB">
        <w:tc>
          <w:tcPr>
            <w:tcW w:w="2605" w:type="dxa"/>
            <w:tcBorders>
              <w:bottom w:val="single" w:sz="4" w:space="0" w:color="auto"/>
            </w:tcBorders>
          </w:tcPr>
          <w:p w14:paraId="6B5E391E" w14:textId="74D79DA5" w:rsidR="0068375E" w:rsidRPr="008B13EA" w:rsidRDefault="0053637F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Reporting </w:t>
            </w:r>
            <w:r w:rsidR="0068375E" w:rsidRPr="008B13EA">
              <w:rPr>
                <w:rFonts w:ascii="Calibri" w:hAnsi="Calibri" w:cs="Calibri"/>
                <w:b/>
                <w:sz w:val="22"/>
                <w:szCs w:val="22"/>
              </w:rPr>
              <w:t>Name:</w:t>
            </w:r>
          </w:p>
          <w:p w14:paraId="18C221AC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05" w:type="dxa"/>
            <w:gridSpan w:val="2"/>
            <w:tcBorders>
              <w:bottom w:val="single" w:sz="4" w:space="0" w:color="auto"/>
            </w:tcBorders>
          </w:tcPr>
          <w:p w14:paraId="6A927B01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Signature:</w:t>
            </w:r>
          </w:p>
        </w:tc>
        <w:tc>
          <w:tcPr>
            <w:tcW w:w="2605" w:type="dxa"/>
            <w:gridSpan w:val="2"/>
            <w:tcBorders>
              <w:bottom w:val="single" w:sz="4" w:space="0" w:color="auto"/>
            </w:tcBorders>
          </w:tcPr>
          <w:p w14:paraId="1085C60F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Date:</w:t>
            </w:r>
          </w:p>
        </w:tc>
        <w:tc>
          <w:tcPr>
            <w:tcW w:w="2606" w:type="dxa"/>
            <w:tcBorders>
              <w:bottom w:val="single" w:sz="4" w:space="0" w:color="auto"/>
            </w:tcBorders>
          </w:tcPr>
          <w:p w14:paraId="770BE81D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Estimated Cost: $</w:t>
            </w:r>
          </w:p>
          <w:p w14:paraId="1ED4A95B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8375E" w:rsidRPr="008B13EA" w14:paraId="0790F3D8" w14:textId="77777777" w:rsidTr="00154BBB">
        <w:tc>
          <w:tcPr>
            <w:tcW w:w="5210" w:type="dxa"/>
            <w:gridSpan w:val="3"/>
            <w:shd w:val="clear" w:color="auto" w:fill="C6D9F1"/>
          </w:tcPr>
          <w:p w14:paraId="2D1C9B70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Customer Acceptance:  Yes/ No/ N/A</w:t>
            </w:r>
          </w:p>
        </w:tc>
        <w:tc>
          <w:tcPr>
            <w:tcW w:w="5211" w:type="dxa"/>
            <w:gridSpan w:val="3"/>
            <w:shd w:val="clear" w:color="auto" w:fill="C6D9F1"/>
          </w:tcPr>
          <w:p w14:paraId="3D83E264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Acceptance Date:</w:t>
            </w:r>
          </w:p>
        </w:tc>
      </w:tr>
      <w:tr w:rsidR="0068375E" w:rsidRPr="008B13EA" w14:paraId="05F2E7E3" w14:textId="77777777" w:rsidTr="00154BBB">
        <w:tc>
          <w:tcPr>
            <w:tcW w:w="5210" w:type="dxa"/>
            <w:gridSpan w:val="3"/>
            <w:tcBorders>
              <w:bottom w:val="single" w:sz="4" w:space="0" w:color="auto"/>
            </w:tcBorders>
          </w:tcPr>
          <w:p w14:paraId="5EE74CF4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Name:</w:t>
            </w:r>
          </w:p>
          <w:p w14:paraId="6A802247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5211" w:type="dxa"/>
            <w:gridSpan w:val="3"/>
            <w:tcBorders>
              <w:bottom w:val="single" w:sz="4" w:space="0" w:color="auto"/>
            </w:tcBorders>
          </w:tcPr>
          <w:p w14:paraId="50AFDE60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Signature:</w:t>
            </w:r>
          </w:p>
        </w:tc>
      </w:tr>
      <w:tr w:rsidR="0068375E" w:rsidRPr="008B13EA" w14:paraId="09713F2B" w14:textId="77777777" w:rsidTr="00154BBB">
        <w:tc>
          <w:tcPr>
            <w:tcW w:w="5210" w:type="dxa"/>
            <w:gridSpan w:val="3"/>
            <w:shd w:val="clear" w:color="auto" w:fill="C6D9F1"/>
          </w:tcPr>
          <w:p w14:paraId="52B6AF3A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Verification of Corrective Action: Yes/ No/ N/A</w:t>
            </w:r>
          </w:p>
        </w:tc>
        <w:tc>
          <w:tcPr>
            <w:tcW w:w="5211" w:type="dxa"/>
            <w:gridSpan w:val="3"/>
            <w:shd w:val="clear" w:color="auto" w:fill="C6D9F1"/>
          </w:tcPr>
          <w:p w14:paraId="456D3403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Verification of Preventative Action: Yes/ No/ N/A</w:t>
            </w:r>
          </w:p>
        </w:tc>
      </w:tr>
      <w:tr w:rsidR="0068375E" w:rsidRPr="008B13EA" w14:paraId="308CDB1D" w14:textId="77777777" w:rsidTr="00154BBB">
        <w:tc>
          <w:tcPr>
            <w:tcW w:w="10421" w:type="dxa"/>
            <w:gridSpan w:val="6"/>
          </w:tcPr>
          <w:p w14:paraId="5891138F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Comments:</w:t>
            </w:r>
          </w:p>
          <w:p w14:paraId="50A844F7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26AA6C6" w14:textId="77777777" w:rsidR="0068375E" w:rsidRPr="0068375E" w:rsidRDefault="0068375E" w:rsidP="00154BBB">
            <w:pPr>
              <w:rPr>
                <w:rFonts w:ascii="Calibri" w:hAnsi="Calibri" w:cs="Calibri"/>
                <w:b/>
                <w:sz w:val="10"/>
                <w:szCs w:val="10"/>
              </w:rPr>
            </w:pPr>
          </w:p>
        </w:tc>
      </w:tr>
      <w:tr w:rsidR="0068375E" w:rsidRPr="008B13EA" w14:paraId="67520AF4" w14:textId="77777777" w:rsidTr="00154BBB">
        <w:tc>
          <w:tcPr>
            <w:tcW w:w="2802" w:type="dxa"/>
            <w:gridSpan w:val="2"/>
          </w:tcPr>
          <w:p w14:paraId="26BEB191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Name:</w:t>
            </w:r>
          </w:p>
        </w:tc>
        <w:tc>
          <w:tcPr>
            <w:tcW w:w="3402" w:type="dxa"/>
            <w:gridSpan w:val="2"/>
          </w:tcPr>
          <w:p w14:paraId="7CAECCD5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Signature:</w:t>
            </w:r>
          </w:p>
        </w:tc>
        <w:tc>
          <w:tcPr>
            <w:tcW w:w="4217" w:type="dxa"/>
            <w:gridSpan w:val="2"/>
          </w:tcPr>
          <w:p w14:paraId="58F4FA51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B13EA">
              <w:rPr>
                <w:rFonts w:ascii="Calibri" w:hAnsi="Calibri" w:cs="Calibri"/>
                <w:b/>
                <w:sz w:val="22"/>
                <w:szCs w:val="22"/>
              </w:rPr>
              <w:t>Date:</w:t>
            </w:r>
          </w:p>
          <w:p w14:paraId="4933E7D7" w14:textId="77777777" w:rsidR="0068375E" w:rsidRPr="008B13EA" w:rsidRDefault="0068375E" w:rsidP="00154BBB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517B2967" w14:textId="77777777" w:rsidR="0068375E" w:rsidRPr="00CE37C5" w:rsidRDefault="0068375E" w:rsidP="00AB0C30">
      <w:pPr>
        <w:jc w:val="center"/>
      </w:pPr>
    </w:p>
    <w:sectPr w:rsidR="0068375E" w:rsidRPr="00CE37C5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80D4" w14:textId="77777777" w:rsidR="00317F86" w:rsidRDefault="00317F86">
      <w:r>
        <w:separator/>
      </w:r>
    </w:p>
  </w:endnote>
  <w:endnote w:type="continuationSeparator" w:id="0">
    <w:p w14:paraId="724BC356" w14:textId="77777777" w:rsidR="00317F86" w:rsidRDefault="00317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Goudy Stout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E9DC" w14:textId="77777777" w:rsidR="00231156" w:rsidRPr="00C73D70" w:rsidRDefault="00C73D70" w:rsidP="00C73D70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         </w:t>
    </w:r>
    <w:r w:rsidR="00E02831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</w:t>
    </w:r>
    <w:r w:rsidR="00E02831">
      <w:rPr>
        <w:rFonts w:ascii="Calibri" w:hAnsi="Calibri"/>
        <w:sz w:val="18"/>
        <w:szCs w:val="18"/>
      </w:rPr>
      <w:t xml:space="preserve">                               </w:t>
    </w:r>
    <w:r>
      <w:rPr>
        <w:rFonts w:ascii="Calibri" w:hAnsi="Calibri"/>
        <w:sz w:val="18"/>
        <w:szCs w:val="18"/>
      </w:rPr>
      <w:t xml:space="preserve">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68375E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68375E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B7ACF" w14:textId="77777777" w:rsidR="00317F86" w:rsidRDefault="00317F86">
      <w:r>
        <w:separator/>
      </w:r>
    </w:p>
  </w:footnote>
  <w:footnote w:type="continuationSeparator" w:id="0">
    <w:p w14:paraId="59FFCE6A" w14:textId="77777777" w:rsidR="00317F86" w:rsidRDefault="00317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412E" w14:textId="2DE56F29" w:rsidR="002811BF" w:rsidRPr="000F016E" w:rsidRDefault="00B37EAD" w:rsidP="002811BF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F846377" wp14:editId="360697A7">
          <wp:simplePos x="0" y="0"/>
          <wp:positionH relativeFrom="column">
            <wp:posOffset>3479</wp:posOffset>
          </wp:positionH>
          <wp:positionV relativeFrom="paragraph">
            <wp:posOffset>-34041</wp:posOffset>
          </wp:positionV>
          <wp:extent cx="1653871" cy="339452"/>
          <wp:effectExtent l="0" t="0" r="381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9277" cy="3446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11BF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614E6EBB" w14:textId="77777777" w:rsidR="002811BF" w:rsidRDefault="002811BF" w:rsidP="002811BF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8FAE0CA" w14:textId="77777777" w:rsidR="002811BF" w:rsidRDefault="002811BF" w:rsidP="002811BF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6B8E6B97" w14:textId="77777777" w:rsidR="002811BF" w:rsidRDefault="002811BF" w:rsidP="002811B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51C26143" w14:textId="77777777" w:rsidR="002811BF" w:rsidRPr="00D37D85" w:rsidRDefault="002811BF" w:rsidP="002811B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91A2647" w14:textId="3E9A3C96" w:rsidR="00484834" w:rsidRDefault="00484834" w:rsidP="00484834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1C1685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Revision Date: </w:t>
    </w:r>
    <w:r w:rsidR="00B37EAD">
      <w:rPr>
        <w:rFonts w:ascii="Calibri" w:hAnsi="Calibri"/>
        <w:sz w:val="20"/>
        <w:szCs w:val="20"/>
      </w:rPr>
      <w:t>31</w:t>
    </w:r>
    <w:r w:rsidR="0068375E">
      <w:rPr>
        <w:rFonts w:ascii="Calibri" w:hAnsi="Calibri"/>
        <w:sz w:val="20"/>
        <w:szCs w:val="20"/>
      </w:rPr>
      <w:t>/08</w:t>
    </w:r>
    <w:r>
      <w:rPr>
        <w:rFonts w:ascii="Calibri" w:hAnsi="Calibri"/>
        <w:sz w:val="20"/>
        <w:szCs w:val="20"/>
      </w:rPr>
      <w:t>/</w:t>
    </w:r>
    <w:r w:rsidR="00963719">
      <w:rPr>
        <w:rFonts w:ascii="Calibri" w:hAnsi="Calibri"/>
        <w:sz w:val="20"/>
        <w:szCs w:val="20"/>
      </w:rPr>
      <w:t>2</w:t>
    </w:r>
    <w:r w:rsidR="001C1685">
      <w:rPr>
        <w:rFonts w:ascii="Calibri" w:hAnsi="Calibri"/>
        <w:sz w:val="20"/>
        <w:szCs w:val="20"/>
      </w:rPr>
      <w:t>5</w:t>
    </w:r>
  </w:p>
  <w:p w14:paraId="6B3B2A96" w14:textId="77777777" w:rsidR="00F836C3" w:rsidRPr="00CE37C5" w:rsidRDefault="00F836C3" w:rsidP="00F836C3">
    <w:pPr>
      <w:pStyle w:val="Header"/>
      <w:rPr>
        <w:rFonts w:ascii="Calibri" w:hAnsi="Calibri"/>
        <w:b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CE37C5" w:rsidRPr="000311CC">
      <w:rPr>
        <w:rFonts w:ascii="Calibri" w:hAnsi="Calibri"/>
        <w:b/>
        <w:sz w:val="28"/>
        <w:szCs w:val="28"/>
      </w:rPr>
      <w:t xml:space="preserve">SF-03 </w:t>
    </w:r>
    <w:r w:rsidR="00E309BC">
      <w:rPr>
        <w:rFonts w:ascii="Calibri" w:hAnsi="Calibri"/>
        <w:b/>
        <w:sz w:val="28"/>
        <w:szCs w:val="28"/>
      </w:rPr>
      <w:t>NON-</w:t>
    </w:r>
    <w:r w:rsidR="00E95258" w:rsidRPr="00406273">
      <w:rPr>
        <w:rFonts w:ascii="Calibri" w:hAnsi="Calibri"/>
        <w:b/>
        <w:sz w:val="28"/>
        <w:szCs w:val="28"/>
      </w:rPr>
      <w:t>CONFORMANCE REPORT</w:t>
    </w:r>
    <w:r w:rsidR="00CE37C5" w:rsidRPr="00CE37C5">
      <w:rPr>
        <w:rFonts w:ascii="Calibri" w:hAnsi="Calibri"/>
        <w:b/>
      </w:rPr>
      <w:t xml:space="preserve">  </w:t>
    </w:r>
  </w:p>
  <w:p w14:paraId="57DDB08E" w14:textId="77777777" w:rsidR="004C5E71" w:rsidRPr="00F62064" w:rsidRDefault="004C5E71" w:rsidP="004C5E71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6ECB1F5C" w14:textId="77777777" w:rsidR="00E02831" w:rsidRPr="0068375E" w:rsidRDefault="00E02831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Theme="minorHAnsi" w:hAnsi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4pt;height:120pt" o:bullet="t">
        <v:imagedata r:id="rId1" o:title="SmarterSafetyGlobe Black"/>
      </v:shape>
    </w:pict>
  </w:numPicBullet>
  <w:numPicBullet w:numPicBulletId="1">
    <w:pict>
      <v:shape id="_x0000_i1034" type="#_x0000_t75" style="width:12pt;height:12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56302084">
    <w:abstractNumId w:val="2"/>
  </w:num>
  <w:num w:numId="2" w16cid:durableId="1637833553">
    <w:abstractNumId w:val="5"/>
  </w:num>
  <w:num w:numId="3" w16cid:durableId="1317371847">
    <w:abstractNumId w:val="12"/>
  </w:num>
  <w:num w:numId="4" w16cid:durableId="1094126497">
    <w:abstractNumId w:val="0"/>
  </w:num>
  <w:num w:numId="5" w16cid:durableId="1928341836">
    <w:abstractNumId w:val="10"/>
  </w:num>
  <w:num w:numId="6" w16cid:durableId="622886575">
    <w:abstractNumId w:val="7"/>
  </w:num>
  <w:num w:numId="7" w16cid:durableId="198202172">
    <w:abstractNumId w:val="16"/>
  </w:num>
  <w:num w:numId="8" w16cid:durableId="1709331184">
    <w:abstractNumId w:val="18"/>
  </w:num>
  <w:num w:numId="9" w16cid:durableId="1258371423">
    <w:abstractNumId w:val="1"/>
  </w:num>
  <w:num w:numId="10" w16cid:durableId="1890728635">
    <w:abstractNumId w:val="6"/>
  </w:num>
  <w:num w:numId="11" w16cid:durableId="1067145716">
    <w:abstractNumId w:val="14"/>
  </w:num>
  <w:num w:numId="12" w16cid:durableId="1352953070">
    <w:abstractNumId w:val="11"/>
  </w:num>
  <w:num w:numId="13" w16cid:durableId="1690831743">
    <w:abstractNumId w:val="17"/>
  </w:num>
  <w:num w:numId="14" w16cid:durableId="88737015">
    <w:abstractNumId w:val="13"/>
  </w:num>
  <w:num w:numId="15" w16cid:durableId="110513718">
    <w:abstractNumId w:val="9"/>
  </w:num>
  <w:num w:numId="16" w16cid:durableId="243996588">
    <w:abstractNumId w:val="15"/>
  </w:num>
  <w:num w:numId="17" w16cid:durableId="982083625">
    <w:abstractNumId w:val="3"/>
  </w:num>
  <w:num w:numId="18" w16cid:durableId="35586306">
    <w:abstractNumId w:val="8"/>
  </w:num>
  <w:num w:numId="19" w16cid:durableId="1816605833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4388"/>
    <w:rsid w:val="0000727F"/>
    <w:rsid w:val="00027C6F"/>
    <w:rsid w:val="00027D57"/>
    <w:rsid w:val="000311CC"/>
    <w:rsid w:val="000506FB"/>
    <w:rsid w:val="000600A9"/>
    <w:rsid w:val="00083FBA"/>
    <w:rsid w:val="00094E4A"/>
    <w:rsid w:val="000964F8"/>
    <w:rsid w:val="000A6960"/>
    <w:rsid w:val="000B5964"/>
    <w:rsid w:val="000F4040"/>
    <w:rsid w:val="000F6C97"/>
    <w:rsid w:val="001229B9"/>
    <w:rsid w:val="00130B84"/>
    <w:rsid w:val="00147AF1"/>
    <w:rsid w:val="00154EA0"/>
    <w:rsid w:val="001551BA"/>
    <w:rsid w:val="0015738D"/>
    <w:rsid w:val="00157B87"/>
    <w:rsid w:val="001607CF"/>
    <w:rsid w:val="001A39B8"/>
    <w:rsid w:val="001B7AAB"/>
    <w:rsid w:val="001C1685"/>
    <w:rsid w:val="001F0990"/>
    <w:rsid w:val="002218C5"/>
    <w:rsid w:val="00231014"/>
    <w:rsid w:val="00231156"/>
    <w:rsid w:val="002811BF"/>
    <w:rsid w:val="00291643"/>
    <w:rsid w:val="0029386B"/>
    <w:rsid w:val="002B1311"/>
    <w:rsid w:val="003031D3"/>
    <w:rsid w:val="00317F86"/>
    <w:rsid w:val="0032652E"/>
    <w:rsid w:val="00343B5E"/>
    <w:rsid w:val="00352BC3"/>
    <w:rsid w:val="0036101C"/>
    <w:rsid w:val="0038218B"/>
    <w:rsid w:val="00396E1B"/>
    <w:rsid w:val="003D24F9"/>
    <w:rsid w:val="003E60AA"/>
    <w:rsid w:val="00403A12"/>
    <w:rsid w:val="00406273"/>
    <w:rsid w:val="00410B6C"/>
    <w:rsid w:val="004237D6"/>
    <w:rsid w:val="00430542"/>
    <w:rsid w:val="004370EC"/>
    <w:rsid w:val="0044073E"/>
    <w:rsid w:val="00441448"/>
    <w:rsid w:val="00442413"/>
    <w:rsid w:val="0045757E"/>
    <w:rsid w:val="004633AD"/>
    <w:rsid w:val="00477B7C"/>
    <w:rsid w:val="00484834"/>
    <w:rsid w:val="004C0CFD"/>
    <w:rsid w:val="004C5E71"/>
    <w:rsid w:val="004D2E0C"/>
    <w:rsid w:val="004E01CE"/>
    <w:rsid w:val="004E1820"/>
    <w:rsid w:val="004F0F3A"/>
    <w:rsid w:val="005036F3"/>
    <w:rsid w:val="0053637F"/>
    <w:rsid w:val="00551732"/>
    <w:rsid w:val="0057698E"/>
    <w:rsid w:val="0058388B"/>
    <w:rsid w:val="005A507A"/>
    <w:rsid w:val="005B196D"/>
    <w:rsid w:val="005C27EC"/>
    <w:rsid w:val="005D23EF"/>
    <w:rsid w:val="005D4D80"/>
    <w:rsid w:val="005D615A"/>
    <w:rsid w:val="005D628E"/>
    <w:rsid w:val="005E6BC6"/>
    <w:rsid w:val="00600BA4"/>
    <w:rsid w:val="00615911"/>
    <w:rsid w:val="006366D7"/>
    <w:rsid w:val="00651E63"/>
    <w:rsid w:val="00652130"/>
    <w:rsid w:val="00662750"/>
    <w:rsid w:val="0068375E"/>
    <w:rsid w:val="00685C0A"/>
    <w:rsid w:val="006862FC"/>
    <w:rsid w:val="006A4038"/>
    <w:rsid w:val="006A4B54"/>
    <w:rsid w:val="00717A33"/>
    <w:rsid w:val="00723C22"/>
    <w:rsid w:val="00726C69"/>
    <w:rsid w:val="00760BD2"/>
    <w:rsid w:val="00764415"/>
    <w:rsid w:val="00765117"/>
    <w:rsid w:val="00766E06"/>
    <w:rsid w:val="00780053"/>
    <w:rsid w:val="00797E7A"/>
    <w:rsid w:val="007A4CF4"/>
    <w:rsid w:val="007B0DBC"/>
    <w:rsid w:val="007C1EE4"/>
    <w:rsid w:val="007C6D1E"/>
    <w:rsid w:val="007C6FA8"/>
    <w:rsid w:val="007F2809"/>
    <w:rsid w:val="007F7B18"/>
    <w:rsid w:val="00803314"/>
    <w:rsid w:val="008528DB"/>
    <w:rsid w:val="00854557"/>
    <w:rsid w:val="008576EE"/>
    <w:rsid w:val="008B13EA"/>
    <w:rsid w:val="008D6179"/>
    <w:rsid w:val="008E0E66"/>
    <w:rsid w:val="008F03E7"/>
    <w:rsid w:val="00901432"/>
    <w:rsid w:val="00914BEF"/>
    <w:rsid w:val="00917105"/>
    <w:rsid w:val="00952550"/>
    <w:rsid w:val="00963719"/>
    <w:rsid w:val="00966B66"/>
    <w:rsid w:val="00987864"/>
    <w:rsid w:val="009A55A6"/>
    <w:rsid w:val="009B6837"/>
    <w:rsid w:val="009C449B"/>
    <w:rsid w:val="009F38F3"/>
    <w:rsid w:val="00A00B62"/>
    <w:rsid w:val="00A10D24"/>
    <w:rsid w:val="00A27AB8"/>
    <w:rsid w:val="00A36F7D"/>
    <w:rsid w:val="00A6738C"/>
    <w:rsid w:val="00A75C15"/>
    <w:rsid w:val="00A83412"/>
    <w:rsid w:val="00A8494C"/>
    <w:rsid w:val="00A90AA2"/>
    <w:rsid w:val="00AB0C30"/>
    <w:rsid w:val="00AF3F22"/>
    <w:rsid w:val="00B12686"/>
    <w:rsid w:val="00B37EAD"/>
    <w:rsid w:val="00B46F9F"/>
    <w:rsid w:val="00B55805"/>
    <w:rsid w:val="00B704F5"/>
    <w:rsid w:val="00B716CF"/>
    <w:rsid w:val="00B74298"/>
    <w:rsid w:val="00B82CB6"/>
    <w:rsid w:val="00B87CEE"/>
    <w:rsid w:val="00B954FC"/>
    <w:rsid w:val="00C46624"/>
    <w:rsid w:val="00C55814"/>
    <w:rsid w:val="00C73D70"/>
    <w:rsid w:val="00C81A74"/>
    <w:rsid w:val="00C90AA7"/>
    <w:rsid w:val="00CE2B6D"/>
    <w:rsid w:val="00CE37C5"/>
    <w:rsid w:val="00D05D10"/>
    <w:rsid w:val="00D17B87"/>
    <w:rsid w:val="00D4085A"/>
    <w:rsid w:val="00D4709C"/>
    <w:rsid w:val="00D73A07"/>
    <w:rsid w:val="00D81823"/>
    <w:rsid w:val="00D90495"/>
    <w:rsid w:val="00DD706F"/>
    <w:rsid w:val="00E02831"/>
    <w:rsid w:val="00E07021"/>
    <w:rsid w:val="00E24D78"/>
    <w:rsid w:val="00E309BC"/>
    <w:rsid w:val="00E92F68"/>
    <w:rsid w:val="00E95258"/>
    <w:rsid w:val="00ED2781"/>
    <w:rsid w:val="00EE3119"/>
    <w:rsid w:val="00F11052"/>
    <w:rsid w:val="00F124A0"/>
    <w:rsid w:val="00F50AAF"/>
    <w:rsid w:val="00F66296"/>
    <w:rsid w:val="00F72BE9"/>
    <w:rsid w:val="00F74E8D"/>
    <w:rsid w:val="00F8274A"/>
    <w:rsid w:val="00F82766"/>
    <w:rsid w:val="00F836C3"/>
    <w:rsid w:val="00FC5C74"/>
    <w:rsid w:val="00FE08A9"/>
    <w:rsid w:val="00FE4567"/>
    <w:rsid w:val="00FF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02A50"/>
  <w15:docId w15:val="{7D29BDB4-2265-454E-B603-D5483D0E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836C3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4848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84834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11</cp:revision>
  <cp:lastPrinted>2019-11-04T22:44:00Z</cp:lastPrinted>
  <dcterms:created xsi:type="dcterms:W3CDTF">2020-07-13T22:41:00Z</dcterms:created>
  <dcterms:modified xsi:type="dcterms:W3CDTF">2025-09-22T03:26:00Z</dcterms:modified>
</cp:coreProperties>
</file>