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1F49" w14:textId="77777777" w:rsidR="007211D4" w:rsidRPr="007211D4" w:rsidRDefault="007211D4" w:rsidP="007211D4">
      <w:pPr>
        <w:rPr>
          <w:rFonts w:ascii="Calibri" w:hAnsi="Calibri"/>
          <w:sz w:val="22"/>
          <w:szCs w:val="22"/>
        </w:rPr>
      </w:pPr>
      <w:r w:rsidRPr="007211D4">
        <w:rPr>
          <w:rFonts w:ascii="Calibri" w:hAnsi="Calibri"/>
          <w:b/>
          <w:sz w:val="22"/>
          <w:szCs w:val="22"/>
        </w:rPr>
        <w:t>Contractor/Supplier Details</w:t>
      </w:r>
      <w:r w:rsidRPr="007211D4">
        <w:rPr>
          <w:rFonts w:ascii="Calibri" w:hAnsi="Calibri"/>
          <w:sz w:val="22"/>
          <w:szCs w:val="22"/>
        </w:rPr>
        <w:t xml:space="preserve"> (attach copies of relevant information)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1800"/>
        <w:gridCol w:w="3600"/>
        <w:gridCol w:w="1800"/>
      </w:tblGrid>
      <w:tr w:rsidR="007211D4" w:rsidRPr="007211D4" w14:paraId="303AC7BA" w14:textId="77777777" w:rsidTr="006D3BC7">
        <w:tc>
          <w:tcPr>
            <w:tcW w:w="5148" w:type="dxa"/>
            <w:gridSpan w:val="2"/>
          </w:tcPr>
          <w:p w14:paraId="7C3710CD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Name:</w:t>
            </w:r>
          </w:p>
          <w:p w14:paraId="678C8E25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400" w:type="dxa"/>
            <w:gridSpan w:val="2"/>
          </w:tcPr>
          <w:p w14:paraId="1635FD15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Date:</w:t>
            </w:r>
          </w:p>
        </w:tc>
      </w:tr>
      <w:tr w:rsidR="007211D4" w:rsidRPr="007211D4" w14:paraId="6E64BC6A" w14:textId="77777777" w:rsidTr="006D3BC7">
        <w:tc>
          <w:tcPr>
            <w:tcW w:w="5148" w:type="dxa"/>
            <w:gridSpan w:val="2"/>
          </w:tcPr>
          <w:p w14:paraId="5A0CEDC8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Address:</w:t>
            </w:r>
          </w:p>
          <w:p w14:paraId="3D0AE8E0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400" w:type="dxa"/>
            <w:gridSpan w:val="2"/>
          </w:tcPr>
          <w:p w14:paraId="66949D55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ABN:</w:t>
            </w:r>
          </w:p>
        </w:tc>
      </w:tr>
      <w:tr w:rsidR="007211D4" w:rsidRPr="007211D4" w14:paraId="11295BB9" w14:textId="77777777" w:rsidTr="006D3BC7">
        <w:tc>
          <w:tcPr>
            <w:tcW w:w="5148" w:type="dxa"/>
            <w:gridSpan w:val="2"/>
          </w:tcPr>
          <w:p w14:paraId="299D15FC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Contact Name:</w:t>
            </w:r>
          </w:p>
          <w:p w14:paraId="0A61388C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400" w:type="dxa"/>
            <w:gridSpan w:val="2"/>
          </w:tcPr>
          <w:p w14:paraId="4EC2F7B9" w14:textId="77777777" w:rsidR="001706D4" w:rsidRDefault="001706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Phone:     Business - </w:t>
            </w:r>
          </w:p>
          <w:p w14:paraId="28A65C22" w14:textId="77777777" w:rsidR="007211D4" w:rsidRPr="007211D4" w:rsidRDefault="001706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                  </w:t>
            </w:r>
            <w:r w:rsidR="007211D4" w:rsidRPr="007211D4">
              <w:rPr>
                <w:rFonts w:ascii="Calibri" w:hAnsi="Calibri"/>
                <w:b/>
                <w:sz w:val="22"/>
                <w:szCs w:val="22"/>
              </w:rPr>
              <w:t>Mobile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- </w:t>
            </w:r>
          </w:p>
        </w:tc>
      </w:tr>
      <w:tr w:rsidR="007211D4" w:rsidRPr="007211D4" w14:paraId="63E42886" w14:textId="77777777" w:rsidTr="006D3BC7">
        <w:tc>
          <w:tcPr>
            <w:tcW w:w="5148" w:type="dxa"/>
            <w:gridSpan w:val="2"/>
          </w:tcPr>
          <w:p w14:paraId="7AB073BD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Fax:</w:t>
            </w:r>
          </w:p>
          <w:p w14:paraId="5E5507F4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400" w:type="dxa"/>
            <w:gridSpan w:val="2"/>
          </w:tcPr>
          <w:p w14:paraId="7F1F03DD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Email:</w:t>
            </w:r>
          </w:p>
        </w:tc>
      </w:tr>
      <w:tr w:rsidR="007211D4" w:rsidRPr="007211D4" w14:paraId="31305A52" w14:textId="77777777" w:rsidTr="00F43396">
        <w:tc>
          <w:tcPr>
            <w:tcW w:w="5148" w:type="dxa"/>
            <w:gridSpan w:val="2"/>
            <w:tcBorders>
              <w:bottom w:val="single" w:sz="4" w:space="0" w:color="auto"/>
            </w:tcBorders>
          </w:tcPr>
          <w:p w14:paraId="42F3849B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Product /Service Supplied</w:t>
            </w:r>
            <w:r w:rsidR="000A5F13"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133305AE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400" w:type="dxa"/>
            <w:gridSpan w:val="2"/>
            <w:tcBorders>
              <w:bottom w:val="single" w:sz="4" w:space="0" w:color="auto"/>
            </w:tcBorders>
          </w:tcPr>
          <w:p w14:paraId="276D8FBF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Status:   Approved / Further Details Required</w:t>
            </w:r>
          </w:p>
        </w:tc>
      </w:tr>
      <w:tr w:rsidR="007211D4" w:rsidRPr="007211D4" w14:paraId="5B3F54FE" w14:textId="77777777" w:rsidTr="00F10E68">
        <w:tc>
          <w:tcPr>
            <w:tcW w:w="3348" w:type="dxa"/>
            <w:shd w:val="clear" w:color="auto" w:fill="C6D9F1"/>
          </w:tcPr>
          <w:p w14:paraId="2705BDA7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Insurance Details</w:t>
            </w:r>
          </w:p>
        </w:tc>
        <w:tc>
          <w:tcPr>
            <w:tcW w:w="1800" w:type="dxa"/>
            <w:shd w:val="clear" w:color="auto" w:fill="C6D9F1"/>
          </w:tcPr>
          <w:p w14:paraId="22497C8C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Yes/No</w:t>
            </w:r>
          </w:p>
        </w:tc>
        <w:tc>
          <w:tcPr>
            <w:tcW w:w="3600" w:type="dxa"/>
            <w:shd w:val="clear" w:color="auto" w:fill="C6D9F1"/>
          </w:tcPr>
          <w:p w14:paraId="783BC845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Limit of Liability/Insured Value</w:t>
            </w:r>
          </w:p>
          <w:p w14:paraId="287EEEDC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(attach copy of certificates)</w:t>
            </w:r>
          </w:p>
        </w:tc>
        <w:tc>
          <w:tcPr>
            <w:tcW w:w="1800" w:type="dxa"/>
            <w:shd w:val="clear" w:color="auto" w:fill="C6D9F1"/>
          </w:tcPr>
          <w:p w14:paraId="289E4810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Expiry Date</w:t>
            </w:r>
          </w:p>
        </w:tc>
      </w:tr>
      <w:tr w:rsidR="007211D4" w:rsidRPr="007211D4" w14:paraId="4FCFF118" w14:textId="77777777" w:rsidTr="006D3BC7">
        <w:tc>
          <w:tcPr>
            <w:tcW w:w="3348" w:type="dxa"/>
          </w:tcPr>
          <w:p w14:paraId="27AC838B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Public Liability</w:t>
            </w:r>
          </w:p>
          <w:p w14:paraId="203F3B39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4CFB760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1FBAA429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6387AE8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211D4" w:rsidRPr="007211D4" w14:paraId="24FC0DB0" w14:textId="77777777" w:rsidTr="006D3BC7">
        <w:tc>
          <w:tcPr>
            <w:tcW w:w="3348" w:type="dxa"/>
          </w:tcPr>
          <w:p w14:paraId="77610540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Workers Compensation</w:t>
            </w:r>
          </w:p>
          <w:p w14:paraId="601358CA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614236FD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4444808B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3043F46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211D4" w:rsidRPr="007211D4" w14:paraId="6F03CD7C" w14:textId="77777777" w:rsidTr="006D3BC7">
        <w:tc>
          <w:tcPr>
            <w:tcW w:w="3348" w:type="dxa"/>
          </w:tcPr>
          <w:p w14:paraId="74A5E7AF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Comprehensive Motor Vehicle</w:t>
            </w:r>
          </w:p>
          <w:p w14:paraId="1BB6211C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520DE74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4902D338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C6DE556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211D4" w:rsidRPr="007211D4" w14:paraId="0739FCAF" w14:textId="77777777" w:rsidTr="00F43396">
        <w:tc>
          <w:tcPr>
            <w:tcW w:w="3348" w:type="dxa"/>
            <w:tcBorders>
              <w:bottom w:val="single" w:sz="4" w:space="0" w:color="auto"/>
            </w:tcBorders>
          </w:tcPr>
          <w:p w14:paraId="7FEF058E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Compulsory Third Party</w:t>
            </w:r>
          </w:p>
          <w:p w14:paraId="0FB50E00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FE6E1C1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76F7517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19EBD43E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211D4" w:rsidRPr="007211D4" w14:paraId="6F2B40A5" w14:textId="77777777" w:rsidTr="00F10E68">
        <w:tc>
          <w:tcPr>
            <w:tcW w:w="3348" w:type="dxa"/>
            <w:shd w:val="clear" w:color="auto" w:fill="C6D9F1"/>
          </w:tcPr>
          <w:p w14:paraId="569F74DA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Other Requirements</w:t>
            </w:r>
          </w:p>
        </w:tc>
        <w:tc>
          <w:tcPr>
            <w:tcW w:w="1800" w:type="dxa"/>
            <w:shd w:val="clear" w:color="auto" w:fill="C6D9F1"/>
          </w:tcPr>
          <w:p w14:paraId="3E52C0A3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Yes/No</w:t>
            </w:r>
          </w:p>
        </w:tc>
        <w:tc>
          <w:tcPr>
            <w:tcW w:w="3600" w:type="dxa"/>
            <w:shd w:val="clear" w:color="auto" w:fill="C6D9F1"/>
          </w:tcPr>
          <w:p w14:paraId="07B50735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Licence # and Class</w:t>
            </w:r>
          </w:p>
        </w:tc>
        <w:tc>
          <w:tcPr>
            <w:tcW w:w="1800" w:type="dxa"/>
            <w:shd w:val="clear" w:color="auto" w:fill="C6D9F1"/>
          </w:tcPr>
          <w:p w14:paraId="46E23580" w14:textId="77777777" w:rsidR="007211D4" w:rsidRPr="00E9793C" w:rsidRDefault="007211D4" w:rsidP="006D3BC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9793C">
              <w:rPr>
                <w:rFonts w:ascii="Calibri" w:hAnsi="Calibri"/>
                <w:b/>
                <w:sz w:val="22"/>
                <w:szCs w:val="22"/>
              </w:rPr>
              <w:t>Expiry Date</w:t>
            </w:r>
          </w:p>
        </w:tc>
      </w:tr>
      <w:tr w:rsidR="007211D4" w:rsidRPr="007211D4" w14:paraId="68B17E8F" w14:textId="77777777" w:rsidTr="006D3BC7">
        <w:tc>
          <w:tcPr>
            <w:tcW w:w="3348" w:type="dxa"/>
          </w:tcPr>
          <w:p w14:paraId="695BEF47" w14:textId="77777777" w:rsid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Construction Induction Certificate</w:t>
            </w:r>
          </w:p>
          <w:p w14:paraId="06F76205" w14:textId="77777777" w:rsidR="00AA6D9B" w:rsidRPr="007211D4" w:rsidRDefault="00AA6D9B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B780A85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27386CB4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AAF0DCF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211D4" w:rsidRPr="007211D4" w14:paraId="31A21CE9" w14:textId="77777777" w:rsidTr="006D3BC7">
        <w:tc>
          <w:tcPr>
            <w:tcW w:w="3348" w:type="dxa"/>
          </w:tcPr>
          <w:p w14:paraId="7C513546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Drivers/Truck Licence</w:t>
            </w:r>
          </w:p>
          <w:p w14:paraId="5275ABE6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7507EEF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36224B46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CAE9BF6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211D4" w:rsidRPr="007211D4" w14:paraId="4CC92239" w14:textId="77777777" w:rsidTr="006D3BC7">
        <w:tc>
          <w:tcPr>
            <w:tcW w:w="3348" w:type="dxa"/>
          </w:tcPr>
          <w:p w14:paraId="333BE9BE" w14:textId="77777777" w:rsidR="007211D4" w:rsidRDefault="007211D4" w:rsidP="007211D4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Trade Certificate</w:t>
            </w:r>
          </w:p>
          <w:p w14:paraId="1C82E25C" w14:textId="77777777" w:rsidR="00AA6D9B" w:rsidRPr="007211D4" w:rsidRDefault="00AA6D9B" w:rsidP="007211D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6432B012" w14:textId="77777777" w:rsidR="007211D4" w:rsidRPr="007211D4" w:rsidRDefault="007211D4" w:rsidP="006D3BC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07999BC7" w14:textId="77777777" w:rsidR="007211D4" w:rsidRPr="007211D4" w:rsidRDefault="007211D4" w:rsidP="006D3BC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00" w:type="dxa"/>
          </w:tcPr>
          <w:p w14:paraId="2AF9D0B9" w14:textId="77777777" w:rsidR="007211D4" w:rsidRPr="007211D4" w:rsidRDefault="007211D4" w:rsidP="006D3BC7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B32B674" w14:textId="77777777" w:rsidR="007211D4" w:rsidRPr="007211D4" w:rsidRDefault="007211D4" w:rsidP="007211D4">
      <w:pPr>
        <w:rPr>
          <w:rFonts w:ascii="Calibri" w:hAnsi="Calibri"/>
          <w:sz w:val="22"/>
          <w:szCs w:val="22"/>
        </w:rPr>
      </w:pPr>
    </w:p>
    <w:p w14:paraId="438E6080" w14:textId="77777777" w:rsidR="007211D4" w:rsidRPr="007211D4" w:rsidRDefault="0029226E" w:rsidP="007211D4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Experience of Contractor: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42"/>
        <w:gridCol w:w="1653"/>
      </w:tblGrid>
      <w:tr w:rsidR="007211D4" w:rsidRPr="007211D4" w14:paraId="1348F2CC" w14:textId="77777777" w:rsidTr="006D3BC7">
        <w:tc>
          <w:tcPr>
            <w:tcW w:w="8748" w:type="dxa"/>
          </w:tcPr>
          <w:p w14:paraId="4818D89B" w14:textId="77777777" w:rsidR="007211D4" w:rsidRPr="007211D4" w:rsidRDefault="001706D4" w:rsidP="006D3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Similar Tasks:</w:t>
            </w:r>
          </w:p>
          <w:p w14:paraId="7C3A7E6F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73" w:type="dxa"/>
          </w:tcPr>
          <w:p w14:paraId="6B115724" w14:textId="77777777" w:rsidR="007211D4" w:rsidRPr="007211D4" w:rsidRDefault="007211D4" w:rsidP="001706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Years:</w:t>
            </w:r>
          </w:p>
        </w:tc>
      </w:tr>
      <w:tr w:rsidR="007211D4" w:rsidRPr="007211D4" w14:paraId="485F9799" w14:textId="77777777" w:rsidTr="006D3BC7">
        <w:tc>
          <w:tcPr>
            <w:tcW w:w="8748" w:type="dxa"/>
          </w:tcPr>
          <w:p w14:paraId="7097332E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References:</w:t>
            </w:r>
          </w:p>
          <w:p w14:paraId="739358F4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73" w:type="dxa"/>
          </w:tcPr>
          <w:p w14:paraId="76C8828C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Checked</w:t>
            </w:r>
          </w:p>
          <w:p w14:paraId="05452315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Yes/No</w:t>
            </w:r>
          </w:p>
        </w:tc>
      </w:tr>
      <w:tr w:rsidR="007211D4" w:rsidRPr="007211D4" w14:paraId="58601A54" w14:textId="77777777" w:rsidTr="006D3BC7">
        <w:tc>
          <w:tcPr>
            <w:tcW w:w="8748" w:type="dxa"/>
          </w:tcPr>
          <w:p w14:paraId="1647A08D" w14:textId="77777777" w:rsidR="007211D4" w:rsidRPr="007211D4" w:rsidRDefault="007719F1" w:rsidP="006D3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WH&amp;S</w:t>
            </w:r>
            <w:r w:rsidR="002378B4">
              <w:rPr>
                <w:rFonts w:ascii="Calibri" w:hAnsi="Calibri"/>
                <w:sz w:val="22"/>
                <w:szCs w:val="22"/>
              </w:rPr>
              <w:t xml:space="preserve">: Complete Contractors </w:t>
            </w:r>
            <w:r>
              <w:rPr>
                <w:rFonts w:ascii="Calibri" w:hAnsi="Calibri"/>
                <w:sz w:val="22"/>
                <w:szCs w:val="22"/>
              </w:rPr>
              <w:t>WH&amp;S</w:t>
            </w:r>
            <w:r w:rsidR="007211D4" w:rsidRPr="007211D4">
              <w:rPr>
                <w:rFonts w:ascii="Calibri" w:hAnsi="Calibri"/>
                <w:sz w:val="22"/>
                <w:szCs w:val="22"/>
              </w:rPr>
              <w:t xml:space="preserve"> </w:t>
            </w:r>
            <w:r w:rsidR="00AA6D9B">
              <w:rPr>
                <w:rFonts w:ascii="Calibri" w:hAnsi="Calibri"/>
                <w:sz w:val="22"/>
                <w:szCs w:val="22"/>
              </w:rPr>
              <w:t xml:space="preserve">Statement </w:t>
            </w:r>
            <w:r w:rsidR="007211D4" w:rsidRPr="007211D4">
              <w:rPr>
                <w:rFonts w:ascii="Calibri" w:hAnsi="Calibri"/>
                <w:sz w:val="22"/>
                <w:szCs w:val="22"/>
              </w:rPr>
              <w:t>where applicable.</w:t>
            </w:r>
          </w:p>
          <w:p w14:paraId="54E6FE23" w14:textId="77777777" w:rsidR="00093F2B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 xml:space="preserve">Supply copies of Safe Work Method Statements (SWMS) where applicable. </w:t>
            </w:r>
          </w:p>
          <w:p w14:paraId="3CB07868" w14:textId="77777777" w:rsidR="007211D4" w:rsidRPr="007211D4" w:rsidRDefault="00093F2B" w:rsidP="00093F2B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 xml:space="preserve">Demonstrate conformance to </w:t>
            </w:r>
            <w:r>
              <w:rPr>
                <w:rFonts w:ascii="Calibri" w:hAnsi="Calibri"/>
                <w:sz w:val="22"/>
                <w:szCs w:val="22"/>
              </w:rPr>
              <w:t>AS/NZS 4801</w:t>
            </w:r>
            <w:r w:rsidRPr="007211D4">
              <w:rPr>
                <w:rFonts w:ascii="Calibri" w:hAnsi="Calibri"/>
                <w:sz w:val="22"/>
                <w:szCs w:val="22"/>
              </w:rPr>
              <w:t xml:space="preserve"> where applicable</w:t>
            </w:r>
          </w:p>
        </w:tc>
        <w:tc>
          <w:tcPr>
            <w:tcW w:w="1673" w:type="dxa"/>
          </w:tcPr>
          <w:p w14:paraId="5907F2A4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Yes/No</w:t>
            </w:r>
          </w:p>
          <w:p w14:paraId="20F454A6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7211D4" w:rsidRPr="007211D4" w14:paraId="0C9C997B" w14:textId="77777777" w:rsidTr="006D3BC7">
        <w:tc>
          <w:tcPr>
            <w:tcW w:w="8748" w:type="dxa"/>
          </w:tcPr>
          <w:p w14:paraId="79DEE0EE" w14:textId="77777777" w:rsidR="007211D4" w:rsidRPr="007211D4" w:rsidRDefault="007211D4" w:rsidP="007211D4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Quality: Demonstrate conformance to ISO 9001 and client nominated specifications where applicable.</w:t>
            </w:r>
          </w:p>
        </w:tc>
        <w:tc>
          <w:tcPr>
            <w:tcW w:w="1673" w:type="dxa"/>
          </w:tcPr>
          <w:p w14:paraId="7667F12F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Yes/No</w:t>
            </w:r>
          </w:p>
        </w:tc>
      </w:tr>
      <w:tr w:rsidR="007211D4" w:rsidRPr="007211D4" w14:paraId="2F30B783" w14:textId="77777777" w:rsidTr="006D3BC7">
        <w:tc>
          <w:tcPr>
            <w:tcW w:w="8748" w:type="dxa"/>
          </w:tcPr>
          <w:p w14:paraId="6EB8AB78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 xml:space="preserve">Environment: Demonstrate conformance to </w:t>
            </w:r>
            <w:r w:rsidR="00093F2B">
              <w:rPr>
                <w:rFonts w:ascii="Calibri" w:hAnsi="Calibri"/>
                <w:sz w:val="22"/>
                <w:szCs w:val="22"/>
              </w:rPr>
              <w:t xml:space="preserve">AS/NZS </w:t>
            </w:r>
            <w:r w:rsidRPr="007211D4">
              <w:rPr>
                <w:rFonts w:ascii="Calibri" w:hAnsi="Calibri"/>
                <w:sz w:val="22"/>
                <w:szCs w:val="22"/>
              </w:rPr>
              <w:t>ISO 14001 where applicable.</w:t>
            </w:r>
          </w:p>
        </w:tc>
        <w:tc>
          <w:tcPr>
            <w:tcW w:w="1673" w:type="dxa"/>
          </w:tcPr>
          <w:p w14:paraId="3D9705BE" w14:textId="77777777" w:rsidR="007211D4" w:rsidRPr="007211D4" w:rsidRDefault="007211D4" w:rsidP="006D3BC7">
            <w:pPr>
              <w:rPr>
                <w:rFonts w:ascii="Calibri" w:hAnsi="Calibri"/>
                <w:sz w:val="22"/>
                <w:szCs w:val="22"/>
              </w:rPr>
            </w:pPr>
            <w:r w:rsidRPr="007211D4">
              <w:rPr>
                <w:rFonts w:ascii="Calibri" w:hAnsi="Calibri"/>
                <w:sz w:val="22"/>
                <w:szCs w:val="22"/>
              </w:rPr>
              <w:t>Yes/No</w:t>
            </w:r>
          </w:p>
          <w:p w14:paraId="65C41A45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7211D4" w:rsidRPr="007211D4" w14:paraId="685C0093" w14:textId="77777777" w:rsidTr="006D3BC7">
        <w:tc>
          <w:tcPr>
            <w:tcW w:w="8748" w:type="dxa"/>
          </w:tcPr>
          <w:p w14:paraId="7AFCEC63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Form completed by:</w:t>
            </w:r>
          </w:p>
          <w:p w14:paraId="54057CF6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673" w:type="dxa"/>
          </w:tcPr>
          <w:p w14:paraId="7197D1E4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Date:</w:t>
            </w:r>
          </w:p>
        </w:tc>
      </w:tr>
      <w:tr w:rsidR="007211D4" w:rsidRPr="007211D4" w14:paraId="12207324" w14:textId="77777777" w:rsidTr="006D3BC7">
        <w:tc>
          <w:tcPr>
            <w:tcW w:w="10421" w:type="dxa"/>
            <w:gridSpan w:val="2"/>
          </w:tcPr>
          <w:p w14:paraId="2C8F0535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  <w:r w:rsidRPr="007211D4">
              <w:rPr>
                <w:rFonts w:ascii="Calibri" w:hAnsi="Calibri"/>
                <w:b/>
                <w:sz w:val="22"/>
                <w:szCs w:val="22"/>
              </w:rPr>
              <w:t>Comments:</w:t>
            </w:r>
          </w:p>
          <w:p w14:paraId="05C79B1F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596B812" w14:textId="77777777" w:rsidR="007211D4" w:rsidRPr="007211D4" w:rsidRDefault="007211D4" w:rsidP="006D3BC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1EDF570" w14:textId="77777777" w:rsidR="00231156" w:rsidRPr="007211D4" w:rsidRDefault="00231156" w:rsidP="007211D4"/>
    <w:sectPr w:rsidR="00231156" w:rsidRPr="007211D4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FACA9" w14:textId="77777777" w:rsidR="00B91B7F" w:rsidRDefault="00B91B7F">
      <w:r>
        <w:separator/>
      </w:r>
    </w:p>
  </w:endnote>
  <w:endnote w:type="continuationSeparator" w:id="0">
    <w:p w14:paraId="37EF6F9D" w14:textId="77777777" w:rsidR="00B91B7F" w:rsidRDefault="00B91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4F29" w14:textId="77777777" w:rsidR="00231156" w:rsidRPr="00E11CDC" w:rsidRDefault="0004460E" w:rsidP="00E11CDC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           </w:t>
    </w:r>
    <w:r w:rsidR="006D7F35">
      <w:rPr>
        <w:rFonts w:ascii="Calibri" w:hAnsi="Calibri"/>
        <w:sz w:val="18"/>
        <w:szCs w:val="18"/>
      </w:rPr>
      <w:t xml:space="preserve">       </w:t>
    </w:r>
    <w:r>
      <w:rPr>
        <w:rFonts w:ascii="Calibri" w:hAnsi="Calibri"/>
        <w:sz w:val="18"/>
        <w:szCs w:val="18"/>
      </w:rPr>
      <w:t xml:space="preserve">   </w:t>
    </w:r>
    <w:r w:rsidR="006D7F35">
      <w:rPr>
        <w:rFonts w:ascii="Calibri" w:hAnsi="Calibri"/>
        <w:sz w:val="18"/>
        <w:szCs w:val="18"/>
      </w:rPr>
      <w:t xml:space="preserve">Authorised &amp; Approved by Management </w:t>
    </w:r>
    <w:r>
      <w:rPr>
        <w:rFonts w:ascii="Calibri" w:hAnsi="Calibri"/>
        <w:sz w:val="18"/>
        <w:szCs w:val="18"/>
      </w:rPr>
      <w:t xml:space="preserve">              </w:t>
    </w:r>
    <w:r w:rsidR="006D7F35">
      <w:rPr>
        <w:rFonts w:ascii="Calibri" w:hAnsi="Calibri"/>
        <w:sz w:val="18"/>
        <w:szCs w:val="18"/>
      </w:rPr>
      <w:t xml:space="preserve">                          </w:t>
    </w:r>
    <w:r>
      <w:rPr>
        <w:rFonts w:ascii="Calibri" w:hAnsi="Calibri"/>
        <w:sz w:val="18"/>
        <w:szCs w:val="18"/>
      </w:rPr>
      <w:t xml:space="preserve">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4B230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4B2306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Fonts w:ascii="Calibri" w:hAnsi="Calibri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C6070" w14:textId="77777777" w:rsidR="00B91B7F" w:rsidRDefault="00B91B7F">
      <w:r>
        <w:separator/>
      </w:r>
    </w:p>
  </w:footnote>
  <w:footnote w:type="continuationSeparator" w:id="0">
    <w:p w14:paraId="0331D06F" w14:textId="77777777" w:rsidR="00B91B7F" w:rsidRDefault="00B91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089F" w14:textId="37200803" w:rsidR="00852AC3" w:rsidRPr="000F016E" w:rsidRDefault="00571463" w:rsidP="00852AC3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C7266A7" wp14:editId="7AC2FAC8">
          <wp:simplePos x="0" y="0"/>
          <wp:positionH relativeFrom="column">
            <wp:posOffset>3479</wp:posOffset>
          </wp:positionH>
          <wp:positionV relativeFrom="paragraph">
            <wp:posOffset>-10188</wp:posOffset>
          </wp:positionV>
          <wp:extent cx="1741335" cy="357403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940" cy="361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2AC3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39D78438" w14:textId="77777777" w:rsidR="00852AC3" w:rsidRDefault="00852AC3" w:rsidP="00852AC3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BF824A0" w14:textId="77777777" w:rsidR="00852AC3" w:rsidRDefault="00852AC3" w:rsidP="00852AC3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19A1BE28" w14:textId="77777777" w:rsidR="00852AC3" w:rsidRDefault="00852AC3" w:rsidP="00852AC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6D08C890" w14:textId="77777777" w:rsidR="00852AC3" w:rsidRPr="00D37D85" w:rsidRDefault="00852AC3" w:rsidP="00852AC3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50339D2" w14:textId="6D70746A" w:rsidR="00943080" w:rsidRDefault="00943080" w:rsidP="00943080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D84E3A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571463">
      <w:rPr>
        <w:rFonts w:ascii="Calibri" w:hAnsi="Calibri"/>
        <w:sz w:val="20"/>
        <w:szCs w:val="20"/>
      </w:rPr>
      <w:t>31/08/</w:t>
    </w:r>
    <w:r w:rsidR="00D12FD4">
      <w:rPr>
        <w:rFonts w:ascii="Calibri" w:hAnsi="Calibri"/>
        <w:sz w:val="20"/>
        <w:szCs w:val="20"/>
      </w:rPr>
      <w:t>2</w:t>
    </w:r>
    <w:r w:rsidR="00D84E3A">
      <w:rPr>
        <w:rFonts w:ascii="Calibri" w:hAnsi="Calibri"/>
        <w:sz w:val="20"/>
        <w:szCs w:val="20"/>
      </w:rPr>
      <w:t>5</w:t>
    </w:r>
  </w:p>
  <w:p w14:paraId="67CDEA5B" w14:textId="77777777" w:rsidR="00604CBE" w:rsidRPr="00F62064" w:rsidRDefault="00604CBE" w:rsidP="00DF17D5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2B17F6" w:rsidRPr="007621B6">
      <w:rPr>
        <w:rFonts w:ascii="Calibri" w:hAnsi="Calibri"/>
        <w:b/>
        <w:sz w:val="28"/>
        <w:szCs w:val="28"/>
      </w:rPr>
      <w:t>SF-08</w:t>
    </w:r>
    <w:r w:rsidR="009C6921" w:rsidRPr="007621B6">
      <w:rPr>
        <w:rFonts w:ascii="Calibri" w:hAnsi="Calibri"/>
        <w:b/>
        <w:sz w:val="28"/>
        <w:szCs w:val="28"/>
      </w:rPr>
      <w:t xml:space="preserve"> </w:t>
    </w:r>
    <w:r w:rsidR="002B17F6" w:rsidRPr="009C6921">
      <w:rPr>
        <w:rFonts w:ascii="Calibri" w:hAnsi="Calibri"/>
        <w:b/>
        <w:sz w:val="28"/>
        <w:szCs w:val="28"/>
      </w:rPr>
      <w:t>CONTRACTORS &amp; SUPPLIERS EVALUATION SHEET</w:t>
    </w:r>
  </w:p>
  <w:p w14:paraId="61A48052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EDBACC4" w14:textId="77777777" w:rsidR="00231156" w:rsidRPr="006D664F" w:rsidRDefault="00231156" w:rsidP="00604CBE">
    <w:pPr>
      <w:pStyle w:val="Header"/>
      <w:rPr>
        <w:rFonts w:asciiTheme="minorHAnsi" w:hAnsiTheme="minorHAns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8200057">
    <w:abstractNumId w:val="2"/>
  </w:num>
  <w:num w:numId="2" w16cid:durableId="197815538">
    <w:abstractNumId w:val="5"/>
  </w:num>
  <w:num w:numId="3" w16cid:durableId="1253587978">
    <w:abstractNumId w:val="12"/>
  </w:num>
  <w:num w:numId="4" w16cid:durableId="499154763">
    <w:abstractNumId w:val="0"/>
  </w:num>
  <w:num w:numId="5" w16cid:durableId="1440027272">
    <w:abstractNumId w:val="10"/>
  </w:num>
  <w:num w:numId="6" w16cid:durableId="533466014">
    <w:abstractNumId w:val="7"/>
  </w:num>
  <w:num w:numId="7" w16cid:durableId="409010245">
    <w:abstractNumId w:val="17"/>
  </w:num>
  <w:num w:numId="8" w16cid:durableId="945885196">
    <w:abstractNumId w:val="19"/>
  </w:num>
  <w:num w:numId="9" w16cid:durableId="1883663249">
    <w:abstractNumId w:val="1"/>
  </w:num>
  <w:num w:numId="10" w16cid:durableId="1552038916">
    <w:abstractNumId w:val="6"/>
  </w:num>
  <w:num w:numId="11" w16cid:durableId="1414165297">
    <w:abstractNumId w:val="14"/>
  </w:num>
  <w:num w:numId="12" w16cid:durableId="780144943">
    <w:abstractNumId w:val="11"/>
  </w:num>
  <w:num w:numId="13" w16cid:durableId="849098069">
    <w:abstractNumId w:val="18"/>
  </w:num>
  <w:num w:numId="14" w16cid:durableId="917714610">
    <w:abstractNumId w:val="13"/>
  </w:num>
  <w:num w:numId="15" w16cid:durableId="979111380">
    <w:abstractNumId w:val="9"/>
  </w:num>
  <w:num w:numId="16" w16cid:durableId="414589610">
    <w:abstractNumId w:val="16"/>
  </w:num>
  <w:num w:numId="17" w16cid:durableId="690108070">
    <w:abstractNumId w:val="3"/>
  </w:num>
  <w:num w:numId="18" w16cid:durableId="1567254042">
    <w:abstractNumId w:val="8"/>
  </w:num>
  <w:num w:numId="19" w16cid:durableId="17044871">
    <w:abstractNumId w:val="4"/>
  </w:num>
  <w:num w:numId="20" w16cid:durableId="1540168395">
    <w:abstractNumId w:val="15"/>
  </w:num>
  <w:num w:numId="21" w16cid:durableId="1294630908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57C1"/>
    <w:rsid w:val="0004460E"/>
    <w:rsid w:val="000600A9"/>
    <w:rsid w:val="00083FBA"/>
    <w:rsid w:val="00093F2B"/>
    <w:rsid w:val="000964F8"/>
    <w:rsid w:val="00097B81"/>
    <w:rsid w:val="000A5F13"/>
    <w:rsid w:val="000A6960"/>
    <w:rsid w:val="000B17CC"/>
    <w:rsid w:val="000E5FF1"/>
    <w:rsid w:val="000F6C97"/>
    <w:rsid w:val="00100561"/>
    <w:rsid w:val="00100A22"/>
    <w:rsid w:val="00103ED4"/>
    <w:rsid w:val="001075B0"/>
    <w:rsid w:val="001229B9"/>
    <w:rsid w:val="0013195A"/>
    <w:rsid w:val="00147AF1"/>
    <w:rsid w:val="00151F2B"/>
    <w:rsid w:val="0015738D"/>
    <w:rsid w:val="001607CF"/>
    <w:rsid w:val="001706D4"/>
    <w:rsid w:val="001B2D55"/>
    <w:rsid w:val="001B5FA3"/>
    <w:rsid w:val="001D2411"/>
    <w:rsid w:val="001E2ACB"/>
    <w:rsid w:val="001F0990"/>
    <w:rsid w:val="0021544E"/>
    <w:rsid w:val="002218C5"/>
    <w:rsid w:val="002237EE"/>
    <w:rsid w:val="00231014"/>
    <w:rsid w:val="00231156"/>
    <w:rsid w:val="002347D7"/>
    <w:rsid w:val="002378B4"/>
    <w:rsid w:val="00241EFB"/>
    <w:rsid w:val="00291643"/>
    <w:rsid w:val="0029226E"/>
    <w:rsid w:val="002B1311"/>
    <w:rsid w:val="002B17F6"/>
    <w:rsid w:val="002F4BEB"/>
    <w:rsid w:val="003031D3"/>
    <w:rsid w:val="0030489A"/>
    <w:rsid w:val="003128F8"/>
    <w:rsid w:val="00314FEF"/>
    <w:rsid w:val="0032552F"/>
    <w:rsid w:val="00350A31"/>
    <w:rsid w:val="003516D2"/>
    <w:rsid w:val="0038218B"/>
    <w:rsid w:val="003A2224"/>
    <w:rsid w:val="003A6DA3"/>
    <w:rsid w:val="003E60AA"/>
    <w:rsid w:val="00403A12"/>
    <w:rsid w:val="00403C87"/>
    <w:rsid w:val="00405DEE"/>
    <w:rsid w:val="004322A6"/>
    <w:rsid w:val="0044073E"/>
    <w:rsid w:val="004633AD"/>
    <w:rsid w:val="00470BA2"/>
    <w:rsid w:val="00477B7C"/>
    <w:rsid w:val="004852B4"/>
    <w:rsid w:val="004B2306"/>
    <w:rsid w:val="004C0CFD"/>
    <w:rsid w:val="004C3AC6"/>
    <w:rsid w:val="004D2E0C"/>
    <w:rsid w:val="004E1820"/>
    <w:rsid w:val="004E67B6"/>
    <w:rsid w:val="00500B49"/>
    <w:rsid w:val="00551108"/>
    <w:rsid w:val="00551732"/>
    <w:rsid w:val="005656DF"/>
    <w:rsid w:val="00566639"/>
    <w:rsid w:val="00570877"/>
    <w:rsid w:val="00571463"/>
    <w:rsid w:val="0057698E"/>
    <w:rsid w:val="00584628"/>
    <w:rsid w:val="005A4237"/>
    <w:rsid w:val="005C27EC"/>
    <w:rsid w:val="005D4D80"/>
    <w:rsid w:val="00604CBE"/>
    <w:rsid w:val="00636FF6"/>
    <w:rsid w:val="00651816"/>
    <w:rsid w:val="00675A7E"/>
    <w:rsid w:val="006862FC"/>
    <w:rsid w:val="006925FB"/>
    <w:rsid w:val="006A4038"/>
    <w:rsid w:val="006B126F"/>
    <w:rsid w:val="006B3D8F"/>
    <w:rsid w:val="006C29DE"/>
    <w:rsid w:val="006D0B46"/>
    <w:rsid w:val="006D3BC7"/>
    <w:rsid w:val="006D664F"/>
    <w:rsid w:val="006D7F35"/>
    <w:rsid w:val="00717A33"/>
    <w:rsid w:val="007211D4"/>
    <w:rsid w:val="00723C22"/>
    <w:rsid w:val="00760BD2"/>
    <w:rsid w:val="00761040"/>
    <w:rsid w:val="007621B6"/>
    <w:rsid w:val="00765117"/>
    <w:rsid w:val="007719F1"/>
    <w:rsid w:val="00777D9F"/>
    <w:rsid w:val="007A7242"/>
    <w:rsid w:val="007C6D1E"/>
    <w:rsid w:val="007C6FA8"/>
    <w:rsid w:val="007D731B"/>
    <w:rsid w:val="007F2809"/>
    <w:rsid w:val="00801236"/>
    <w:rsid w:val="008277CB"/>
    <w:rsid w:val="00843357"/>
    <w:rsid w:val="008443F3"/>
    <w:rsid w:val="008528DB"/>
    <w:rsid w:val="00852AC3"/>
    <w:rsid w:val="008660FB"/>
    <w:rsid w:val="008953CF"/>
    <w:rsid w:val="008B1480"/>
    <w:rsid w:val="008C1D08"/>
    <w:rsid w:val="008C48AE"/>
    <w:rsid w:val="008E0E66"/>
    <w:rsid w:val="008E3294"/>
    <w:rsid w:val="008F3A53"/>
    <w:rsid w:val="00913252"/>
    <w:rsid w:val="00913350"/>
    <w:rsid w:val="00914BEF"/>
    <w:rsid w:val="009335DA"/>
    <w:rsid w:val="00943080"/>
    <w:rsid w:val="009527C1"/>
    <w:rsid w:val="00957900"/>
    <w:rsid w:val="00966B66"/>
    <w:rsid w:val="00974AC5"/>
    <w:rsid w:val="009763C4"/>
    <w:rsid w:val="00977410"/>
    <w:rsid w:val="00986497"/>
    <w:rsid w:val="009C001D"/>
    <w:rsid w:val="009C6921"/>
    <w:rsid w:val="009E212D"/>
    <w:rsid w:val="009F38F3"/>
    <w:rsid w:val="009F753C"/>
    <w:rsid w:val="00A25633"/>
    <w:rsid w:val="00A27AB8"/>
    <w:rsid w:val="00A408A7"/>
    <w:rsid w:val="00A52ED2"/>
    <w:rsid w:val="00AA6D9B"/>
    <w:rsid w:val="00AB6D48"/>
    <w:rsid w:val="00AF3F22"/>
    <w:rsid w:val="00B12686"/>
    <w:rsid w:val="00B4510F"/>
    <w:rsid w:val="00B46F9F"/>
    <w:rsid w:val="00B55805"/>
    <w:rsid w:val="00B704F5"/>
    <w:rsid w:val="00B716CF"/>
    <w:rsid w:val="00B91B7F"/>
    <w:rsid w:val="00B954FC"/>
    <w:rsid w:val="00BC2954"/>
    <w:rsid w:val="00BF226C"/>
    <w:rsid w:val="00BF4090"/>
    <w:rsid w:val="00BF5139"/>
    <w:rsid w:val="00C33F0C"/>
    <w:rsid w:val="00C342B1"/>
    <w:rsid w:val="00C55814"/>
    <w:rsid w:val="00C80759"/>
    <w:rsid w:val="00C8172C"/>
    <w:rsid w:val="00C81A74"/>
    <w:rsid w:val="00C8207C"/>
    <w:rsid w:val="00D05D10"/>
    <w:rsid w:val="00D12FD4"/>
    <w:rsid w:val="00D23325"/>
    <w:rsid w:val="00D4085A"/>
    <w:rsid w:val="00D610F3"/>
    <w:rsid w:val="00D71FE1"/>
    <w:rsid w:val="00D84E3A"/>
    <w:rsid w:val="00D904AC"/>
    <w:rsid w:val="00DD019D"/>
    <w:rsid w:val="00DF0326"/>
    <w:rsid w:val="00DF17D5"/>
    <w:rsid w:val="00E11CDC"/>
    <w:rsid w:val="00E40A91"/>
    <w:rsid w:val="00E50E12"/>
    <w:rsid w:val="00E54FEE"/>
    <w:rsid w:val="00E62942"/>
    <w:rsid w:val="00E63C41"/>
    <w:rsid w:val="00E92C9D"/>
    <w:rsid w:val="00E9793C"/>
    <w:rsid w:val="00EB72FC"/>
    <w:rsid w:val="00EE3119"/>
    <w:rsid w:val="00EF1774"/>
    <w:rsid w:val="00F07644"/>
    <w:rsid w:val="00F10E68"/>
    <w:rsid w:val="00F425CE"/>
    <w:rsid w:val="00F43396"/>
    <w:rsid w:val="00F74E8D"/>
    <w:rsid w:val="00F81462"/>
    <w:rsid w:val="00F8274A"/>
    <w:rsid w:val="00F8757C"/>
    <w:rsid w:val="00F87F3C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40AF1"/>
  <w15:docId w15:val="{9BA46E68-D43C-48F8-9638-B3DA1216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9430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3080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2012-07-28T14:21:00Z</cp:lastPrinted>
  <dcterms:created xsi:type="dcterms:W3CDTF">2020-07-13T22:48:00Z</dcterms:created>
  <dcterms:modified xsi:type="dcterms:W3CDTF">2025-09-22T04:04:00Z</dcterms:modified>
</cp:coreProperties>
</file>