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88"/>
        <w:gridCol w:w="990"/>
        <w:gridCol w:w="1134"/>
        <w:gridCol w:w="2127"/>
        <w:gridCol w:w="1417"/>
      </w:tblGrid>
      <w:tr w:rsidR="00A63F2F" w:rsidRPr="00D830E6" w14:paraId="170191FA" w14:textId="77777777" w:rsidTr="00D830E6">
        <w:tc>
          <w:tcPr>
            <w:tcW w:w="4788" w:type="dxa"/>
            <w:shd w:val="clear" w:color="auto" w:fill="C6D9F1"/>
          </w:tcPr>
          <w:p w14:paraId="0E82EEA2" w14:textId="77777777" w:rsidR="00A63F2F" w:rsidRPr="00D830E6" w:rsidRDefault="00A63F2F" w:rsidP="00822B36">
            <w:pPr>
              <w:jc w:val="center"/>
              <w:rPr>
                <w:rFonts w:ascii="Calibri" w:hAnsi="Calibri"/>
                <w:b/>
                <w:bCs/>
                <w:sz w:val="22"/>
                <w:szCs w:val="20"/>
              </w:rPr>
            </w:pPr>
            <w:r w:rsidRPr="00D830E6">
              <w:rPr>
                <w:rFonts w:ascii="Calibri" w:hAnsi="Calibri"/>
                <w:b/>
                <w:bCs/>
                <w:sz w:val="22"/>
                <w:szCs w:val="20"/>
              </w:rPr>
              <w:t>Plant/Equipment</w:t>
            </w:r>
          </w:p>
        </w:tc>
        <w:tc>
          <w:tcPr>
            <w:tcW w:w="990" w:type="dxa"/>
            <w:shd w:val="clear" w:color="auto" w:fill="C6D9F1"/>
          </w:tcPr>
          <w:p w14:paraId="50096AC9" w14:textId="77777777" w:rsidR="00A63F2F" w:rsidRPr="00D830E6" w:rsidRDefault="00A63F2F" w:rsidP="00822B36">
            <w:pPr>
              <w:jc w:val="center"/>
              <w:rPr>
                <w:rFonts w:ascii="Calibri" w:hAnsi="Calibri"/>
                <w:b/>
                <w:bCs/>
                <w:sz w:val="22"/>
                <w:szCs w:val="20"/>
              </w:rPr>
            </w:pPr>
            <w:r w:rsidRPr="00D830E6">
              <w:rPr>
                <w:rFonts w:ascii="Calibri" w:hAnsi="Calibri"/>
                <w:b/>
                <w:bCs/>
                <w:sz w:val="22"/>
                <w:szCs w:val="20"/>
              </w:rPr>
              <w:t>dBA Rating</w:t>
            </w:r>
          </w:p>
        </w:tc>
        <w:tc>
          <w:tcPr>
            <w:tcW w:w="1134" w:type="dxa"/>
            <w:shd w:val="clear" w:color="auto" w:fill="C6D9F1"/>
          </w:tcPr>
          <w:p w14:paraId="145278C3" w14:textId="77777777" w:rsidR="00A63F2F" w:rsidRPr="00D830E6" w:rsidRDefault="00A63F2F" w:rsidP="00822B36">
            <w:pPr>
              <w:jc w:val="center"/>
              <w:rPr>
                <w:rFonts w:ascii="Calibri" w:hAnsi="Calibri"/>
                <w:b/>
                <w:bCs/>
                <w:sz w:val="22"/>
                <w:szCs w:val="20"/>
              </w:rPr>
            </w:pPr>
            <w:r w:rsidRPr="00D830E6">
              <w:rPr>
                <w:rFonts w:ascii="Calibri" w:hAnsi="Calibri"/>
                <w:b/>
                <w:bCs/>
                <w:sz w:val="22"/>
                <w:szCs w:val="20"/>
              </w:rPr>
              <w:t>Test Date</w:t>
            </w:r>
          </w:p>
        </w:tc>
        <w:tc>
          <w:tcPr>
            <w:tcW w:w="2127" w:type="dxa"/>
            <w:shd w:val="clear" w:color="auto" w:fill="C6D9F1"/>
          </w:tcPr>
          <w:p w14:paraId="3AEF9F37" w14:textId="77777777" w:rsidR="00D830E6" w:rsidRPr="00D830E6" w:rsidRDefault="00D830E6" w:rsidP="00A63F2F">
            <w:pPr>
              <w:jc w:val="center"/>
              <w:rPr>
                <w:rFonts w:ascii="Calibri" w:hAnsi="Calibri"/>
                <w:b/>
                <w:bCs/>
                <w:sz w:val="21"/>
                <w:szCs w:val="21"/>
              </w:rPr>
            </w:pPr>
            <w:r w:rsidRPr="00D830E6">
              <w:rPr>
                <w:rFonts w:ascii="Calibri" w:hAnsi="Calibri"/>
                <w:b/>
                <w:bCs/>
                <w:sz w:val="21"/>
                <w:szCs w:val="21"/>
              </w:rPr>
              <w:t>Is Hearing</w:t>
            </w:r>
          </w:p>
          <w:p w14:paraId="15BBDAAC" w14:textId="77777777" w:rsidR="00A63F2F" w:rsidRPr="00D830E6" w:rsidRDefault="00A63F2F" w:rsidP="00A63F2F">
            <w:pPr>
              <w:jc w:val="center"/>
              <w:rPr>
                <w:rFonts w:ascii="Calibri" w:hAnsi="Calibri"/>
                <w:b/>
                <w:bCs/>
                <w:sz w:val="22"/>
                <w:szCs w:val="20"/>
              </w:rPr>
            </w:pPr>
            <w:r w:rsidRPr="00D830E6">
              <w:rPr>
                <w:rFonts w:ascii="Calibri" w:hAnsi="Calibri"/>
                <w:b/>
                <w:bCs/>
                <w:sz w:val="21"/>
                <w:szCs w:val="21"/>
              </w:rPr>
              <w:t>Protection Required?</w:t>
            </w:r>
          </w:p>
        </w:tc>
        <w:tc>
          <w:tcPr>
            <w:tcW w:w="1417" w:type="dxa"/>
            <w:shd w:val="clear" w:color="auto" w:fill="C6D9F1"/>
          </w:tcPr>
          <w:p w14:paraId="62C0BC38" w14:textId="77777777" w:rsidR="00A63F2F" w:rsidRPr="00D830E6" w:rsidRDefault="00A63F2F" w:rsidP="00822B36">
            <w:pPr>
              <w:jc w:val="center"/>
              <w:rPr>
                <w:rFonts w:ascii="Calibri" w:hAnsi="Calibri"/>
                <w:b/>
                <w:bCs/>
                <w:sz w:val="22"/>
                <w:szCs w:val="20"/>
              </w:rPr>
            </w:pPr>
            <w:r w:rsidRPr="00D830E6">
              <w:rPr>
                <w:rFonts w:ascii="Calibri" w:hAnsi="Calibri"/>
                <w:b/>
                <w:bCs/>
                <w:sz w:val="22"/>
                <w:szCs w:val="20"/>
              </w:rPr>
              <w:t>Is Equipment Signed?</w:t>
            </w:r>
          </w:p>
        </w:tc>
      </w:tr>
      <w:tr w:rsidR="00A63F2F" w14:paraId="41DC8E07" w14:textId="77777777" w:rsidTr="00D830E6">
        <w:tc>
          <w:tcPr>
            <w:tcW w:w="4788" w:type="dxa"/>
          </w:tcPr>
          <w:p w14:paraId="3249F14C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59BAC367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CE73B9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DE6867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0FC094DD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A1BA6D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5394762B" w14:textId="77777777" w:rsidTr="00D830E6">
        <w:tc>
          <w:tcPr>
            <w:tcW w:w="4788" w:type="dxa"/>
          </w:tcPr>
          <w:p w14:paraId="4541690D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7967EEA3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33AD80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37E6547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43001B60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76270FC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47F51AAF" w14:textId="77777777" w:rsidTr="00D830E6">
        <w:tc>
          <w:tcPr>
            <w:tcW w:w="4788" w:type="dxa"/>
          </w:tcPr>
          <w:p w14:paraId="018630A8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14055920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C38EE07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1F1059E0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5154A19B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6C8947C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037A3905" w14:textId="77777777" w:rsidTr="00D830E6">
        <w:tc>
          <w:tcPr>
            <w:tcW w:w="4788" w:type="dxa"/>
          </w:tcPr>
          <w:p w14:paraId="210D89E9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1F707D6C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988608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FEC72D6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6CFE5A60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74DDFE8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FF6BCD8" w14:textId="77777777" w:rsidTr="00D830E6">
        <w:tc>
          <w:tcPr>
            <w:tcW w:w="4788" w:type="dxa"/>
          </w:tcPr>
          <w:p w14:paraId="02EA1C4F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6A4CAB9C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A60604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E59939F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4D813E2F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723B81FD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774CAE88" w14:textId="77777777" w:rsidTr="00D830E6">
        <w:tc>
          <w:tcPr>
            <w:tcW w:w="4788" w:type="dxa"/>
          </w:tcPr>
          <w:p w14:paraId="67B7A713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0B916071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32D8F0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5D5511E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4395C79C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4179219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466454C1" w14:textId="77777777" w:rsidTr="00D830E6">
        <w:tc>
          <w:tcPr>
            <w:tcW w:w="4788" w:type="dxa"/>
          </w:tcPr>
          <w:p w14:paraId="53D0955C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03FED14D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1B0398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09B1574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1892EC3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77BE09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E5D67BD" w14:textId="77777777" w:rsidTr="00D830E6">
        <w:tc>
          <w:tcPr>
            <w:tcW w:w="4788" w:type="dxa"/>
          </w:tcPr>
          <w:p w14:paraId="12143DAB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2D8E7C86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4E4BEB6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191EC1C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661BE26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6C8BF3D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1C0AED90" w14:textId="77777777" w:rsidTr="00D830E6">
        <w:tc>
          <w:tcPr>
            <w:tcW w:w="4788" w:type="dxa"/>
          </w:tcPr>
          <w:p w14:paraId="1061C309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1183F009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D9C52D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12336E8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7EFE479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7C0D0F2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F5709E7" w14:textId="77777777" w:rsidTr="00D830E6">
        <w:tc>
          <w:tcPr>
            <w:tcW w:w="4788" w:type="dxa"/>
          </w:tcPr>
          <w:p w14:paraId="6A486F2C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77DDDE39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5A3187C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CEF168E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6B410054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7B67FF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2C7B45FD" w14:textId="77777777" w:rsidTr="00D830E6">
        <w:tc>
          <w:tcPr>
            <w:tcW w:w="4788" w:type="dxa"/>
          </w:tcPr>
          <w:p w14:paraId="7923DC73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6FCD1997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A5BB2C3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1AE5B4E4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79593E54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FB922DC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3CDB6CD9" w14:textId="77777777" w:rsidTr="00D830E6">
        <w:tc>
          <w:tcPr>
            <w:tcW w:w="4788" w:type="dxa"/>
          </w:tcPr>
          <w:p w14:paraId="1038BC53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6B9D8594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51A7F4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4914153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4383DD07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4C32126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0EE5B379" w14:textId="77777777" w:rsidTr="00D830E6">
        <w:tc>
          <w:tcPr>
            <w:tcW w:w="4788" w:type="dxa"/>
          </w:tcPr>
          <w:p w14:paraId="48EB8398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0E2431FE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D9E9399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7912281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45E5AB7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16EFF70F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7FC1FB0B" w14:textId="77777777" w:rsidTr="00D830E6">
        <w:tc>
          <w:tcPr>
            <w:tcW w:w="4788" w:type="dxa"/>
          </w:tcPr>
          <w:p w14:paraId="1D22E534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5EBFB0DD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AF0F83B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096FE97F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255D5C9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09B4FFB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70021D79" w14:textId="77777777" w:rsidTr="00D830E6">
        <w:tc>
          <w:tcPr>
            <w:tcW w:w="4788" w:type="dxa"/>
          </w:tcPr>
          <w:p w14:paraId="4FC8DBB7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67A1EC18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49EB552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42E5304" w14:textId="77777777" w:rsidR="00A63F2F" w:rsidRDefault="00A63F2F" w:rsidP="00822B36">
            <w:pPr>
              <w:jc w:val="center"/>
            </w:pPr>
          </w:p>
        </w:tc>
        <w:tc>
          <w:tcPr>
            <w:tcW w:w="2127" w:type="dxa"/>
          </w:tcPr>
          <w:p w14:paraId="6033B3D7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A8734D2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393D451" w14:textId="77777777" w:rsidTr="00D830E6">
        <w:tc>
          <w:tcPr>
            <w:tcW w:w="4788" w:type="dxa"/>
          </w:tcPr>
          <w:p w14:paraId="1C31AC36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38A853D5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CA4DF6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C1B682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5276A18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C200606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9058E30" w14:textId="77777777" w:rsidTr="00D830E6">
        <w:tc>
          <w:tcPr>
            <w:tcW w:w="4788" w:type="dxa"/>
          </w:tcPr>
          <w:p w14:paraId="394513D9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2A173F4E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8E45426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A7D1437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3B7D56BA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274E1C1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FF65EF" w14:paraId="28DB942F" w14:textId="77777777" w:rsidTr="0065277D">
        <w:tc>
          <w:tcPr>
            <w:tcW w:w="4788" w:type="dxa"/>
          </w:tcPr>
          <w:p w14:paraId="152CC8EB" w14:textId="77777777" w:rsidR="00FF65EF" w:rsidRDefault="00FF65EF" w:rsidP="0065277D">
            <w:pPr>
              <w:rPr>
                <w:rFonts w:ascii="Arial" w:hAnsi="Arial" w:cs="Arial"/>
              </w:rPr>
            </w:pPr>
          </w:p>
          <w:p w14:paraId="72248E0C" w14:textId="77777777" w:rsidR="00FF65EF" w:rsidRDefault="00FF65EF" w:rsidP="0065277D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F6A68C7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0429567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056A54AE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B3F5CE5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</w:tr>
      <w:tr w:rsidR="00FF65EF" w14:paraId="3E754C23" w14:textId="77777777" w:rsidTr="0065277D">
        <w:tc>
          <w:tcPr>
            <w:tcW w:w="4788" w:type="dxa"/>
          </w:tcPr>
          <w:p w14:paraId="0AD0A47F" w14:textId="77777777" w:rsidR="00FF65EF" w:rsidRDefault="00FF65EF" w:rsidP="0065277D">
            <w:pPr>
              <w:rPr>
                <w:rFonts w:ascii="Arial" w:hAnsi="Arial" w:cs="Arial"/>
              </w:rPr>
            </w:pPr>
          </w:p>
          <w:p w14:paraId="01435250" w14:textId="77777777" w:rsidR="00FF65EF" w:rsidRDefault="00FF65EF" w:rsidP="0065277D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EB9870E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E7EDC34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63D2C477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27C7FE58" w14:textId="77777777" w:rsidR="00FF65EF" w:rsidRDefault="00FF65EF" w:rsidP="0065277D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60FCD15B" w14:textId="77777777" w:rsidTr="00D830E6">
        <w:tc>
          <w:tcPr>
            <w:tcW w:w="4788" w:type="dxa"/>
          </w:tcPr>
          <w:p w14:paraId="34F6B036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76D2C4C1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ED328B6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5CD86B0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48B4ED19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FF8A5C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  <w:tr w:rsidR="00A63F2F" w14:paraId="23D45E9A" w14:textId="77777777" w:rsidTr="00D830E6">
        <w:tc>
          <w:tcPr>
            <w:tcW w:w="4788" w:type="dxa"/>
          </w:tcPr>
          <w:p w14:paraId="5DF878E2" w14:textId="77777777" w:rsidR="00A63F2F" w:rsidRDefault="00A63F2F" w:rsidP="00822B36">
            <w:pPr>
              <w:rPr>
                <w:rFonts w:ascii="Arial" w:hAnsi="Arial" w:cs="Arial"/>
              </w:rPr>
            </w:pPr>
          </w:p>
          <w:p w14:paraId="2042545D" w14:textId="77777777" w:rsidR="00A63F2F" w:rsidRDefault="00A63F2F" w:rsidP="00822B36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BAB3A98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62F3A5A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38268F45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A532C39" w14:textId="77777777" w:rsidR="00A63F2F" w:rsidRDefault="00A63F2F" w:rsidP="00822B36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53DEFE5" w14:textId="77777777" w:rsidR="00231156" w:rsidRPr="00A50F3F" w:rsidRDefault="00231156" w:rsidP="00A50F3F"/>
    <w:sectPr w:rsidR="00231156" w:rsidRPr="00A50F3F" w:rsidSect="00A94CCB">
      <w:headerReference w:type="default" r:id="rId7"/>
      <w:footerReference w:type="default" r:id="rId8"/>
      <w:pgSz w:w="11906" w:h="16838"/>
      <w:pgMar w:top="720" w:right="720" w:bottom="720" w:left="720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A85D" w14:textId="77777777" w:rsidR="002E3F8C" w:rsidRDefault="002E3F8C">
      <w:r>
        <w:separator/>
      </w:r>
    </w:p>
  </w:endnote>
  <w:endnote w:type="continuationSeparator" w:id="0">
    <w:p w14:paraId="255B67E0" w14:textId="77777777" w:rsidR="002E3F8C" w:rsidRDefault="002E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8755" w14:textId="77777777" w:rsidR="00231156" w:rsidRPr="001B7707" w:rsidRDefault="001B7707" w:rsidP="001B7707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 </w:t>
    </w:r>
    <w:r w:rsidR="00D2702D">
      <w:rPr>
        <w:rFonts w:ascii="Calibri" w:hAnsi="Calibri"/>
        <w:sz w:val="18"/>
        <w:szCs w:val="18"/>
      </w:rPr>
      <w:t xml:space="preserve">   </w:t>
    </w:r>
    <w:r>
      <w:rPr>
        <w:rFonts w:ascii="Calibri" w:hAnsi="Calibri"/>
        <w:sz w:val="18"/>
        <w:szCs w:val="18"/>
      </w:rPr>
      <w:t xml:space="preserve"> </w:t>
    </w:r>
    <w:r w:rsidR="00D2702D">
      <w:rPr>
        <w:rFonts w:ascii="Calibri" w:hAnsi="Calibri"/>
        <w:sz w:val="18"/>
        <w:szCs w:val="18"/>
      </w:rPr>
      <w:t xml:space="preserve">Authorised &amp; </w:t>
    </w:r>
    <w:r w:rsidR="00D2702D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</w:t>
    </w:r>
    <w:r w:rsidR="00D2702D">
      <w:rPr>
        <w:rFonts w:ascii="Calibri" w:hAnsi="Calibri"/>
        <w:sz w:val="18"/>
        <w:szCs w:val="18"/>
      </w:rPr>
      <w:t xml:space="preserve">                              </w:t>
    </w:r>
    <w:r>
      <w:rPr>
        <w:rFonts w:ascii="Calibri" w:hAnsi="Calibri"/>
        <w:sz w:val="18"/>
        <w:szCs w:val="18"/>
      </w:rPr>
      <w:t xml:space="preserve">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F6699B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F6699B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CCE5" w14:textId="77777777" w:rsidR="002E3F8C" w:rsidRDefault="002E3F8C">
      <w:r>
        <w:separator/>
      </w:r>
    </w:p>
  </w:footnote>
  <w:footnote w:type="continuationSeparator" w:id="0">
    <w:p w14:paraId="014C30E4" w14:textId="77777777" w:rsidR="002E3F8C" w:rsidRDefault="002E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D22B" w14:textId="355416AA" w:rsidR="00DA3FBD" w:rsidRPr="000F016E" w:rsidRDefault="00A23F50" w:rsidP="00DA3FBD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35D1E" wp14:editId="4DF88ECF">
          <wp:simplePos x="0" y="0"/>
          <wp:positionH relativeFrom="column">
            <wp:posOffset>-275120</wp:posOffset>
          </wp:positionH>
          <wp:positionV relativeFrom="paragraph">
            <wp:posOffset>6046</wp:posOffset>
          </wp:positionV>
          <wp:extent cx="1637968" cy="336188"/>
          <wp:effectExtent l="0" t="0" r="63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7968" cy="3361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3FBD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65CE94C9" w14:textId="77777777" w:rsidR="00DA3FBD" w:rsidRDefault="00DA3FBD" w:rsidP="00DA3FBD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412EC2B4" w14:textId="77777777" w:rsidR="00DA3FBD" w:rsidRDefault="00DA3FBD" w:rsidP="00DA3FBD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39F04B82" w14:textId="77777777" w:rsidR="00DA3FBD" w:rsidRDefault="00DA3FBD" w:rsidP="00DA3FBD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28D8514" w14:textId="77777777" w:rsidR="00DA3FBD" w:rsidRPr="00D37D85" w:rsidRDefault="00DA3FBD" w:rsidP="00DA3FBD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1A373BB7" w14:textId="422B281A" w:rsidR="002652CF" w:rsidRDefault="002652CF" w:rsidP="002652CF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1411E8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A23F50">
      <w:rPr>
        <w:rFonts w:ascii="Calibri" w:hAnsi="Calibri"/>
        <w:sz w:val="20"/>
        <w:szCs w:val="20"/>
      </w:rPr>
      <w:t>31/08/</w:t>
    </w:r>
    <w:r w:rsidR="00C454BC">
      <w:rPr>
        <w:rFonts w:ascii="Calibri" w:hAnsi="Calibri"/>
        <w:sz w:val="20"/>
        <w:szCs w:val="20"/>
      </w:rPr>
      <w:t>2</w:t>
    </w:r>
    <w:r w:rsidR="001411E8">
      <w:rPr>
        <w:rFonts w:ascii="Calibri" w:hAnsi="Calibri"/>
        <w:sz w:val="20"/>
        <w:szCs w:val="20"/>
      </w:rPr>
      <w:t>5</w:t>
    </w:r>
  </w:p>
  <w:p w14:paraId="53FAA117" w14:textId="77777777" w:rsidR="00604CBE" w:rsidRPr="00F62064" w:rsidRDefault="00604CBE" w:rsidP="00CC042D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0F5DC4" w:rsidRPr="000527B7">
      <w:rPr>
        <w:rFonts w:ascii="Calibri" w:hAnsi="Calibri"/>
        <w:b/>
        <w:sz w:val="28"/>
        <w:szCs w:val="28"/>
      </w:rPr>
      <w:t>SF-29</w:t>
    </w:r>
    <w:r w:rsidR="000F5DC4" w:rsidRPr="000F5DC4">
      <w:rPr>
        <w:rFonts w:ascii="Calibri" w:hAnsi="Calibri"/>
        <w:b/>
      </w:rPr>
      <w:t xml:space="preserve"> </w:t>
    </w:r>
    <w:r w:rsidR="000F5DC4" w:rsidRPr="00FD62BB">
      <w:rPr>
        <w:rFonts w:ascii="Calibri" w:hAnsi="Calibri"/>
        <w:b/>
        <w:sz w:val="28"/>
        <w:szCs w:val="28"/>
      </w:rPr>
      <w:t>NOISE TEST REGISTER</w:t>
    </w:r>
  </w:p>
  <w:p w14:paraId="5102BF61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174C5C6" w14:textId="77777777" w:rsidR="00604CBE" w:rsidRPr="003409C2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01696601">
    <w:abstractNumId w:val="2"/>
  </w:num>
  <w:num w:numId="2" w16cid:durableId="1240672628">
    <w:abstractNumId w:val="5"/>
  </w:num>
  <w:num w:numId="3" w16cid:durableId="1541748410">
    <w:abstractNumId w:val="12"/>
  </w:num>
  <w:num w:numId="4" w16cid:durableId="620460114">
    <w:abstractNumId w:val="0"/>
  </w:num>
  <w:num w:numId="5" w16cid:durableId="1475099191">
    <w:abstractNumId w:val="10"/>
  </w:num>
  <w:num w:numId="6" w16cid:durableId="2108960021">
    <w:abstractNumId w:val="7"/>
  </w:num>
  <w:num w:numId="7" w16cid:durableId="1250433613">
    <w:abstractNumId w:val="17"/>
  </w:num>
  <w:num w:numId="8" w16cid:durableId="664406013">
    <w:abstractNumId w:val="19"/>
  </w:num>
  <w:num w:numId="9" w16cid:durableId="2066180495">
    <w:abstractNumId w:val="1"/>
  </w:num>
  <w:num w:numId="10" w16cid:durableId="1178034813">
    <w:abstractNumId w:val="6"/>
  </w:num>
  <w:num w:numId="11" w16cid:durableId="2025983443">
    <w:abstractNumId w:val="14"/>
  </w:num>
  <w:num w:numId="12" w16cid:durableId="661154480">
    <w:abstractNumId w:val="11"/>
  </w:num>
  <w:num w:numId="13" w16cid:durableId="703142476">
    <w:abstractNumId w:val="18"/>
  </w:num>
  <w:num w:numId="14" w16cid:durableId="1977761310">
    <w:abstractNumId w:val="13"/>
  </w:num>
  <w:num w:numId="15" w16cid:durableId="127168715">
    <w:abstractNumId w:val="9"/>
  </w:num>
  <w:num w:numId="16" w16cid:durableId="1372802445">
    <w:abstractNumId w:val="16"/>
  </w:num>
  <w:num w:numId="17" w16cid:durableId="1643847355">
    <w:abstractNumId w:val="3"/>
  </w:num>
  <w:num w:numId="18" w16cid:durableId="953026238">
    <w:abstractNumId w:val="8"/>
  </w:num>
  <w:num w:numId="19" w16cid:durableId="1111126294">
    <w:abstractNumId w:val="4"/>
  </w:num>
  <w:num w:numId="20" w16cid:durableId="765226629">
    <w:abstractNumId w:val="15"/>
  </w:num>
  <w:num w:numId="21" w16cid:durableId="16456109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527B7"/>
    <w:rsid w:val="000600A9"/>
    <w:rsid w:val="0006371E"/>
    <w:rsid w:val="00083FBA"/>
    <w:rsid w:val="0009027D"/>
    <w:rsid w:val="000917BE"/>
    <w:rsid w:val="000964F8"/>
    <w:rsid w:val="000A6960"/>
    <w:rsid w:val="000C288F"/>
    <w:rsid w:val="000E1046"/>
    <w:rsid w:val="000F5DC4"/>
    <w:rsid w:val="000F6C97"/>
    <w:rsid w:val="00100A22"/>
    <w:rsid w:val="00116CF4"/>
    <w:rsid w:val="001229B9"/>
    <w:rsid w:val="001411E8"/>
    <w:rsid w:val="00147AF1"/>
    <w:rsid w:val="0015738D"/>
    <w:rsid w:val="001607CF"/>
    <w:rsid w:val="0016413E"/>
    <w:rsid w:val="00166310"/>
    <w:rsid w:val="00184980"/>
    <w:rsid w:val="0019214E"/>
    <w:rsid w:val="00195A5D"/>
    <w:rsid w:val="001A5CF0"/>
    <w:rsid w:val="001B2D55"/>
    <w:rsid w:val="001B5FA3"/>
    <w:rsid w:val="001B7707"/>
    <w:rsid w:val="001D2411"/>
    <w:rsid w:val="001E2421"/>
    <w:rsid w:val="001E2ACB"/>
    <w:rsid w:val="001F0990"/>
    <w:rsid w:val="001F3FA1"/>
    <w:rsid w:val="00201CC2"/>
    <w:rsid w:val="0021544E"/>
    <w:rsid w:val="002218C5"/>
    <w:rsid w:val="002237EE"/>
    <w:rsid w:val="00231014"/>
    <w:rsid w:val="00231156"/>
    <w:rsid w:val="002347D7"/>
    <w:rsid w:val="00237082"/>
    <w:rsid w:val="00245431"/>
    <w:rsid w:val="002652CF"/>
    <w:rsid w:val="00291643"/>
    <w:rsid w:val="002B1311"/>
    <w:rsid w:val="002B5D23"/>
    <w:rsid w:val="002D4FB6"/>
    <w:rsid w:val="002E3F8C"/>
    <w:rsid w:val="002F4BEB"/>
    <w:rsid w:val="003031D3"/>
    <w:rsid w:val="00311394"/>
    <w:rsid w:val="003128F8"/>
    <w:rsid w:val="003234DA"/>
    <w:rsid w:val="003409C2"/>
    <w:rsid w:val="00350A31"/>
    <w:rsid w:val="0038218B"/>
    <w:rsid w:val="003829C7"/>
    <w:rsid w:val="003E60AA"/>
    <w:rsid w:val="003F1E46"/>
    <w:rsid w:val="00403A12"/>
    <w:rsid w:val="004263B1"/>
    <w:rsid w:val="0044073E"/>
    <w:rsid w:val="00445EEB"/>
    <w:rsid w:val="004633AD"/>
    <w:rsid w:val="00470BA2"/>
    <w:rsid w:val="00477B7C"/>
    <w:rsid w:val="004806F4"/>
    <w:rsid w:val="00496F4E"/>
    <w:rsid w:val="004B0F42"/>
    <w:rsid w:val="004C0CFD"/>
    <w:rsid w:val="004D2E0C"/>
    <w:rsid w:val="004D2F55"/>
    <w:rsid w:val="004E1820"/>
    <w:rsid w:val="00500B49"/>
    <w:rsid w:val="0050110E"/>
    <w:rsid w:val="00503FAA"/>
    <w:rsid w:val="00543E0E"/>
    <w:rsid w:val="00551732"/>
    <w:rsid w:val="0057698E"/>
    <w:rsid w:val="00584628"/>
    <w:rsid w:val="00590741"/>
    <w:rsid w:val="005C27EC"/>
    <w:rsid w:val="005D4D80"/>
    <w:rsid w:val="005D5D1E"/>
    <w:rsid w:val="00604CBE"/>
    <w:rsid w:val="006214E3"/>
    <w:rsid w:val="00636FF6"/>
    <w:rsid w:val="00640605"/>
    <w:rsid w:val="00651816"/>
    <w:rsid w:val="00675A7E"/>
    <w:rsid w:val="006862FC"/>
    <w:rsid w:val="006925FB"/>
    <w:rsid w:val="00697AC7"/>
    <w:rsid w:val="006A4038"/>
    <w:rsid w:val="006B126F"/>
    <w:rsid w:val="006B3B7B"/>
    <w:rsid w:val="006C7A77"/>
    <w:rsid w:val="006F276A"/>
    <w:rsid w:val="00702C97"/>
    <w:rsid w:val="00717A33"/>
    <w:rsid w:val="00723C22"/>
    <w:rsid w:val="00723D2F"/>
    <w:rsid w:val="00760BD2"/>
    <w:rsid w:val="00765117"/>
    <w:rsid w:val="007C6D1E"/>
    <w:rsid w:val="007C6FA8"/>
    <w:rsid w:val="007F269E"/>
    <w:rsid w:val="007F2809"/>
    <w:rsid w:val="00801236"/>
    <w:rsid w:val="00822B36"/>
    <w:rsid w:val="008271C6"/>
    <w:rsid w:val="008443F3"/>
    <w:rsid w:val="008471EC"/>
    <w:rsid w:val="008528DB"/>
    <w:rsid w:val="008660FB"/>
    <w:rsid w:val="008C146C"/>
    <w:rsid w:val="008E0E66"/>
    <w:rsid w:val="008E3294"/>
    <w:rsid w:val="009076E5"/>
    <w:rsid w:val="00913350"/>
    <w:rsid w:val="00914BEF"/>
    <w:rsid w:val="00933D42"/>
    <w:rsid w:val="009340D6"/>
    <w:rsid w:val="00951B2A"/>
    <w:rsid w:val="00957900"/>
    <w:rsid w:val="00966B66"/>
    <w:rsid w:val="009726DF"/>
    <w:rsid w:val="00974AC5"/>
    <w:rsid w:val="00977410"/>
    <w:rsid w:val="009C6839"/>
    <w:rsid w:val="009E1C32"/>
    <w:rsid w:val="009E212D"/>
    <w:rsid w:val="009F38F3"/>
    <w:rsid w:val="009F7320"/>
    <w:rsid w:val="009F753C"/>
    <w:rsid w:val="00A20A5D"/>
    <w:rsid w:val="00A21706"/>
    <w:rsid w:val="00A23F50"/>
    <w:rsid w:val="00A25633"/>
    <w:rsid w:val="00A27AB8"/>
    <w:rsid w:val="00A50F3F"/>
    <w:rsid w:val="00A63F2F"/>
    <w:rsid w:val="00A94CCB"/>
    <w:rsid w:val="00AB6D48"/>
    <w:rsid w:val="00AF3F22"/>
    <w:rsid w:val="00B12686"/>
    <w:rsid w:val="00B3331F"/>
    <w:rsid w:val="00B46F9F"/>
    <w:rsid w:val="00B55805"/>
    <w:rsid w:val="00B704F5"/>
    <w:rsid w:val="00B716CF"/>
    <w:rsid w:val="00B954FC"/>
    <w:rsid w:val="00BF04A3"/>
    <w:rsid w:val="00BF4090"/>
    <w:rsid w:val="00C040D6"/>
    <w:rsid w:val="00C24593"/>
    <w:rsid w:val="00C25E32"/>
    <w:rsid w:val="00C454BC"/>
    <w:rsid w:val="00C55814"/>
    <w:rsid w:val="00C8172C"/>
    <w:rsid w:val="00C81A74"/>
    <w:rsid w:val="00C94A54"/>
    <w:rsid w:val="00CA47AA"/>
    <w:rsid w:val="00CB1399"/>
    <w:rsid w:val="00CC042D"/>
    <w:rsid w:val="00CF0CCE"/>
    <w:rsid w:val="00D05D10"/>
    <w:rsid w:val="00D2702D"/>
    <w:rsid w:val="00D4085A"/>
    <w:rsid w:val="00D73DC1"/>
    <w:rsid w:val="00D830E6"/>
    <w:rsid w:val="00DA3FBD"/>
    <w:rsid w:val="00DD019D"/>
    <w:rsid w:val="00DE525C"/>
    <w:rsid w:val="00E2689D"/>
    <w:rsid w:val="00E40D1C"/>
    <w:rsid w:val="00E54FEE"/>
    <w:rsid w:val="00E55D93"/>
    <w:rsid w:val="00E63C41"/>
    <w:rsid w:val="00E73700"/>
    <w:rsid w:val="00E92C9D"/>
    <w:rsid w:val="00EB72FC"/>
    <w:rsid w:val="00EC1108"/>
    <w:rsid w:val="00EE3119"/>
    <w:rsid w:val="00EF077E"/>
    <w:rsid w:val="00EF1774"/>
    <w:rsid w:val="00F01D8B"/>
    <w:rsid w:val="00F07644"/>
    <w:rsid w:val="00F425CE"/>
    <w:rsid w:val="00F6699B"/>
    <w:rsid w:val="00F74E8D"/>
    <w:rsid w:val="00F81462"/>
    <w:rsid w:val="00F8274A"/>
    <w:rsid w:val="00F8757C"/>
    <w:rsid w:val="00FC5C74"/>
    <w:rsid w:val="00FD62BB"/>
    <w:rsid w:val="00FD6BE5"/>
    <w:rsid w:val="00FE4251"/>
    <w:rsid w:val="00FF65EF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42A19"/>
  <w15:docId w15:val="{7B1D3585-A09A-4119-B887-E81C472A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customStyle="1" w:styleId="l1text">
    <w:name w:val="l1text"/>
    <w:basedOn w:val="Normal"/>
    <w:rsid w:val="00A21706"/>
    <w:rPr>
      <w:rFonts w:ascii="Arial" w:hAnsi="Arial"/>
      <w:sz w:val="20"/>
      <w:szCs w:val="20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265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652C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2019-11-04T23:28:00Z</cp:lastPrinted>
  <dcterms:created xsi:type="dcterms:W3CDTF">2020-07-15T04:31:00Z</dcterms:created>
  <dcterms:modified xsi:type="dcterms:W3CDTF">2025-09-22T04:11:00Z</dcterms:modified>
</cp:coreProperties>
</file>