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4"/>
        <w:gridCol w:w="1150"/>
        <w:gridCol w:w="1914"/>
        <w:gridCol w:w="3240"/>
        <w:gridCol w:w="776"/>
        <w:gridCol w:w="664"/>
        <w:gridCol w:w="725"/>
        <w:gridCol w:w="844"/>
        <w:gridCol w:w="771"/>
        <w:gridCol w:w="1980"/>
        <w:gridCol w:w="1440"/>
        <w:gridCol w:w="1164"/>
      </w:tblGrid>
      <w:tr w:rsidR="00C82EBE" w:rsidRPr="00B846B4" w14:paraId="0279F227" w14:textId="77777777" w:rsidTr="00B846B4">
        <w:trPr>
          <w:trHeight w:val="583"/>
          <w:tblHeader/>
        </w:trPr>
        <w:tc>
          <w:tcPr>
            <w:tcW w:w="1004" w:type="dxa"/>
            <w:shd w:val="clear" w:color="auto" w:fill="C6D9F1"/>
          </w:tcPr>
          <w:p w14:paraId="61B5FCDB" w14:textId="77777777" w:rsidR="00C82EBE" w:rsidRPr="00B846B4" w:rsidRDefault="00C82EBE" w:rsidP="00B846B4">
            <w:pPr>
              <w:jc w:val="center"/>
              <w:rPr>
                <w:rFonts w:ascii="Calibri" w:hAnsi="Calibri" w:cs="Calibri"/>
                <w:b/>
                <w:sz w:val="22"/>
                <w:szCs w:val="20"/>
              </w:rPr>
            </w:pPr>
            <w:r w:rsidRPr="00B846B4">
              <w:rPr>
                <w:rFonts w:ascii="Calibri" w:hAnsi="Calibri" w:cs="Calibri"/>
                <w:b/>
                <w:sz w:val="22"/>
                <w:szCs w:val="20"/>
              </w:rPr>
              <w:t>Report Number</w:t>
            </w:r>
          </w:p>
        </w:tc>
        <w:tc>
          <w:tcPr>
            <w:tcW w:w="1150" w:type="dxa"/>
            <w:shd w:val="clear" w:color="auto" w:fill="C6D9F1"/>
          </w:tcPr>
          <w:p w14:paraId="1DB258BE" w14:textId="77777777" w:rsidR="00C82EBE" w:rsidRPr="00B846B4" w:rsidRDefault="00C82EBE" w:rsidP="00A74054">
            <w:pPr>
              <w:jc w:val="center"/>
              <w:rPr>
                <w:rFonts w:ascii="Calibri" w:hAnsi="Calibri" w:cs="Calibri"/>
                <w:b/>
                <w:sz w:val="22"/>
                <w:szCs w:val="20"/>
              </w:rPr>
            </w:pPr>
            <w:r w:rsidRPr="00B846B4">
              <w:rPr>
                <w:rFonts w:ascii="Calibri" w:hAnsi="Calibri" w:cs="Calibri"/>
                <w:b/>
                <w:sz w:val="22"/>
                <w:szCs w:val="20"/>
              </w:rPr>
              <w:t>Report</w:t>
            </w:r>
          </w:p>
          <w:p w14:paraId="5E033C2D" w14:textId="77777777" w:rsidR="00C82EBE" w:rsidRPr="00B846B4" w:rsidRDefault="00C82EBE" w:rsidP="00A74054">
            <w:pPr>
              <w:jc w:val="center"/>
              <w:rPr>
                <w:rFonts w:ascii="Calibri" w:hAnsi="Calibri" w:cs="Calibri"/>
                <w:b/>
                <w:sz w:val="22"/>
                <w:szCs w:val="20"/>
              </w:rPr>
            </w:pPr>
            <w:r w:rsidRPr="00B846B4">
              <w:rPr>
                <w:rFonts w:ascii="Calibri" w:hAnsi="Calibri" w:cs="Calibri"/>
                <w:b/>
                <w:sz w:val="22"/>
                <w:szCs w:val="20"/>
              </w:rPr>
              <w:t>Date</w:t>
            </w:r>
          </w:p>
        </w:tc>
        <w:tc>
          <w:tcPr>
            <w:tcW w:w="1914" w:type="dxa"/>
            <w:shd w:val="clear" w:color="auto" w:fill="C6D9F1"/>
          </w:tcPr>
          <w:p w14:paraId="3D286B4E" w14:textId="77777777" w:rsidR="00C82EBE" w:rsidRPr="00B846B4" w:rsidRDefault="00C82EBE" w:rsidP="00A74054">
            <w:pPr>
              <w:jc w:val="center"/>
              <w:rPr>
                <w:rFonts w:ascii="Calibri" w:hAnsi="Calibri" w:cs="Calibri"/>
                <w:b/>
                <w:sz w:val="22"/>
                <w:szCs w:val="20"/>
              </w:rPr>
            </w:pPr>
            <w:r w:rsidRPr="00B846B4">
              <w:rPr>
                <w:rFonts w:ascii="Calibri" w:hAnsi="Calibri" w:cs="Calibri"/>
                <w:b/>
                <w:sz w:val="22"/>
                <w:szCs w:val="20"/>
              </w:rPr>
              <w:t>Raised By</w:t>
            </w:r>
          </w:p>
        </w:tc>
        <w:tc>
          <w:tcPr>
            <w:tcW w:w="3240" w:type="dxa"/>
            <w:shd w:val="clear" w:color="auto" w:fill="C6D9F1"/>
          </w:tcPr>
          <w:p w14:paraId="52A96AD3" w14:textId="77777777" w:rsidR="00C82EBE" w:rsidRPr="00B846B4" w:rsidRDefault="00C82EBE" w:rsidP="00A74054">
            <w:pPr>
              <w:jc w:val="center"/>
              <w:rPr>
                <w:rFonts w:ascii="Calibri" w:hAnsi="Calibri" w:cs="Calibri"/>
                <w:b/>
                <w:sz w:val="22"/>
                <w:szCs w:val="20"/>
              </w:rPr>
            </w:pPr>
            <w:r w:rsidRPr="00B846B4">
              <w:rPr>
                <w:rFonts w:ascii="Calibri" w:hAnsi="Calibri" w:cs="Calibri"/>
                <w:b/>
                <w:sz w:val="22"/>
                <w:szCs w:val="20"/>
              </w:rPr>
              <w:t>Brief Details</w:t>
            </w:r>
          </w:p>
        </w:tc>
        <w:tc>
          <w:tcPr>
            <w:tcW w:w="776" w:type="dxa"/>
            <w:shd w:val="clear" w:color="auto" w:fill="C6D9F1"/>
          </w:tcPr>
          <w:p w14:paraId="4873F22D" w14:textId="77777777" w:rsidR="00C82EBE" w:rsidRPr="00B846B4" w:rsidRDefault="00125D6E" w:rsidP="00C82EBE">
            <w:pPr>
              <w:rPr>
                <w:rFonts w:ascii="Calibri" w:hAnsi="Calibri" w:cs="Calibri"/>
                <w:b/>
                <w:sz w:val="22"/>
                <w:szCs w:val="20"/>
              </w:rPr>
            </w:pPr>
            <w:r w:rsidRPr="00B846B4">
              <w:rPr>
                <w:rFonts w:ascii="Calibri" w:hAnsi="Calibri" w:cs="Calibri"/>
                <w:b/>
                <w:sz w:val="22"/>
                <w:szCs w:val="20"/>
              </w:rPr>
              <w:t>I</w:t>
            </w:r>
            <w:r w:rsidR="00C82EBE" w:rsidRPr="00B846B4">
              <w:rPr>
                <w:rFonts w:ascii="Calibri" w:hAnsi="Calibri" w:cs="Calibri"/>
                <w:b/>
                <w:sz w:val="22"/>
                <w:szCs w:val="20"/>
              </w:rPr>
              <w:t>MS</w:t>
            </w:r>
          </w:p>
        </w:tc>
        <w:tc>
          <w:tcPr>
            <w:tcW w:w="664" w:type="dxa"/>
            <w:shd w:val="clear" w:color="auto" w:fill="C6D9F1"/>
          </w:tcPr>
          <w:p w14:paraId="231E73CD" w14:textId="77777777" w:rsidR="00C82EBE" w:rsidRPr="00B846B4" w:rsidRDefault="005E13CF" w:rsidP="00A74054">
            <w:pPr>
              <w:jc w:val="center"/>
              <w:rPr>
                <w:rFonts w:ascii="Calibri" w:hAnsi="Calibri" w:cs="Calibri"/>
                <w:b/>
                <w:sz w:val="22"/>
                <w:szCs w:val="20"/>
              </w:rPr>
            </w:pPr>
            <w:r w:rsidRPr="00B846B4">
              <w:rPr>
                <w:rFonts w:ascii="Calibri" w:hAnsi="Calibri" w:cs="Calibri"/>
                <w:b/>
                <w:sz w:val="22"/>
                <w:szCs w:val="20"/>
              </w:rPr>
              <w:t>W</w:t>
            </w:r>
            <w:r w:rsidR="00C82EBE" w:rsidRPr="00B846B4">
              <w:rPr>
                <w:rFonts w:ascii="Calibri" w:hAnsi="Calibri" w:cs="Calibri"/>
                <w:b/>
                <w:sz w:val="22"/>
                <w:szCs w:val="20"/>
              </w:rPr>
              <w:t>HS</w:t>
            </w:r>
          </w:p>
        </w:tc>
        <w:tc>
          <w:tcPr>
            <w:tcW w:w="725" w:type="dxa"/>
            <w:shd w:val="clear" w:color="auto" w:fill="C6D9F1"/>
          </w:tcPr>
          <w:p w14:paraId="624D55F0" w14:textId="77777777" w:rsidR="00C82EBE" w:rsidRPr="00B846B4" w:rsidRDefault="00C82EBE" w:rsidP="00125D6E">
            <w:pPr>
              <w:rPr>
                <w:rFonts w:ascii="Calibri" w:hAnsi="Calibri" w:cs="Calibri"/>
                <w:b/>
                <w:sz w:val="22"/>
                <w:szCs w:val="20"/>
              </w:rPr>
            </w:pPr>
            <w:r w:rsidRPr="00B846B4">
              <w:rPr>
                <w:rFonts w:ascii="Calibri" w:hAnsi="Calibri" w:cs="Calibri"/>
                <w:b/>
                <w:sz w:val="22"/>
                <w:szCs w:val="20"/>
              </w:rPr>
              <w:t>EM</w:t>
            </w:r>
            <w:r w:rsidR="00125D6E" w:rsidRPr="00B846B4">
              <w:rPr>
                <w:rFonts w:ascii="Calibri" w:hAnsi="Calibri" w:cs="Calibri"/>
                <w:b/>
                <w:sz w:val="22"/>
                <w:szCs w:val="20"/>
              </w:rPr>
              <w:t>S</w:t>
            </w:r>
          </w:p>
        </w:tc>
        <w:tc>
          <w:tcPr>
            <w:tcW w:w="844" w:type="dxa"/>
            <w:shd w:val="clear" w:color="auto" w:fill="C6D9F1"/>
          </w:tcPr>
          <w:p w14:paraId="4BE6C98E" w14:textId="77777777" w:rsidR="00C82EBE" w:rsidRPr="00B846B4" w:rsidRDefault="00C82EBE" w:rsidP="00A74054">
            <w:pPr>
              <w:jc w:val="center"/>
              <w:rPr>
                <w:rFonts w:ascii="Calibri" w:hAnsi="Calibri" w:cs="Calibri"/>
                <w:b/>
                <w:sz w:val="22"/>
                <w:szCs w:val="20"/>
              </w:rPr>
            </w:pPr>
            <w:r w:rsidRPr="00B846B4">
              <w:rPr>
                <w:rFonts w:ascii="Calibri" w:hAnsi="Calibri" w:cs="Calibri"/>
                <w:b/>
                <w:sz w:val="22"/>
                <w:szCs w:val="20"/>
              </w:rPr>
              <w:t>Audit</w:t>
            </w:r>
          </w:p>
        </w:tc>
        <w:tc>
          <w:tcPr>
            <w:tcW w:w="771" w:type="dxa"/>
            <w:shd w:val="clear" w:color="auto" w:fill="C6D9F1"/>
          </w:tcPr>
          <w:p w14:paraId="6FCF1F9B" w14:textId="77777777" w:rsidR="00C82EBE" w:rsidRPr="00B846B4" w:rsidRDefault="00C82EBE" w:rsidP="00A74054">
            <w:pPr>
              <w:jc w:val="center"/>
              <w:rPr>
                <w:rFonts w:ascii="Calibri" w:hAnsi="Calibri" w:cs="Calibri"/>
                <w:b/>
                <w:sz w:val="22"/>
                <w:szCs w:val="20"/>
              </w:rPr>
            </w:pPr>
            <w:r w:rsidRPr="00B846B4">
              <w:rPr>
                <w:rFonts w:ascii="Calibri" w:hAnsi="Calibri" w:cs="Calibri"/>
                <w:b/>
                <w:sz w:val="22"/>
                <w:szCs w:val="20"/>
              </w:rPr>
              <w:t>Other</w:t>
            </w:r>
          </w:p>
        </w:tc>
        <w:tc>
          <w:tcPr>
            <w:tcW w:w="1980" w:type="dxa"/>
            <w:shd w:val="clear" w:color="auto" w:fill="C6D9F1"/>
          </w:tcPr>
          <w:p w14:paraId="77FC6109" w14:textId="77777777" w:rsidR="00C82EBE" w:rsidRPr="00B846B4" w:rsidRDefault="00C82EBE" w:rsidP="00A74054">
            <w:pPr>
              <w:jc w:val="center"/>
              <w:rPr>
                <w:rFonts w:ascii="Calibri" w:hAnsi="Calibri" w:cs="Calibri"/>
                <w:b/>
                <w:sz w:val="22"/>
                <w:szCs w:val="20"/>
              </w:rPr>
            </w:pPr>
            <w:r w:rsidRPr="00B846B4">
              <w:rPr>
                <w:rFonts w:ascii="Calibri" w:hAnsi="Calibri" w:cs="Calibri"/>
                <w:b/>
                <w:sz w:val="22"/>
                <w:szCs w:val="20"/>
              </w:rPr>
              <w:t>Actions Verified By &amp; Initials</w:t>
            </w:r>
          </w:p>
        </w:tc>
        <w:tc>
          <w:tcPr>
            <w:tcW w:w="1440" w:type="dxa"/>
            <w:shd w:val="clear" w:color="auto" w:fill="C6D9F1"/>
          </w:tcPr>
          <w:p w14:paraId="28238D7B" w14:textId="77777777" w:rsidR="00C82EBE" w:rsidRPr="00B846B4" w:rsidRDefault="00C82EBE" w:rsidP="00A74054">
            <w:pPr>
              <w:jc w:val="center"/>
              <w:rPr>
                <w:rFonts w:ascii="Calibri" w:hAnsi="Calibri" w:cs="Calibri"/>
                <w:b/>
                <w:sz w:val="22"/>
                <w:szCs w:val="20"/>
              </w:rPr>
            </w:pPr>
            <w:r w:rsidRPr="00B846B4">
              <w:rPr>
                <w:rFonts w:ascii="Calibri" w:hAnsi="Calibri" w:cs="Calibri"/>
                <w:b/>
                <w:sz w:val="22"/>
                <w:szCs w:val="20"/>
              </w:rPr>
              <w:t xml:space="preserve">Close Out </w:t>
            </w:r>
          </w:p>
          <w:p w14:paraId="76F78138" w14:textId="77777777" w:rsidR="00C82EBE" w:rsidRPr="00B846B4" w:rsidRDefault="00C82EBE" w:rsidP="00A74054">
            <w:pPr>
              <w:jc w:val="center"/>
              <w:rPr>
                <w:rFonts w:ascii="Calibri" w:hAnsi="Calibri" w:cs="Calibri"/>
                <w:b/>
                <w:sz w:val="22"/>
                <w:szCs w:val="20"/>
              </w:rPr>
            </w:pPr>
            <w:r w:rsidRPr="00B846B4">
              <w:rPr>
                <w:rFonts w:ascii="Calibri" w:hAnsi="Calibri" w:cs="Calibri"/>
                <w:b/>
                <w:sz w:val="22"/>
                <w:szCs w:val="20"/>
              </w:rPr>
              <w:t>Date</w:t>
            </w:r>
          </w:p>
        </w:tc>
        <w:tc>
          <w:tcPr>
            <w:tcW w:w="1164" w:type="dxa"/>
            <w:shd w:val="clear" w:color="auto" w:fill="C6D9F1"/>
          </w:tcPr>
          <w:p w14:paraId="102543DF" w14:textId="77777777" w:rsidR="00C82EBE" w:rsidRPr="00B846B4" w:rsidRDefault="00C82EBE" w:rsidP="00A74054">
            <w:pPr>
              <w:jc w:val="center"/>
              <w:rPr>
                <w:rFonts w:ascii="Calibri" w:hAnsi="Calibri" w:cs="Calibri"/>
                <w:b/>
                <w:sz w:val="22"/>
                <w:szCs w:val="20"/>
              </w:rPr>
            </w:pPr>
            <w:r w:rsidRPr="00B846B4">
              <w:rPr>
                <w:rFonts w:ascii="Calibri" w:hAnsi="Calibri" w:cs="Calibri"/>
                <w:b/>
                <w:sz w:val="22"/>
                <w:szCs w:val="20"/>
              </w:rPr>
              <w:t>Cost</w:t>
            </w:r>
          </w:p>
          <w:p w14:paraId="00A985AD" w14:textId="77777777" w:rsidR="00C82EBE" w:rsidRPr="00B846B4" w:rsidRDefault="00C82EBE" w:rsidP="00A74054">
            <w:pPr>
              <w:jc w:val="center"/>
              <w:rPr>
                <w:rFonts w:ascii="Calibri" w:hAnsi="Calibri" w:cs="Calibri"/>
                <w:b/>
                <w:sz w:val="22"/>
                <w:szCs w:val="20"/>
              </w:rPr>
            </w:pPr>
            <w:r w:rsidRPr="00B846B4">
              <w:rPr>
                <w:rFonts w:ascii="Calibri" w:hAnsi="Calibri" w:cs="Calibri"/>
                <w:b/>
                <w:sz w:val="22"/>
                <w:szCs w:val="20"/>
              </w:rPr>
              <w:t>$</w:t>
            </w:r>
          </w:p>
        </w:tc>
      </w:tr>
      <w:tr w:rsidR="00C82EBE" w:rsidRPr="00D1058B" w14:paraId="6D40198E" w14:textId="77777777" w:rsidTr="00D1058B">
        <w:trPr>
          <w:trHeight w:val="340"/>
        </w:trPr>
        <w:tc>
          <w:tcPr>
            <w:tcW w:w="1004" w:type="dxa"/>
          </w:tcPr>
          <w:p w14:paraId="1B4B6D68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37B0E657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1881619A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3689FF67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6717DD92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199C0B00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125EB421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56310125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3105DA42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4892EC72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47859C6B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6BCE87E4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82EBE" w:rsidRPr="00D1058B" w14:paraId="61D8443A" w14:textId="77777777" w:rsidTr="00D1058B">
        <w:trPr>
          <w:trHeight w:val="340"/>
        </w:trPr>
        <w:tc>
          <w:tcPr>
            <w:tcW w:w="1004" w:type="dxa"/>
          </w:tcPr>
          <w:p w14:paraId="4F2153CC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4C9892A6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143EC678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4750AD1B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7D0DB188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1160AE9D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4517686B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2E0DB13B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5E54EE89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7B4FF042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44C102CC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3B951876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82EBE" w:rsidRPr="00D1058B" w14:paraId="760CCFDF" w14:textId="77777777" w:rsidTr="00D1058B">
        <w:trPr>
          <w:trHeight w:val="340"/>
        </w:trPr>
        <w:tc>
          <w:tcPr>
            <w:tcW w:w="1004" w:type="dxa"/>
          </w:tcPr>
          <w:p w14:paraId="40BE4B59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5F5D6CD9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1E25A0AB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24917FD0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7CE1112C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615CB12E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3C0616A4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509F5EC1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0D02EF67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44A6FB5D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5505FA6C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6164E0B1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82EBE" w:rsidRPr="00D1058B" w14:paraId="01698AD5" w14:textId="77777777" w:rsidTr="00D1058B">
        <w:trPr>
          <w:trHeight w:val="340"/>
        </w:trPr>
        <w:tc>
          <w:tcPr>
            <w:tcW w:w="1004" w:type="dxa"/>
          </w:tcPr>
          <w:p w14:paraId="648F9B97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7450DA2D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5CCEE6E2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087C53BB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24A4E86E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65757FFA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67BB869D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20282B59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4013C7E7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51E8C933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6A7B9306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21C443CB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82EBE" w:rsidRPr="00D1058B" w14:paraId="742F01EA" w14:textId="77777777" w:rsidTr="00D1058B">
        <w:trPr>
          <w:trHeight w:val="340"/>
        </w:trPr>
        <w:tc>
          <w:tcPr>
            <w:tcW w:w="1004" w:type="dxa"/>
          </w:tcPr>
          <w:p w14:paraId="48FFB6D0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15153490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698E45F0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121DE8EC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207D6C52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06B13D51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5889F064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3ED80D5C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018564E2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757BD923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2B4605E9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385D73C4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82EBE" w:rsidRPr="00D1058B" w14:paraId="1316A4BC" w14:textId="77777777" w:rsidTr="00D1058B">
        <w:trPr>
          <w:trHeight w:val="340"/>
        </w:trPr>
        <w:tc>
          <w:tcPr>
            <w:tcW w:w="1004" w:type="dxa"/>
          </w:tcPr>
          <w:p w14:paraId="4A69546F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45D90BDA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32A888C2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069336CC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58A9EC0D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09D1948E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483CB94B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5C9D4471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185786DC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70DD574C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766AF358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0006772D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82EBE" w:rsidRPr="00D1058B" w14:paraId="5639EEB9" w14:textId="77777777" w:rsidTr="00D1058B">
        <w:trPr>
          <w:trHeight w:val="340"/>
        </w:trPr>
        <w:tc>
          <w:tcPr>
            <w:tcW w:w="1004" w:type="dxa"/>
          </w:tcPr>
          <w:p w14:paraId="66BA7A4A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1AF26702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60667E3C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57059AB6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0D0D2CEF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4D81871E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7D296FDF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39B5C662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0D88678F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44F99724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362810C7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3A186DD2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82EBE" w:rsidRPr="00D1058B" w14:paraId="7185BA7F" w14:textId="77777777" w:rsidTr="00D1058B">
        <w:trPr>
          <w:trHeight w:val="340"/>
        </w:trPr>
        <w:tc>
          <w:tcPr>
            <w:tcW w:w="1004" w:type="dxa"/>
          </w:tcPr>
          <w:p w14:paraId="07881C75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0BB8618A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3B82A4FA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1DFFED5A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7E416A10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2E8ED5E2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38B0127F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55C27258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1FA97C80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441A0EDF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36B948B8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7D278E29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82EBE" w:rsidRPr="00D1058B" w14:paraId="255FEC0E" w14:textId="77777777" w:rsidTr="00D1058B">
        <w:trPr>
          <w:trHeight w:val="340"/>
        </w:trPr>
        <w:tc>
          <w:tcPr>
            <w:tcW w:w="1004" w:type="dxa"/>
          </w:tcPr>
          <w:p w14:paraId="325080DD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556C7952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3D77333A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20F51C40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76499777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0044B6BB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6722D935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3EF3A5B7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24292F14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5AFFE4AF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25F50649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43FEE9E6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82EBE" w:rsidRPr="00D1058B" w14:paraId="50F62B2D" w14:textId="77777777" w:rsidTr="00D1058B">
        <w:trPr>
          <w:trHeight w:val="340"/>
        </w:trPr>
        <w:tc>
          <w:tcPr>
            <w:tcW w:w="1004" w:type="dxa"/>
          </w:tcPr>
          <w:p w14:paraId="6BEFA435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637B7E43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13A7B7AB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243DE11B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74F1954F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72F9E2FE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77862EAB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71B954D2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6DF8027C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5E84352C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10F8C901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3343F40B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D1058B" w:rsidRPr="00D1058B" w14:paraId="135C55C1" w14:textId="77777777" w:rsidTr="00853165">
        <w:trPr>
          <w:trHeight w:val="340"/>
        </w:trPr>
        <w:tc>
          <w:tcPr>
            <w:tcW w:w="1004" w:type="dxa"/>
          </w:tcPr>
          <w:p w14:paraId="0EE34DBE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412A372F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0B93D2A8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41051C92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7C25E6F3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5519F748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60305A7F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3A0CB612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14B194A7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7BA08269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57B7FBBE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48417CC4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D1058B" w:rsidRPr="00D1058B" w14:paraId="260827F3" w14:textId="77777777" w:rsidTr="00853165">
        <w:trPr>
          <w:trHeight w:val="340"/>
        </w:trPr>
        <w:tc>
          <w:tcPr>
            <w:tcW w:w="1004" w:type="dxa"/>
          </w:tcPr>
          <w:p w14:paraId="58528BD4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71CB1F20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18760A09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036BB50B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560D1C32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4FFF82A7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18442E5E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0AB37CA1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22C0F3F9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5F5C55DF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7457319D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50173990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D1058B" w:rsidRPr="00D1058B" w14:paraId="5E5CB88B" w14:textId="77777777" w:rsidTr="00853165">
        <w:trPr>
          <w:trHeight w:val="340"/>
        </w:trPr>
        <w:tc>
          <w:tcPr>
            <w:tcW w:w="1004" w:type="dxa"/>
          </w:tcPr>
          <w:p w14:paraId="21F15891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42DF6A7F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10057058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3BB38A27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71C7DE1F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1BA130F1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11DF53C3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3F9D1AE2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091D2F0A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3FA24B6E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503488A9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0A6BA319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D1058B" w:rsidRPr="00D1058B" w14:paraId="0EAD193F" w14:textId="77777777" w:rsidTr="00853165">
        <w:trPr>
          <w:trHeight w:val="340"/>
        </w:trPr>
        <w:tc>
          <w:tcPr>
            <w:tcW w:w="1004" w:type="dxa"/>
          </w:tcPr>
          <w:p w14:paraId="26208AC2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4977FB49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1AEFEBF3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013B873F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63C037AD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6024E61A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029C5B3A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43646323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7D3C0FDA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043922BF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1EF6B94E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7A2F967C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D1058B" w:rsidRPr="00D1058B" w14:paraId="126CC018" w14:textId="77777777" w:rsidTr="00853165">
        <w:trPr>
          <w:trHeight w:val="340"/>
        </w:trPr>
        <w:tc>
          <w:tcPr>
            <w:tcW w:w="1004" w:type="dxa"/>
          </w:tcPr>
          <w:p w14:paraId="21AE45A7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35B2E140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2A7815F7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5BEF63AB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09CF8724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798038C1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470E4BA9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0A795C81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6CDE66A0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2B13F6F2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37F56E44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5D940410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D1058B" w:rsidRPr="00D1058B" w14:paraId="67F26072" w14:textId="77777777" w:rsidTr="00853165">
        <w:trPr>
          <w:trHeight w:val="340"/>
        </w:trPr>
        <w:tc>
          <w:tcPr>
            <w:tcW w:w="1004" w:type="dxa"/>
          </w:tcPr>
          <w:p w14:paraId="711209DE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5C118FD8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28C83799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2409B22A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2304B6F9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06EC2D67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2D966BB6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7EAEEDCB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17E58C4B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5C43E359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3375BFD3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474CCA1C" w14:textId="77777777" w:rsidR="00D1058B" w:rsidRPr="00D1058B" w:rsidRDefault="00D1058B" w:rsidP="0085316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82EBE" w:rsidRPr="00D1058B" w14:paraId="22D26286" w14:textId="77777777" w:rsidTr="00D1058B">
        <w:trPr>
          <w:trHeight w:val="340"/>
        </w:trPr>
        <w:tc>
          <w:tcPr>
            <w:tcW w:w="1004" w:type="dxa"/>
          </w:tcPr>
          <w:p w14:paraId="586AF22B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19D94606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3F6004F5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61AB0E5B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7A52B3B7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51C55A95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1B30DD93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3CB102E8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6DC94217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5CF954F4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643D045B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13DD1098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B846B4" w:rsidRPr="00D1058B" w14:paraId="7062B124" w14:textId="77777777" w:rsidTr="00D1058B">
        <w:trPr>
          <w:trHeight w:val="340"/>
        </w:trPr>
        <w:tc>
          <w:tcPr>
            <w:tcW w:w="1004" w:type="dxa"/>
          </w:tcPr>
          <w:p w14:paraId="7C1A7735" w14:textId="77777777" w:rsidR="00B846B4" w:rsidRPr="00D1058B" w:rsidRDefault="00B846B4" w:rsidP="008D4E78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1E5C25DD" w14:textId="77777777" w:rsidR="00B846B4" w:rsidRPr="00D1058B" w:rsidRDefault="00B846B4" w:rsidP="008D4E78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502561A1" w14:textId="77777777" w:rsidR="00B846B4" w:rsidRPr="00D1058B" w:rsidRDefault="00B846B4" w:rsidP="008D4E78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451F4F3B" w14:textId="77777777" w:rsidR="00B846B4" w:rsidRPr="00D1058B" w:rsidRDefault="00B846B4" w:rsidP="008D4E78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5D2F59EE" w14:textId="77777777" w:rsidR="00B846B4" w:rsidRPr="00D1058B" w:rsidRDefault="00B846B4" w:rsidP="008D4E78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7C99F4F2" w14:textId="77777777" w:rsidR="00B846B4" w:rsidRPr="00D1058B" w:rsidRDefault="00B846B4" w:rsidP="008D4E78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3956E0ED" w14:textId="77777777" w:rsidR="00B846B4" w:rsidRPr="00D1058B" w:rsidRDefault="00B846B4" w:rsidP="008D4E78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54FFA50F" w14:textId="77777777" w:rsidR="00B846B4" w:rsidRPr="00D1058B" w:rsidRDefault="00B846B4" w:rsidP="008D4E78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6E6C1CCB" w14:textId="77777777" w:rsidR="00B846B4" w:rsidRPr="00D1058B" w:rsidRDefault="00B846B4" w:rsidP="008D4E78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44998A9C" w14:textId="77777777" w:rsidR="00B846B4" w:rsidRPr="00D1058B" w:rsidRDefault="00B846B4" w:rsidP="008D4E78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51676E0B" w14:textId="77777777" w:rsidR="00B846B4" w:rsidRPr="00D1058B" w:rsidRDefault="00B846B4" w:rsidP="008D4E78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07F58101" w14:textId="77777777" w:rsidR="00B846B4" w:rsidRPr="00D1058B" w:rsidRDefault="00B846B4" w:rsidP="008D4E78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82EBE" w:rsidRPr="00D1058B" w14:paraId="5A1E1828" w14:textId="77777777" w:rsidTr="00D1058B">
        <w:trPr>
          <w:trHeight w:val="340"/>
        </w:trPr>
        <w:tc>
          <w:tcPr>
            <w:tcW w:w="1004" w:type="dxa"/>
          </w:tcPr>
          <w:p w14:paraId="1532B19C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50" w:type="dxa"/>
          </w:tcPr>
          <w:p w14:paraId="54D46724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14" w:type="dxa"/>
          </w:tcPr>
          <w:p w14:paraId="7385B621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6BA8F8F6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6" w:type="dxa"/>
          </w:tcPr>
          <w:p w14:paraId="4C63E1A3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4" w:type="dxa"/>
          </w:tcPr>
          <w:p w14:paraId="2ED41630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25" w:type="dxa"/>
          </w:tcPr>
          <w:p w14:paraId="1963FF77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44" w:type="dxa"/>
          </w:tcPr>
          <w:p w14:paraId="2C4C2B68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012A10F2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45D8D76D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2ACD3D54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1EB67E75" w14:textId="77777777" w:rsidR="00C82EBE" w:rsidRPr="00D1058B" w:rsidRDefault="00C82EBE" w:rsidP="00A7405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14:paraId="4F91A593" w14:textId="77777777" w:rsidR="00B846B4" w:rsidRDefault="00B846B4" w:rsidP="00C82EBE">
      <w:pPr>
        <w:rPr>
          <w:rFonts w:ascii="Century Gothic" w:hAnsi="Century Gothic"/>
          <w:b/>
          <w:sz w:val="20"/>
          <w:szCs w:val="20"/>
        </w:rPr>
      </w:pPr>
    </w:p>
    <w:p w14:paraId="2189D996" w14:textId="77777777" w:rsidR="00231156" w:rsidRPr="00B846B4" w:rsidRDefault="00B846B4" w:rsidP="00B846B4">
      <w:pPr>
        <w:tabs>
          <w:tab w:val="left" w:pos="8550"/>
        </w:tabs>
        <w:rPr>
          <w:rFonts w:ascii="Century Gothic" w:hAnsi="Century Gothic"/>
          <w:sz w:val="2"/>
          <w:szCs w:val="2"/>
        </w:rPr>
      </w:pPr>
      <w:r>
        <w:rPr>
          <w:rFonts w:ascii="Century Gothic" w:hAnsi="Century Gothic"/>
          <w:sz w:val="20"/>
          <w:szCs w:val="20"/>
        </w:rPr>
        <w:tab/>
      </w:r>
    </w:p>
    <w:sectPr w:rsidR="00231156" w:rsidRPr="00B846B4" w:rsidSect="00AF358F">
      <w:headerReference w:type="default" r:id="rId8"/>
      <w:footerReference w:type="default" r:id="rId9"/>
      <w:pgSz w:w="16838" w:h="11906" w:orient="landscape"/>
      <w:pgMar w:top="567" w:right="567" w:bottom="1134" w:left="794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B9703" w14:textId="77777777" w:rsidR="009377A6" w:rsidRDefault="009377A6">
      <w:r>
        <w:separator/>
      </w:r>
    </w:p>
  </w:endnote>
  <w:endnote w:type="continuationSeparator" w:id="0">
    <w:p w14:paraId="59AE9159" w14:textId="77777777" w:rsidR="009377A6" w:rsidRDefault="00937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423C0" w14:textId="77777777" w:rsidR="00231156" w:rsidRPr="001A52B0" w:rsidRDefault="001A52B0" w:rsidP="001A52B0">
    <w:pPr>
      <w:pStyle w:val="Footer"/>
      <w:rPr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                               </w:t>
    </w:r>
    <w:r w:rsidR="00C971AA">
      <w:rPr>
        <w:rFonts w:ascii="Calibri" w:hAnsi="Calibri"/>
        <w:sz w:val="18"/>
        <w:szCs w:val="18"/>
      </w:rPr>
      <w:t xml:space="preserve">                                                                             </w:t>
    </w:r>
    <w:r>
      <w:rPr>
        <w:rFonts w:ascii="Calibri" w:hAnsi="Calibri"/>
        <w:sz w:val="18"/>
        <w:szCs w:val="18"/>
      </w:rPr>
      <w:t xml:space="preserve"> </w:t>
    </w:r>
    <w:r w:rsidR="00C971AA">
      <w:rPr>
        <w:rFonts w:ascii="Calibri" w:hAnsi="Calibri"/>
        <w:sz w:val="18"/>
        <w:szCs w:val="18"/>
      </w:rPr>
      <w:t xml:space="preserve">Authorised &amp; Approved by Management </w:t>
    </w:r>
    <w:r>
      <w:rPr>
        <w:rFonts w:ascii="Calibri" w:hAnsi="Calibri"/>
        <w:sz w:val="18"/>
        <w:szCs w:val="18"/>
      </w:rPr>
      <w:t xml:space="preserve">   </w:t>
    </w:r>
    <w:r>
      <w:rPr>
        <w:rFonts w:ascii="Calibri" w:hAnsi="Calibri"/>
        <w:sz w:val="18"/>
        <w:szCs w:val="18"/>
      </w:rPr>
      <w:tab/>
    </w:r>
    <w:r>
      <w:rPr>
        <w:rFonts w:ascii="Calibri" w:hAnsi="Calibri"/>
        <w:sz w:val="18"/>
        <w:szCs w:val="18"/>
      </w:rPr>
      <w:tab/>
    </w:r>
    <w:r w:rsidR="00C971AA">
      <w:rPr>
        <w:rFonts w:ascii="Calibri" w:hAnsi="Calibri"/>
        <w:sz w:val="18"/>
        <w:szCs w:val="18"/>
      </w:rPr>
      <w:t xml:space="preserve">                                                                         </w:t>
    </w:r>
    <w:r>
      <w:rPr>
        <w:rFonts w:ascii="Calibri" w:hAnsi="Calibri"/>
        <w:sz w:val="18"/>
        <w:szCs w:val="18"/>
      </w:rPr>
      <w:t xml:space="preserve">        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B25756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NUMPAGES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B25756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1E62F" w14:textId="77777777" w:rsidR="009377A6" w:rsidRDefault="009377A6">
      <w:r>
        <w:separator/>
      </w:r>
    </w:p>
  </w:footnote>
  <w:footnote w:type="continuationSeparator" w:id="0">
    <w:p w14:paraId="5E280DA4" w14:textId="77777777" w:rsidR="009377A6" w:rsidRDefault="009377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83C8E" w14:textId="524EC9F6" w:rsidR="003876B7" w:rsidRPr="000F016E" w:rsidRDefault="00593FC8" w:rsidP="003876B7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6128FE4" wp14:editId="0558D5FF">
          <wp:simplePos x="0" y="0"/>
          <wp:positionH relativeFrom="margin">
            <wp:align>left</wp:align>
          </wp:positionH>
          <wp:positionV relativeFrom="paragraph">
            <wp:posOffset>-17808</wp:posOffset>
          </wp:positionV>
          <wp:extent cx="2130707" cy="437321"/>
          <wp:effectExtent l="0" t="0" r="3175" b="127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0707" cy="4373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876B7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7637E900" w14:textId="77777777" w:rsidR="003876B7" w:rsidRDefault="003876B7" w:rsidP="003876B7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59F2A7E6" w14:textId="77777777" w:rsidR="003876B7" w:rsidRDefault="003876B7" w:rsidP="003876B7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4D2008FB" w14:textId="77777777" w:rsidR="003876B7" w:rsidRDefault="003876B7" w:rsidP="003876B7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61056AA3" w14:textId="77777777" w:rsidR="003876B7" w:rsidRPr="00D37D85" w:rsidRDefault="003876B7" w:rsidP="003876B7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27D8C6CF" w14:textId="1CF1EB7F" w:rsidR="00ED47EE" w:rsidRDefault="00ED47EE" w:rsidP="00ED47EE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EE7CFF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</w:t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  <w:t xml:space="preserve">           Revision Date: </w:t>
    </w:r>
    <w:r w:rsidR="00593FC8">
      <w:rPr>
        <w:rFonts w:ascii="Calibri" w:hAnsi="Calibri"/>
        <w:sz w:val="20"/>
        <w:szCs w:val="20"/>
      </w:rPr>
      <w:t>31/08/</w:t>
    </w:r>
    <w:r w:rsidR="00FC3BE9">
      <w:rPr>
        <w:rFonts w:ascii="Calibri" w:hAnsi="Calibri"/>
        <w:sz w:val="20"/>
        <w:szCs w:val="20"/>
      </w:rPr>
      <w:t>2</w:t>
    </w:r>
    <w:r w:rsidR="00EE7CFF">
      <w:rPr>
        <w:rFonts w:ascii="Calibri" w:hAnsi="Calibri"/>
        <w:sz w:val="20"/>
        <w:szCs w:val="20"/>
      </w:rPr>
      <w:t>5</w:t>
    </w:r>
  </w:p>
  <w:p w14:paraId="424FB3A3" w14:textId="77777777" w:rsidR="00902311" w:rsidRPr="00F62064" w:rsidRDefault="00902311" w:rsidP="00902311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0A05B2" w:rsidRPr="002034CE">
      <w:rPr>
        <w:rFonts w:ascii="Calibri" w:hAnsi="Calibri"/>
        <w:b/>
        <w:sz w:val="28"/>
        <w:szCs w:val="28"/>
      </w:rPr>
      <w:t>SF-04</w:t>
    </w:r>
    <w:r w:rsidR="000A05B2" w:rsidRPr="002034CE">
      <w:rPr>
        <w:rFonts w:ascii="Calibri" w:hAnsi="Calibri"/>
        <w:sz w:val="22"/>
        <w:szCs w:val="22"/>
      </w:rPr>
      <w:t xml:space="preserve"> </w:t>
    </w:r>
    <w:r w:rsidR="00A05A92">
      <w:rPr>
        <w:rFonts w:ascii="Calibri" w:hAnsi="Calibri"/>
        <w:b/>
        <w:sz w:val="28"/>
        <w:szCs w:val="28"/>
      </w:rPr>
      <w:t>NON-</w:t>
    </w:r>
    <w:r w:rsidR="00110BE6" w:rsidRPr="005042B5">
      <w:rPr>
        <w:rFonts w:ascii="Calibri" w:hAnsi="Calibri"/>
        <w:b/>
        <w:sz w:val="28"/>
        <w:szCs w:val="28"/>
      </w:rPr>
      <w:t>CONFORMANCE</w:t>
    </w:r>
    <w:r w:rsidR="000A05B2" w:rsidRPr="005042B5">
      <w:rPr>
        <w:rFonts w:ascii="Calibri" w:hAnsi="Calibri"/>
        <w:b/>
        <w:sz w:val="28"/>
        <w:szCs w:val="28"/>
      </w:rPr>
      <w:t xml:space="preserve"> REPORT REGISTER</w:t>
    </w:r>
  </w:p>
  <w:p w14:paraId="06AB5626" w14:textId="77777777" w:rsidR="00902311" w:rsidRPr="00F62064" w:rsidRDefault="00902311" w:rsidP="00902311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7614B2CA" w14:textId="77777777" w:rsidR="00902311" w:rsidRPr="00B846B4" w:rsidRDefault="00902311" w:rsidP="00902311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Theme="minorHAnsi" w:hAnsiTheme="minorHAns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2047245119">
    <w:abstractNumId w:val="2"/>
  </w:num>
  <w:num w:numId="2" w16cid:durableId="1773741064">
    <w:abstractNumId w:val="5"/>
  </w:num>
  <w:num w:numId="3" w16cid:durableId="49429888">
    <w:abstractNumId w:val="12"/>
  </w:num>
  <w:num w:numId="4" w16cid:durableId="1401247017">
    <w:abstractNumId w:val="0"/>
  </w:num>
  <w:num w:numId="5" w16cid:durableId="399597812">
    <w:abstractNumId w:val="10"/>
  </w:num>
  <w:num w:numId="6" w16cid:durableId="588849016">
    <w:abstractNumId w:val="7"/>
  </w:num>
  <w:num w:numId="7" w16cid:durableId="15737935">
    <w:abstractNumId w:val="16"/>
  </w:num>
  <w:num w:numId="8" w16cid:durableId="648287862">
    <w:abstractNumId w:val="18"/>
  </w:num>
  <w:num w:numId="9" w16cid:durableId="1836191405">
    <w:abstractNumId w:val="1"/>
  </w:num>
  <w:num w:numId="10" w16cid:durableId="884027322">
    <w:abstractNumId w:val="6"/>
  </w:num>
  <w:num w:numId="11" w16cid:durableId="1442455114">
    <w:abstractNumId w:val="14"/>
  </w:num>
  <w:num w:numId="12" w16cid:durableId="665287824">
    <w:abstractNumId w:val="11"/>
  </w:num>
  <w:num w:numId="13" w16cid:durableId="636256085">
    <w:abstractNumId w:val="17"/>
  </w:num>
  <w:num w:numId="14" w16cid:durableId="346947832">
    <w:abstractNumId w:val="13"/>
  </w:num>
  <w:num w:numId="15" w16cid:durableId="294484626">
    <w:abstractNumId w:val="9"/>
  </w:num>
  <w:num w:numId="16" w16cid:durableId="480389160">
    <w:abstractNumId w:val="15"/>
  </w:num>
  <w:num w:numId="17" w16cid:durableId="2077051988">
    <w:abstractNumId w:val="3"/>
  </w:num>
  <w:num w:numId="18" w16cid:durableId="131600794">
    <w:abstractNumId w:val="8"/>
  </w:num>
  <w:num w:numId="19" w16cid:durableId="200753507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26302"/>
    <w:rsid w:val="000600A9"/>
    <w:rsid w:val="00081B5D"/>
    <w:rsid w:val="00083FBA"/>
    <w:rsid w:val="000964F8"/>
    <w:rsid w:val="000A05B2"/>
    <w:rsid w:val="000A457B"/>
    <w:rsid w:val="000A6960"/>
    <w:rsid w:val="000C5976"/>
    <w:rsid w:val="000F15AF"/>
    <w:rsid w:val="000F209B"/>
    <w:rsid w:val="000F6C97"/>
    <w:rsid w:val="00110BE6"/>
    <w:rsid w:val="001229B9"/>
    <w:rsid w:val="00125D6E"/>
    <w:rsid w:val="00147AF1"/>
    <w:rsid w:val="0015738D"/>
    <w:rsid w:val="001607CF"/>
    <w:rsid w:val="00173C81"/>
    <w:rsid w:val="001A52B0"/>
    <w:rsid w:val="001A6CA4"/>
    <w:rsid w:val="001D1BE4"/>
    <w:rsid w:val="001F0990"/>
    <w:rsid w:val="002034CE"/>
    <w:rsid w:val="002218C5"/>
    <w:rsid w:val="00231014"/>
    <w:rsid w:val="00231156"/>
    <w:rsid w:val="00291643"/>
    <w:rsid w:val="002A21CE"/>
    <w:rsid w:val="002B1311"/>
    <w:rsid w:val="002B47D8"/>
    <w:rsid w:val="003031D3"/>
    <w:rsid w:val="0031019B"/>
    <w:rsid w:val="0036598F"/>
    <w:rsid w:val="0038218B"/>
    <w:rsid w:val="003828FE"/>
    <w:rsid w:val="003876B7"/>
    <w:rsid w:val="003D22A7"/>
    <w:rsid w:val="003E195C"/>
    <w:rsid w:val="003E60AA"/>
    <w:rsid w:val="00403A12"/>
    <w:rsid w:val="00421449"/>
    <w:rsid w:val="00434114"/>
    <w:rsid w:val="0044073E"/>
    <w:rsid w:val="004633AD"/>
    <w:rsid w:val="00477B7C"/>
    <w:rsid w:val="004C0CFD"/>
    <w:rsid w:val="004C6CEB"/>
    <w:rsid w:val="004D2E0C"/>
    <w:rsid w:val="004E1820"/>
    <w:rsid w:val="005042B5"/>
    <w:rsid w:val="00512269"/>
    <w:rsid w:val="00523DFF"/>
    <w:rsid w:val="00551732"/>
    <w:rsid w:val="0056530D"/>
    <w:rsid w:val="0057698E"/>
    <w:rsid w:val="00582448"/>
    <w:rsid w:val="00593FC8"/>
    <w:rsid w:val="005A307D"/>
    <w:rsid w:val="005B4D43"/>
    <w:rsid w:val="005C27EC"/>
    <w:rsid w:val="005D4D80"/>
    <w:rsid w:val="005E13CF"/>
    <w:rsid w:val="00615BE5"/>
    <w:rsid w:val="00625972"/>
    <w:rsid w:val="00626FE9"/>
    <w:rsid w:val="00635048"/>
    <w:rsid w:val="006411F9"/>
    <w:rsid w:val="00651C90"/>
    <w:rsid w:val="006862FC"/>
    <w:rsid w:val="00694885"/>
    <w:rsid w:val="006A4038"/>
    <w:rsid w:val="006B0677"/>
    <w:rsid w:val="006B3E38"/>
    <w:rsid w:val="00717A33"/>
    <w:rsid w:val="00723C22"/>
    <w:rsid w:val="00730E66"/>
    <w:rsid w:val="00760BD2"/>
    <w:rsid w:val="00765117"/>
    <w:rsid w:val="00780F1A"/>
    <w:rsid w:val="007849E8"/>
    <w:rsid w:val="00785422"/>
    <w:rsid w:val="007C6D1E"/>
    <w:rsid w:val="007C6FA8"/>
    <w:rsid w:val="007E5B82"/>
    <w:rsid w:val="007F2809"/>
    <w:rsid w:val="00802E36"/>
    <w:rsid w:val="008528DB"/>
    <w:rsid w:val="00860D2E"/>
    <w:rsid w:val="00863529"/>
    <w:rsid w:val="008724C1"/>
    <w:rsid w:val="00881C36"/>
    <w:rsid w:val="00893F9C"/>
    <w:rsid w:val="008977F0"/>
    <w:rsid w:val="008A0720"/>
    <w:rsid w:val="008A0CFE"/>
    <w:rsid w:val="008C3A05"/>
    <w:rsid w:val="008D5189"/>
    <w:rsid w:val="008E0E66"/>
    <w:rsid w:val="00902311"/>
    <w:rsid w:val="00914BEF"/>
    <w:rsid w:val="009377A6"/>
    <w:rsid w:val="00966B66"/>
    <w:rsid w:val="009F38F3"/>
    <w:rsid w:val="00A05A92"/>
    <w:rsid w:val="00A21429"/>
    <w:rsid w:val="00A27AB8"/>
    <w:rsid w:val="00A300F2"/>
    <w:rsid w:val="00A72512"/>
    <w:rsid w:val="00A74054"/>
    <w:rsid w:val="00AA15CA"/>
    <w:rsid w:val="00AD58A8"/>
    <w:rsid w:val="00AE13D5"/>
    <w:rsid w:val="00AF3238"/>
    <w:rsid w:val="00AF358F"/>
    <w:rsid w:val="00AF3F22"/>
    <w:rsid w:val="00B12686"/>
    <w:rsid w:val="00B25756"/>
    <w:rsid w:val="00B46F9F"/>
    <w:rsid w:val="00B55805"/>
    <w:rsid w:val="00B6526B"/>
    <w:rsid w:val="00B704F5"/>
    <w:rsid w:val="00B716CF"/>
    <w:rsid w:val="00B846B4"/>
    <w:rsid w:val="00B954FC"/>
    <w:rsid w:val="00BD4AE2"/>
    <w:rsid w:val="00BD71DA"/>
    <w:rsid w:val="00C04DDD"/>
    <w:rsid w:val="00C21A2F"/>
    <w:rsid w:val="00C55814"/>
    <w:rsid w:val="00C65D23"/>
    <w:rsid w:val="00C747D3"/>
    <w:rsid w:val="00C81A74"/>
    <w:rsid w:val="00C82EBE"/>
    <w:rsid w:val="00C95C26"/>
    <w:rsid w:val="00C971AA"/>
    <w:rsid w:val="00CC4F0B"/>
    <w:rsid w:val="00CF5BDA"/>
    <w:rsid w:val="00D05D10"/>
    <w:rsid w:val="00D1058B"/>
    <w:rsid w:val="00D14074"/>
    <w:rsid w:val="00D4085A"/>
    <w:rsid w:val="00D61AC9"/>
    <w:rsid w:val="00D90264"/>
    <w:rsid w:val="00DB51BC"/>
    <w:rsid w:val="00DE41B5"/>
    <w:rsid w:val="00DF34D3"/>
    <w:rsid w:val="00E3588A"/>
    <w:rsid w:val="00E47EE8"/>
    <w:rsid w:val="00E518BB"/>
    <w:rsid w:val="00E72471"/>
    <w:rsid w:val="00E72E67"/>
    <w:rsid w:val="00E87060"/>
    <w:rsid w:val="00EA728D"/>
    <w:rsid w:val="00ED47EE"/>
    <w:rsid w:val="00ED66AE"/>
    <w:rsid w:val="00EE3119"/>
    <w:rsid w:val="00EE7CFF"/>
    <w:rsid w:val="00F03356"/>
    <w:rsid w:val="00F04A5A"/>
    <w:rsid w:val="00F055B1"/>
    <w:rsid w:val="00F24A35"/>
    <w:rsid w:val="00F55F2A"/>
    <w:rsid w:val="00F74E8D"/>
    <w:rsid w:val="00F8274A"/>
    <w:rsid w:val="00F83913"/>
    <w:rsid w:val="00FB3ADE"/>
    <w:rsid w:val="00FC3BE9"/>
    <w:rsid w:val="00FC5C74"/>
    <w:rsid w:val="00FE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CC4D5"/>
  <w15:docId w15:val="{6C410BDD-3A51-4C60-981E-342A7886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FooterChar">
    <w:name w:val="Footer Char"/>
    <w:link w:val="Footer"/>
    <w:rsid w:val="00F24A35"/>
    <w:rPr>
      <w:sz w:val="24"/>
      <w:szCs w:val="24"/>
      <w:lang w:eastAsia="en-US"/>
    </w:rPr>
  </w:style>
  <w:style w:type="character" w:customStyle="1" w:styleId="HeaderChar">
    <w:name w:val="Header Char"/>
    <w:link w:val="Header"/>
    <w:rsid w:val="006411F9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semiHidden/>
    <w:unhideWhenUsed/>
    <w:rsid w:val="00ED47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D47EE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46E4B7-471D-4BE0-BE98-FFB5871AB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8</cp:revision>
  <cp:lastPrinted>2019-11-04T22:45:00Z</cp:lastPrinted>
  <dcterms:created xsi:type="dcterms:W3CDTF">2020-07-13T22:42:00Z</dcterms:created>
  <dcterms:modified xsi:type="dcterms:W3CDTF">2025-09-22T03:27:00Z</dcterms:modified>
</cp:coreProperties>
</file>