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07555" w14:textId="77777777" w:rsidR="006C5E6A" w:rsidRPr="00FD0FCA" w:rsidRDefault="006C5E6A" w:rsidP="006C5E6A">
      <w:pPr>
        <w:rPr>
          <w:rFonts w:asciiTheme="minorHAnsi" w:hAnsiTheme="minorHAnsi"/>
          <w:sz w:val="2"/>
        </w:rPr>
      </w:pPr>
    </w:p>
    <w:tbl>
      <w:tblPr>
        <w:tblW w:w="15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6"/>
        <w:gridCol w:w="3434"/>
        <w:gridCol w:w="993"/>
        <w:gridCol w:w="8363"/>
      </w:tblGrid>
      <w:tr w:rsidR="006C5E6A" w:rsidRPr="008E6671" w14:paraId="5F5A9638" w14:textId="77777777" w:rsidTr="003162B5">
        <w:trPr>
          <w:trHeight w:val="330"/>
          <w:jc w:val="center"/>
        </w:trPr>
        <w:tc>
          <w:tcPr>
            <w:tcW w:w="2966" w:type="dxa"/>
            <w:shd w:val="clear" w:color="auto" w:fill="D9D9D9"/>
            <w:vAlign w:val="center"/>
          </w:tcPr>
          <w:p w14:paraId="7BE1FB2B" w14:textId="77777777" w:rsidR="006C5E6A" w:rsidRPr="008E6671" w:rsidRDefault="006C5E6A" w:rsidP="003162B5">
            <w:pPr>
              <w:rPr>
                <w:rFonts w:ascii="Calibri" w:hAnsi="Calibri" w:cs="Calibri"/>
                <w:b/>
                <w:sz w:val="22"/>
                <w:szCs w:val="20"/>
              </w:rPr>
            </w:pPr>
            <w:r w:rsidRPr="008E6671">
              <w:rPr>
                <w:rFonts w:ascii="Calibri" w:hAnsi="Calibri" w:cs="Calibri"/>
                <w:b/>
                <w:sz w:val="22"/>
                <w:szCs w:val="20"/>
              </w:rPr>
              <w:t>Date Last Updated</w:t>
            </w:r>
          </w:p>
        </w:tc>
        <w:tc>
          <w:tcPr>
            <w:tcW w:w="3434" w:type="dxa"/>
            <w:vAlign w:val="center"/>
          </w:tcPr>
          <w:p w14:paraId="276D90CA" w14:textId="77777777" w:rsidR="006C5E6A" w:rsidRPr="008E6671" w:rsidRDefault="006C5E6A" w:rsidP="003162B5">
            <w:pPr>
              <w:rPr>
                <w:rFonts w:ascii="Calibri" w:hAnsi="Calibri" w:cs="Calibri"/>
                <w:b/>
                <w:sz w:val="22"/>
                <w:szCs w:val="20"/>
              </w:rPr>
            </w:pPr>
          </w:p>
        </w:tc>
        <w:tc>
          <w:tcPr>
            <w:tcW w:w="993" w:type="dxa"/>
            <w:shd w:val="clear" w:color="auto" w:fill="D9D9D9"/>
            <w:vAlign w:val="center"/>
          </w:tcPr>
          <w:p w14:paraId="31586C13" w14:textId="77777777" w:rsidR="006C5E6A" w:rsidRPr="008E6671" w:rsidRDefault="006C5E6A" w:rsidP="003162B5">
            <w:pPr>
              <w:rPr>
                <w:rFonts w:ascii="Calibri" w:hAnsi="Calibri" w:cs="Calibri"/>
                <w:b/>
                <w:sz w:val="22"/>
                <w:szCs w:val="20"/>
              </w:rPr>
            </w:pPr>
            <w:r w:rsidRPr="008E6671">
              <w:rPr>
                <w:rFonts w:ascii="Calibri" w:hAnsi="Calibri" w:cs="Calibri"/>
                <w:b/>
                <w:sz w:val="22"/>
                <w:szCs w:val="20"/>
              </w:rPr>
              <w:t>Name:</w:t>
            </w:r>
          </w:p>
        </w:tc>
        <w:tc>
          <w:tcPr>
            <w:tcW w:w="8363" w:type="dxa"/>
            <w:vAlign w:val="center"/>
          </w:tcPr>
          <w:p w14:paraId="2836F4D0" w14:textId="77777777" w:rsidR="006C5E6A" w:rsidRPr="008E6671" w:rsidRDefault="006C5E6A" w:rsidP="003162B5">
            <w:pPr>
              <w:rPr>
                <w:rFonts w:ascii="Calibri" w:hAnsi="Calibri" w:cs="Calibri"/>
                <w:b/>
                <w:sz w:val="22"/>
                <w:szCs w:val="20"/>
              </w:rPr>
            </w:pPr>
          </w:p>
        </w:tc>
      </w:tr>
    </w:tbl>
    <w:p w14:paraId="3141C733" w14:textId="77777777" w:rsidR="006C5E6A" w:rsidRPr="0040083F" w:rsidRDefault="006C5E6A" w:rsidP="006C5E6A">
      <w:pPr>
        <w:jc w:val="center"/>
        <w:rPr>
          <w:rFonts w:asciiTheme="minorHAnsi" w:hAnsiTheme="minorHAnsi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3"/>
        <w:gridCol w:w="1701"/>
        <w:gridCol w:w="1214"/>
        <w:gridCol w:w="1473"/>
        <w:gridCol w:w="1461"/>
        <w:gridCol w:w="2150"/>
        <w:gridCol w:w="1457"/>
        <w:gridCol w:w="1455"/>
        <w:gridCol w:w="1460"/>
        <w:gridCol w:w="1460"/>
      </w:tblGrid>
      <w:tr w:rsidR="006C5E6A" w:rsidRPr="00E917D5" w14:paraId="491AE4A7" w14:textId="77777777" w:rsidTr="003162B5">
        <w:trPr>
          <w:cantSplit/>
          <w:tblHeader/>
          <w:jc w:val="center"/>
        </w:trPr>
        <w:tc>
          <w:tcPr>
            <w:tcW w:w="1871" w:type="dxa"/>
            <w:shd w:val="clear" w:color="auto" w:fill="D9D9D9"/>
          </w:tcPr>
          <w:p w14:paraId="4383B5BC" w14:textId="77777777" w:rsidR="006C5E6A" w:rsidRPr="00E917D5" w:rsidRDefault="006C5E6A" w:rsidP="003162B5">
            <w:pPr>
              <w:jc w:val="center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917D5">
              <w:rPr>
                <w:rFonts w:asciiTheme="minorHAnsi" w:hAnsiTheme="minorHAnsi" w:cs="Calibri"/>
                <w:b/>
                <w:sz w:val="20"/>
                <w:szCs w:val="20"/>
              </w:rPr>
              <w:t>Plant Description</w:t>
            </w:r>
          </w:p>
        </w:tc>
        <w:tc>
          <w:tcPr>
            <w:tcW w:w="1713" w:type="dxa"/>
            <w:shd w:val="clear" w:color="auto" w:fill="D9D9D9"/>
          </w:tcPr>
          <w:p w14:paraId="2EDFCEB4" w14:textId="77777777" w:rsidR="006C5E6A" w:rsidRPr="00E917D5" w:rsidRDefault="006C5E6A" w:rsidP="003162B5">
            <w:pPr>
              <w:jc w:val="center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917D5">
              <w:rPr>
                <w:rFonts w:asciiTheme="minorHAnsi" w:hAnsiTheme="minorHAnsi" w:cs="Calibri"/>
                <w:b/>
                <w:sz w:val="20"/>
                <w:szCs w:val="20"/>
              </w:rPr>
              <w:t>Make</w:t>
            </w:r>
          </w:p>
        </w:tc>
        <w:tc>
          <w:tcPr>
            <w:tcW w:w="1219" w:type="dxa"/>
            <w:shd w:val="clear" w:color="auto" w:fill="D9D9D9"/>
          </w:tcPr>
          <w:p w14:paraId="5B09AE53" w14:textId="77777777" w:rsidR="006C5E6A" w:rsidRPr="00E917D5" w:rsidRDefault="006C5E6A" w:rsidP="003162B5">
            <w:pPr>
              <w:jc w:val="center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917D5">
              <w:rPr>
                <w:rFonts w:asciiTheme="minorHAnsi" w:hAnsiTheme="minorHAnsi" w:cs="Calibri"/>
                <w:b/>
                <w:sz w:val="20"/>
                <w:szCs w:val="20"/>
              </w:rPr>
              <w:t>Model</w:t>
            </w:r>
          </w:p>
        </w:tc>
        <w:tc>
          <w:tcPr>
            <w:tcW w:w="1475" w:type="dxa"/>
            <w:shd w:val="clear" w:color="auto" w:fill="D9D9D9"/>
          </w:tcPr>
          <w:p w14:paraId="1D718550" w14:textId="77777777" w:rsidR="006C5E6A" w:rsidRPr="00E917D5" w:rsidRDefault="006C5E6A" w:rsidP="003162B5">
            <w:pPr>
              <w:jc w:val="center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917D5">
              <w:rPr>
                <w:rFonts w:asciiTheme="minorHAnsi" w:hAnsiTheme="minorHAnsi" w:cs="Calibri"/>
                <w:b/>
                <w:sz w:val="20"/>
                <w:szCs w:val="20"/>
              </w:rPr>
              <w:t>Year of Manufacture</w:t>
            </w:r>
          </w:p>
        </w:tc>
        <w:tc>
          <w:tcPr>
            <w:tcW w:w="1464" w:type="dxa"/>
            <w:shd w:val="clear" w:color="auto" w:fill="D9D9D9"/>
          </w:tcPr>
          <w:p w14:paraId="27141BC4" w14:textId="77777777" w:rsidR="006C5E6A" w:rsidRPr="00E917D5" w:rsidRDefault="006C5E6A" w:rsidP="003162B5">
            <w:pPr>
              <w:jc w:val="center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E917D5">
              <w:rPr>
                <w:rFonts w:asciiTheme="minorHAnsi" w:hAnsiTheme="minorHAnsi" w:cs="Calibri"/>
                <w:b/>
                <w:sz w:val="20"/>
                <w:szCs w:val="20"/>
              </w:rPr>
              <w:t>Registration Number</w:t>
            </w:r>
          </w:p>
        </w:tc>
        <w:tc>
          <w:tcPr>
            <w:tcW w:w="2165" w:type="dxa"/>
            <w:shd w:val="clear" w:color="auto" w:fill="D9D9D9"/>
          </w:tcPr>
          <w:p w14:paraId="4979EF8A" w14:textId="77777777" w:rsidR="006C5E6A" w:rsidRPr="008E6671" w:rsidRDefault="006C5E6A" w:rsidP="003162B5">
            <w:pPr>
              <w:jc w:val="center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8E6671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VIN Num</w:t>
            </w: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b</w:t>
            </w:r>
            <w:r w:rsidRPr="008E6671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er</w:t>
            </w:r>
          </w:p>
        </w:tc>
        <w:tc>
          <w:tcPr>
            <w:tcW w:w="1463" w:type="dxa"/>
            <w:shd w:val="clear" w:color="auto" w:fill="D9D9D9"/>
          </w:tcPr>
          <w:p w14:paraId="65E769F5" w14:textId="77777777" w:rsidR="006C5E6A" w:rsidRPr="0040083F" w:rsidRDefault="006C5E6A" w:rsidP="003162B5">
            <w:pPr>
              <w:jc w:val="center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Engine Number</w:t>
            </w:r>
          </w:p>
        </w:tc>
        <w:tc>
          <w:tcPr>
            <w:tcW w:w="1463" w:type="dxa"/>
            <w:shd w:val="clear" w:color="auto" w:fill="D9D9D9"/>
          </w:tcPr>
          <w:p w14:paraId="79D8BA43" w14:textId="77777777" w:rsidR="006C5E6A" w:rsidRPr="00EA2F62" w:rsidRDefault="006C5E6A" w:rsidP="003162B5">
            <w:pPr>
              <w:jc w:val="center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Colour</w:t>
            </w:r>
          </w:p>
        </w:tc>
        <w:tc>
          <w:tcPr>
            <w:tcW w:w="1463" w:type="dxa"/>
            <w:shd w:val="clear" w:color="auto" w:fill="D9D9D9"/>
          </w:tcPr>
          <w:p w14:paraId="0A6E8984" w14:textId="77777777" w:rsidR="006C5E6A" w:rsidRPr="00E917D5" w:rsidRDefault="006C5E6A" w:rsidP="003162B5">
            <w:pPr>
              <w:jc w:val="center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E917D5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Plant Hazard Assessment #</w:t>
            </w:r>
          </w:p>
        </w:tc>
        <w:tc>
          <w:tcPr>
            <w:tcW w:w="1463" w:type="dxa"/>
            <w:shd w:val="clear" w:color="auto" w:fill="D9D9D9"/>
          </w:tcPr>
          <w:p w14:paraId="4D9E3317" w14:textId="77777777" w:rsidR="006C5E6A" w:rsidRPr="00E917D5" w:rsidRDefault="006C5E6A" w:rsidP="003162B5">
            <w:pPr>
              <w:jc w:val="center"/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</w:pPr>
            <w:r w:rsidRPr="00E917D5">
              <w:rPr>
                <w:rFonts w:asciiTheme="minorHAnsi" w:hAnsiTheme="minorHAnsi" w:cs="Calibri"/>
                <w:b/>
                <w:bCs/>
                <w:color w:val="000000"/>
                <w:sz w:val="20"/>
                <w:szCs w:val="20"/>
              </w:rPr>
              <w:t>Date of Hazard Assessment</w:t>
            </w:r>
          </w:p>
        </w:tc>
      </w:tr>
      <w:tr w:rsidR="006C5E6A" w:rsidRPr="00E917D5" w14:paraId="7651DF6C" w14:textId="77777777" w:rsidTr="003162B5">
        <w:trPr>
          <w:cantSplit/>
          <w:jc w:val="center"/>
        </w:trPr>
        <w:tc>
          <w:tcPr>
            <w:tcW w:w="1871" w:type="dxa"/>
          </w:tcPr>
          <w:p w14:paraId="27C2B8B4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7434A9A7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235D6AD3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51D7DD91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615BF75D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202D9603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0FE0A1CC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37ABC522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3B681C4" w14:textId="77777777" w:rsidR="006C5E6A" w:rsidRPr="00E917D5" w:rsidRDefault="006C5E6A" w:rsidP="003162B5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B9D22EF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69EFE2F4" w14:textId="77777777" w:rsidTr="003162B5">
        <w:trPr>
          <w:cantSplit/>
          <w:jc w:val="center"/>
        </w:trPr>
        <w:tc>
          <w:tcPr>
            <w:tcW w:w="1871" w:type="dxa"/>
          </w:tcPr>
          <w:p w14:paraId="3DF51FB4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7FCE24C3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22654E05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236ECEFD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6D078A16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55496773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7C12918C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6F66A1D7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4F5BAA38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0A9DFC97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2A2C1CBE" w14:textId="77777777" w:rsidTr="003162B5">
        <w:trPr>
          <w:cantSplit/>
          <w:jc w:val="center"/>
        </w:trPr>
        <w:tc>
          <w:tcPr>
            <w:tcW w:w="1871" w:type="dxa"/>
          </w:tcPr>
          <w:p w14:paraId="32E28A07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37D5EAC9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249CFC5C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358A1902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0DEE356D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068445F5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B7C73B1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06EFCCF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0CE54AD3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37427EA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3AFAA5DA" w14:textId="77777777" w:rsidTr="003162B5">
        <w:trPr>
          <w:cantSplit/>
          <w:jc w:val="center"/>
        </w:trPr>
        <w:tc>
          <w:tcPr>
            <w:tcW w:w="1871" w:type="dxa"/>
          </w:tcPr>
          <w:p w14:paraId="79576B9A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29C7F732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77630391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2C8CB9AE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2DBC002F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205FD8DA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80EEB81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0F6D7235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74C31386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7AD0E553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53FF9E8C" w14:textId="77777777" w:rsidTr="003162B5">
        <w:trPr>
          <w:cantSplit/>
          <w:jc w:val="center"/>
        </w:trPr>
        <w:tc>
          <w:tcPr>
            <w:tcW w:w="1871" w:type="dxa"/>
          </w:tcPr>
          <w:p w14:paraId="3CB96A0C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30261DA3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414BB06F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0FBC7156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4B54B001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0AF1064F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B8BC669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C478F73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0056F870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23858302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799AD3B5" w14:textId="77777777" w:rsidTr="003162B5">
        <w:trPr>
          <w:cantSplit/>
          <w:jc w:val="center"/>
        </w:trPr>
        <w:tc>
          <w:tcPr>
            <w:tcW w:w="1871" w:type="dxa"/>
          </w:tcPr>
          <w:p w14:paraId="10723947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090C1929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302DEE7F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6D23453E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7D2443D2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734AC97F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720F0DE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65C5457E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C07F29A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37F2D324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67218310" w14:textId="77777777" w:rsidTr="003162B5">
        <w:trPr>
          <w:cantSplit/>
          <w:jc w:val="center"/>
        </w:trPr>
        <w:tc>
          <w:tcPr>
            <w:tcW w:w="1871" w:type="dxa"/>
          </w:tcPr>
          <w:p w14:paraId="43B8B978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20B00E08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1D170FCA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18C58BC8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6D903180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4FC7DE08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419DAD5A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910245E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B501FB6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2BDD62BC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56BD2262" w14:textId="77777777" w:rsidTr="003162B5">
        <w:trPr>
          <w:cantSplit/>
          <w:jc w:val="center"/>
        </w:trPr>
        <w:tc>
          <w:tcPr>
            <w:tcW w:w="1871" w:type="dxa"/>
          </w:tcPr>
          <w:p w14:paraId="0BADE292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28D9A1C7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4020259C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2C4FB51A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08E381B6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1AF3DFBD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8DB071E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25ACB8E1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6E3D654E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44644BCF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17979F17" w14:textId="77777777" w:rsidTr="003162B5">
        <w:trPr>
          <w:cantSplit/>
          <w:jc w:val="center"/>
        </w:trPr>
        <w:tc>
          <w:tcPr>
            <w:tcW w:w="1871" w:type="dxa"/>
          </w:tcPr>
          <w:p w14:paraId="30DCEFCE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26E88263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40DECD8E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3E80A644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687744D5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4298A02E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7445E7C3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38D928FD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7E064334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14D252A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0A63EE0A" w14:textId="77777777" w:rsidTr="003162B5">
        <w:trPr>
          <w:cantSplit/>
          <w:jc w:val="center"/>
        </w:trPr>
        <w:tc>
          <w:tcPr>
            <w:tcW w:w="1871" w:type="dxa"/>
          </w:tcPr>
          <w:p w14:paraId="2EBEFF3C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70527E61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27C74A6C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237EDC64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54D9A2EC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3C4C1339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4D8A433A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4C41F9E3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A1C4FEF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4B334ED4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2B4F2022" w14:textId="77777777" w:rsidTr="003162B5">
        <w:trPr>
          <w:cantSplit/>
          <w:jc w:val="center"/>
        </w:trPr>
        <w:tc>
          <w:tcPr>
            <w:tcW w:w="1871" w:type="dxa"/>
          </w:tcPr>
          <w:p w14:paraId="36AFB300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0D72D7C7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09CC996E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0926C3EA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2F36AF44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5FEE9393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EA0605E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499DDA8D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47D63C59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00D5F61B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22379441" w14:textId="77777777" w:rsidTr="003162B5">
        <w:trPr>
          <w:cantSplit/>
          <w:jc w:val="center"/>
        </w:trPr>
        <w:tc>
          <w:tcPr>
            <w:tcW w:w="1871" w:type="dxa"/>
          </w:tcPr>
          <w:p w14:paraId="15908648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647C3389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0BD1F9E2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116C0C80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79284338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18A7A871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72F5BC82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84DAFAD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375961C8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</w:p>
        </w:tc>
        <w:tc>
          <w:tcPr>
            <w:tcW w:w="1463" w:type="dxa"/>
          </w:tcPr>
          <w:p w14:paraId="7B08F8A4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416F5D8C" w14:textId="77777777" w:rsidTr="003162B5">
        <w:trPr>
          <w:cantSplit/>
          <w:jc w:val="center"/>
        </w:trPr>
        <w:tc>
          <w:tcPr>
            <w:tcW w:w="1871" w:type="dxa"/>
          </w:tcPr>
          <w:p w14:paraId="493F5203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1D3A131C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57FBE0BA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74E92B50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302FA3E9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2EAFE143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2C6182FC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33EAC781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0F45E0E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</w:p>
        </w:tc>
        <w:tc>
          <w:tcPr>
            <w:tcW w:w="1463" w:type="dxa"/>
          </w:tcPr>
          <w:p w14:paraId="49C90FC9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723216D7" w14:textId="77777777" w:rsidTr="003162B5">
        <w:trPr>
          <w:cantSplit/>
          <w:jc w:val="center"/>
        </w:trPr>
        <w:tc>
          <w:tcPr>
            <w:tcW w:w="1871" w:type="dxa"/>
          </w:tcPr>
          <w:p w14:paraId="6864A14B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778CA77D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6A02602B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783031E7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6BF7546A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0A6E5D1F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46F7366B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4EF7DA4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42B3BD17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</w:p>
        </w:tc>
        <w:tc>
          <w:tcPr>
            <w:tcW w:w="1463" w:type="dxa"/>
          </w:tcPr>
          <w:p w14:paraId="046A0442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48B1578C" w14:textId="77777777" w:rsidTr="003162B5">
        <w:trPr>
          <w:cantSplit/>
          <w:jc w:val="center"/>
        </w:trPr>
        <w:tc>
          <w:tcPr>
            <w:tcW w:w="1871" w:type="dxa"/>
          </w:tcPr>
          <w:p w14:paraId="06A31F29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3AEF0E7C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000B736F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52580845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16421996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00DC3A6E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BBA4483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3E3120F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49389ED4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C321737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0C724238" w14:textId="77777777" w:rsidTr="003162B5">
        <w:trPr>
          <w:cantSplit/>
          <w:jc w:val="center"/>
        </w:trPr>
        <w:tc>
          <w:tcPr>
            <w:tcW w:w="1871" w:type="dxa"/>
          </w:tcPr>
          <w:p w14:paraId="56786309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637C2D8E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2DEC7FE5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64F34FD4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654A5779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700AA687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63A3869F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3706C17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AEF582A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2B162ABC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5AF23E6C" w14:textId="77777777" w:rsidTr="003162B5">
        <w:trPr>
          <w:cantSplit/>
          <w:jc w:val="center"/>
        </w:trPr>
        <w:tc>
          <w:tcPr>
            <w:tcW w:w="1871" w:type="dxa"/>
          </w:tcPr>
          <w:p w14:paraId="1663229B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743359FD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71103C43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16E4D233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6360ABBE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0EA9813A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7CF4273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0534E7FC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9B4567B" w14:textId="77777777" w:rsidR="006C5E6A" w:rsidRPr="00E917D5" w:rsidRDefault="006C5E6A" w:rsidP="003162B5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7666A5C4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6E891772" w14:textId="77777777" w:rsidTr="003162B5">
        <w:trPr>
          <w:cantSplit/>
          <w:jc w:val="center"/>
        </w:trPr>
        <w:tc>
          <w:tcPr>
            <w:tcW w:w="1871" w:type="dxa"/>
          </w:tcPr>
          <w:p w14:paraId="1A519692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470A10A4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682D46DB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2C043340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382EE31C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79CB803C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0F03808D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467535A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AF56B07" w14:textId="77777777" w:rsidR="006C5E6A" w:rsidRPr="00E917D5" w:rsidRDefault="006C5E6A" w:rsidP="003162B5">
            <w:pPr>
              <w:jc w:val="center"/>
              <w:rPr>
                <w:rFonts w:asciiTheme="minorHAnsi" w:hAnsiTheme="minorHAnsi" w:cs="Calibri"/>
                <w:sz w:val="20"/>
                <w:szCs w:val="20"/>
                <w:highlight w:val="yellow"/>
              </w:rPr>
            </w:pPr>
          </w:p>
        </w:tc>
        <w:tc>
          <w:tcPr>
            <w:tcW w:w="1463" w:type="dxa"/>
          </w:tcPr>
          <w:p w14:paraId="1417C263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7DD701DE" w14:textId="77777777" w:rsidTr="003162B5">
        <w:trPr>
          <w:cantSplit/>
          <w:jc w:val="center"/>
        </w:trPr>
        <w:tc>
          <w:tcPr>
            <w:tcW w:w="1871" w:type="dxa"/>
          </w:tcPr>
          <w:p w14:paraId="1C555532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10B21E7B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1C481AD2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15399E5E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5E7D38D7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04FA6EE5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67CF20E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25EB2AA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5F90AB6" w14:textId="77777777" w:rsidR="006C5E6A" w:rsidRPr="00E917D5" w:rsidRDefault="006C5E6A" w:rsidP="003162B5">
            <w:pPr>
              <w:jc w:val="center"/>
              <w:rPr>
                <w:rFonts w:asciiTheme="minorHAnsi" w:hAnsiTheme="minorHAnsi" w:cs="Calibri"/>
                <w:sz w:val="20"/>
                <w:szCs w:val="20"/>
                <w:highlight w:val="yellow"/>
              </w:rPr>
            </w:pPr>
          </w:p>
        </w:tc>
        <w:tc>
          <w:tcPr>
            <w:tcW w:w="1463" w:type="dxa"/>
          </w:tcPr>
          <w:p w14:paraId="0E1CB1A0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2360B5DC" w14:textId="77777777" w:rsidTr="003162B5">
        <w:trPr>
          <w:cantSplit/>
          <w:jc w:val="center"/>
        </w:trPr>
        <w:tc>
          <w:tcPr>
            <w:tcW w:w="1871" w:type="dxa"/>
          </w:tcPr>
          <w:p w14:paraId="3C6F8B13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1E372142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4403B426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5D22E11B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1E22B7B4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34EE47A3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343F0A7D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718221D1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285848E9" w14:textId="77777777" w:rsidR="006C5E6A" w:rsidRPr="00E917D5" w:rsidRDefault="006C5E6A" w:rsidP="003162B5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DF1E165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7A79EFC0" w14:textId="77777777" w:rsidTr="003162B5">
        <w:trPr>
          <w:cantSplit/>
          <w:jc w:val="center"/>
        </w:trPr>
        <w:tc>
          <w:tcPr>
            <w:tcW w:w="1871" w:type="dxa"/>
          </w:tcPr>
          <w:p w14:paraId="502D8E6A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7EBD5C02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417FC152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5D2845B9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6D07A95D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59F948D9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4B6C949B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1F8DEE1B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22F43596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0DB882AD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3AFC531C" w14:textId="77777777" w:rsidTr="003162B5">
        <w:trPr>
          <w:cantSplit/>
          <w:jc w:val="center"/>
        </w:trPr>
        <w:tc>
          <w:tcPr>
            <w:tcW w:w="1871" w:type="dxa"/>
          </w:tcPr>
          <w:p w14:paraId="32EF8ED7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2B478BC6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72C9F136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48378CFE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1628C72A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356D5666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3E984D1D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73D32501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063F7E8B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4CE6529E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1FA3A542" w14:textId="77777777" w:rsidTr="003162B5">
        <w:trPr>
          <w:cantSplit/>
          <w:jc w:val="center"/>
        </w:trPr>
        <w:tc>
          <w:tcPr>
            <w:tcW w:w="1871" w:type="dxa"/>
          </w:tcPr>
          <w:p w14:paraId="7D0D3F98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004DB60A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404D4F03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70DCF477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679B614E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4EF0D2B7" w14:textId="77777777" w:rsidR="006C5E6A" w:rsidRPr="008E6671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07D0871B" w14:textId="77777777" w:rsidR="006C5E6A" w:rsidRPr="0040083F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65DBDB5E" w14:textId="77777777" w:rsidR="006C5E6A" w:rsidRPr="00EA2F62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3E7B86B5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23EB9443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480CEF19" w14:textId="77777777" w:rsidTr="003162B5">
        <w:trPr>
          <w:cantSplit/>
          <w:jc w:val="center"/>
        </w:trPr>
        <w:tc>
          <w:tcPr>
            <w:tcW w:w="1871" w:type="dxa"/>
          </w:tcPr>
          <w:p w14:paraId="6407A36D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14156D42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150D3C98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37DA4EDD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4D103E3D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03308EB8" w14:textId="77777777" w:rsidR="006C5E6A" w:rsidRPr="008E6671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78DFD32D" w14:textId="77777777" w:rsidR="006C5E6A" w:rsidRPr="0040083F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3DB5573E" w14:textId="77777777" w:rsidR="006C5E6A" w:rsidRPr="00EA2F62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70E0B3AC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7759B8A1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  <w:tr w:rsidR="006C5E6A" w:rsidRPr="00E917D5" w14:paraId="39C18854" w14:textId="77777777" w:rsidTr="003162B5">
        <w:trPr>
          <w:cantSplit/>
          <w:jc w:val="center"/>
        </w:trPr>
        <w:tc>
          <w:tcPr>
            <w:tcW w:w="1871" w:type="dxa"/>
          </w:tcPr>
          <w:p w14:paraId="333D809A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13" w:type="dxa"/>
          </w:tcPr>
          <w:p w14:paraId="597B6AB6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219" w:type="dxa"/>
          </w:tcPr>
          <w:p w14:paraId="6EB9AEFE" w14:textId="77777777" w:rsidR="006C5E6A" w:rsidRPr="00E917D5" w:rsidRDefault="006C5E6A" w:rsidP="003162B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647B2F2C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4" w:type="dxa"/>
          </w:tcPr>
          <w:p w14:paraId="64CD9036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2165" w:type="dxa"/>
          </w:tcPr>
          <w:p w14:paraId="3D2250AB" w14:textId="77777777" w:rsidR="006C5E6A" w:rsidRPr="008E6671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687D7CEC" w14:textId="77777777" w:rsidR="006C5E6A" w:rsidRPr="0040083F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312E4A8B" w14:textId="77777777" w:rsidR="006C5E6A" w:rsidRPr="00EA2F62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7EE840C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1463" w:type="dxa"/>
          </w:tcPr>
          <w:p w14:paraId="744C9A1F" w14:textId="77777777" w:rsidR="006C5E6A" w:rsidRPr="00E917D5" w:rsidRDefault="006C5E6A" w:rsidP="003162B5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</w:tr>
    </w:tbl>
    <w:p w14:paraId="5097DC1A" w14:textId="77777777" w:rsidR="006C5E6A" w:rsidRPr="00D30FCB" w:rsidRDefault="006C5E6A" w:rsidP="006C5E6A">
      <w:pPr>
        <w:rPr>
          <w:sz w:val="2"/>
          <w:szCs w:val="2"/>
        </w:rPr>
      </w:pPr>
    </w:p>
    <w:p w14:paraId="6CE3A643" w14:textId="77777777" w:rsidR="006C5E6A" w:rsidRPr="00F85440" w:rsidRDefault="006C5E6A" w:rsidP="006C5E6A">
      <w:pPr>
        <w:rPr>
          <w:sz w:val="2"/>
          <w:szCs w:val="2"/>
        </w:rPr>
      </w:pPr>
    </w:p>
    <w:p w14:paraId="746E49DA" w14:textId="77777777" w:rsidR="004B41EC" w:rsidRPr="006C5E6A" w:rsidRDefault="004B41EC" w:rsidP="006C5E6A">
      <w:pPr>
        <w:rPr>
          <w:sz w:val="2"/>
          <w:szCs w:val="2"/>
        </w:rPr>
      </w:pPr>
    </w:p>
    <w:sectPr w:rsidR="004B41EC" w:rsidRPr="006C5E6A" w:rsidSect="006C5E6A">
      <w:headerReference w:type="default" r:id="rId7"/>
      <w:footerReference w:type="default" r:id="rId8"/>
      <w:pgSz w:w="16838" w:h="11906" w:orient="landscape"/>
      <w:pgMar w:top="567" w:right="567" w:bottom="1134" w:left="567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99DDE" w14:textId="77777777" w:rsidR="008701A9" w:rsidRDefault="008701A9">
      <w:r>
        <w:separator/>
      </w:r>
    </w:p>
  </w:endnote>
  <w:endnote w:type="continuationSeparator" w:id="0">
    <w:p w14:paraId="6CD640E0" w14:textId="77777777" w:rsidR="008701A9" w:rsidRDefault="0087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291B9" w14:textId="77777777" w:rsidR="00CC7D0A" w:rsidRDefault="00CC7D0A" w:rsidP="00CC7D0A">
    <w:pPr>
      <w:pStyle w:val="Footer"/>
      <w:jc w:val="center"/>
      <w:rPr>
        <w:rFonts w:ascii="Century Gothic" w:hAnsi="Century Gothic"/>
        <w:sz w:val="18"/>
        <w:szCs w:val="18"/>
      </w:rPr>
    </w:pPr>
    <w:r>
      <w:rPr>
        <w:rFonts w:ascii="Century Gothic" w:hAnsi="Century Gothic"/>
        <w:sz w:val="18"/>
        <w:szCs w:val="18"/>
      </w:rPr>
      <w:t>______________________________________________________________________________________________________________________________________________________________________________</w:t>
    </w:r>
  </w:p>
  <w:p w14:paraId="58DD1AA8" w14:textId="77777777" w:rsidR="00CC7D0A" w:rsidRDefault="00CC7D0A" w:rsidP="00CC7D0A">
    <w:pPr>
      <w:pStyle w:val="Footer"/>
    </w:pPr>
    <w:r w:rsidRPr="00B97C3D">
      <w:rPr>
        <w:rFonts w:ascii="Calibri" w:hAnsi="Calibri"/>
        <w:sz w:val="18"/>
        <w:szCs w:val="18"/>
      </w:rPr>
      <w:t xml:space="preserve">Controlled Document             </w:t>
    </w:r>
    <w:r>
      <w:rPr>
        <w:rFonts w:ascii="Calibri" w:hAnsi="Calibri"/>
        <w:sz w:val="18"/>
        <w:szCs w:val="18"/>
      </w:rPr>
      <w:t xml:space="preserve">                                                                                                                Authorised &amp; Approved by Management                                                                                                                                 </w:t>
    </w:r>
    <w:r w:rsidRPr="00B97C3D">
      <w:rPr>
        <w:rFonts w:ascii="Calibri" w:hAnsi="Calibri"/>
        <w:sz w:val="18"/>
        <w:szCs w:val="18"/>
      </w:rPr>
      <w:t xml:space="preserve">Page </w:t>
    </w:r>
    <w:r w:rsidRPr="00B97C3D">
      <w:rPr>
        <w:rStyle w:val="PageNumber"/>
        <w:rFonts w:ascii="Calibri" w:hAnsi="Calibri"/>
        <w:sz w:val="18"/>
        <w:szCs w:val="18"/>
      </w:rPr>
      <w:fldChar w:fldCharType="begin"/>
    </w:r>
    <w:r w:rsidRPr="00B97C3D">
      <w:rPr>
        <w:rStyle w:val="PageNumber"/>
        <w:rFonts w:ascii="Calibri" w:hAnsi="Calibri"/>
        <w:sz w:val="18"/>
        <w:szCs w:val="18"/>
      </w:rPr>
      <w:instrText xml:space="preserve"> PAGE </w:instrText>
    </w:r>
    <w:r w:rsidRPr="00B97C3D">
      <w:rPr>
        <w:rStyle w:val="PageNumber"/>
        <w:rFonts w:ascii="Calibri" w:hAnsi="Calibri"/>
        <w:sz w:val="18"/>
        <w:szCs w:val="18"/>
      </w:rPr>
      <w:fldChar w:fldCharType="separate"/>
    </w:r>
    <w:r w:rsidR="00FF7794">
      <w:rPr>
        <w:rStyle w:val="PageNumber"/>
        <w:rFonts w:ascii="Calibri" w:hAnsi="Calibri"/>
        <w:noProof/>
        <w:sz w:val="18"/>
        <w:szCs w:val="18"/>
      </w:rPr>
      <w:t>1</w:t>
    </w:r>
    <w:r w:rsidRPr="00B97C3D"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</w:t>
    </w:r>
    <w:r w:rsidRPr="00B97C3D">
      <w:rPr>
        <w:rStyle w:val="PageNumber"/>
        <w:rFonts w:ascii="Calibri" w:hAnsi="Calibri"/>
        <w:sz w:val="18"/>
        <w:szCs w:val="18"/>
      </w:rPr>
      <w:t xml:space="preserve">of </w:t>
    </w:r>
    <w:r w:rsidRPr="00B97C3D">
      <w:rPr>
        <w:rStyle w:val="PageNumber"/>
        <w:rFonts w:ascii="Calibri" w:hAnsi="Calibri"/>
        <w:sz w:val="18"/>
        <w:szCs w:val="18"/>
      </w:rPr>
      <w:fldChar w:fldCharType="begin"/>
    </w:r>
    <w:r w:rsidRPr="00B97C3D">
      <w:rPr>
        <w:rStyle w:val="PageNumber"/>
        <w:rFonts w:ascii="Calibri" w:hAnsi="Calibri"/>
        <w:sz w:val="18"/>
        <w:szCs w:val="18"/>
      </w:rPr>
      <w:instrText xml:space="preserve"> NUMPAGES </w:instrText>
    </w:r>
    <w:r w:rsidRPr="00B97C3D">
      <w:rPr>
        <w:rStyle w:val="PageNumber"/>
        <w:rFonts w:ascii="Calibri" w:hAnsi="Calibri"/>
        <w:sz w:val="18"/>
        <w:szCs w:val="18"/>
      </w:rPr>
      <w:fldChar w:fldCharType="separate"/>
    </w:r>
    <w:r w:rsidR="00FF7794">
      <w:rPr>
        <w:rStyle w:val="PageNumber"/>
        <w:rFonts w:ascii="Calibri" w:hAnsi="Calibri"/>
        <w:noProof/>
        <w:sz w:val="18"/>
        <w:szCs w:val="18"/>
      </w:rPr>
      <w:t>1</w:t>
    </w:r>
    <w:r w:rsidRPr="00B97C3D"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08845" w14:textId="77777777" w:rsidR="008701A9" w:rsidRDefault="008701A9">
      <w:r>
        <w:separator/>
      </w:r>
    </w:p>
  </w:footnote>
  <w:footnote w:type="continuationSeparator" w:id="0">
    <w:p w14:paraId="02CD9E73" w14:textId="77777777" w:rsidR="008701A9" w:rsidRDefault="0087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923BD" w14:textId="17C19708" w:rsidR="000A1254" w:rsidRPr="000F016E" w:rsidRDefault="002F51ED" w:rsidP="000A1254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A462EDB" wp14:editId="4DA900C1">
          <wp:simplePos x="0" y="0"/>
          <wp:positionH relativeFrom="column">
            <wp:posOffset>124984</wp:posOffset>
          </wp:positionH>
          <wp:positionV relativeFrom="paragraph">
            <wp:posOffset>-2237</wp:posOffset>
          </wp:positionV>
          <wp:extent cx="1937009" cy="397565"/>
          <wp:effectExtent l="0" t="0" r="6350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578" cy="3989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1254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222CDB8F" w14:textId="77777777" w:rsidR="000A1254" w:rsidRDefault="000A1254" w:rsidP="000A1254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2DEFC4E2" w14:textId="77777777" w:rsidR="000A1254" w:rsidRDefault="000A1254" w:rsidP="000A1254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6260D3F6" w14:textId="77777777" w:rsidR="000A1254" w:rsidRDefault="000A1254" w:rsidP="000A1254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37B0779C" w14:textId="77777777" w:rsidR="000A1254" w:rsidRPr="00D37D85" w:rsidRDefault="000A1254" w:rsidP="000A1254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07E95D17" w14:textId="648AE833" w:rsidR="00D240A5" w:rsidRPr="002F51ED" w:rsidRDefault="00D240A5" w:rsidP="00D240A5">
    <w:pPr>
      <w:pStyle w:val="Header"/>
      <w:rPr>
        <w:rFonts w:ascii="Calibri" w:hAnsi="Calibri"/>
        <w:sz w:val="20"/>
        <w:szCs w:val="20"/>
        <w:lang w:val="en-AU"/>
      </w:rPr>
    </w:pPr>
    <w:r>
      <w:rPr>
        <w:rFonts w:ascii="Calibri" w:hAnsi="Calibri"/>
        <w:sz w:val="20"/>
        <w:szCs w:val="20"/>
      </w:rPr>
      <w:t>Revision No: 0</w:t>
    </w:r>
    <w:r w:rsidR="00161695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</w:t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  <w:t xml:space="preserve">           Revision Date: </w:t>
    </w:r>
    <w:r w:rsidR="002F51ED">
      <w:rPr>
        <w:rFonts w:ascii="Calibri" w:hAnsi="Calibri"/>
        <w:sz w:val="20"/>
        <w:szCs w:val="20"/>
        <w:lang w:val="en-AU"/>
      </w:rPr>
      <w:t>31/08/</w:t>
    </w:r>
    <w:r w:rsidR="00160ED9">
      <w:rPr>
        <w:rFonts w:ascii="Calibri" w:hAnsi="Calibri"/>
        <w:sz w:val="20"/>
        <w:szCs w:val="20"/>
        <w:lang w:val="en-AU"/>
      </w:rPr>
      <w:t>2</w:t>
    </w:r>
    <w:r w:rsidR="00161695">
      <w:rPr>
        <w:rFonts w:ascii="Calibri" w:hAnsi="Calibri"/>
        <w:sz w:val="20"/>
        <w:szCs w:val="20"/>
        <w:lang w:val="en-AU"/>
      </w:rPr>
      <w:t>5</w:t>
    </w:r>
  </w:p>
  <w:p w14:paraId="1EA4DE6D" w14:textId="398B6A75" w:rsidR="004B41EC" w:rsidRPr="00037451" w:rsidRDefault="00604CBE" w:rsidP="004B41EC">
    <w:pPr>
      <w:pStyle w:val="Header"/>
      <w:rPr>
        <w:rFonts w:ascii="Calibri" w:hAnsi="Calibri"/>
        <w:sz w:val="22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251FF2">
      <w:rPr>
        <w:rFonts w:ascii="Calibri" w:hAnsi="Calibri"/>
        <w:sz w:val="20"/>
        <w:szCs w:val="20"/>
      </w:rPr>
      <w:t xml:space="preserve">                            </w:t>
    </w:r>
    <w:r w:rsidR="00306D49" w:rsidRPr="00CD020D">
      <w:rPr>
        <w:rFonts w:ascii="Calibri" w:hAnsi="Calibri"/>
        <w:b/>
        <w:sz w:val="28"/>
        <w:szCs w:val="28"/>
      </w:rPr>
      <w:t>SF-</w:t>
    </w:r>
    <w:r w:rsidR="001C47B4" w:rsidRPr="00CD020D">
      <w:rPr>
        <w:rFonts w:ascii="Calibri" w:hAnsi="Calibri"/>
        <w:b/>
        <w:sz w:val="28"/>
        <w:szCs w:val="28"/>
        <w:lang w:val="en-AU"/>
      </w:rPr>
      <w:t>33</w:t>
    </w:r>
    <w:r w:rsidR="00306D49" w:rsidRPr="00CD020D">
      <w:rPr>
        <w:rFonts w:ascii="Calibri" w:hAnsi="Calibri"/>
        <w:b/>
        <w:sz w:val="28"/>
        <w:szCs w:val="28"/>
      </w:rPr>
      <w:t xml:space="preserve"> </w:t>
    </w:r>
    <w:r w:rsidR="004B41EC" w:rsidRPr="00037451">
      <w:rPr>
        <w:rFonts w:ascii="Calibri" w:hAnsi="Calibri"/>
        <w:b/>
        <w:sz w:val="28"/>
      </w:rPr>
      <w:t>POWERED MOBILE PLANT / TRUCK / TRAILER LIST</w:t>
    </w:r>
  </w:p>
  <w:p w14:paraId="35F5AF60" w14:textId="77777777" w:rsidR="004B41EC" w:rsidRPr="00037451" w:rsidRDefault="004B41EC" w:rsidP="004B41EC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6"/>
        <w:szCs w:val="4"/>
      </w:rPr>
    </w:pPr>
  </w:p>
  <w:p w14:paraId="2D55BD0F" w14:textId="77777777" w:rsidR="00604CBE" w:rsidRPr="006C5E6A" w:rsidRDefault="00604CBE" w:rsidP="004B41EC">
    <w:pPr>
      <w:pStyle w:val="Header"/>
      <w:rPr>
        <w:rFonts w:ascii="Calibri" w:hAnsi="Calibri"/>
        <w:sz w:val="16"/>
        <w:szCs w:val="22"/>
      </w:rPr>
    </w:pPr>
  </w:p>
  <w:p w14:paraId="4D42B15B" w14:textId="77777777" w:rsidR="00604CBE" w:rsidRPr="00306D49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4"/>
        <w:szCs w:val="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4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83183213">
    <w:abstractNumId w:val="2"/>
  </w:num>
  <w:num w:numId="2" w16cid:durableId="1495338713">
    <w:abstractNumId w:val="5"/>
  </w:num>
  <w:num w:numId="3" w16cid:durableId="2035842304">
    <w:abstractNumId w:val="15"/>
  </w:num>
  <w:num w:numId="4" w16cid:durableId="1809783579">
    <w:abstractNumId w:val="0"/>
  </w:num>
  <w:num w:numId="5" w16cid:durableId="1486505239">
    <w:abstractNumId w:val="13"/>
  </w:num>
  <w:num w:numId="6" w16cid:durableId="368378581">
    <w:abstractNumId w:val="8"/>
  </w:num>
  <w:num w:numId="7" w16cid:durableId="1647051129">
    <w:abstractNumId w:val="19"/>
  </w:num>
  <w:num w:numId="8" w16cid:durableId="564754514">
    <w:abstractNumId w:val="22"/>
  </w:num>
  <w:num w:numId="9" w16cid:durableId="1426195392">
    <w:abstractNumId w:val="1"/>
  </w:num>
  <w:num w:numId="10" w16cid:durableId="1478915220">
    <w:abstractNumId w:val="6"/>
  </w:num>
  <w:num w:numId="11" w16cid:durableId="259606559">
    <w:abstractNumId w:val="17"/>
  </w:num>
  <w:num w:numId="12" w16cid:durableId="1709447120">
    <w:abstractNumId w:val="14"/>
  </w:num>
  <w:num w:numId="13" w16cid:durableId="977685669">
    <w:abstractNumId w:val="21"/>
  </w:num>
  <w:num w:numId="14" w16cid:durableId="1435202759">
    <w:abstractNumId w:val="16"/>
  </w:num>
  <w:num w:numId="15" w16cid:durableId="1510173742">
    <w:abstractNumId w:val="12"/>
  </w:num>
  <w:num w:numId="16" w16cid:durableId="873884351">
    <w:abstractNumId w:val="18"/>
  </w:num>
  <w:num w:numId="17" w16cid:durableId="1345667927">
    <w:abstractNumId w:val="3"/>
  </w:num>
  <w:num w:numId="18" w16cid:durableId="189955316">
    <w:abstractNumId w:val="11"/>
  </w:num>
  <w:num w:numId="19" w16cid:durableId="1745033224">
    <w:abstractNumId w:val="4"/>
  </w:num>
  <w:num w:numId="20" w16cid:durableId="1550802245">
    <w:abstractNumId w:val="23"/>
  </w:num>
  <w:num w:numId="21" w16cid:durableId="899245401">
    <w:abstractNumId w:val="10"/>
  </w:num>
  <w:num w:numId="22" w16cid:durableId="1426343551">
    <w:abstractNumId w:val="7"/>
  </w:num>
  <w:num w:numId="23" w16cid:durableId="544682827">
    <w:abstractNumId w:val="20"/>
  </w:num>
  <w:num w:numId="24" w16cid:durableId="943608716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06770"/>
    <w:rsid w:val="00032740"/>
    <w:rsid w:val="00037451"/>
    <w:rsid w:val="00054C04"/>
    <w:rsid w:val="000600A9"/>
    <w:rsid w:val="000673CC"/>
    <w:rsid w:val="00083FBA"/>
    <w:rsid w:val="00084365"/>
    <w:rsid w:val="000964F8"/>
    <w:rsid w:val="000A1254"/>
    <w:rsid w:val="000A6960"/>
    <w:rsid w:val="000A71EB"/>
    <w:rsid w:val="000C39F9"/>
    <w:rsid w:val="000D2DEF"/>
    <w:rsid w:val="000F6C97"/>
    <w:rsid w:val="00113EE0"/>
    <w:rsid w:val="001229B9"/>
    <w:rsid w:val="00147AF1"/>
    <w:rsid w:val="00156B0C"/>
    <w:rsid w:val="0015738D"/>
    <w:rsid w:val="001607CF"/>
    <w:rsid w:val="00160ED9"/>
    <w:rsid w:val="00161695"/>
    <w:rsid w:val="00177204"/>
    <w:rsid w:val="00177E23"/>
    <w:rsid w:val="00194F2B"/>
    <w:rsid w:val="001B1379"/>
    <w:rsid w:val="001B2D33"/>
    <w:rsid w:val="001C47B4"/>
    <w:rsid w:val="001D2411"/>
    <w:rsid w:val="001D5769"/>
    <w:rsid w:val="001E2ACB"/>
    <w:rsid w:val="001F0990"/>
    <w:rsid w:val="0021544E"/>
    <w:rsid w:val="00215774"/>
    <w:rsid w:val="002218C5"/>
    <w:rsid w:val="00231014"/>
    <w:rsid w:val="00231156"/>
    <w:rsid w:val="002347D7"/>
    <w:rsid w:val="00251FF2"/>
    <w:rsid w:val="002546A7"/>
    <w:rsid w:val="00270460"/>
    <w:rsid w:val="00291643"/>
    <w:rsid w:val="002A07AE"/>
    <w:rsid w:val="002A0F2C"/>
    <w:rsid w:val="002B1311"/>
    <w:rsid w:val="002C3BC3"/>
    <w:rsid w:val="002E0486"/>
    <w:rsid w:val="002F28DE"/>
    <w:rsid w:val="002F4BEB"/>
    <w:rsid w:val="002F51ED"/>
    <w:rsid w:val="003031D3"/>
    <w:rsid w:val="00306947"/>
    <w:rsid w:val="00306D49"/>
    <w:rsid w:val="003128F8"/>
    <w:rsid w:val="00317B09"/>
    <w:rsid w:val="00350A31"/>
    <w:rsid w:val="0036313E"/>
    <w:rsid w:val="003700C3"/>
    <w:rsid w:val="0038218B"/>
    <w:rsid w:val="003E60AA"/>
    <w:rsid w:val="003E78C2"/>
    <w:rsid w:val="00403A12"/>
    <w:rsid w:val="0044073E"/>
    <w:rsid w:val="00446E9F"/>
    <w:rsid w:val="004547F9"/>
    <w:rsid w:val="00454C51"/>
    <w:rsid w:val="00455415"/>
    <w:rsid w:val="004633AD"/>
    <w:rsid w:val="00477B7C"/>
    <w:rsid w:val="004B41EC"/>
    <w:rsid w:val="004C0CFD"/>
    <w:rsid w:val="004D0F84"/>
    <w:rsid w:val="004D2E0C"/>
    <w:rsid w:val="004D330E"/>
    <w:rsid w:val="004D5679"/>
    <w:rsid w:val="004E1820"/>
    <w:rsid w:val="00500B49"/>
    <w:rsid w:val="00516BA1"/>
    <w:rsid w:val="005225A6"/>
    <w:rsid w:val="00545F01"/>
    <w:rsid w:val="00550F68"/>
    <w:rsid w:val="00551732"/>
    <w:rsid w:val="0057698E"/>
    <w:rsid w:val="00577FCC"/>
    <w:rsid w:val="005A3134"/>
    <w:rsid w:val="005C27EC"/>
    <w:rsid w:val="005D4D80"/>
    <w:rsid w:val="005E3E68"/>
    <w:rsid w:val="005F14A9"/>
    <w:rsid w:val="00604CBE"/>
    <w:rsid w:val="00636FF6"/>
    <w:rsid w:val="00644222"/>
    <w:rsid w:val="00651816"/>
    <w:rsid w:val="006862FC"/>
    <w:rsid w:val="006925FB"/>
    <w:rsid w:val="006A4038"/>
    <w:rsid w:val="006B126F"/>
    <w:rsid w:val="006C5E6A"/>
    <w:rsid w:val="006F7D1F"/>
    <w:rsid w:val="007148CD"/>
    <w:rsid w:val="00715B1A"/>
    <w:rsid w:val="00717A33"/>
    <w:rsid w:val="00723C22"/>
    <w:rsid w:val="0074764C"/>
    <w:rsid w:val="007520D8"/>
    <w:rsid w:val="007604C7"/>
    <w:rsid w:val="00760BD2"/>
    <w:rsid w:val="00765117"/>
    <w:rsid w:val="007676CA"/>
    <w:rsid w:val="007744C4"/>
    <w:rsid w:val="007C6D1E"/>
    <w:rsid w:val="007C6FA8"/>
    <w:rsid w:val="007E4C4A"/>
    <w:rsid w:val="007F2809"/>
    <w:rsid w:val="00801236"/>
    <w:rsid w:val="008012D8"/>
    <w:rsid w:val="00801ED3"/>
    <w:rsid w:val="00817876"/>
    <w:rsid w:val="008258F9"/>
    <w:rsid w:val="00826994"/>
    <w:rsid w:val="00831276"/>
    <w:rsid w:val="0084150A"/>
    <w:rsid w:val="008443F3"/>
    <w:rsid w:val="008528DB"/>
    <w:rsid w:val="00855CD9"/>
    <w:rsid w:val="008701A9"/>
    <w:rsid w:val="008738EC"/>
    <w:rsid w:val="00882EE2"/>
    <w:rsid w:val="008E08E5"/>
    <w:rsid w:val="008E0E66"/>
    <w:rsid w:val="008E3294"/>
    <w:rsid w:val="00902FD1"/>
    <w:rsid w:val="0090799B"/>
    <w:rsid w:val="00914BEF"/>
    <w:rsid w:val="00957900"/>
    <w:rsid w:val="00966B66"/>
    <w:rsid w:val="00974AC5"/>
    <w:rsid w:val="009B6596"/>
    <w:rsid w:val="009F38F3"/>
    <w:rsid w:val="00A0622E"/>
    <w:rsid w:val="00A0749A"/>
    <w:rsid w:val="00A12557"/>
    <w:rsid w:val="00A25633"/>
    <w:rsid w:val="00A27AB8"/>
    <w:rsid w:val="00A27F8A"/>
    <w:rsid w:val="00A371C3"/>
    <w:rsid w:val="00A677DB"/>
    <w:rsid w:val="00AB79A6"/>
    <w:rsid w:val="00AC4AC9"/>
    <w:rsid w:val="00AF3F22"/>
    <w:rsid w:val="00B00D65"/>
    <w:rsid w:val="00B12686"/>
    <w:rsid w:val="00B21632"/>
    <w:rsid w:val="00B46F9F"/>
    <w:rsid w:val="00B5000C"/>
    <w:rsid w:val="00B55805"/>
    <w:rsid w:val="00B6654D"/>
    <w:rsid w:val="00B704F5"/>
    <w:rsid w:val="00B716CF"/>
    <w:rsid w:val="00B756F0"/>
    <w:rsid w:val="00B864F8"/>
    <w:rsid w:val="00B954FC"/>
    <w:rsid w:val="00BC41C4"/>
    <w:rsid w:val="00BF4090"/>
    <w:rsid w:val="00C23BEA"/>
    <w:rsid w:val="00C3098C"/>
    <w:rsid w:val="00C3745E"/>
    <w:rsid w:val="00C55814"/>
    <w:rsid w:val="00C62C44"/>
    <w:rsid w:val="00C8172C"/>
    <w:rsid w:val="00C81A74"/>
    <w:rsid w:val="00CA40FD"/>
    <w:rsid w:val="00CC5611"/>
    <w:rsid w:val="00CC7D0A"/>
    <w:rsid w:val="00CD020D"/>
    <w:rsid w:val="00CD42C0"/>
    <w:rsid w:val="00CE5AD0"/>
    <w:rsid w:val="00D05D10"/>
    <w:rsid w:val="00D20894"/>
    <w:rsid w:val="00D240A5"/>
    <w:rsid w:val="00D4085A"/>
    <w:rsid w:val="00D52C05"/>
    <w:rsid w:val="00D6074D"/>
    <w:rsid w:val="00D75CAA"/>
    <w:rsid w:val="00DA3AB7"/>
    <w:rsid w:val="00DD019D"/>
    <w:rsid w:val="00DE0A69"/>
    <w:rsid w:val="00DF20C7"/>
    <w:rsid w:val="00E01525"/>
    <w:rsid w:val="00E02409"/>
    <w:rsid w:val="00E11EC6"/>
    <w:rsid w:val="00E24798"/>
    <w:rsid w:val="00E420D4"/>
    <w:rsid w:val="00E4359D"/>
    <w:rsid w:val="00E47634"/>
    <w:rsid w:val="00E526E5"/>
    <w:rsid w:val="00E54FEE"/>
    <w:rsid w:val="00E63C41"/>
    <w:rsid w:val="00E92C9D"/>
    <w:rsid w:val="00EA3EB4"/>
    <w:rsid w:val="00EE3119"/>
    <w:rsid w:val="00EF1774"/>
    <w:rsid w:val="00F07644"/>
    <w:rsid w:val="00F16B23"/>
    <w:rsid w:val="00F261C3"/>
    <w:rsid w:val="00F74E8D"/>
    <w:rsid w:val="00F8274A"/>
    <w:rsid w:val="00F83C0F"/>
    <w:rsid w:val="00F97039"/>
    <w:rsid w:val="00FB0B57"/>
    <w:rsid w:val="00FB273F"/>
    <w:rsid w:val="00FC5C74"/>
    <w:rsid w:val="00FD0FCA"/>
    <w:rsid w:val="00FD6BE5"/>
    <w:rsid w:val="00FF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C84BA"/>
  <w15:docId w15:val="{CCB082E4-1A5F-421E-B558-CA2199C7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lang w:val="x-none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character" w:styleId="Hyperlink">
    <w:name w:val="Hyperlink"/>
    <w:rsid w:val="00C23BEA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D240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240A5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2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9</cp:revision>
  <cp:lastPrinted>2019-11-04T23:32:00Z</cp:lastPrinted>
  <dcterms:created xsi:type="dcterms:W3CDTF">2020-07-15T04:35:00Z</dcterms:created>
  <dcterms:modified xsi:type="dcterms:W3CDTF">2025-09-22T04:57:00Z</dcterms:modified>
</cp:coreProperties>
</file>