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BD4B4" w:themeFill="accent6" w:themeFillTint="6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3325"/>
        <w:gridCol w:w="1547"/>
        <w:gridCol w:w="1176"/>
        <w:gridCol w:w="1044"/>
        <w:gridCol w:w="1237"/>
        <w:gridCol w:w="612"/>
        <w:gridCol w:w="694"/>
      </w:tblGrid>
      <w:tr w:rsidR="00047734" w:rsidRPr="00EC675D" w14:paraId="625CDE92" w14:textId="77777777" w:rsidTr="00047734">
        <w:trPr>
          <w:tblHeader/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CE56E97" w14:textId="77777777" w:rsidR="00047734" w:rsidRPr="00EC675D" w:rsidRDefault="00047734" w:rsidP="0004773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AU" w:eastAsia="en-AU" w:bidi="ar-SA"/>
              </w:rPr>
              <w:t xml:space="preserve">Group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8D06980" w14:textId="77777777" w:rsidR="00047734" w:rsidRPr="00EC675D" w:rsidRDefault="00047734" w:rsidP="0004773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AU" w:eastAsia="en-AU" w:bidi="ar-SA"/>
              </w:rPr>
              <w:t xml:space="preserve">Product Name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E6C3AC0" w14:textId="77777777" w:rsidR="00047734" w:rsidRPr="00EC675D" w:rsidRDefault="00047734" w:rsidP="0004773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AU" w:eastAsia="en-AU" w:bidi="ar-SA"/>
              </w:rPr>
              <w:t xml:space="preserve">Supplier Name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916BD47" w14:textId="77777777" w:rsidR="00047734" w:rsidRPr="00EC675D" w:rsidRDefault="00047734" w:rsidP="0004773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AU" w:eastAsia="en-AU" w:bidi="ar-SA"/>
              </w:rPr>
              <w:t xml:space="preserve">Hazardous Substance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8682B6E" w14:textId="77777777" w:rsidR="00047734" w:rsidRPr="00EC675D" w:rsidRDefault="00047734" w:rsidP="0004773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AU" w:eastAsia="en-AU" w:bidi="ar-SA"/>
              </w:rPr>
              <w:t xml:space="preserve">Dangerous Goods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F56DE40" w14:textId="77777777" w:rsidR="00047734" w:rsidRPr="00EC675D" w:rsidRDefault="00047734" w:rsidP="0004773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AU" w:eastAsia="en-AU" w:bidi="ar-SA"/>
              </w:rPr>
              <w:t xml:space="preserve">Dangerous Goods Class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298F512" w14:textId="77777777" w:rsidR="00047734" w:rsidRPr="00EC675D" w:rsidRDefault="00047734" w:rsidP="0004773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AU" w:eastAsia="en-AU" w:bidi="ar-SA"/>
              </w:rPr>
              <w:t xml:space="preserve">Issue Date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0FE99BE" w14:textId="77777777" w:rsidR="00047734" w:rsidRPr="00EC675D" w:rsidRDefault="00047734" w:rsidP="0004773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AU" w:eastAsia="en-AU" w:bidi="ar-SA"/>
              </w:rPr>
              <w:t xml:space="preserve">PDF File </w:t>
            </w:r>
          </w:p>
        </w:tc>
      </w:tr>
      <w:tr w:rsidR="00047734" w:rsidRPr="00EC675D" w14:paraId="11EEB8A3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FD36AFF" w14:textId="747573A5" w:rsidR="00047734" w:rsidRPr="00EC675D" w:rsidRDefault="00047734" w:rsidP="0004773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CBC77F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Acid Wash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55291C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Sierra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BAF335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B52803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2922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70D29A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8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F04A31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2016-12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FF0BF7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7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71CA3455" wp14:editId="75469577">
                    <wp:extent cx="151130" cy="151130"/>
                    <wp:effectExtent l="0" t="0" r="1270" b="1270"/>
                    <wp:docPr id="101" name="Picture 101" descr="View PDF File">
                      <a:hlinkClick xmlns:a="http://schemas.openxmlformats.org/drawingml/2006/main" r:id="rId7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01" descr="View PDF File">
                              <a:hlinkClick r:id="rId7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02026C4F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E2E0EB9" w14:textId="11F4B94D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7F789F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Aeroguard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Tropical Strength Aero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E7418B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Reckitt Ben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6E47AA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642E4A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1950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F4C035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2.1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229CEF2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2014-04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8F4CA52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9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2FE0E859" wp14:editId="623E6A62">
                    <wp:extent cx="151130" cy="151130"/>
                    <wp:effectExtent l="0" t="0" r="1270" b="1270"/>
                    <wp:docPr id="102" name="Picture 102" descr="View PDF File">
                      <a:hlinkClick xmlns:a="http://schemas.openxmlformats.org/drawingml/2006/main" r:id="rId9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02" descr="View PDF File">
                              <a:hlinkClick r:id="rId9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78130E51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201C5E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910FE8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Anti Spatter Spray Aerosol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C01CEA5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Chemlube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C6179F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290D37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1950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90D7B2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53AA232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2014-02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56D2AE2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10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0F841975" wp14:editId="59D1478A">
                    <wp:extent cx="151130" cy="151130"/>
                    <wp:effectExtent l="0" t="0" r="1270" b="1270"/>
                    <wp:docPr id="103" name="Picture 103" descr="View PDF File">
                      <a:hlinkClick xmlns:a="http://schemas.openxmlformats.org/drawingml/2006/main" r:id="rId10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03" descr="View PDF File">
                              <a:hlinkClick r:id="rId10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6AED3B16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E19412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9E41A4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Aquatron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ED1E63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Hammersley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579E21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FE252F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89658D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ADB6BC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2014-12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EC371B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11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4CB24F26" wp14:editId="6F9352B9">
                    <wp:extent cx="151130" cy="151130"/>
                    <wp:effectExtent l="0" t="0" r="1270" b="1270"/>
                    <wp:docPr id="104" name="Picture 104" descr="View PDF File">
                      <a:hlinkClick xmlns:a="http://schemas.openxmlformats.org/drawingml/2006/main" r:id="rId11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04" descr="View PDF File">
                              <a:hlinkClick r:id="rId11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086928B6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A00A62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5F2835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Armour All Protectant Original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3A4F59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Spectrum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A6EBE8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5903A0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90FEBF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2DC94D5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2016-11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346A65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12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01D96EF5" wp14:editId="0D826847">
                    <wp:extent cx="151130" cy="151130"/>
                    <wp:effectExtent l="0" t="0" r="1270" b="1270"/>
                    <wp:docPr id="105" name="Picture 105" descr="View PDF File">
                      <a:hlinkClick xmlns:a="http://schemas.openxmlformats.org/drawingml/2006/main" r:id="rId12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05" descr="View PDF File">
                              <a:hlinkClick r:id="rId12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6FF7047D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54B894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DDF889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Armour All Tyre Foam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3871FF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Spectrum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1E1C87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DD3EAC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1950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5E37A3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2.1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2D53FD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2016-11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9FDFD9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13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5EE712E8" wp14:editId="61CD3814">
                    <wp:extent cx="151130" cy="151130"/>
                    <wp:effectExtent l="0" t="0" r="1270" b="1270"/>
                    <wp:docPr id="106" name="Picture 106" descr="View PDF File">
                      <a:hlinkClick xmlns:a="http://schemas.openxmlformats.org/drawingml/2006/main" r:id="rId13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06" descr="View PDF File">
                              <a:hlinkClick r:id="rId13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30C7C9E2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2741FC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BF4E6F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Asphalt Cold Mix Boral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D4E914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Boral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A2896D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22F1FC7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4E2EA3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03F058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2013-10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CC51BC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14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18ED4364" wp14:editId="613F0AEC">
                    <wp:extent cx="151130" cy="151130"/>
                    <wp:effectExtent l="0" t="0" r="1270" b="1270"/>
                    <wp:docPr id="107" name="Picture 107" descr="View PDF File">
                      <a:hlinkClick xmlns:a="http://schemas.openxmlformats.org/drawingml/2006/main" r:id="rId14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07" descr="View PDF File">
                              <a:hlinkClick r:id="rId14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04DE47B7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B98B14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BD4CF6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Asphalt Hot Mix Boral</w:t>
            </w: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br/>
              <w:t xml:space="preserve">Waiting on update ex supplier - requested 2018-08-03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E254C4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Boral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7ED146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D351CA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999B71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912E26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2013-10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485321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15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4A92F765" wp14:editId="0329BA9B">
                    <wp:extent cx="151130" cy="151130"/>
                    <wp:effectExtent l="0" t="0" r="1270" b="1270"/>
                    <wp:docPr id="108" name="Picture 108" descr="View PDF File">
                      <a:hlinkClick xmlns:a="http://schemas.openxmlformats.org/drawingml/2006/main" r:id="rId15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08" descr="View PDF File">
                              <a:hlinkClick r:id="rId15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1FEF3FDC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E71D7E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0756B8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Aus Gel Xtra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3AAD802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AMC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C2DA6E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E6803F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76E0397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28C62F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2016-03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EBC7C0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16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72E888C6" wp14:editId="5DD4042C">
                    <wp:extent cx="151130" cy="151130"/>
                    <wp:effectExtent l="0" t="0" r="1270" b="1270"/>
                    <wp:docPr id="109" name="Picture 109" descr="View PDF File">
                      <a:hlinkClick xmlns:a="http://schemas.openxmlformats.org/drawingml/2006/main" r:id="rId16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09" descr="View PDF File">
                              <a:hlinkClick r:id="rId16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503C54B2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871A5A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AEBC8A2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Auto Klene Acid Klene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27CE31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Auto Klene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C1FD28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BDC463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2922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C7F2052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8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407D05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2015-01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AD1732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17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29B100A6" wp14:editId="0672B308">
                    <wp:extent cx="151130" cy="151130"/>
                    <wp:effectExtent l="0" t="0" r="1270" b="1270"/>
                    <wp:docPr id="110" name="Picture 110" descr="View PDF File">
                      <a:hlinkClick xmlns:a="http://schemas.openxmlformats.org/drawingml/2006/main" r:id="rId17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0" descr="View PDF File">
                              <a:hlinkClick r:id="rId17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5B56625A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58A184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DD2B0B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AutoKlene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Dust Off Fallout Remover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6D3250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Auto Klene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D40DD6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C7B94E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C0C8137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6C5FB4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2017-07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44522D7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18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794ADB65" wp14:editId="47CFB950">
                    <wp:extent cx="151130" cy="151130"/>
                    <wp:effectExtent l="0" t="0" r="1270" b="1270"/>
                    <wp:docPr id="111" name="Picture 111" descr="View PDF File">
                      <a:hlinkClick xmlns:a="http://schemas.openxmlformats.org/drawingml/2006/main" r:id="rId18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1" descr="View PDF File">
                              <a:hlinkClick r:id="rId18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2621B92D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C08052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ABA05E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Bakers Soldering Fluid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D804D5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Consolidated Alloy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E251E0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0FE280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1760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1521F1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8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680401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2017-01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127FCF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19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07050337" wp14:editId="6658FD97">
                    <wp:extent cx="151130" cy="151130"/>
                    <wp:effectExtent l="0" t="0" r="1270" b="1270"/>
                    <wp:docPr id="112" name="Picture 112" descr="View PDF File">
                      <a:hlinkClick xmlns:a="http://schemas.openxmlformats.org/drawingml/2006/main" r:id="rId19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2" descr="View PDF File">
                              <a:hlinkClick r:id="rId19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5034B283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6C9B49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322A68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Baroid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Bore Gel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35B6B9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Halliburton/</w:t>
            </w: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Baroid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53ABAC5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91C05A2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311119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0DD6DE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2016-06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9CD334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20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7F0574ED" wp14:editId="0F639798">
                    <wp:extent cx="151130" cy="151130"/>
                    <wp:effectExtent l="0" t="0" r="1270" b="1270"/>
                    <wp:docPr id="113" name="Picture 113" descr="View PDF File">
                      <a:hlinkClick xmlns:a="http://schemas.openxmlformats.org/drawingml/2006/main" r:id="rId20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3" descr="View PDF File">
                              <a:hlinkClick r:id="rId20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6CF7876E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0B11A5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54C51C5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Battery - Lead Acid Battery Wet Non-Spillable (Gel)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BE9EE6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Century Yuasa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86C88D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6C97CC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2800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AC41F9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8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0FC4955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2018-04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996102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21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7ABB607B" wp14:editId="01714CB8">
                    <wp:extent cx="151130" cy="151130"/>
                    <wp:effectExtent l="0" t="0" r="1270" b="1270"/>
                    <wp:docPr id="114" name="Picture 114" descr="View PDF File">
                      <a:hlinkClick xmlns:a="http://schemas.openxmlformats.org/drawingml/2006/main" r:id="rId21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4" descr="View PDF File">
                              <a:hlinkClick r:id="rId21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495183B7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F13752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883470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Battery - Wet Filled </w:t>
            </w:r>
            <w:proofErr w:type="gram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With</w:t>
            </w:r>
            <w:proofErr w:type="gram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Acid (Sulphuric Acid)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F49490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Century Yuasa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983C88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FB05F85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2794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C4D5CF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8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EF5306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2015-10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F4F894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22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7298D009" wp14:editId="6B71D504">
                    <wp:extent cx="151130" cy="151130"/>
                    <wp:effectExtent l="0" t="0" r="1270" b="1270"/>
                    <wp:docPr id="115" name="Picture 115" descr="View PDF File">
                      <a:hlinkClick xmlns:a="http://schemas.openxmlformats.org/drawingml/2006/main" r:id="rId22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5" descr="View PDF File">
                              <a:hlinkClick r:id="rId22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487EECE1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736DC0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EA486A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BP Brake Fluid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8CED41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BP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1AC4AC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9BCAF5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6A0A0A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B40427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2014-09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B41DB1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23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0905E77A" wp14:editId="428DF1E3">
                    <wp:extent cx="151130" cy="151130"/>
                    <wp:effectExtent l="0" t="0" r="1270" b="1270"/>
                    <wp:docPr id="116" name="Picture 116" descr="View PDF File">
                      <a:hlinkClick xmlns:a="http://schemas.openxmlformats.org/drawingml/2006/main" r:id="rId23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6" descr="View PDF File">
                              <a:hlinkClick r:id="rId23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677BA34A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852405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67A2F55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Brake Clutch &amp; Electrical Cleaner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876836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AutoSmart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59CEB9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007483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1268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26A349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3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F70005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2016-09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6CAA72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24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5A855EA4" wp14:editId="498C96DD">
                    <wp:extent cx="151130" cy="151130"/>
                    <wp:effectExtent l="0" t="0" r="1270" b="1270"/>
                    <wp:docPr id="117" name="Picture 117" descr="View PDF File">
                      <a:hlinkClick xmlns:a="http://schemas.openxmlformats.org/drawingml/2006/main" r:id="rId24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7" descr="View PDF File">
                              <a:hlinkClick r:id="rId24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0A852497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D342E1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5D90AE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Bushman Personal Insect Repellent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2837AD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Juno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90C2B7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2EBAE1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1950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682CE52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332067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2016-12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12DF10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25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31847B98" wp14:editId="428651DB">
                    <wp:extent cx="151130" cy="151130"/>
                    <wp:effectExtent l="0" t="0" r="1270" b="1270"/>
                    <wp:docPr id="118" name="Picture 118" descr="View PDF File">
                      <a:hlinkClick xmlns:a="http://schemas.openxmlformats.org/drawingml/2006/main" r:id="rId25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8" descr="View PDF File">
                              <a:hlinkClick r:id="rId25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0B92DBE0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0D9766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1A0BE3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Cigweld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Nozzle Dip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EAEFC0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Cigweld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A089362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60AD87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91F1A1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9396595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2016-06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9FAF4E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26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35FF1E05" wp14:editId="172F6908">
                    <wp:extent cx="151130" cy="151130"/>
                    <wp:effectExtent l="0" t="0" r="1270" b="1270"/>
                    <wp:docPr id="119" name="Picture 119" descr="View PDF File">
                      <a:hlinkClick xmlns:a="http://schemas.openxmlformats.org/drawingml/2006/main" r:id="rId26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9" descr="View PDF File">
                              <a:hlinkClick r:id="rId26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6F33055A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C09E78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30521D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Cold Gal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6F09E4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CSS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7F5142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0143BB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343EA3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F7D412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2016-04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3397B1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27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10DD08C3" wp14:editId="0AA5E4CE">
                    <wp:extent cx="151130" cy="151130"/>
                    <wp:effectExtent l="0" t="0" r="1270" b="1270"/>
                    <wp:docPr id="120" name="Picture 120" descr="View PDF File">
                      <a:hlinkClick xmlns:a="http://schemas.openxmlformats.org/drawingml/2006/main" r:id="rId27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20" descr="View PDF File">
                              <a:hlinkClick r:id="rId27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67EC5598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361472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5F38DF2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Cold Galvanising Aero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B992A2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HiChem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DF3A8B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79D0A7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1950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EA74CE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2.1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33CF87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2016-07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514542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28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19475CA6" wp14:editId="61BA0D6A">
                    <wp:extent cx="151130" cy="151130"/>
                    <wp:effectExtent l="0" t="0" r="1270" b="1270"/>
                    <wp:docPr id="121" name="Picture 121" descr="View PDF File">
                      <a:hlinkClick xmlns:a="http://schemas.openxmlformats.org/drawingml/2006/main" r:id="rId28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21" descr="View PDF File">
                              <a:hlinkClick r:id="rId28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7C49301B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09C9FB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Coolant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3A897E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Caltex </w:t>
            </w: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Anti Freeze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Anti Boil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5D88A8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Caltex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F464DE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7287FD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7BD803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BEDD79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2015-07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E757CF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29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39A195CB" wp14:editId="06FC5102">
                    <wp:extent cx="151130" cy="151130"/>
                    <wp:effectExtent l="0" t="0" r="1270" b="1270"/>
                    <wp:docPr id="122" name="Picture 122" descr="View PDF File">
                      <a:hlinkClick xmlns:a="http://schemas.openxmlformats.org/drawingml/2006/main" r:id="rId29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22" descr="View PDF File">
                              <a:hlinkClick r:id="rId29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2275E3C0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EC7643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lastRenderedPageBreak/>
              <w:t xml:space="preserve">Coolant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25B39F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Penna Coolant Concentrate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0CB78D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Penna Oil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8E8C91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5768B0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FBFB30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844E61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2016-05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63B0D32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30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18BC7F6A" wp14:editId="1270B624">
                    <wp:extent cx="151130" cy="151130"/>
                    <wp:effectExtent l="0" t="0" r="1270" b="1270"/>
                    <wp:docPr id="123" name="Picture 123" descr="View PDF File">
                      <a:hlinkClick xmlns:a="http://schemas.openxmlformats.org/drawingml/2006/main" r:id="rId30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23" descr="View PDF File">
                              <a:hlinkClick r:id="rId30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245834E9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FAEF32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5B2CDB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CRC 808 Silicone Spray 3055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78A1E27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CRC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8B374A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78E937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1950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3BB240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2.1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D62E40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2015-02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5D2000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31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09083223" wp14:editId="1A781EE4">
                    <wp:extent cx="151130" cy="151130"/>
                    <wp:effectExtent l="0" t="0" r="1270" b="1270"/>
                    <wp:docPr id="124" name="Picture 124" descr="View PDF File">
                      <a:hlinkClick xmlns:a="http://schemas.openxmlformats.org/drawingml/2006/main" r:id="rId31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24" descr="View PDF File">
                              <a:hlinkClick r:id="rId31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14B4C9E5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6F287B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14E473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CRC Battery Maintenance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30FA00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CRC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97A7D6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B2A272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B2E05D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FA4271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2015-02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77C402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32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0D45D0D2" wp14:editId="4A68C069">
                    <wp:extent cx="151130" cy="151130"/>
                    <wp:effectExtent l="0" t="0" r="1270" b="1270"/>
                    <wp:docPr id="125" name="Picture 125" descr="View PDF File">
                      <a:hlinkClick xmlns:a="http://schemas.openxmlformats.org/drawingml/2006/main" r:id="rId32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25" descr="View PDF File">
                              <a:hlinkClick r:id="rId32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162CD8FD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6B2077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6D65A8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CRC Battery Terminal Protector Aero - 5098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85C646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CRC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B83CDE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A80047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1950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C39383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2.1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A2EFCD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2015-02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7A6699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33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2FAA57DC" wp14:editId="34F952FD">
                    <wp:extent cx="151130" cy="151130"/>
                    <wp:effectExtent l="0" t="0" r="1270" b="1270"/>
                    <wp:docPr id="126" name="Picture 126" descr="View PDF File">
                      <a:hlinkClick xmlns:a="http://schemas.openxmlformats.org/drawingml/2006/main" r:id="rId33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26" descr="View PDF File">
                              <a:hlinkClick r:id="rId33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6AFB6234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18D184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CEA639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CRC Belt Grip Aero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6FB9057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CRC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BDD367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07E68E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1950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C8BA72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2.1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49894A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2015-02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C8CA74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34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5BF17300" wp14:editId="58D59E97">
                    <wp:extent cx="151130" cy="151130"/>
                    <wp:effectExtent l="0" t="0" r="1270" b="1270"/>
                    <wp:docPr id="127" name="Picture 127" descr="View PDF File">
                      <a:hlinkClick xmlns:a="http://schemas.openxmlformats.org/drawingml/2006/main" r:id="rId34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27" descr="View PDF File">
                              <a:hlinkClick r:id="rId34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2A622456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8F3634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C351E92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CRC </w:t>
            </w: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Trefolex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Cutting Compound 3060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CE2973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CRC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BCFDA17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FEE9EA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048BDD7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1A7A6D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2015-02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7B94A3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35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1631EDA9" wp14:editId="147727F7">
                    <wp:extent cx="151130" cy="151130"/>
                    <wp:effectExtent l="0" t="0" r="1270" b="1270"/>
                    <wp:docPr id="128" name="Picture 128" descr="View PDF File">
                      <a:hlinkClick xmlns:a="http://schemas.openxmlformats.org/drawingml/2006/main" r:id="rId35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28" descr="View PDF File">
                              <a:hlinkClick r:id="rId35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548D1546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218BBB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9E6A92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CRC Zinc It 2085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0F45487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CRC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85B6F3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6C6AFA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1950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F4E809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2.1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1A7637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2015-02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DA0955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36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3A44F1B8" wp14:editId="01F9E229">
                    <wp:extent cx="151130" cy="151130"/>
                    <wp:effectExtent l="0" t="0" r="1270" b="1270"/>
                    <wp:docPr id="129" name="Picture 129" descr="View PDF File">
                      <a:hlinkClick xmlns:a="http://schemas.openxmlformats.org/drawingml/2006/main" r:id="rId36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29" descr="View PDF File">
                              <a:hlinkClick r:id="rId36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15E2A2D5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375F7E5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Degreaser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FB3E16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Chemtech Shock Treatment Degreaser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2DA5A9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ITW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DD26BF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C838D3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1760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DCC2A5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8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C819637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2017-06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26C757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37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6A65E8DA" wp14:editId="62A2E89C">
                    <wp:extent cx="151130" cy="151130"/>
                    <wp:effectExtent l="0" t="0" r="1270" b="1270"/>
                    <wp:docPr id="130" name="Picture 130" descr="View PDF File">
                      <a:hlinkClick xmlns:a="http://schemas.openxmlformats.org/drawingml/2006/main" r:id="rId37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0" descr="View PDF File">
                              <a:hlinkClick r:id="rId37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74A69DE3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28D87F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Degreaser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AA6F81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G1000 HD Degreaser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289260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Batch Products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284F56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1C7F51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F1270C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17DAB6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2015-05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D258D3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38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1EC28B5B" wp14:editId="2868DE01">
                    <wp:extent cx="151130" cy="151130"/>
                    <wp:effectExtent l="0" t="0" r="1270" b="1270"/>
                    <wp:docPr id="131" name="Picture 131" descr="View PDF File">
                      <a:hlinkClick xmlns:a="http://schemas.openxmlformats.org/drawingml/2006/main" r:id="rId38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1" descr="View PDF File">
                              <a:hlinkClick r:id="rId38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6C2375DA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7040EC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1B8490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Det Xtra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5D57B3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AMC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9E59EC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908833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69FCAA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B2E1612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2017-05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211B397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39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5A198BD4" wp14:editId="21161816">
                    <wp:extent cx="151130" cy="151130"/>
                    <wp:effectExtent l="0" t="0" r="1270" b="1270"/>
                    <wp:docPr id="132" name="Picture 132" descr="View PDF File">
                      <a:hlinkClick xmlns:a="http://schemas.openxmlformats.org/drawingml/2006/main" r:id="rId39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2" descr="View PDF File">
                              <a:hlinkClick r:id="rId39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68F42579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76D2FC5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2CE70E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Diggers </w:t>
            </w: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Gunwash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9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4CE540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Recochem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A7AE2B7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758739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1993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756BA3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3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533052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2015-04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159B15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40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67A6D630" wp14:editId="0673D33F">
                    <wp:extent cx="151130" cy="151130"/>
                    <wp:effectExtent l="0" t="0" r="1270" b="1270"/>
                    <wp:docPr id="133" name="Picture 133" descr="View PDF File">
                      <a:hlinkClick xmlns:a="http://schemas.openxmlformats.org/drawingml/2006/main" r:id="rId40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3" descr="View PDF File">
                              <a:hlinkClick r:id="rId40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124CE3D8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94E83D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426036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Diggers </w:t>
            </w: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Recosol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Universal Thinners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15DC7A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Recochem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5C1632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706ABC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1993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5FA04B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3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3936BC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2016-05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99B34F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41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247BC944" wp14:editId="3BE50414">
                    <wp:extent cx="151130" cy="151130"/>
                    <wp:effectExtent l="0" t="0" r="1270" b="1270"/>
                    <wp:docPr id="134" name="Picture 134" descr="View PDF File">
                      <a:hlinkClick xmlns:a="http://schemas.openxmlformats.org/drawingml/2006/main" r:id="rId41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4" descr="View PDF File">
                              <a:hlinkClick r:id="rId41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3D029272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ACD9AB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CB4BEF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Dow Corning Silicone Sealant </w:t>
            </w: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Multi Purpose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Black 732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D0DC4F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Dow Corning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44A386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E61DCB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B5D65D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919EC7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2018-02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2922E3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42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5BDA4CF4" wp14:editId="60C716BD">
                    <wp:extent cx="151130" cy="151130"/>
                    <wp:effectExtent l="0" t="0" r="1270" b="1270"/>
                    <wp:docPr id="135" name="Picture 135" descr="View PDF File">
                      <a:hlinkClick xmlns:a="http://schemas.openxmlformats.org/drawingml/2006/main" r:id="rId42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5" descr="View PDF File">
                              <a:hlinkClick r:id="rId42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13FA7080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6B9034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2C049F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Dow Corning Silicone Sealant </w:t>
            </w: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Multi Purpose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Clear 732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5E2238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Dow Corning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F7AD97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6F5DD75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13DBDE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8AC00A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2018-02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9A181B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43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50C0324B" wp14:editId="785634B8">
                    <wp:extent cx="151130" cy="151130"/>
                    <wp:effectExtent l="0" t="0" r="1270" b="1270"/>
                    <wp:docPr id="136" name="Picture 136" descr="View PDF File">
                      <a:hlinkClick xmlns:a="http://schemas.openxmlformats.org/drawingml/2006/main" r:id="rId43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6" descr="View PDF File">
                              <a:hlinkClick r:id="rId43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3D09F1D2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9BA8D42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4C9DDA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Drill-Terge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F48AD0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Amcol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223A8B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D0C118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30A3A5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A6D36E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2015-11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AE1370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44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1E317001" wp14:editId="69A2A543">
                    <wp:extent cx="151130" cy="151130"/>
                    <wp:effectExtent l="0" t="0" r="1270" b="1270"/>
                    <wp:docPr id="137" name="Picture 137" descr="View PDF File">
                      <a:hlinkClick xmlns:a="http://schemas.openxmlformats.org/drawingml/2006/main" r:id="rId44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7" descr="View PDF File">
                              <a:hlinkClick r:id="rId44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19D0C21F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18EE80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268D74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Fire Extinguisher Powder - ABC Powders (All Grades)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B1753C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Eversafe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8F5A76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322DC8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B73DC6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6DBF4D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2015-07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F4D0BF7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45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1FAADF72" wp14:editId="794AE5A9">
                    <wp:extent cx="151130" cy="151130"/>
                    <wp:effectExtent l="0" t="0" r="1270" b="1270"/>
                    <wp:docPr id="138" name="Picture 138" descr="View PDF File">
                      <a:hlinkClick xmlns:a="http://schemas.openxmlformats.org/drawingml/2006/main" r:id="rId45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8" descr="View PDF File">
                              <a:hlinkClick r:id="rId45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43C1C425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8B3EC5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Flux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97F821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Comweld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Copper &amp; Brass Flux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BAF02E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Cigweld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40E26A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DED1E32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CAC3BF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685E18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2016-09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929CD9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46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49598F03" wp14:editId="0BD0416E">
                    <wp:extent cx="151130" cy="151130"/>
                    <wp:effectExtent l="0" t="0" r="1270" b="1270"/>
                    <wp:docPr id="139" name="Picture 139" descr="View PDF File">
                      <a:hlinkClick xmlns:a="http://schemas.openxmlformats.org/drawingml/2006/main" r:id="rId46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39" descr="View PDF File">
                              <a:hlinkClick r:id="rId46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6B1B8412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B8E9D8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Flux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93F0975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Comweld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Soldering Flux 965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25AA23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Cigweld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A0F357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481C88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1840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1F7B24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8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67EF43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2017-06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F6C5C3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47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4F6ADC8C" wp14:editId="519BBA8E">
                    <wp:extent cx="151130" cy="151130"/>
                    <wp:effectExtent l="0" t="0" r="1270" b="1270"/>
                    <wp:docPr id="140" name="Picture 140" descr="View PDF File">
                      <a:hlinkClick xmlns:a="http://schemas.openxmlformats.org/drawingml/2006/main" r:id="rId47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40" descr="View PDF File">
                              <a:hlinkClick r:id="rId47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245A65F8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9A6A6A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Fuel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954B8F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Shell Diesel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24913E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Viva Energy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88D70E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530AAD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71746B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301767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2016-07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A2A506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48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5E50AF4D" wp14:editId="58621562">
                    <wp:extent cx="151130" cy="151130"/>
                    <wp:effectExtent l="0" t="0" r="1270" b="1270"/>
                    <wp:docPr id="141" name="Picture 141" descr="View PDF File">
                      <a:hlinkClick xmlns:a="http://schemas.openxmlformats.org/drawingml/2006/main" r:id="rId48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41" descr="View PDF File">
                              <a:hlinkClick r:id="rId48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5783EE72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B068E92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Fuel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59848B7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Shell Petrol Unleaded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E2A4782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Viva Energy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706147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F4B71E5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1203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C5D2A3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3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D2A746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2016-07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0BF574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49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45DB2678" wp14:editId="035FA995">
                    <wp:extent cx="151130" cy="151130"/>
                    <wp:effectExtent l="0" t="0" r="1270" b="1270"/>
                    <wp:docPr id="142" name="Picture 142" descr="View PDF File">
                      <a:hlinkClick xmlns:a="http://schemas.openxmlformats.org/drawingml/2006/main" r:id="rId49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42" descr="View PDF File">
                              <a:hlinkClick r:id="rId49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0C7B5C6F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B5F7955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8BE9DA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Fullers </w:t>
            </w: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FulaSeal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780 Plumbers Silicone Sealant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3B1E4C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Fuller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AA1B3F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8816A6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7DD198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82893B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2017-02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7B817F2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50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07F96065" wp14:editId="04F3BD11">
                    <wp:extent cx="151130" cy="151130"/>
                    <wp:effectExtent l="0" t="0" r="1270" b="1270"/>
                    <wp:docPr id="143" name="Picture 143" descr="View PDF File">
                      <a:hlinkClick xmlns:a="http://schemas.openxmlformats.org/drawingml/2006/main" r:id="rId50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43" descr="View PDF File">
                              <a:hlinkClick r:id="rId50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58AEB783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395C6A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3F37EB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Galmet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Cold Galvanising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F51F2C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Galmet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5DC69A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3CE1AF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1263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4EC38E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3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55026A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2014-02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EE88122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51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15A8D566" wp14:editId="090F6195">
                    <wp:extent cx="151130" cy="151130"/>
                    <wp:effectExtent l="0" t="0" r="1270" b="1270"/>
                    <wp:docPr id="144" name="Picture 144" descr="View PDF File">
                      <a:hlinkClick xmlns:a="http://schemas.openxmlformats.org/drawingml/2006/main" r:id="rId51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44" descr="View PDF File">
                              <a:hlinkClick r:id="rId51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3809315F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1C30557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1B0B1E5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Galmet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Cold Galvanising Aero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2A58F7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Galmet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47E541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D6D2AE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1950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014E33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2.1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C5DD7B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2018-02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729C22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52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2E1F3519" wp14:editId="7E44BABF">
                    <wp:extent cx="151130" cy="151130"/>
                    <wp:effectExtent l="0" t="0" r="1270" b="1270"/>
                    <wp:docPr id="145" name="Picture 145" descr="View PDF File">
                      <a:hlinkClick xmlns:a="http://schemas.openxmlformats.org/drawingml/2006/main" r:id="rId52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45" descr="View PDF File">
                              <a:hlinkClick r:id="rId52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61D23F67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3B7EAF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lastRenderedPageBreak/>
              <w:t xml:space="preserve">Gas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1BEF82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Air </w:t>
            </w: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Liqu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Acetylene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643B16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Air Liquide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DF8F10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243F0D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1001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37A2FC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2.1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187EBC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2016-08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66D7FF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53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2DBD3A35" wp14:editId="4F6ED0CE">
                    <wp:extent cx="151130" cy="151130"/>
                    <wp:effectExtent l="0" t="0" r="1270" b="1270"/>
                    <wp:docPr id="146" name="Picture 146" descr="View PDF File">
                      <a:hlinkClick xmlns:a="http://schemas.openxmlformats.org/drawingml/2006/main" r:id="rId53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46" descr="View PDF File">
                              <a:hlinkClick r:id="rId53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2D2E1028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9D7403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Gas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1C64F4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Air </w:t>
            </w: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Liqu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Air Compressed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FDB0D9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Air Liquide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1A5FED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82DC6B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1002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F2DEB3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2.2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FA5A3C7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2016-12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088DA5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54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694D4899" wp14:editId="54E706A6">
                    <wp:extent cx="151130" cy="151130"/>
                    <wp:effectExtent l="0" t="0" r="1270" b="1270"/>
                    <wp:docPr id="147" name="Picture 147" descr="View PDF File">
                      <a:hlinkClick xmlns:a="http://schemas.openxmlformats.org/drawingml/2006/main" r:id="rId54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47" descr="View PDF File">
                              <a:hlinkClick r:id="rId54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141A0C11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B2E975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Gas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571938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Air </w:t>
            </w: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Liqu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Butane Gas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135FD4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Air Liquide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F429F6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9EB047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1011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818453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2.1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6234677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2016-12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252F8A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55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3DF6EBD1" wp14:editId="44C17EC7">
                    <wp:extent cx="151130" cy="151130"/>
                    <wp:effectExtent l="0" t="0" r="1270" b="1270"/>
                    <wp:docPr id="148" name="Picture 148" descr="View PDF File">
                      <a:hlinkClick xmlns:a="http://schemas.openxmlformats.org/drawingml/2006/main" r:id="rId55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48" descr="View PDF File">
                              <a:hlinkClick r:id="rId55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7A8A341A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64DA325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Gas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B789A6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Air </w:t>
            </w: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Liqu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Liquid Petroleum Gas (LPG/Propane)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CC86B1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Air Liquide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FC0122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684B3F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1075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BF7D54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2.1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DBCFB0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2016-12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5F6077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56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4E296791" wp14:editId="25770643">
                    <wp:extent cx="151130" cy="151130"/>
                    <wp:effectExtent l="0" t="0" r="1270" b="1270"/>
                    <wp:docPr id="149" name="Picture 149" descr="View PDF File">
                      <a:hlinkClick xmlns:a="http://schemas.openxmlformats.org/drawingml/2006/main" r:id="rId56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49" descr="View PDF File">
                              <a:hlinkClick r:id="rId56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53D8F0A5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2FDC6A7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Gas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CBABC3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Air </w:t>
            </w: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Liqu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Oxygen Compressed (O2)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2D3C275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Air Liquide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0D7BDC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F982267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1072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A6CC29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2.2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9717697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2016-12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0DF5BF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57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6237F0FC" wp14:editId="1724D9AD">
                    <wp:extent cx="151130" cy="151130"/>
                    <wp:effectExtent l="0" t="0" r="1270" b="1270"/>
                    <wp:docPr id="150" name="Picture 150" descr="View PDF File">
                      <a:hlinkClick xmlns:a="http://schemas.openxmlformats.org/drawingml/2006/main" r:id="rId57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0" descr="View PDF File">
                              <a:hlinkClick r:id="rId57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1DF2EE1E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494CDD2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Gas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BA8D00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BOC </w:t>
            </w: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Argoshield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100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6405A4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BOC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DD349A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DBE586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1956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A531A9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2.2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1313B7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2015-02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8C3788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58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7BBF8B6D" wp14:editId="7E54BCAB">
                    <wp:extent cx="151130" cy="151130"/>
                    <wp:effectExtent l="0" t="0" r="1270" b="1270"/>
                    <wp:docPr id="151" name="Picture 151" descr="View PDF File">
                      <a:hlinkClick xmlns:a="http://schemas.openxmlformats.org/drawingml/2006/main" r:id="rId58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1" descr="View PDF File">
                              <a:hlinkClick r:id="rId58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5D6382D9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BA5B50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Gas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F1F06B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Weller Butane Gas Refill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45087C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Pascoes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07577E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585522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1950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6AE550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2.1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8FFB3D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2014-03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4A447C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59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13D6F7DE" wp14:editId="38EFA9FC">
                    <wp:extent cx="151130" cy="151130"/>
                    <wp:effectExtent l="0" t="0" r="1270" b="1270"/>
                    <wp:docPr id="152" name="Picture 152" descr="View PDF File">
                      <a:hlinkClick xmlns:a="http://schemas.openxmlformats.org/drawingml/2006/main" r:id="rId59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2" descr="View PDF File">
                              <a:hlinkClick r:id="rId59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3583D534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D9FB6F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GlassClean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33A1BE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Windex Original Glass Spray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74D83B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SC Johnson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3C428E2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7611F3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3F6AAB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900EBE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2017-08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365DAB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60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5D58F413" wp14:editId="38985A57">
                    <wp:extent cx="151130" cy="151130"/>
                    <wp:effectExtent l="0" t="0" r="1270" b="1270"/>
                    <wp:docPr id="153" name="Picture 153" descr="View PDF File">
                      <a:hlinkClick xmlns:a="http://schemas.openxmlformats.org/drawingml/2006/main" r:id="rId60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3" descr="View PDF File">
                              <a:hlinkClick r:id="rId60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321DEDBF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D96ED0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GlassClean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20F134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Wurth Active Glass Cleaner (0890-25)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7639BC7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Wurth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35C0D57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D78999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1950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6A9580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2.1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9A1D48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2016-09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063721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61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47CE827D" wp14:editId="5870C8CE">
                    <wp:extent cx="151130" cy="151130"/>
                    <wp:effectExtent l="0" t="0" r="1270" b="1270"/>
                    <wp:docPr id="154" name="Picture 154" descr="View PDF File">
                      <a:hlinkClick xmlns:a="http://schemas.openxmlformats.org/drawingml/2006/main" r:id="rId61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4" descr="View PDF File">
                              <a:hlinkClick r:id="rId61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525701A5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136942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Grease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5DF496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Air Tool Lubricant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20EEF92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The Blaster Group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2098C0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34CE5A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812B84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133F3E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2014-07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121A22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62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79D4670A" wp14:editId="6481F386">
                    <wp:extent cx="151130" cy="151130"/>
                    <wp:effectExtent l="0" t="0" r="1270" b="1270"/>
                    <wp:docPr id="155" name="Picture 155" descr="View PDF File">
                      <a:hlinkClick xmlns:a="http://schemas.openxmlformats.org/drawingml/2006/main" r:id="rId62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5" descr="View PDF File">
                              <a:hlinkClick r:id="rId62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6099A0A2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EE6EF5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Grease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C795CC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Castrol Grease AP3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6E9660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Castrol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2FD1B87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315C7D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5A11725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001B73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2015-08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CDE8B7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63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6868567C" wp14:editId="05CAC817">
                    <wp:extent cx="151130" cy="151130"/>
                    <wp:effectExtent l="0" t="0" r="1270" b="1270"/>
                    <wp:docPr id="156" name="Picture 156" descr="View PDF File">
                      <a:hlinkClick xmlns:a="http://schemas.openxmlformats.org/drawingml/2006/main" r:id="rId63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6" descr="View PDF File">
                              <a:hlinkClick r:id="rId63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3DE92A20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0B4625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Grease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32D3DE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Castrol Red Rubber Grease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9ACBDC2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Castrol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2F87D9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1F74F07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79FAC1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399460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2015-12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A20F87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64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4F6AC331" wp14:editId="4DCF086A">
                    <wp:extent cx="151130" cy="151130"/>
                    <wp:effectExtent l="0" t="0" r="1270" b="1270"/>
                    <wp:docPr id="157" name="Picture 157" descr="View PDF File">
                      <a:hlinkClick xmlns:a="http://schemas.openxmlformats.org/drawingml/2006/main" r:id="rId64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7" descr="View PDF File">
                              <a:hlinkClick r:id="rId64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294E24F6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501E43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Grease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49DF777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Morey Bigfoot EP2 Waterproof Grease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B2B5B02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Morey Oil South Pacific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94F4035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05EFAF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6CF6532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D6A0C3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2016-09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863D77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65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1A82ADA4" wp14:editId="224C2BF8">
                    <wp:extent cx="151130" cy="151130"/>
                    <wp:effectExtent l="0" t="0" r="1270" b="1270"/>
                    <wp:docPr id="158" name="Picture 158" descr="View PDF File">
                      <a:hlinkClick xmlns:a="http://schemas.openxmlformats.org/drawingml/2006/main" r:id="rId65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8" descr="View PDF File">
                              <a:hlinkClick r:id="rId65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2FD56C02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5ECA957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Grease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3293C6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Morey EPMP2 Waterproof Grease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FFE43E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Morey Oil South Pacific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87FFFF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18C452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D46DF5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2F3AA9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2016-08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8E4E295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66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5F3F9632" wp14:editId="2571D27C">
                    <wp:extent cx="151130" cy="151130"/>
                    <wp:effectExtent l="0" t="0" r="1270" b="1270"/>
                    <wp:docPr id="159" name="Picture 159" descr="View PDF File">
                      <a:hlinkClick xmlns:a="http://schemas.openxmlformats.org/drawingml/2006/main" r:id="rId66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9" descr="View PDF File">
                              <a:hlinkClick r:id="rId66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55A0E971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99D689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Grease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6C11C0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Penrite High Temperature Wheel Bearing Grease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95C14F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Penrite Oil Co PL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C9D80A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15D6B9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7F599C2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41884C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2015-12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BAA0C2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67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1AA49C1E" wp14:editId="3805DFCC">
                    <wp:extent cx="151130" cy="151130"/>
                    <wp:effectExtent l="0" t="0" r="1270" b="1270"/>
                    <wp:docPr id="160" name="Picture 160" descr="View PDF File">
                      <a:hlinkClick xmlns:a="http://schemas.openxmlformats.org/drawingml/2006/main" r:id="rId67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60" descr="View PDF File">
                              <a:hlinkClick r:id="rId67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3EF1FD8B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928738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FE42BC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Gunwash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Thinners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F712EB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Solveco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419004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E2BDA8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1263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36ABB1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3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0974F2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2016-07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7C5163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68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54677817" wp14:editId="2076E22C">
                    <wp:extent cx="151130" cy="151130"/>
                    <wp:effectExtent l="0" t="0" r="1270" b="1270"/>
                    <wp:docPr id="161" name="Picture 161" descr="View PDF File">
                      <a:hlinkClick xmlns:a="http://schemas.openxmlformats.org/drawingml/2006/main" r:id="rId68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61" descr="View PDF File">
                              <a:hlinkClick r:id="rId68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42E82BF2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49894D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HandClean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C93B42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Batch Soft Hands Hand Cleaner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974370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Batch Products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A6F099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0CFB2B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B0897B5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3B0EA9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2015-05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525B6F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69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0BCF8755" wp14:editId="33877716">
                    <wp:extent cx="151130" cy="151130"/>
                    <wp:effectExtent l="0" t="0" r="1270" b="1270"/>
                    <wp:docPr id="162" name="Picture 162" descr="View PDF File">
                      <a:hlinkClick xmlns:a="http://schemas.openxmlformats.org/drawingml/2006/main" r:id="rId69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62" descr="View PDF File">
                              <a:hlinkClick r:id="rId69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09DF919B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FEAA812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HandClean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83EAD7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BP Heavy Duty </w:t>
            </w: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Handcleaner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792139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Castrol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A063B6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C21DD6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A384D8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D021C7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2014-09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50AC977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70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6EF04B19" wp14:editId="137E028F">
                    <wp:extent cx="151130" cy="151130"/>
                    <wp:effectExtent l="0" t="0" r="1270" b="1270"/>
                    <wp:docPr id="163" name="Picture 163" descr="View PDF File">
                      <a:hlinkClick xmlns:a="http://schemas.openxmlformats.org/drawingml/2006/main" r:id="rId70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63" descr="View PDF File">
                              <a:hlinkClick r:id="rId70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309686C7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0E1A3B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HandClean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B51F34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Septone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Citra Scrub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1EFB2A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Septone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3A691A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82EA8B5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10AF6F5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CB0C84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2015-08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4FF48B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71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6434E0D1" wp14:editId="5BA1ACF5">
                    <wp:extent cx="151130" cy="151130"/>
                    <wp:effectExtent l="0" t="0" r="1270" b="1270"/>
                    <wp:docPr id="164" name="Picture 164" descr="View PDF File">
                      <a:hlinkClick xmlns:a="http://schemas.openxmlformats.org/drawingml/2006/main" r:id="rId71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64" descr="View PDF File">
                              <a:hlinkClick r:id="rId71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19E14446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9BD4D6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E4EF20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Insta-Vis Plus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5A71A2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Amcol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6A34BC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19F8DB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10CF077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871BB4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2015-11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E29850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72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64751695" wp14:editId="7AF03B53">
                    <wp:extent cx="151130" cy="151130"/>
                    <wp:effectExtent l="0" t="0" r="1270" b="1270"/>
                    <wp:docPr id="165" name="Picture 165" descr="View PDF File">
                      <a:hlinkClick xmlns:a="http://schemas.openxmlformats.org/drawingml/2006/main" r:id="rId72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65" descr="View PDF File">
                              <a:hlinkClick r:id="rId72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6CE25767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204E61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0FC67E2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Lanolin Type A Grease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E2A2D6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Lanotec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31DB71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606D1C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EAB0EB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35F941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2015-08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4C1E10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73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6D20E040" wp14:editId="2147F641">
                    <wp:extent cx="151130" cy="151130"/>
                    <wp:effectExtent l="0" t="0" r="1270" b="1270"/>
                    <wp:docPr id="166" name="Picture 166" descr="View PDF File">
                      <a:hlinkClick xmlns:a="http://schemas.openxmlformats.org/drawingml/2006/main" r:id="rId73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66" descr="View PDF File">
                              <a:hlinkClick r:id="rId73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41E46176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23FFB6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B9CC1B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Lanotec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General Purpose Liquid Lanolin Aerosol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7BF4EE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Lanotec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1430F8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4B82B9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1950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86D8032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2.1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BDBE26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2015-08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D89FE0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74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60BEF0F4" wp14:editId="182EBC93">
                    <wp:extent cx="151130" cy="151130"/>
                    <wp:effectExtent l="0" t="0" r="1270" b="1270"/>
                    <wp:docPr id="167" name="Picture 167" descr="View PDF File">
                      <a:hlinkClick xmlns:a="http://schemas.openxmlformats.org/drawingml/2006/main" r:id="rId74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67" descr="View PDF File">
                              <a:hlinkClick r:id="rId74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103424A5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17BC7C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4ACFEC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Loctite 222 </w:t>
            </w: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Threadlocker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BB7FE1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Henkel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C9B058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230ECB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9F69B1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4A8EDC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2015-02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FB6505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75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54051783" wp14:editId="6263DAB3">
                    <wp:extent cx="151130" cy="151130"/>
                    <wp:effectExtent l="0" t="0" r="1270" b="1270"/>
                    <wp:docPr id="168" name="Picture 168" descr="View PDF File">
                      <a:hlinkClick xmlns:a="http://schemas.openxmlformats.org/drawingml/2006/main" r:id="rId75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68" descr="View PDF File">
                              <a:hlinkClick r:id="rId75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74934900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B6E931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C0E190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Loctite 243 </w:t>
            </w: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Threadlocker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3E2C715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Henkel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DFC4A8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2C48F2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9B406F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A7CC02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2015-05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EE43A0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76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2BC9E443" wp14:editId="7B46B301">
                    <wp:extent cx="151130" cy="151130"/>
                    <wp:effectExtent l="0" t="0" r="1270" b="1270"/>
                    <wp:docPr id="169" name="Picture 169" descr="View PDF File">
                      <a:hlinkClick xmlns:a="http://schemas.openxmlformats.org/drawingml/2006/main" r:id="rId76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69" descr="View PDF File">
                              <a:hlinkClick r:id="rId76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730E55A7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1648E1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9ACFE5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Loctite 262 </w:t>
            </w: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Threadlocker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CA57F6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Henkel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416918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0D9B77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B603EB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6542285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2016-10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4BD08F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77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624E374E" wp14:editId="6DAC949C">
                    <wp:extent cx="151130" cy="151130"/>
                    <wp:effectExtent l="0" t="0" r="1270" b="1270"/>
                    <wp:docPr id="170" name="Picture 170" descr="View PDF File">
                      <a:hlinkClick xmlns:a="http://schemas.openxmlformats.org/drawingml/2006/main" r:id="rId77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70" descr="View PDF File">
                              <a:hlinkClick r:id="rId77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63A5C082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7F8EB05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35CE25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Loctite 263 </w:t>
            </w: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Threadlocker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D637D3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Henkel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CC88D5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4E3FA75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90C340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435662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2015-01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F9CF66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78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10CE0662" wp14:editId="4AD78BAF">
                    <wp:extent cx="151130" cy="151130"/>
                    <wp:effectExtent l="0" t="0" r="1270" b="1270"/>
                    <wp:docPr id="171" name="Picture 171" descr="View PDF File">
                      <a:hlinkClick xmlns:a="http://schemas.openxmlformats.org/drawingml/2006/main" r:id="rId78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71" descr="View PDF File">
                              <a:hlinkClick r:id="rId78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38FE731F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8D7151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E4FFED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Loctite 401 Prism Instant Adhesive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DF0A43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Henkel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3D8ECE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4065895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280F1B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7C6E6E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2015-04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49526C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79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4A168740" wp14:editId="5D4F7173">
                    <wp:extent cx="151130" cy="151130"/>
                    <wp:effectExtent l="0" t="0" r="1270" b="1270"/>
                    <wp:docPr id="172" name="Picture 172" descr="View PDF File">
                      <a:hlinkClick xmlns:a="http://schemas.openxmlformats.org/drawingml/2006/main" r:id="rId79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72" descr="View PDF File">
                              <a:hlinkClick r:id="rId79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2BDA99F9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4932E47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D630E3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Loctite 515 Master Gasket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C26400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Henkel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27449B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23C5875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01A40B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A319FD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2015-09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CCEFD5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80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4BC02264" wp14:editId="24F43976">
                    <wp:extent cx="151130" cy="151130"/>
                    <wp:effectExtent l="0" t="0" r="1270" b="1270"/>
                    <wp:docPr id="173" name="Picture 173" descr="View PDF File">
                      <a:hlinkClick xmlns:a="http://schemas.openxmlformats.org/drawingml/2006/main" r:id="rId80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73" descr="View PDF File">
                              <a:hlinkClick r:id="rId80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48401072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C51C07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752963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Loctite 577 Thread Sealant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65979F2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Henkel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1A81B1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923596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C2AAD45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C4627E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2015-02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A74A73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81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484D2342" wp14:editId="524E6814">
                    <wp:extent cx="151130" cy="151130"/>
                    <wp:effectExtent l="0" t="0" r="1270" b="1270"/>
                    <wp:docPr id="174" name="Picture 174" descr="View PDF File">
                      <a:hlinkClick xmlns:a="http://schemas.openxmlformats.org/drawingml/2006/main" r:id="rId81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74" descr="View PDF File">
                              <a:hlinkClick r:id="rId81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2CF2A1BE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CC3BDF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C5C147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Loctite 7471 Primer Aerosol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38AABC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Henkel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9EC6C6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E084C7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1950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F6B4EC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2.1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2B9C2F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2015-01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B79710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82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24FB9D96" wp14:editId="63D9408F">
                    <wp:extent cx="151130" cy="151130"/>
                    <wp:effectExtent l="0" t="0" r="1270" b="1270"/>
                    <wp:docPr id="175" name="Picture 175" descr="View PDF File">
                      <a:hlinkClick xmlns:a="http://schemas.openxmlformats.org/drawingml/2006/main" r:id="rId82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75" descr="View PDF File">
                              <a:hlinkClick r:id="rId82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334D4DB7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333BB7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2AC462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Loctite Automotive Silicone Spray Lubricant Aero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60B684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Henkel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EAC7B8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A0AEC8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1950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0213A7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2.1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5CC698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2014-06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DFA384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83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208E8937" wp14:editId="1732BF9A">
                    <wp:extent cx="151130" cy="151130"/>
                    <wp:effectExtent l="0" t="0" r="1270" b="1270"/>
                    <wp:docPr id="176" name="Picture 176" descr="View PDF File">
                      <a:hlinkClick xmlns:a="http://schemas.openxmlformats.org/drawingml/2006/main" r:id="rId83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76" descr="View PDF File">
                              <a:hlinkClick r:id="rId83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6C4FD454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7AB2432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B986D47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Methylated Spirits Diggers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1A511D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Recochem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4AA1EC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D6C731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1170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4872FC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3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1411F5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2014-12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A5C26F7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84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10ED2867" wp14:editId="7533A665">
                    <wp:extent cx="151130" cy="151130"/>
                    <wp:effectExtent l="0" t="0" r="1270" b="1270"/>
                    <wp:docPr id="177" name="Picture 177" descr="View PDF File">
                      <a:hlinkClick xmlns:a="http://schemas.openxmlformats.org/drawingml/2006/main" r:id="rId84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77" descr="View PDF File">
                              <a:hlinkClick r:id="rId84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40C8CF15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D918B5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Oil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39C112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Caltex 4 Stroke Mower &amp; Stationery Engine Oil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54BD37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Caltex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8FD9B6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43FD0C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F384C37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DD0941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2014-02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5CF67A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85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59836C9F" wp14:editId="21EAFA63">
                    <wp:extent cx="151130" cy="151130"/>
                    <wp:effectExtent l="0" t="0" r="1270" b="1270"/>
                    <wp:docPr id="178" name="Picture 178" descr="View PDF File">
                      <a:hlinkClick xmlns:a="http://schemas.openxmlformats.org/drawingml/2006/main" r:id="rId85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78" descr="View PDF File">
                              <a:hlinkClick r:id="rId85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04E60669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2BD28C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Oil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DD327F2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Caltex Chain &amp; Bar Premium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8B06947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Caltex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2C36DA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E52ADF5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4E86772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2D55947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2016-12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DCEE2F7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86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4E946DA6" wp14:editId="2F3F504C">
                    <wp:extent cx="151130" cy="151130"/>
                    <wp:effectExtent l="0" t="0" r="1270" b="1270"/>
                    <wp:docPr id="179" name="Picture 179" descr="View PDF File">
                      <a:hlinkClick xmlns:a="http://schemas.openxmlformats.org/drawingml/2006/main" r:id="rId86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79" descr="View PDF File">
                              <a:hlinkClick r:id="rId86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51CE8180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790942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Oil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0917EB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Caltex Delo 400 Multigrade SAE 15w-40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8B7937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Caltex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5A20E2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505F62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0C176B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8F4DD1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2015-10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4D2B09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87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2AF84907" wp14:editId="12166E15">
                    <wp:extent cx="151130" cy="151130"/>
                    <wp:effectExtent l="0" t="0" r="1270" b="1270"/>
                    <wp:docPr id="180" name="Picture 180" descr="View PDF File">
                      <a:hlinkClick xmlns:a="http://schemas.openxmlformats.org/drawingml/2006/main" r:id="rId87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80" descr="View PDF File">
                              <a:hlinkClick r:id="rId87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7FE3B2E6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A4AFF1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Oil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A29DFC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Castrol GTX Diesel 15W-40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37B23B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Castrol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61633C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CCDC67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D42B2C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2D1019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2015-03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737B9E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88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0189DB9F" wp14:editId="20BB1AE3">
                    <wp:extent cx="151130" cy="151130"/>
                    <wp:effectExtent l="0" t="0" r="1270" b="1270"/>
                    <wp:docPr id="181" name="Picture 181" descr="View PDF File">
                      <a:hlinkClick xmlns:a="http://schemas.openxmlformats.org/drawingml/2006/main" r:id="rId88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81" descr="View PDF File">
                              <a:hlinkClick r:id="rId88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7B201E20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D53158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Oil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76E563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Castrol RX Super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EEEDC0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Castrol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C7B635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49ECAE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ADC13D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7F29B0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2016-01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131B60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89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45032BD1" wp14:editId="25B4BC7E">
                    <wp:extent cx="151130" cy="151130"/>
                    <wp:effectExtent l="0" t="0" r="1270" b="1270"/>
                    <wp:docPr id="182" name="Picture 182" descr="View PDF File">
                      <a:hlinkClick xmlns:a="http://schemas.openxmlformats.org/drawingml/2006/main" r:id="rId89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82" descr="View PDF File">
                              <a:hlinkClick r:id="rId89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0D2BD484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A30A2B2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Oil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6DE3DE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CRC CDT Cutting Oil 3063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6F9024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CRC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9D975A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684287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1950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710528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2.1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83B49A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2015-02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5857D7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90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21AFFB8D" wp14:editId="77521887">
                    <wp:extent cx="151130" cy="151130"/>
                    <wp:effectExtent l="0" t="0" r="1270" b="1270"/>
                    <wp:docPr id="183" name="Picture 183" descr="View PDF File">
                      <a:hlinkClick xmlns:a="http://schemas.openxmlformats.org/drawingml/2006/main" r:id="rId90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83" descr="View PDF File">
                              <a:hlinkClick r:id="rId90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131674FF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58496F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Oil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AA00807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Fuchs Titan UTTO TO-4 SAE10W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860B1E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Fuchs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096086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6CDC35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ECCC67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0E68A7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2015-12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75BAD5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91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2383D7C0" wp14:editId="13F89906">
                    <wp:extent cx="151130" cy="151130"/>
                    <wp:effectExtent l="0" t="0" r="1270" b="1270"/>
                    <wp:docPr id="184" name="Picture 184" descr="View PDF File">
                      <a:hlinkClick xmlns:a="http://schemas.openxmlformats.org/drawingml/2006/main" r:id="rId91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84" descr="View PDF File">
                              <a:hlinkClick r:id="rId91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68731ADF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F9314B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Oil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88E34D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Fuchs Vacuum Pump Oil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28D7105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Fuchs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735BC0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37A87D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EBA519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CDA06A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2014-11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33EBA05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92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43133E77" wp14:editId="5450396A">
                    <wp:extent cx="151130" cy="151130"/>
                    <wp:effectExtent l="0" t="0" r="1270" b="1270"/>
                    <wp:docPr id="185" name="Picture 185" descr="View PDF File">
                      <a:hlinkClick xmlns:a="http://schemas.openxmlformats.org/drawingml/2006/main" r:id="rId92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85" descr="View PDF File">
                              <a:hlinkClick r:id="rId92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3CC41B9F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2DABAA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Oil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C38344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Husqvarna 2 Stroke Oil HP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33A287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Husqvarna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92F1832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EC0347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EAAA93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42A0B2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2014-12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BFABA2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93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24B77DB6" wp14:editId="2E5E7FAB">
                    <wp:extent cx="151130" cy="151130"/>
                    <wp:effectExtent l="0" t="0" r="1270" b="1270"/>
                    <wp:docPr id="186" name="Picture 186" descr="View PDF File">
                      <a:hlinkClick xmlns:a="http://schemas.openxmlformats.org/drawingml/2006/main" r:id="rId93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86" descr="View PDF File">
                              <a:hlinkClick r:id="rId93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456F859C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A64781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Oil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B60796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Mobil DTE 26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F1D425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Mobil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0872E7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D0D844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A98B94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00829E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2016-11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43BCE8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94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7A5480B5" wp14:editId="16DAABCC">
                    <wp:extent cx="151130" cy="151130"/>
                    <wp:effectExtent l="0" t="0" r="1270" b="1270"/>
                    <wp:docPr id="187" name="Picture 187" descr="View PDF File">
                      <a:hlinkClick xmlns:a="http://schemas.openxmlformats.org/drawingml/2006/main" r:id="rId94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87" descr="View PDF File">
                              <a:hlinkClick r:id="rId94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0C5B9967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26586B7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Oil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BEDFA8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RPL Auto Trans DX3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3B154B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Royal Precision Lubricants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50C404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209F1E7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292012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6435E5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2014-01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187A89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95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5DFD7751" wp14:editId="5FD73FD5">
                    <wp:extent cx="151130" cy="151130"/>
                    <wp:effectExtent l="0" t="0" r="1270" b="1270"/>
                    <wp:docPr id="188" name="Picture 188" descr="View PDF File">
                      <a:hlinkClick xmlns:a="http://schemas.openxmlformats.org/drawingml/2006/main" r:id="rId95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88" descr="View PDF File">
                              <a:hlinkClick r:id="rId95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42B3D9A4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118B127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Oil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B50E98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Stihl HP Ultra 2 Stroke Oil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A1AC685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Stihl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03E88D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A13DC72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6FCDA6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D547FB5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2018-08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DB4231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96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5FB8AD50" wp14:editId="4ADDB539">
                    <wp:extent cx="151130" cy="151130"/>
                    <wp:effectExtent l="0" t="0" r="1270" b="1270"/>
                    <wp:docPr id="189" name="Picture 189" descr="View PDF File">
                      <a:hlinkClick xmlns:a="http://schemas.openxmlformats.org/drawingml/2006/main" r:id="rId96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89" descr="View PDF File">
                              <a:hlinkClick r:id="rId96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175A8CB8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8B134B5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Oil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13FCC3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Tritech Compressor Oil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789FFE5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Tritech Lubricants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42ACA95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8AAA087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4DD323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4DB186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2016-08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445084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97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367E1969" wp14:editId="1EA1927C">
                    <wp:extent cx="151130" cy="151130"/>
                    <wp:effectExtent l="0" t="0" r="1270" b="1270"/>
                    <wp:docPr id="190" name="Picture 190" descr="View PDF File">
                      <a:hlinkClick xmlns:a="http://schemas.openxmlformats.org/drawingml/2006/main" r:id="rId97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90" descr="View PDF File">
                              <a:hlinkClick r:id="rId97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00EFD078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7D51FE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Oil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636799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Tritech Hydraulic Oil 46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2E3CCC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Tritech Lubricants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832F0B7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54965D7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BD495E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587FD4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2016-01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D0DAE9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98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377D6182" wp14:editId="6012967C">
                    <wp:extent cx="151130" cy="151130"/>
                    <wp:effectExtent l="0" t="0" r="1270" b="1270"/>
                    <wp:docPr id="191" name="Picture 191" descr="View PDF File">
                      <a:hlinkClick xmlns:a="http://schemas.openxmlformats.org/drawingml/2006/main" r:id="rId98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91" descr="View PDF File">
                              <a:hlinkClick r:id="rId98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0F04AE7A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B1D378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lastRenderedPageBreak/>
              <w:t xml:space="preserve">Oil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AE71445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Wurth Cut &amp; Cool Cutting &amp; Drilling (0893 050 004)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E01A08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Wurth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F791EA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49A004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1950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309775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D340C6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2017-11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0CC0C67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99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44240038" wp14:editId="342930C6">
                    <wp:extent cx="151130" cy="151130"/>
                    <wp:effectExtent l="0" t="0" r="1270" b="1270"/>
                    <wp:docPr id="192" name="Picture 192" descr="View PDF File">
                      <a:hlinkClick xmlns:a="http://schemas.openxmlformats.org/drawingml/2006/main" r:id="rId100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92" descr="View PDF File">
                              <a:hlinkClick r:id="rId100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3D765440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1A636B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Paint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08EE83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Dy-Mark Spray &amp; Mark All Colours (40011205)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5708ED5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Dy-Mark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A2441F7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C03909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1950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FCF1EA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2.1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7D92F5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2014-12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1FACC2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101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2B40D9E6" wp14:editId="71F40858">
                    <wp:extent cx="151130" cy="151130"/>
                    <wp:effectExtent l="0" t="0" r="1270" b="1270"/>
                    <wp:docPr id="193" name="Picture 193" descr="View PDF File">
                      <a:hlinkClick xmlns:a="http://schemas.openxmlformats.org/drawingml/2006/main" r:id="rId102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93" descr="View PDF File">
                              <a:hlinkClick r:id="rId102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4685E22C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F8AE6B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Paint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EC15DD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Fiddly Bits Aerosols Various Colours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B3A8C1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PPG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01C95D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3ADF46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1950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38631A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2.1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E2C46F5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2017-03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3AB1D0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103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39F11639" wp14:editId="70EE6517">
                    <wp:extent cx="151130" cy="151130"/>
                    <wp:effectExtent l="0" t="0" r="1270" b="1270"/>
                    <wp:docPr id="194" name="Picture 194" descr="View PDF File">
                      <a:hlinkClick xmlns:a="http://schemas.openxmlformats.org/drawingml/2006/main" r:id="rId103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94" descr="View PDF File">
                              <a:hlinkClick r:id="rId103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01C2D99F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9428E2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Paint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9540B5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Galmet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Spray Paint Aerosol Silver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842EF2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Galmet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ADD850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F446F65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1950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F72757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2.1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51064B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2017-06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0F49347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104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04A92223" wp14:editId="678F5913">
                    <wp:extent cx="151130" cy="151130"/>
                    <wp:effectExtent l="0" t="0" r="1270" b="1270"/>
                    <wp:docPr id="195" name="Picture 195" descr="View PDF File">
                      <a:hlinkClick xmlns:a="http://schemas.openxmlformats.org/drawingml/2006/main" r:id="rId104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95" descr="View PDF File">
                              <a:hlinkClick r:id="rId104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232A2D50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B235F8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Paint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714DC2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Killrust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Epoxy Gloss Enamel Range Lead Free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64E4BF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Wattyl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4C4F20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285282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1263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962D39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3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F5CE74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2014-01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A21864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105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01592F3C" wp14:editId="5575B18A">
                    <wp:extent cx="151130" cy="151130"/>
                    <wp:effectExtent l="0" t="0" r="1270" b="1270"/>
                    <wp:docPr id="196" name="Picture 196" descr="View PDF File">
                      <a:hlinkClick xmlns:a="http://schemas.openxmlformats.org/drawingml/2006/main" r:id="rId105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96" descr="View PDF File">
                              <a:hlinkClick r:id="rId105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74ACEC9E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4191AC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Paint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224E70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Killrust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Etch Primer Aerosol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CC10F15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Wattyl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56C4A0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65FFD1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1950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B7DA82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2.1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EA80A7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2014-01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FA5BF6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106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1F28E370" wp14:editId="7EA9F8A1">
                    <wp:extent cx="151130" cy="151130"/>
                    <wp:effectExtent l="0" t="0" r="1270" b="1270"/>
                    <wp:docPr id="197" name="Picture 197" descr="View PDF File">
                      <a:hlinkClick xmlns:a="http://schemas.openxmlformats.org/drawingml/2006/main" r:id="rId106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97" descr="View PDF File">
                              <a:hlinkClick r:id="rId106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02EBB3F8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8FE628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Paint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217D6D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Rust Guard Gloss White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79A26F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PPG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FD4927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902B6F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1263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83116B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3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E422CC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2013-11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BBB7E5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107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59B43A7D" wp14:editId="7234ACF1">
                    <wp:extent cx="151130" cy="151130"/>
                    <wp:effectExtent l="0" t="0" r="1270" b="1270"/>
                    <wp:docPr id="198" name="Picture 198" descr="View PDF File">
                      <a:hlinkClick xmlns:a="http://schemas.openxmlformats.org/drawingml/2006/main" r:id="rId107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98" descr="View PDF File">
                              <a:hlinkClick r:id="rId107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059747CC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763E01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Paint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D980E7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Signet Marking Spray </w:t>
            </w: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Toulene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Free Fluoro Red Blue Green Yellow Orange Pink (23323)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D70131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Signet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F986E9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5D72A3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1950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A7A480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2.1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02A378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2017-03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EA0B04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108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69DB8A17" wp14:editId="264D8DF7">
                    <wp:extent cx="151130" cy="151130"/>
                    <wp:effectExtent l="0" t="0" r="1270" b="1270"/>
                    <wp:docPr id="199" name="Picture 199" descr="View PDF File">
                      <a:hlinkClick xmlns:a="http://schemas.openxmlformats.org/drawingml/2006/main" r:id="rId108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99" descr="View PDF File">
                              <a:hlinkClick r:id="rId108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5F6CF39A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7AA12D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Paint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2A1584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Spot Marking Paint - Black Red Blue Green Yellow Orange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2C4B95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Signet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00824B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374501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1950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031B8F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2.1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E915BB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2017-01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978EEC5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109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084C0F01" wp14:editId="68E85DC5">
                    <wp:extent cx="151130" cy="151130"/>
                    <wp:effectExtent l="0" t="0" r="1270" b="1270"/>
                    <wp:docPr id="200" name="Picture 200" descr="View PDF File">
                      <a:hlinkClick xmlns:a="http://schemas.openxmlformats.org/drawingml/2006/main" r:id="rId109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00" descr="View PDF File">
                              <a:hlinkClick r:id="rId109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</w:p>
        </w:tc>
      </w:tr>
    </w:tbl>
    <w:p w14:paraId="5BFB0B5B" w14:textId="77777777" w:rsidR="00576D24" w:rsidRPr="00EC675D" w:rsidRDefault="00576D24">
      <w:pPr>
        <w:pStyle w:val="BodyText"/>
        <w:rPr>
          <w:sz w:val="16"/>
          <w:szCs w:val="16"/>
        </w:rPr>
      </w:pPr>
    </w:p>
    <w:p w14:paraId="48EF815E" w14:textId="77777777" w:rsidR="00576D24" w:rsidRPr="00EC675D" w:rsidRDefault="00576D24">
      <w:pPr>
        <w:pStyle w:val="BodyText"/>
        <w:rPr>
          <w:sz w:val="16"/>
          <w:szCs w:val="16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BD4B4" w:themeFill="accent6" w:themeFillTint="6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4795"/>
        <w:gridCol w:w="1683"/>
        <w:gridCol w:w="329"/>
        <w:gridCol w:w="938"/>
        <w:gridCol w:w="280"/>
        <w:gridCol w:w="608"/>
        <w:gridCol w:w="951"/>
      </w:tblGrid>
      <w:tr w:rsidR="00047734" w:rsidRPr="00EC675D" w14:paraId="1F91452D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A00F005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Paint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104C30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Spot Marking Paint White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EBC0F15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Signet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F9B838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C1299C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1950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0A2545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2.1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E8965E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2017-01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817AE9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110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13D3F9B6" wp14:editId="461F7ABB">
                    <wp:extent cx="151130" cy="151130"/>
                    <wp:effectExtent l="0" t="0" r="1270" b="1270"/>
                    <wp:docPr id="201" name="Picture 201" descr="View PDF File">
                      <a:hlinkClick xmlns:a="http://schemas.openxmlformats.org/drawingml/2006/main" r:id="rId110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01" descr="View PDF File">
                              <a:hlinkClick r:id="rId110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5A8A6D94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31787E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Paint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8C62187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Valspar MKPY001 - R Cure 800 Urethane 1E1952A Caterpillar Yellow FD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4012C1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Valspar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C05EF82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AC2370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1263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7C6CC0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3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08F293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2018-03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F2D5E6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111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40B439F1" wp14:editId="5D1F9C81">
                    <wp:extent cx="151130" cy="151130"/>
                    <wp:effectExtent l="0" t="0" r="1270" b="1270"/>
                    <wp:docPr id="202" name="Picture 202" descr="View PDF File">
                      <a:hlinkClick xmlns:a="http://schemas.openxmlformats.org/drawingml/2006/main" r:id="rId111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02" descr="View PDF File">
                              <a:hlinkClick r:id="rId111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6524A164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B9AB0E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Paint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8815FE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White Knight Rust Guard Metal Primer Medium Grey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6487CB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PPG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5E5CFA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C5CED1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1263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400BC5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3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B460A6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2016-02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90AF9F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112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20C3E56B" wp14:editId="16450A92">
                    <wp:extent cx="151130" cy="151130"/>
                    <wp:effectExtent l="0" t="0" r="1270" b="1270"/>
                    <wp:docPr id="203" name="Picture 203" descr="View PDF File">
                      <a:hlinkClick xmlns:a="http://schemas.openxmlformats.org/drawingml/2006/main" r:id="rId112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03" descr="View PDF File">
                              <a:hlinkClick r:id="rId112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78E39A2B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95074A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E98507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Plumb-Weld PVC Pipe Cement Type N (Blue)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4547DC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Bostik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8697E1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2168FB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1133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6955AF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3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AD09C7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2014-03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010359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113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71B34E90" wp14:editId="06D9EE1D">
                    <wp:extent cx="151130" cy="151130"/>
                    <wp:effectExtent l="0" t="0" r="1270" b="1270"/>
                    <wp:docPr id="204" name="Picture 204" descr="View PDF File">
                      <a:hlinkClick xmlns:a="http://schemas.openxmlformats.org/drawingml/2006/main" r:id="rId113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04" descr="View PDF File">
                              <a:hlinkClick r:id="rId113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55F47731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E9E610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CFE0C4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Plumb-Weld PVC Pipe Cement Type P (Green)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9292655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Bostik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AB0430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70732B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1133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A31568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3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1D1F7F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2014-04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F21FD0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114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7190957D" wp14:editId="52C3DD23">
                    <wp:extent cx="151130" cy="151130"/>
                    <wp:effectExtent l="0" t="0" r="1270" b="1270"/>
                    <wp:docPr id="205" name="Picture 205" descr="View PDF File">
                      <a:hlinkClick xmlns:a="http://schemas.openxmlformats.org/drawingml/2006/main" r:id="rId114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05" descr="View PDF File">
                              <a:hlinkClick r:id="rId114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19AD5770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E8D6CA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28DA14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Plumb-Weld PVC Priming Fluid (Red)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E6FEDA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Bostik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6FC7AC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EFFFC97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1193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D89F8D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3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11BE44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2014-07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610B2F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115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3F0763F4" wp14:editId="1992521F">
                    <wp:extent cx="151130" cy="151130"/>
                    <wp:effectExtent l="0" t="0" r="1270" b="1270"/>
                    <wp:docPr id="206" name="Picture 206" descr="View PDF File">
                      <a:hlinkClick xmlns:a="http://schemas.openxmlformats.org/drawingml/2006/main" r:id="rId115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06" descr="View PDF File">
                              <a:hlinkClick r:id="rId115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4D982946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A002AA5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370D64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Polyglaze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Tyre Shine Foam Aerosol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ADA4A6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Selleys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365F42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953D9E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1950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0DC329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2.2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A8C938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2014-06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E03A9D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116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1D6537DF" wp14:editId="4F1D19DD">
                    <wp:extent cx="151130" cy="151130"/>
                    <wp:effectExtent l="0" t="0" r="1270" b="1270"/>
                    <wp:docPr id="207" name="Picture 207" descr="View PDF File">
                      <a:hlinkClick xmlns:a="http://schemas.openxmlformats.org/drawingml/2006/main" r:id="rId116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07" descr="View PDF File">
                              <a:hlinkClick r:id="rId116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130A1452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1743FC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3C00EA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Premier One EB 70 Emulsion &amp; Bitumen Remover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9FF40E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Premier One Products PL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06A0A7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F20D05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1993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8E6B57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3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5CD423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2015-07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E73297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117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2A760170" wp14:editId="0C21EA7A">
                    <wp:extent cx="151130" cy="151130"/>
                    <wp:effectExtent l="0" t="0" r="1270" b="1270"/>
                    <wp:docPr id="208" name="Picture 208" descr="View PDF File">
                      <a:hlinkClick xmlns:a="http://schemas.openxmlformats.org/drawingml/2006/main" r:id="rId117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08" descr="View PDF File">
                              <a:hlinkClick r:id="rId117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23FABDCC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4BA44B7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8EAD96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Quarry Products (Aggregates, </w:t>
            </w: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Roadbase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, Sand, Fill, Gravel)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4A4063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Holcim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3900B5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80F860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696C08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0657F32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2014-07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0CD6DD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118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0C2CF40F" wp14:editId="339B9D98">
                    <wp:extent cx="151130" cy="151130"/>
                    <wp:effectExtent l="0" t="0" r="1270" b="1270"/>
                    <wp:docPr id="209" name="Picture 209" descr="View PDF File">
                      <a:hlinkClick xmlns:a="http://schemas.openxmlformats.org/drawingml/2006/main" r:id="rId118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09" descr="View PDF File">
                              <a:hlinkClick r:id="rId118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48F7802A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55010E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BA546E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Rocol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Copper Anti Seize J166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E9F109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Rocol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74B9165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915C02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279B10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188FBA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2015-01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F2A687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119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73F9A842" wp14:editId="4BB8D639">
                    <wp:extent cx="151130" cy="151130"/>
                    <wp:effectExtent l="0" t="0" r="1270" b="1270"/>
                    <wp:docPr id="210" name="Picture 210" descr="View PDF File">
                      <a:hlinkClick xmlns:a="http://schemas.openxmlformats.org/drawingml/2006/main" r:id="rId119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10" descr="View PDF File">
                              <a:hlinkClick r:id="rId119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3E7BF844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9FCB5B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ED4A50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Rocol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Open Gear Spray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ECC763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Rocol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4E08A1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51EEB07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1950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E2B2E62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2.1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99F19F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2015-03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7B46462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120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0CFF386E" wp14:editId="362480C5">
                    <wp:extent cx="151130" cy="151130"/>
                    <wp:effectExtent l="0" t="0" r="1270" b="1270"/>
                    <wp:docPr id="211" name="Picture 211" descr="View PDF File">
                      <a:hlinkClick xmlns:a="http://schemas.openxmlformats.org/drawingml/2006/main" r:id="rId120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11" descr="View PDF File">
                              <a:hlinkClick r:id="rId120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33DC04DD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4F01B6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A58EC7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Selleys Liquid Nails Fast Grab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073FF6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Selleys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D19BD3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F7C42D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D1E035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373A98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2014-09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73C6AD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121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316CD0DF" wp14:editId="3695C38B">
                    <wp:extent cx="151130" cy="151130"/>
                    <wp:effectExtent l="0" t="0" r="1270" b="1270"/>
                    <wp:docPr id="212" name="Picture 212" descr="View PDF File">
                      <a:hlinkClick xmlns:a="http://schemas.openxmlformats.org/drawingml/2006/main" r:id="rId121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12" descr="View PDF File">
                              <a:hlinkClick r:id="rId121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78F6D5AB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AB359B2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D84B91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Septone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Aluminium Cleaner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7BE50E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Septone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B32466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2C45FE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2A0ADA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934015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2015-09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B236C1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122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2A7B7EBE" wp14:editId="5EBA114B">
                    <wp:extent cx="151130" cy="151130"/>
                    <wp:effectExtent l="0" t="0" r="1270" b="1270"/>
                    <wp:docPr id="213" name="Picture 213" descr="View PDF File">
                      <a:hlinkClick xmlns:a="http://schemas.openxmlformats.org/drawingml/2006/main" r:id="rId122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13" descr="View PDF File">
                              <a:hlinkClick r:id="rId122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16CA68AB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06FF21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1A8191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Septone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Wax </w:t>
            </w:r>
            <w:proofErr w:type="gram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And</w:t>
            </w:r>
            <w:proofErr w:type="gram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Grease Remover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8D6E63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Septone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74B811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6A3008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1268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65914D7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3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2813A0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2016-11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29AC6D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123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23365505" wp14:editId="7668746F">
                    <wp:extent cx="151130" cy="151130"/>
                    <wp:effectExtent l="0" t="0" r="1270" b="1270"/>
                    <wp:docPr id="214" name="Picture 214" descr="View PDF File">
                      <a:hlinkClick xmlns:a="http://schemas.openxmlformats.org/drawingml/2006/main" r:id="rId123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14" descr="View PDF File">
                              <a:hlinkClick r:id="rId123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55C9BA2A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E1E1DB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4660AA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Sikaflex 11FC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9B2C21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Sika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9CCD302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1C7C7B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845CF6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933BD4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2015-06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0F017B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124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2047BB70" wp14:editId="7AEE8DED">
                    <wp:extent cx="151130" cy="151130"/>
                    <wp:effectExtent l="0" t="0" r="1270" b="1270"/>
                    <wp:docPr id="215" name="Picture 215" descr="View PDF File">
                      <a:hlinkClick xmlns:a="http://schemas.openxmlformats.org/drawingml/2006/main" r:id="rId124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15" descr="View PDF File">
                              <a:hlinkClick r:id="rId124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701EB312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6F7C76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AAAAF8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Sikaflex 255 Extra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11DF0A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Sika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4A6A34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7D33F8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E39CCC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A70DB5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2016-07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69C2AB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125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2CC7BFED" wp14:editId="061AA046">
                    <wp:extent cx="151130" cy="151130"/>
                    <wp:effectExtent l="0" t="0" r="1270" b="1270"/>
                    <wp:docPr id="216" name="Picture 216" descr="View PDF File">
                      <a:hlinkClick xmlns:a="http://schemas.openxmlformats.org/drawingml/2006/main" r:id="rId125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16" descr="View PDF File">
                              <a:hlinkClick r:id="rId125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2B5E7DC3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4C8B385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29BEA6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Start Ya Bastard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27D542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Nulon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D114B7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B89A83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1950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B0638F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8C43B9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2014-05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B2DE95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126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4683413F" wp14:editId="346AE0FC">
                    <wp:extent cx="151130" cy="151130"/>
                    <wp:effectExtent l="0" t="0" r="1270" b="1270"/>
                    <wp:docPr id="217" name="Picture 217" descr="View PDF File">
                      <a:hlinkClick xmlns:a="http://schemas.openxmlformats.org/drawingml/2006/main" r:id="rId126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17" descr="View PDF File">
                              <a:hlinkClick r:id="rId126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2995ADA3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30B67B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797F64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Straitline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Marking Chalk Red Permanent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BD0179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Irwin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925400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517819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1D3B7F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245D327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2016-12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BC2572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127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0345E7E3" wp14:editId="2BDD95C1">
                    <wp:extent cx="151130" cy="151130"/>
                    <wp:effectExtent l="0" t="0" r="1270" b="1270"/>
                    <wp:docPr id="218" name="Picture 218" descr="View PDF File">
                      <a:hlinkClick xmlns:a="http://schemas.openxmlformats.org/drawingml/2006/main" r:id="rId127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18" descr="View PDF File">
                              <a:hlinkClick r:id="rId127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43C2B7C3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E330A7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725B00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Straitline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Marking Chalk Yellow Hi-Vis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BDDED8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Irwin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BED513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A51A5A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94C455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E0C0BD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2016-12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F301C8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128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6EC6DFFC" wp14:editId="5E8BB357">
                    <wp:extent cx="151130" cy="151130"/>
                    <wp:effectExtent l="0" t="0" r="1270" b="1270"/>
                    <wp:docPr id="219" name="Picture 219" descr="View PDF File">
                      <a:hlinkClick xmlns:a="http://schemas.openxmlformats.org/drawingml/2006/main" r:id="rId128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19" descr="View PDF File">
                              <a:hlinkClick r:id="rId128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113FEEEC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0109C7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Sunscreen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84E646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Cancer Council Repel Sunscreen + Insect Repellent Dual Use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26EBCF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Ensign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D53A7F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D5EB77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5B063A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AEC1CB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2017-06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F17706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129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306C06EB" wp14:editId="3B5237F1">
                    <wp:extent cx="151130" cy="151130"/>
                    <wp:effectExtent l="0" t="0" r="1270" b="1270"/>
                    <wp:docPr id="220" name="Picture 220" descr="View PDF File">
                      <a:hlinkClick xmlns:a="http://schemas.openxmlformats.org/drawingml/2006/main" r:id="rId130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20" descr="View PDF File">
                              <a:hlinkClick r:id="rId130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1A49CFDF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CBD7C7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Sunscreen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C5DE6C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Cancer Council </w:t>
            </w: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Ultr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SPF50+ 500ml Pump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96B6DE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Baxter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96442C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663DDC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03F3E2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54066E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2016-09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2B8E58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131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5C38F8D5" wp14:editId="10AEECE2">
                    <wp:extent cx="151130" cy="151130"/>
                    <wp:effectExtent l="0" t="0" r="1270" b="1270"/>
                    <wp:docPr id="221" name="Picture 221" descr="View PDF File">
                      <a:hlinkClick xmlns:a="http://schemas.openxmlformats.org/drawingml/2006/main" r:id="rId132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21" descr="View PDF File">
                              <a:hlinkClick r:id="rId132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3CCFA342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CB86C77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A25CB8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Super Gel X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6FDB9A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Amcol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EC8440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3E6FD97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F9B480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327C50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2015-10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7BF9BF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133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21C243FD" wp14:editId="34B708FE">
                    <wp:extent cx="151130" cy="151130"/>
                    <wp:effectExtent l="0" t="0" r="1270" b="1270"/>
                    <wp:docPr id="222" name="Picture 222" descr="View PDF File">
                      <a:hlinkClick xmlns:a="http://schemas.openxmlformats.org/drawingml/2006/main" r:id="rId133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22" descr="View PDF File">
                              <a:hlinkClick r:id="rId133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1B85047B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4B6E1D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703885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Thinners Enamel E250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D916BA2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HiChem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EDB0862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3DD6BF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1263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083F72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3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1ADD99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2015-01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580DC0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134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6CE0C812" wp14:editId="0668458A">
                    <wp:extent cx="151130" cy="151130"/>
                    <wp:effectExtent l="0" t="0" r="1270" b="1270"/>
                    <wp:docPr id="223" name="Picture 223" descr="View PDF File">
                      <a:hlinkClick xmlns:a="http://schemas.openxmlformats.org/drawingml/2006/main" r:id="rId134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23" descr="View PDF File">
                              <a:hlinkClick r:id="rId134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5447F481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909AEA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Truck Wash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37E6A4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Chemtech Super Blue RL18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3BFFA5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ITW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6F2A4B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5A57ED5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8FF8B8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E98348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2017-06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022DB6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135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6940814B" wp14:editId="6AAD02FE">
                    <wp:extent cx="151130" cy="151130"/>
                    <wp:effectExtent l="0" t="0" r="1270" b="1270"/>
                    <wp:docPr id="224" name="Picture 224" descr="View PDF File">
                      <a:hlinkClick xmlns:a="http://schemas.openxmlformats.org/drawingml/2006/main" r:id="rId135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24" descr="View PDF File">
                              <a:hlinkClick r:id="rId135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22F1A119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77BDCE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5D611D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Turpentine Mineral Diggers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078088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proofErr w:type="spellStart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>Recochem</w:t>
            </w:r>
            <w:proofErr w:type="spellEnd"/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7EAFFB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D6050C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1300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30747C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3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9591F0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2015-03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B07BD2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136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0A58C7EF" wp14:editId="0AFAC065">
                    <wp:extent cx="151130" cy="151130"/>
                    <wp:effectExtent l="0" t="0" r="1270" b="1270"/>
                    <wp:docPr id="225" name="Picture 225" descr="View PDF File">
                      <a:hlinkClick xmlns:a="http://schemas.openxmlformats.org/drawingml/2006/main" r:id="rId136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25" descr="View PDF File">
                              <a:hlinkClick r:id="rId136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410AEF70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ABDFAA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5457F7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WD-40 Aerosol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6386EF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WD-40 Company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E05FF6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723EE0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1950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8706E8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2.1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C4DB412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2014-07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C01EDC2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137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50B38861" wp14:editId="1283D918">
                    <wp:extent cx="151130" cy="151130"/>
                    <wp:effectExtent l="0" t="0" r="1270" b="1270"/>
                    <wp:docPr id="226" name="Picture 226" descr="View PDF File">
                      <a:hlinkClick xmlns:a="http://schemas.openxmlformats.org/drawingml/2006/main" r:id="rId137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26" descr="View PDF File">
                              <a:hlinkClick r:id="rId137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552DCA68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B906BD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E86BE6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Wurth Brake Cleaner CFC Free (08901087)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24322FA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Wurth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4A19515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5E10C5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1993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5A2300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2.1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A1A5E82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2014-01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0A85767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138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672C17C0" wp14:editId="21981D22">
                    <wp:extent cx="151130" cy="151130"/>
                    <wp:effectExtent l="0" t="0" r="1270" b="1270"/>
                    <wp:docPr id="227" name="Picture 227" descr="View PDF File">
                      <a:hlinkClick xmlns:a="http://schemas.openxmlformats.org/drawingml/2006/main" r:id="rId138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27" descr="View PDF File">
                              <a:hlinkClick r:id="rId138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47246287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8BAD64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2BAD5E2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Wurth DOS Hydraulic Sealant (0893 545 050)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4ABF72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Wurth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435418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A20826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C37B50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027F6C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2014-05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832FD1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139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63A268E8" wp14:editId="689F7807">
                    <wp:extent cx="151130" cy="151130"/>
                    <wp:effectExtent l="0" t="0" r="1270" b="1270"/>
                    <wp:docPr id="228" name="Picture 228" descr="View PDF File">
                      <a:hlinkClick xmlns:a="http://schemas.openxmlformats.org/drawingml/2006/main" r:id="rId139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28" descr="View PDF File">
                              <a:hlinkClick r:id="rId139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797A39B6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9E4A29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33E7AF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Wurth DOS Medium Thread Locker 0893 243 050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F00E03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Wurth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FA7D4C2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49A0AB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498F79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B5EA2F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2017-08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89F7C8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140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48CC8606" wp14:editId="693E7A14">
                    <wp:extent cx="151130" cy="151130"/>
                    <wp:effectExtent l="0" t="0" r="1270" b="1270"/>
                    <wp:docPr id="229" name="Picture 229" descr="View PDF File">
                      <a:hlinkClick xmlns:a="http://schemas.openxmlformats.org/drawingml/2006/main" r:id="rId140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29" descr="View PDF File">
                              <a:hlinkClick r:id="rId140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668F0B02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104EB0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4BA86A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Wurth Pipe Sealant 0893 577 050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2CD67B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Wurth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D110BF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2058BF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No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9D7CFF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751D78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2017-02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9C71C2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141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1CDE52AB" wp14:editId="18163833">
                    <wp:extent cx="151130" cy="151130"/>
                    <wp:effectExtent l="0" t="0" r="1270" b="1270"/>
                    <wp:docPr id="230" name="Picture 230" descr="View PDF File">
                      <a:hlinkClick xmlns:a="http://schemas.openxmlformats.org/drawingml/2006/main" r:id="rId141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30" descr="View PDF File">
                              <a:hlinkClick r:id="rId141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541062E8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8A630A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AA56A35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Wurth Rost - Off Ice (0893-240)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6E8508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Wurth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9669D7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0B2D3B1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1950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76FE665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2.1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AE69A4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2014-05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BB9056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142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2776BA58" wp14:editId="10D79631">
                    <wp:extent cx="151130" cy="151130"/>
                    <wp:effectExtent l="0" t="0" r="1270" b="1270"/>
                    <wp:docPr id="231" name="Picture 231" descr="View PDF File">
                      <a:hlinkClick xmlns:a="http://schemas.openxmlformats.org/drawingml/2006/main" r:id="rId142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31" descr="View PDF File">
                              <a:hlinkClick r:id="rId142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246DD793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3AF441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5D4BA3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Wurth Rost - Off Plus (0890-200)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CF9AEB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Wurth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61B0ACA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1DC340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1950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7C57EB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2.1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E9BCBF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2014-01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9ED6CA4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143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39A98F92" wp14:editId="38F5AF9A">
                    <wp:extent cx="151130" cy="151130"/>
                    <wp:effectExtent l="0" t="0" r="1270" b="1270"/>
                    <wp:docPr id="232" name="Picture 232" descr="View PDF File">
                      <a:hlinkClick xmlns:a="http://schemas.openxmlformats.org/drawingml/2006/main" r:id="rId143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32" descr="View PDF File">
                              <a:hlinkClick r:id="rId143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205B8093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4F3EFF5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D493D68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Wurth Silicone Spray Aerosol 0893 221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3DC5897C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Wurth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E38378E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DB836CD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1950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0F1B25C0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F83F0F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2016-04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3C0391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144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445E7F70" wp14:editId="784BB304">
                    <wp:extent cx="151130" cy="151130"/>
                    <wp:effectExtent l="0" t="0" r="1270" b="1270"/>
                    <wp:docPr id="233" name="Picture 233" descr="View PDF File">
                      <a:hlinkClick xmlns:a="http://schemas.openxmlformats.org/drawingml/2006/main" r:id="rId144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33" descr="View PDF File">
                              <a:hlinkClick r:id="rId144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 </w:t>
            </w:r>
          </w:p>
        </w:tc>
      </w:tr>
      <w:tr w:rsidR="00047734" w:rsidRPr="00EC675D" w14:paraId="32983271" w14:textId="77777777" w:rsidTr="00047734">
        <w:trPr>
          <w:tblCellSpacing w:w="15" w:type="dxa"/>
        </w:trPr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716050F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70F9543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Zinc Guard Cold Galvanising Coating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4BDDEA5B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Dy-Mark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B7475AF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5DD37F22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Yes UN 1950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5C11CE9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2.1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2C7EDD27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r w:rsidRPr="00EC675D"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  <w:t xml:space="preserve">2014-04 </w:t>
            </w:r>
          </w:p>
        </w:tc>
        <w:tc>
          <w:tcPr>
            <w:tcW w:w="0" w:type="auto"/>
            <w:shd w:val="clear" w:color="auto" w:fill="FBD4B4" w:themeFill="accent6" w:themeFillTint="66"/>
            <w:vAlign w:val="center"/>
            <w:hideMark/>
          </w:tcPr>
          <w:p w14:paraId="19F6F816" w14:textId="77777777" w:rsidR="00047734" w:rsidRPr="00EC675D" w:rsidRDefault="00047734" w:rsidP="0004773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16"/>
                <w:szCs w:val="16"/>
                <w:lang w:val="en-AU" w:eastAsia="en-AU" w:bidi="ar-SA"/>
              </w:rPr>
            </w:pPr>
            <w:hyperlink r:id="rId145" w:tgtFrame="_bank" w:history="1">
              <w:r w:rsidRPr="00EC675D">
                <w:rPr>
                  <w:rFonts w:ascii="Times New Roman" w:eastAsia="Times New Roman" w:hAnsi="Times New Roman" w:cs="Times New Roman"/>
                  <w:noProof/>
                  <w:color w:val="0000FF"/>
                  <w:sz w:val="16"/>
                  <w:szCs w:val="16"/>
                  <w:lang w:val="en-AU" w:eastAsia="en-AU" w:bidi="ar-SA"/>
                </w:rPr>
                <w:drawing>
                  <wp:inline distT="0" distB="0" distL="0" distR="0" wp14:anchorId="0B1F9DA9" wp14:editId="56F023F3">
                    <wp:extent cx="151130" cy="151130"/>
                    <wp:effectExtent l="0" t="0" r="1270" b="1270"/>
                    <wp:docPr id="234" name="Picture 234" descr="View PDF File">
                      <a:hlinkClick xmlns:a="http://schemas.openxmlformats.org/drawingml/2006/main" r:id="rId145" tgtFrame="&quot;_bank&quot;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34" descr="View PDF File">
                              <a:hlinkClick r:id="rId145" tgtFrame="&quot;_bank&quot;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1130" cy="151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EC675D">
                <w:rPr>
                  <w:rFonts w:ascii="Times New Roman" w:eastAsia="Times New Roman" w:hAnsi="Times New Roman" w:cs="Times New Roman"/>
                  <w:color w:val="0000FF"/>
                  <w:sz w:val="16"/>
                  <w:szCs w:val="16"/>
                  <w:u w:val="single"/>
                  <w:lang w:val="en-AU" w:eastAsia="en-AU" w:bidi="ar-SA"/>
                </w:rPr>
                <w:t>View File</w:t>
              </w:r>
            </w:hyperlink>
          </w:p>
        </w:tc>
      </w:tr>
    </w:tbl>
    <w:p w14:paraId="2742CECA" w14:textId="77777777" w:rsidR="00576D24" w:rsidRPr="00EC675D" w:rsidRDefault="00576D24">
      <w:pPr>
        <w:pStyle w:val="BodyText"/>
        <w:rPr>
          <w:sz w:val="16"/>
          <w:szCs w:val="16"/>
        </w:rPr>
      </w:pPr>
    </w:p>
    <w:p w14:paraId="4903D47A" w14:textId="77777777" w:rsidR="00576D24" w:rsidRDefault="00576D24">
      <w:pPr>
        <w:pStyle w:val="BodyText"/>
        <w:rPr>
          <w:sz w:val="20"/>
        </w:rPr>
      </w:pPr>
    </w:p>
    <w:p w14:paraId="32FB35E5" w14:textId="77777777" w:rsidR="00576D24" w:rsidRDefault="00576D24">
      <w:pPr>
        <w:pStyle w:val="BodyText"/>
        <w:rPr>
          <w:sz w:val="20"/>
        </w:rPr>
      </w:pPr>
    </w:p>
    <w:p w14:paraId="6A4F6968" w14:textId="77777777" w:rsidR="00576D24" w:rsidRDefault="00576D24">
      <w:pPr>
        <w:pStyle w:val="BodyText"/>
        <w:rPr>
          <w:sz w:val="20"/>
        </w:rPr>
      </w:pPr>
    </w:p>
    <w:p w14:paraId="038BA51C" w14:textId="77777777" w:rsidR="00576D24" w:rsidRDefault="00576D24">
      <w:pPr>
        <w:pStyle w:val="BodyText"/>
        <w:rPr>
          <w:sz w:val="20"/>
        </w:rPr>
      </w:pPr>
    </w:p>
    <w:p w14:paraId="1F49CCFC" w14:textId="77777777" w:rsidR="00576D24" w:rsidRDefault="00576D24">
      <w:pPr>
        <w:pStyle w:val="BodyText"/>
        <w:spacing w:before="4"/>
        <w:rPr>
          <w:sz w:val="20"/>
        </w:rPr>
      </w:pPr>
    </w:p>
    <w:sectPr w:rsidR="00576D24" w:rsidSect="00C072FC">
      <w:headerReference w:type="default" r:id="rId146"/>
      <w:footerReference w:type="default" r:id="rId147"/>
      <w:type w:val="continuous"/>
      <w:pgSz w:w="11910" w:h="16840"/>
      <w:pgMar w:top="1702" w:right="440" w:bottom="280" w:left="1000" w:header="18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40A96" w14:textId="77777777" w:rsidR="00E11FB8" w:rsidRDefault="00E11FB8" w:rsidP="00C072FC">
      <w:r>
        <w:separator/>
      </w:r>
    </w:p>
  </w:endnote>
  <w:endnote w:type="continuationSeparator" w:id="0">
    <w:p w14:paraId="29AB49C8" w14:textId="77777777" w:rsidR="00E11FB8" w:rsidRDefault="00E11FB8" w:rsidP="00C072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CB4C9" w14:textId="40F2A486" w:rsidR="00C072FC" w:rsidRDefault="00C072FC" w:rsidP="00C072FC">
    <w:pPr>
      <w:tabs>
        <w:tab w:val="left" w:pos="3913"/>
        <w:tab w:val="left" w:pos="8914"/>
      </w:tabs>
      <w:spacing w:before="64"/>
      <w:ind w:left="132"/>
      <w:rPr>
        <w:sz w:val="18"/>
      </w:rPr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79E7B2D" wp14:editId="65293335">
              <wp:simplePos x="0" y="0"/>
              <wp:positionH relativeFrom="column">
                <wp:posOffset>-19050</wp:posOffset>
              </wp:positionH>
              <wp:positionV relativeFrom="paragraph">
                <wp:posOffset>93345</wp:posOffset>
              </wp:positionV>
              <wp:extent cx="6601460" cy="0"/>
              <wp:effectExtent l="0" t="0" r="0" b="0"/>
              <wp:wrapNone/>
              <wp:docPr id="1703466865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0146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D1571B6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7.35pt" to="518.3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" strokecolor="black [3040]"/>
          </w:pict>
        </mc:Fallback>
      </mc:AlternateContent>
    </w:r>
  </w:p>
  <w:p w14:paraId="4A9277AC" w14:textId="5E0D4493" w:rsidR="00C072FC" w:rsidRDefault="00C072FC" w:rsidP="00C072FC">
    <w:pPr>
      <w:tabs>
        <w:tab w:val="left" w:pos="3913"/>
        <w:tab w:val="left" w:pos="8914"/>
      </w:tabs>
      <w:spacing w:before="64"/>
      <w:ind w:left="132"/>
      <w:rPr>
        <w:sz w:val="18"/>
      </w:rPr>
    </w:pPr>
    <w:r>
      <w:rPr>
        <w:sz w:val="18"/>
      </w:rPr>
      <w:t>Controlled</w:t>
    </w:r>
    <w:r>
      <w:rPr>
        <w:spacing w:val="-3"/>
        <w:sz w:val="18"/>
      </w:rPr>
      <w:t xml:space="preserve"> </w:t>
    </w:r>
    <w:r>
      <w:rPr>
        <w:sz w:val="18"/>
      </w:rPr>
      <w:t>Document</w:t>
    </w:r>
    <w:r>
      <w:rPr>
        <w:sz w:val="18"/>
      </w:rPr>
      <w:tab/>
    </w:r>
    <w:proofErr w:type="spellStart"/>
    <w:r>
      <w:rPr>
        <w:sz w:val="18"/>
      </w:rPr>
      <w:t>Authorised</w:t>
    </w:r>
    <w:proofErr w:type="spellEnd"/>
    <w:r>
      <w:rPr>
        <w:sz w:val="18"/>
      </w:rPr>
      <w:t xml:space="preserve"> &amp; Approved</w:t>
    </w:r>
    <w:r>
      <w:rPr>
        <w:spacing w:val="-10"/>
        <w:sz w:val="18"/>
      </w:rPr>
      <w:t xml:space="preserve"> </w:t>
    </w:r>
    <w:r>
      <w:rPr>
        <w:sz w:val="18"/>
      </w:rPr>
      <w:t>by</w:t>
    </w:r>
    <w:r>
      <w:rPr>
        <w:spacing w:val="-1"/>
        <w:sz w:val="18"/>
      </w:rPr>
      <w:t xml:space="preserve"> </w:t>
    </w:r>
    <w:r>
      <w:rPr>
        <w:sz w:val="18"/>
      </w:rPr>
      <w:t>Management</w:t>
    </w:r>
    <w:r>
      <w:rPr>
        <w:sz w:val="18"/>
      </w:rPr>
      <w:tab/>
      <w:t>Page 1 of</w:t>
    </w:r>
    <w:r>
      <w:rPr>
        <w:spacing w:val="-4"/>
        <w:sz w:val="18"/>
      </w:rPr>
      <w:t xml:space="preserve"> </w:t>
    </w:r>
    <w:r>
      <w:rPr>
        <w:sz w:val="18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6183F" w14:textId="77777777" w:rsidR="00E11FB8" w:rsidRDefault="00E11FB8" w:rsidP="00C072FC">
      <w:r>
        <w:separator/>
      </w:r>
    </w:p>
  </w:footnote>
  <w:footnote w:type="continuationSeparator" w:id="0">
    <w:p w14:paraId="2A407377" w14:textId="77777777" w:rsidR="00E11FB8" w:rsidRDefault="00E11FB8" w:rsidP="00C072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F6FC6" w14:textId="77777777" w:rsidR="00C072FC" w:rsidRDefault="00C072FC" w:rsidP="00C072FC">
    <w:pPr>
      <w:pStyle w:val="BodyText"/>
      <w:spacing w:before="2"/>
      <w:rPr>
        <w:rFonts w:ascii="Times New Roman"/>
        <w:b w:val="0"/>
        <w:sz w:val="29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54CDF8AC" wp14:editId="6FB2FED0">
          <wp:simplePos x="0" y="0"/>
          <wp:positionH relativeFrom="column">
            <wp:posOffset>-197678</wp:posOffset>
          </wp:positionH>
          <wp:positionV relativeFrom="paragraph">
            <wp:posOffset>95638</wp:posOffset>
          </wp:positionV>
          <wp:extent cx="1677725" cy="344348"/>
          <wp:effectExtent l="0" t="0" r="0" b="0"/>
          <wp:wrapNone/>
          <wp:docPr id="846920018" name="Picture 846920018" descr="A logo of an orange lette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logo of an orange lette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6253" cy="3543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726FDE9D" w14:textId="77777777" w:rsidR="00C072FC" w:rsidRDefault="00C072FC" w:rsidP="00C072FC">
    <w:pPr>
      <w:spacing w:before="11" w:line="406" w:lineRule="exact"/>
      <w:ind w:left="3596"/>
      <w:rPr>
        <w:b/>
        <w:sz w:val="44"/>
      </w:rPr>
    </w:pPr>
    <w:r>
      <w:rPr>
        <w:b/>
        <w:sz w:val="44"/>
      </w:rPr>
      <w:t>PANELTEC PTY LTD</w:t>
    </w:r>
  </w:p>
  <w:p w14:paraId="48BC1389" w14:textId="77777777" w:rsidR="00C072FC" w:rsidRDefault="00C072FC" w:rsidP="00C072FC">
    <w:pPr>
      <w:spacing w:line="415" w:lineRule="exact"/>
      <w:ind w:left="169"/>
      <w:rPr>
        <w:b/>
      </w:rPr>
    </w:pPr>
    <w:r>
      <w:rPr>
        <w:rFonts w:ascii="Times New Roman"/>
        <w:sz w:val="20"/>
      </w:rPr>
      <w:t xml:space="preserve">                          </w:t>
    </w:r>
    <w:r>
      <w:rPr>
        <w:rFonts w:ascii="Times New Roman"/>
        <w:spacing w:val="-25"/>
        <w:sz w:val="20"/>
      </w:rPr>
      <w:t xml:space="preserve">                                                                                                             </w:t>
    </w:r>
    <w:r>
      <w:rPr>
        <w:b/>
      </w:rPr>
      <w:t>A.B.N. 12 128 689</w:t>
    </w:r>
    <w:r>
      <w:rPr>
        <w:b/>
        <w:spacing w:val="-3"/>
      </w:rPr>
      <w:t xml:space="preserve"> </w:t>
    </w:r>
    <w:r>
      <w:rPr>
        <w:b/>
      </w:rPr>
      <w:t>412</w:t>
    </w:r>
  </w:p>
  <w:p w14:paraId="72465B30" w14:textId="77777777" w:rsidR="00C072FC" w:rsidRDefault="00C072FC" w:rsidP="00C072FC">
    <w:pPr>
      <w:pStyle w:val="BodyText"/>
      <w:ind w:left="2916" w:right="2908" w:hanging="3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576EE5E" wp14:editId="1EA38875">
              <wp:simplePos x="0" y="0"/>
              <wp:positionH relativeFrom="page">
                <wp:posOffset>701040</wp:posOffset>
              </wp:positionH>
              <wp:positionV relativeFrom="paragraph">
                <wp:posOffset>389255</wp:posOffset>
              </wp:positionV>
              <wp:extent cx="6516370" cy="0"/>
              <wp:effectExtent l="15240" t="9525" r="12065" b="9525"/>
              <wp:wrapTopAndBottom/>
              <wp:docPr id="4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6370" cy="0"/>
                      </a:xfrm>
                      <a:prstGeom prst="line">
                        <a:avLst/>
                      </a:prstGeom>
                      <a:noFill/>
                      <a:ln w="18288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962EA" id="Line 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30.65pt" to="568.3pt,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" strokeweight="1.44pt">
              <w10:wrap type="topAndBottom" anchorx="page"/>
            </v:line>
          </w:pict>
        </mc:Fallback>
      </mc:AlternateContent>
    </w:r>
    <w:r>
      <w:t>INTEGRATED MANAGEMENT SYSTEM MANUAL QUALITY-WORK HEALTH &amp; SAFETY-ENVIRONMENT</w:t>
    </w:r>
  </w:p>
  <w:p w14:paraId="10253A46" w14:textId="77777777" w:rsidR="00C072FC" w:rsidRDefault="00C072FC" w:rsidP="00C072FC">
    <w:pPr>
      <w:tabs>
        <w:tab w:val="left" w:pos="8232"/>
      </w:tabs>
      <w:ind w:left="132"/>
      <w:rPr>
        <w:sz w:val="20"/>
      </w:rPr>
    </w:pPr>
    <w:r>
      <w:rPr>
        <w:sz w:val="20"/>
      </w:rPr>
      <w:t>Revision</w:t>
    </w:r>
    <w:r>
      <w:rPr>
        <w:spacing w:val="-2"/>
        <w:sz w:val="20"/>
      </w:rPr>
      <w:t xml:space="preserve"> </w:t>
    </w:r>
    <w:r>
      <w:rPr>
        <w:sz w:val="20"/>
      </w:rPr>
      <w:t>No:</w:t>
    </w:r>
    <w:r>
      <w:rPr>
        <w:spacing w:val="-3"/>
        <w:sz w:val="20"/>
      </w:rPr>
      <w:t xml:space="preserve"> </w:t>
    </w:r>
    <w:r>
      <w:rPr>
        <w:sz w:val="20"/>
      </w:rPr>
      <w:t>010</w:t>
    </w:r>
    <w:r>
      <w:rPr>
        <w:sz w:val="20"/>
      </w:rPr>
      <w:tab/>
      <w:t>Revision Date:</w:t>
    </w:r>
    <w:r>
      <w:rPr>
        <w:spacing w:val="-4"/>
        <w:sz w:val="20"/>
      </w:rPr>
      <w:t xml:space="preserve"> </w:t>
    </w:r>
    <w:r>
      <w:rPr>
        <w:sz w:val="20"/>
      </w:rPr>
      <w:t>31/08/25</w:t>
    </w:r>
  </w:p>
  <w:p w14:paraId="7F395064" w14:textId="77777777" w:rsidR="00C072FC" w:rsidRDefault="00C072FC" w:rsidP="00C072FC">
    <w:pPr>
      <w:spacing w:before="1"/>
      <w:ind w:left="132"/>
      <w:rPr>
        <w:b/>
        <w:sz w:val="24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2B6B119" wp14:editId="35B4AF39">
              <wp:simplePos x="0" y="0"/>
              <wp:positionH relativeFrom="page">
                <wp:posOffset>701040</wp:posOffset>
              </wp:positionH>
              <wp:positionV relativeFrom="paragraph">
                <wp:posOffset>270510</wp:posOffset>
              </wp:positionV>
              <wp:extent cx="6516370" cy="0"/>
              <wp:effectExtent l="15240" t="17145" r="12065" b="11430"/>
              <wp:wrapTopAndBottom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6370" cy="0"/>
                      </a:xfrm>
                      <a:prstGeom prst="line">
                        <a:avLst/>
                      </a:prstGeom>
                      <a:noFill/>
                      <a:ln w="18288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FBDC76" id="Line 2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21.3pt" to="568.3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" strokeweight="1.44pt">
              <w10:wrap type="topAndBottom" anchorx="page"/>
            </v:line>
          </w:pict>
        </mc:Fallback>
      </mc:AlternateContent>
    </w:r>
    <w:r>
      <w:rPr>
        <w:sz w:val="20"/>
      </w:rPr>
      <w:t xml:space="preserve">Document No: </w:t>
    </w:r>
    <w:r w:rsidRPr="004465C2">
      <w:rPr>
        <w:b/>
        <w:sz w:val="28"/>
        <w:szCs w:val="24"/>
      </w:rPr>
      <w:t xml:space="preserve">SF-26 </w:t>
    </w:r>
    <w:r>
      <w:rPr>
        <w:b/>
        <w:sz w:val="28"/>
      </w:rPr>
      <w:t xml:space="preserve">CHEMICAL REGISTER &amp; SDS LIST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D24"/>
    <w:rsid w:val="00033940"/>
    <w:rsid w:val="00047734"/>
    <w:rsid w:val="000C4C1D"/>
    <w:rsid w:val="001E1BFA"/>
    <w:rsid w:val="002A7773"/>
    <w:rsid w:val="002C3828"/>
    <w:rsid w:val="004465C2"/>
    <w:rsid w:val="00515395"/>
    <w:rsid w:val="00551F5A"/>
    <w:rsid w:val="00576D24"/>
    <w:rsid w:val="00A1776F"/>
    <w:rsid w:val="00B01203"/>
    <w:rsid w:val="00C072FC"/>
    <w:rsid w:val="00E11FB8"/>
    <w:rsid w:val="00E56DB4"/>
    <w:rsid w:val="00EC675D"/>
    <w:rsid w:val="00F41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051BF0"/>
  <w15:docId w15:val="{2E612E6F-7B60-4BD9-A71B-F09E527A7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numbering" w:customStyle="1" w:styleId="NoList1">
    <w:name w:val="No List1"/>
    <w:next w:val="NoList"/>
    <w:uiPriority w:val="99"/>
    <w:semiHidden/>
    <w:unhideWhenUsed/>
    <w:rsid w:val="00047734"/>
  </w:style>
  <w:style w:type="paragraph" w:customStyle="1" w:styleId="msonormal0">
    <w:name w:val="msonormal"/>
    <w:basedOn w:val="Normal"/>
    <w:rsid w:val="0004773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AU" w:eastAsia="en-AU" w:bidi="ar-SA"/>
    </w:rPr>
  </w:style>
  <w:style w:type="character" w:customStyle="1" w:styleId="date-display-single">
    <w:name w:val="date-display-single"/>
    <w:basedOn w:val="DefaultParagraphFont"/>
    <w:rsid w:val="00047734"/>
  </w:style>
  <w:style w:type="character" w:styleId="Hyperlink">
    <w:name w:val="Hyperlink"/>
    <w:basedOn w:val="DefaultParagraphFont"/>
    <w:uiPriority w:val="99"/>
    <w:semiHidden/>
    <w:unhideWhenUsed/>
    <w:rsid w:val="0004773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47734"/>
    <w:rPr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1BF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1BFA"/>
    <w:rPr>
      <w:rFonts w:ascii="Segoe UI" w:eastAsia="Calibri" w:hAnsi="Segoe UI" w:cs="Segoe UI"/>
      <w:sz w:val="18"/>
      <w:szCs w:val="18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C072F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72FC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C072F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72FC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0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5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panel.smarterscreen.com.au/system/files/sds-files/SDS_PremierOne_PremierOneEB70_2015-07.pdf" TargetMode="External"/><Relationship Id="rId21" Type="http://schemas.openxmlformats.org/officeDocument/2006/relationships/hyperlink" Target="https://panel.smarterscreen.com.au/system/files/sds-files/SDS_Century_LeadAcidBatteryWetNon-Spillable_2018-04.pdf" TargetMode="External"/><Relationship Id="rId42" Type="http://schemas.openxmlformats.org/officeDocument/2006/relationships/hyperlink" Target="https://panel.smarterscreen.com.au/system/files/sds-files/SDS_Dow_DOWSIL-Multi-PurposeSealantBlack732_2018-02.pdf" TargetMode="External"/><Relationship Id="rId63" Type="http://schemas.openxmlformats.org/officeDocument/2006/relationships/hyperlink" Target="https://panel.smarterscreen.com.au/system/files/sds-files/SDS_Castrol_CastrolGreaseAP3_2015-08.pdf" TargetMode="External"/><Relationship Id="rId84" Type="http://schemas.openxmlformats.org/officeDocument/2006/relationships/hyperlink" Target="https://panel.smarterscreen.com.au/system/files/sds-files/SDS_Recochem_MethylatedSpirits_2014-12.pdf" TargetMode="External"/><Relationship Id="rId138" Type="http://schemas.openxmlformats.org/officeDocument/2006/relationships/hyperlink" Target="https://panel.smarterscreen.com.au/system/files/sds-files/SDS_Wurth_BrakeCleanerCfc%20Free_2014-01.pdf" TargetMode="External"/><Relationship Id="rId107" Type="http://schemas.openxmlformats.org/officeDocument/2006/relationships/hyperlink" Target="https://panel.smarterscreen.com.au/system/files/sds-files/SDS_PPG_RustGuardGlossWhite_2013-11.pdf" TargetMode="External"/><Relationship Id="rId11" Type="http://schemas.openxmlformats.org/officeDocument/2006/relationships/hyperlink" Target="https://panel.smarterscreen.com.au/system/files/sds-files/SDS_Hammersley_Aquatron_2014-12.pdf" TargetMode="External"/><Relationship Id="rId32" Type="http://schemas.openxmlformats.org/officeDocument/2006/relationships/hyperlink" Target="https://panel.smarterscreen.com.au/system/files/sds-files/SDS_CRC_BatteryMaintainance_2015-02.pdf" TargetMode="External"/><Relationship Id="rId53" Type="http://schemas.openxmlformats.org/officeDocument/2006/relationships/hyperlink" Target="https://panel.smarterscreen.com.au/system/files/sds-files/SDS_AirLiquide_Acetylene_2016-08.pdf" TargetMode="External"/><Relationship Id="rId74" Type="http://schemas.openxmlformats.org/officeDocument/2006/relationships/hyperlink" Target="https://panel.smarterscreen.com.au/system/files/sds-files/SDS_Lanotec_LanotecGeneralPurposeLiquidLanolin_2015-08.pdf" TargetMode="External"/><Relationship Id="rId128" Type="http://schemas.openxmlformats.org/officeDocument/2006/relationships/hyperlink" Target="https://panel.smarterscreen.com.au/system/files/sds-files/SDS_IRWIN_Chalk_Yellow_Hi-Vis_2016-12.pdf" TargetMode="External"/><Relationship Id="rId149" Type="http://schemas.openxmlformats.org/officeDocument/2006/relationships/theme" Target="theme/theme1.xml"/><Relationship Id="rId5" Type="http://schemas.openxmlformats.org/officeDocument/2006/relationships/footnotes" Target="footnotes.xml"/><Relationship Id="rId95" Type="http://schemas.openxmlformats.org/officeDocument/2006/relationships/hyperlink" Target="https://panel.smarterscreen.com.au/system/files/sds-files/SDS_RoyalPrecision_AutoTransDexIII_2014-01.pdf" TargetMode="External"/><Relationship Id="rId22" Type="http://schemas.openxmlformats.org/officeDocument/2006/relationships/hyperlink" Target="https://panel.smarterscreen.com.au/system/files/sds-files/SDS_Century_LeadAcidBatteryWet_2015-10.pdf" TargetMode="External"/><Relationship Id="rId27" Type="http://schemas.openxmlformats.org/officeDocument/2006/relationships/hyperlink" Target="https://panel.smarterscreen.com.au/system/files/sds-files/SDS_CSS_CSS-ColdGal_2016-04.pdf" TargetMode="External"/><Relationship Id="rId43" Type="http://schemas.openxmlformats.org/officeDocument/2006/relationships/hyperlink" Target="https://panel.smarterscreen.com.au/system/files/sds-files/SDS_Dow_DOWSIL-Multi-PurposeSealantClear732_2018-02.pdf" TargetMode="External"/><Relationship Id="rId48" Type="http://schemas.openxmlformats.org/officeDocument/2006/relationships/hyperlink" Target="https://panel.smarterscreen.com.au/system/files/sds-files/SDS_Viva_ShellDiesel_2016-07.pdf" TargetMode="External"/><Relationship Id="rId64" Type="http://schemas.openxmlformats.org/officeDocument/2006/relationships/hyperlink" Target="https://panel.smarterscreen.com.au/system/files/sds-files/SDS_Castrol_CastrolRedRubberGrease_2015-12.pdf" TargetMode="External"/><Relationship Id="rId69" Type="http://schemas.openxmlformats.org/officeDocument/2006/relationships/hyperlink" Target="https://panel.smarterscreen.com.au/system/files/sds-files/SDS_Batch_BatchSoftHands_2015-05.pdf" TargetMode="External"/><Relationship Id="rId113" Type="http://schemas.openxmlformats.org/officeDocument/2006/relationships/hyperlink" Target="https://panel.smarterscreen.com.au/system/files/sds-files/SDS_Bostik_PlumbweldPvcCementNBlue_2014-03.pdf" TargetMode="External"/><Relationship Id="rId118" Type="http://schemas.openxmlformats.org/officeDocument/2006/relationships/hyperlink" Target="https://panel.smarterscreen.com.au/system/files/sds-files/SDS_Holcim_HolcimQuarryProductsAggregates_2014-07.pdf" TargetMode="External"/><Relationship Id="rId134" Type="http://schemas.openxmlformats.org/officeDocument/2006/relationships/hyperlink" Target="https://panel.smarterscreen.com.au/system/files/sds-files/SDS_HiChem_EnamelThinersE250_2015-01.pdf" TargetMode="External"/><Relationship Id="rId139" Type="http://schemas.openxmlformats.org/officeDocument/2006/relationships/hyperlink" Target="https://panel.smarterscreen.com.au/system/files/sds-files/SDS_Wurth_DosHydraulicSealant_2014-05.PDF" TargetMode="External"/><Relationship Id="rId80" Type="http://schemas.openxmlformats.org/officeDocument/2006/relationships/hyperlink" Target="https://panel.smarterscreen.com.au/system/files/sds-files/SDS_Henkel_Loctite_515_2015-09.pdf" TargetMode="External"/><Relationship Id="rId85" Type="http://schemas.openxmlformats.org/officeDocument/2006/relationships/hyperlink" Target="https://panel.smarterscreen.com.au/system/files/sds-files/SDS_Caltex_FourStrokeLawnMowerStationaryEngineOil_2014-02.pdf" TargetMode="External"/><Relationship Id="rId12" Type="http://schemas.openxmlformats.org/officeDocument/2006/relationships/hyperlink" Target="https://panel.smarterscreen.com.au/system/files/sds-files/SDS_Spectrum_ArmorAllProtectantOriginal_2016-11.pdf" TargetMode="External"/><Relationship Id="rId17" Type="http://schemas.openxmlformats.org/officeDocument/2006/relationships/hyperlink" Target="https://panel.smarterscreen.com.au/system/files/sds-files/SDS_AutoKlene_AutoKleneAcidKlene_2015-01.pdf" TargetMode="External"/><Relationship Id="rId33" Type="http://schemas.openxmlformats.org/officeDocument/2006/relationships/hyperlink" Target="https://panel.smarterscreen.com.au/system/files/sds-files/SDS_CRC_BatteryTerminalProtectorAero_2015-02.pdf" TargetMode="External"/><Relationship Id="rId38" Type="http://schemas.openxmlformats.org/officeDocument/2006/relationships/hyperlink" Target="https://panel.smarterscreen.com.au/system/files/sds-files/SDS_Batch_Batch-G1000_2015-05.pdf" TargetMode="External"/><Relationship Id="rId59" Type="http://schemas.openxmlformats.org/officeDocument/2006/relationships/hyperlink" Target="https://panel.smarterscreen.com.au/system/files/sds-files/SDS_Pascoes_WellerButaneGasRefill_2014-03.pdf" TargetMode="External"/><Relationship Id="rId103" Type="http://schemas.openxmlformats.org/officeDocument/2006/relationships/hyperlink" Target="https://panel.smarterscreen.com.au/system/files/sds-files/SDS_PPG_FiddlyBitsAerosol_2017-03.pdf" TargetMode="External"/><Relationship Id="rId108" Type="http://schemas.openxmlformats.org/officeDocument/2006/relationships/hyperlink" Target="https://panel.smarterscreen.com.au/system/files/sds-files/SDS_Signet_SignetMarkingSprayTouleneFreeFluoroRedBlueGreenYellowOrangePink_2017-03.pdf" TargetMode="External"/><Relationship Id="rId124" Type="http://schemas.openxmlformats.org/officeDocument/2006/relationships/hyperlink" Target="https://panel.smarterscreen.com.au/system/files/sds-files/SDS_Sika_Sikaflex11FC_2015-06.pdf" TargetMode="External"/><Relationship Id="rId129" Type="http://schemas.openxmlformats.org/officeDocument/2006/relationships/hyperlink" Target="https://panel.smarterscreen.com.au/system/files/sds-files/SDS_Ensign_CancerCouncilRepelSunscreen%2BInsectRepellentDualUse_2017-06.pdf" TargetMode="External"/><Relationship Id="rId54" Type="http://schemas.openxmlformats.org/officeDocument/2006/relationships/hyperlink" Target="https://panel.smarterscreen.com.au/system/files/sds-files/SDS_AirLiquide_AirCompressed_2016-12.pdf" TargetMode="External"/><Relationship Id="rId70" Type="http://schemas.openxmlformats.org/officeDocument/2006/relationships/hyperlink" Target="https://panel.smarterscreen.com.au/system/files/sds-files/SDS_Castrol_BpHeavyDutyHandcleaner_2014-09.pdf" TargetMode="External"/><Relationship Id="rId75" Type="http://schemas.openxmlformats.org/officeDocument/2006/relationships/hyperlink" Target="https://panel.smarterscreen.com.au/system/files/sds-files/SDS_Henkel_Loctite222_2015-02.pdf" TargetMode="External"/><Relationship Id="rId91" Type="http://schemas.openxmlformats.org/officeDocument/2006/relationships/hyperlink" Target="https://panel.smarterscreen.com.au/system/files/sds-files/SDS_Fuchs_Titan-UTTO-TO-4SAE10W_2015-12.pdf" TargetMode="External"/><Relationship Id="rId96" Type="http://schemas.openxmlformats.org/officeDocument/2006/relationships/hyperlink" Target="https://panel.smarterscreen.com.au/system/files/sds-files/SDS_Stihl_StihlHPUltra2StrokeOil_2018-08.pdf" TargetMode="External"/><Relationship Id="rId140" Type="http://schemas.openxmlformats.org/officeDocument/2006/relationships/hyperlink" Target="https://panel.smarterscreen.com.au/system/files/sds-files/SDS_Wurth_DOSMediumThreadLocker_2017-08.PDF" TargetMode="External"/><Relationship Id="rId145" Type="http://schemas.openxmlformats.org/officeDocument/2006/relationships/hyperlink" Target="https://panel.smarterscreen.com.au/system/files/sds-files/SDS_Dy-Mark_ZincGuardColdGalvanisingCoating_2014-04.pdf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3" Type="http://schemas.openxmlformats.org/officeDocument/2006/relationships/hyperlink" Target="https://panel.smarterscreen.com.au/system/files/sds-files/SDS_BP_BrakeFluid_2014-09.pdf" TargetMode="External"/><Relationship Id="rId28" Type="http://schemas.openxmlformats.org/officeDocument/2006/relationships/hyperlink" Target="https://panel.smarterscreen.com.au/system/files/sds-files/SDS_HiChem_ColdGalAero_2016-07.pdf" TargetMode="External"/><Relationship Id="rId49" Type="http://schemas.openxmlformats.org/officeDocument/2006/relationships/hyperlink" Target="https://panel.smarterscreen.com.au/system/files/sds-files/SDS_Viva_ShellUnleadedPetrol91_2016-07_0.pdf" TargetMode="External"/><Relationship Id="rId114" Type="http://schemas.openxmlformats.org/officeDocument/2006/relationships/hyperlink" Target="https://panel.smarterscreen.com.au/system/files/sds-files/SDS_Bostik_BostikPlumb-WeldPvcCementTypePGreen_2014-04.pdf" TargetMode="External"/><Relationship Id="rId119" Type="http://schemas.openxmlformats.org/officeDocument/2006/relationships/hyperlink" Target="https://panel.smarterscreen.com.au/system/files/sds-files/SDS_ITW_RocolCopperAntiSeizeJ166_2015-01.pdf" TargetMode="External"/><Relationship Id="rId44" Type="http://schemas.openxmlformats.org/officeDocument/2006/relationships/hyperlink" Target="https://panel.smarterscreen.com.au/system/files/sds-files/SDS_Amcol_InstaVisPlus_2015-11_1.pdf" TargetMode="External"/><Relationship Id="rId60" Type="http://schemas.openxmlformats.org/officeDocument/2006/relationships/hyperlink" Target="https://panel.smarterscreen.com.au/system/files/sds-files/SDS_SCJohnson_WindexOriginal_2017-08.pdf" TargetMode="External"/><Relationship Id="rId65" Type="http://schemas.openxmlformats.org/officeDocument/2006/relationships/hyperlink" Target="https://panel.smarterscreen.com.au/system/files/sds-files/SDS_MoreyOil_MoreysBigfoot_2016-09.pdf" TargetMode="External"/><Relationship Id="rId81" Type="http://schemas.openxmlformats.org/officeDocument/2006/relationships/hyperlink" Target="https://panel.smarterscreen.com.au/system/files/sds-files/SDS_Henkel_Loctite577_2015-02.pdf" TargetMode="External"/><Relationship Id="rId86" Type="http://schemas.openxmlformats.org/officeDocument/2006/relationships/hyperlink" Target="https://panel.smarterscreen.com.au/system/files/sds-files/SDS_Caltex_CaltexChainAndBarOil_2016-12.pdf" TargetMode="External"/><Relationship Id="rId130" Type="http://schemas.openxmlformats.org/officeDocument/2006/relationships/hyperlink" Target="https://panel.smarterscreen.com.au/system/files/sds-files/SDS_Ensign_CancerCouncilRepelSunscreen+InsectRepellentDualUse_2017-06.pdf" TargetMode="External"/><Relationship Id="rId135" Type="http://schemas.openxmlformats.org/officeDocument/2006/relationships/hyperlink" Target="https://panel.smarterscreen.com.au/system/files/sds-files/SDS_ITW_ChemtechRL18_2017-06.pdf" TargetMode="External"/><Relationship Id="rId13" Type="http://schemas.openxmlformats.org/officeDocument/2006/relationships/hyperlink" Target="https://panel.smarterscreen.com.au/system/files/sds-files/SDS_ArmorAll_Armor-All-Tyre-Foam_2016-11.pdf" TargetMode="External"/><Relationship Id="rId18" Type="http://schemas.openxmlformats.org/officeDocument/2006/relationships/hyperlink" Target="https://panel.smarterscreen.com.au/system/files/sds-files/SDS_AutoKlene_AutoKleneDustOffFalloutRemover_2017-07.pdf" TargetMode="External"/><Relationship Id="rId39" Type="http://schemas.openxmlformats.org/officeDocument/2006/relationships/hyperlink" Target="https://panel.smarterscreen.com.au/system/files/sds-files/SDS_AMC_DetXtra_2017-05.pdf" TargetMode="External"/><Relationship Id="rId109" Type="http://schemas.openxmlformats.org/officeDocument/2006/relationships/hyperlink" Target="https://panel.smarterscreen.com.au/system/files/sds-files/SDS_Signet_RetailSpotMarkingPaint-BlackRedBlueGreenYellowOrange_2017-01.pdf" TargetMode="External"/><Relationship Id="rId34" Type="http://schemas.openxmlformats.org/officeDocument/2006/relationships/hyperlink" Target="https://panel.smarterscreen.com.au/system/files/sds-files/SDS_CRC_BeltGripAero_2015-02.pdf" TargetMode="External"/><Relationship Id="rId50" Type="http://schemas.openxmlformats.org/officeDocument/2006/relationships/hyperlink" Target="https://panel.smarterscreen.com.au/system/files/sds-files/SDS_Fullers_FullersFulaSeal780PlumbersSiliconeSealant_2017-02.pdf" TargetMode="External"/><Relationship Id="rId55" Type="http://schemas.openxmlformats.org/officeDocument/2006/relationships/hyperlink" Target="https://panel.smarterscreen.com.au/system/files/sds-files/SDS_AirLiquide_Butane_2016-12.pdf" TargetMode="External"/><Relationship Id="rId76" Type="http://schemas.openxmlformats.org/officeDocument/2006/relationships/hyperlink" Target="https://panel.smarterscreen.com.au/system/files/sds-files/SDS_Henkell_Loctite_243_2015-05.pdf" TargetMode="External"/><Relationship Id="rId97" Type="http://schemas.openxmlformats.org/officeDocument/2006/relationships/hyperlink" Target="https://panel.smarterscreen.com.au/system/files/sds-files/SDS_Tritech_CompressorOil46_2016-08.pdf" TargetMode="External"/><Relationship Id="rId104" Type="http://schemas.openxmlformats.org/officeDocument/2006/relationships/hyperlink" Target="https://panel.smarterscreen.com.au/system/files/sds-files/SDS_Galmet_GalmetSprayPaintSilverAero_2017-06.pdf" TargetMode="External"/><Relationship Id="rId120" Type="http://schemas.openxmlformats.org/officeDocument/2006/relationships/hyperlink" Target="https://panel.smarterscreen.com.au/system/files/sds-files/SDS_ITW_Rocol_OpenGearSpray_2015-03.pdf" TargetMode="External"/><Relationship Id="rId125" Type="http://schemas.openxmlformats.org/officeDocument/2006/relationships/hyperlink" Target="https://panel.smarterscreen.com.au/system/files/sds-files/SDS_Sika_SikaFlex_255Extra_2016-07.pdf" TargetMode="External"/><Relationship Id="rId141" Type="http://schemas.openxmlformats.org/officeDocument/2006/relationships/hyperlink" Target="https://panel.smarterscreen.com.au/system/files/sds-files/SDS_Wurth_PipeSealant_2017-02.PDF" TargetMode="External"/><Relationship Id="rId146" Type="http://schemas.openxmlformats.org/officeDocument/2006/relationships/header" Target="header1.xml"/><Relationship Id="rId7" Type="http://schemas.openxmlformats.org/officeDocument/2006/relationships/hyperlink" Target="https://panel.smarterscreen.com.au/system/files/sds-files/SDS_Sierra_AcidWash_2016-12.pdf" TargetMode="External"/><Relationship Id="rId71" Type="http://schemas.openxmlformats.org/officeDocument/2006/relationships/hyperlink" Target="https://panel.smarterscreen.com.au/system/files/sds-files/SDS_Septone_CitraScrub_2015-08.pdf" TargetMode="External"/><Relationship Id="rId92" Type="http://schemas.openxmlformats.org/officeDocument/2006/relationships/hyperlink" Target="https://panel.smarterscreen.com.au/system/files/sds-files/SDS_Fuchs_FuchsVacuumPumpOil_2014-11.pdf" TargetMode="External"/><Relationship Id="rId2" Type="http://schemas.openxmlformats.org/officeDocument/2006/relationships/styles" Target="styles.xml"/><Relationship Id="rId29" Type="http://schemas.openxmlformats.org/officeDocument/2006/relationships/hyperlink" Target="https://panel.smarterscreen.com.au/system/files/sds-files/SDS_Caltex_CaltexAntiFreezeAntiBoil_2015-07.pdf" TargetMode="External"/><Relationship Id="rId24" Type="http://schemas.openxmlformats.org/officeDocument/2006/relationships/hyperlink" Target="https://panel.smarterscreen.com.au/system/files/sds-files/SDS_AutoSmart_BrakeClutchElectrical_2016-09.pdf" TargetMode="External"/><Relationship Id="rId40" Type="http://schemas.openxmlformats.org/officeDocument/2006/relationships/hyperlink" Target="https://panel.smarterscreen.com.au/system/files/sds-files/SDS_Recochem_Gunwash9_2015-04.pdf" TargetMode="External"/><Relationship Id="rId45" Type="http://schemas.openxmlformats.org/officeDocument/2006/relationships/hyperlink" Target="https://panel.smarterscreen.com.au/system/files/sds-files/SDS_Eversafe_EversafeABEPowderFireExtinguishers_2015-07.pdf" TargetMode="External"/><Relationship Id="rId66" Type="http://schemas.openxmlformats.org/officeDocument/2006/relationships/hyperlink" Target="https://panel.smarterscreen.com.au/system/files/sds-files/SDS_Morey_MoreyEPMP2WaterproofGrease_2016-08.pdf" TargetMode="External"/><Relationship Id="rId87" Type="http://schemas.openxmlformats.org/officeDocument/2006/relationships/hyperlink" Target="https://panel.smarterscreen.com.au/system/files/sds-files/SDS_Caltex_CaltexDelo400MultigradeSAE15W-40_2015-10.pdf" TargetMode="External"/><Relationship Id="rId110" Type="http://schemas.openxmlformats.org/officeDocument/2006/relationships/hyperlink" Target="https://panel.smarterscreen.com.au/system/files/sds-files/SDS_Signet_RetailSpotMarkingPaint-White_2017-01.pdf" TargetMode="External"/><Relationship Id="rId115" Type="http://schemas.openxmlformats.org/officeDocument/2006/relationships/hyperlink" Target="https://panel.smarterscreen.com.au/system/files/sds-files/SDS_Bostik_PlumbweldPvcPrimingFluid_2014-07.pdf" TargetMode="External"/><Relationship Id="rId131" Type="http://schemas.openxmlformats.org/officeDocument/2006/relationships/hyperlink" Target="https://panel.smarterscreen.com.au/system/files/sds-files/SDS_Baxter_CancerCouncilUltr%20SPF50%2B500ml%20Pump_2016-09.pdf" TargetMode="External"/><Relationship Id="rId136" Type="http://schemas.openxmlformats.org/officeDocument/2006/relationships/hyperlink" Target="https://panel.smarterscreen.com.au/system/files/sds-files/SDS_Recochem_MineralTurpentine_2015-03.pdf" TargetMode="External"/><Relationship Id="rId61" Type="http://schemas.openxmlformats.org/officeDocument/2006/relationships/hyperlink" Target="https://panel.smarterscreen.com.au/system/files/sds-files/SDS_Wurth_WurthActiveGlassCleaner_2016-09.PDF" TargetMode="External"/><Relationship Id="rId82" Type="http://schemas.openxmlformats.org/officeDocument/2006/relationships/hyperlink" Target="https://panel.smarterscreen.com.au/system/files/sds-files/SDS_Henkel_Loctite7471_2015-01.pdf" TargetMode="External"/><Relationship Id="rId19" Type="http://schemas.openxmlformats.org/officeDocument/2006/relationships/hyperlink" Target="https://panel.smarterscreen.com.au/system/files/sds-files/SDS_ConsolidatedAlloys_BakersSolderingFluid_2017-01.pdf" TargetMode="External"/><Relationship Id="rId14" Type="http://schemas.openxmlformats.org/officeDocument/2006/relationships/hyperlink" Target="https://panel.smarterscreen.com.au/system/files/sds-files/SDS_Boral_Coldmix_2013-10.pdf" TargetMode="External"/><Relationship Id="rId30" Type="http://schemas.openxmlformats.org/officeDocument/2006/relationships/hyperlink" Target="https://panel.smarterscreen.com.au/system/files/sds-files/SDS_PennaOil_PennaCoolantConcentrate_2016-05.pdf" TargetMode="External"/><Relationship Id="rId35" Type="http://schemas.openxmlformats.org/officeDocument/2006/relationships/hyperlink" Target="https://panel.smarterscreen.com.au/system/files/sds-files/SDS_CRC_TrefolexCuttingCompound3060_2015-02.pdf" TargetMode="External"/><Relationship Id="rId56" Type="http://schemas.openxmlformats.org/officeDocument/2006/relationships/hyperlink" Target="https://panel.smarterscreen.com.au/system/files/sds-files/SDS_AirLiquid_LiquidPetroleumGas_2016-12.pdf" TargetMode="External"/><Relationship Id="rId77" Type="http://schemas.openxmlformats.org/officeDocument/2006/relationships/hyperlink" Target="https://panel.smarterscreen.com.au/system/files/sds-files/SDS_Henkel_Loctite262_2016-10.pdf" TargetMode="External"/><Relationship Id="rId100" Type="http://schemas.openxmlformats.org/officeDocument/2006/relationships/hyperlink" Target="https://panel.smarterscreen.com.au/system/files/sds-files/SDS_Wurth_Cut&amp;CoolCuttingAndDrillingOil_2017-11.PDF" TargetMode="External"/><Relationship Id="rId105" Type="http://schemas.openxmlformats.org/officeDocument/2006/relationships/hyperlink" Target="https://panel.smarterscreen.com.au/system/files/sds-files/SDS_Wattyl_WattylKillrustGlossEnamelColourRangeLead%20Free_2014-01.pdf" TargetMode="External"/><Relationship Id="rId126" Type="http://schemas.openxmlformats.org/officeDocument/2006/relationships/hyperlink" Target="https://panel.smarterscreen.com.au/system/files/sds-files/SDS_Nulon_StartYaBasterd_2014-05.pdf" TargetMode="External"/><Relationship Id="rId147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hyperlink" Target="https://panel.smarterscreen.com.au/system/files/sds-files/SDS_ITW_GalmetColdGalvanizing_2014-02.pdf" TargetMode="External"/><Relationship Id="rId72" Type="http://schemas.openxmlformats.org/officeDocument/2006/relationships/hyperlink" Target="https://panel.smarterscreen.com.au/system/files/sds-files/SDS_Amcol_InstaVisPlus_2015-11_0.pdf" TargetMode="External"/><Relationship Id="rId93" Type="http://schemas.openxmlformats.org/officeDocument/2006/relationships/hyperlink" Target="https://panel.smarterscreen.com.au/system/files/sds-files/SDS_Husqvarna_2-StrokeOilHP_2014-12.pdf" TargetMode="External"/><Relationship Id="rId98" Type="http://schemas.openxmlformats.org/officeDocument/2006/relationships/hyperlink" Target="https://panel.smarterscreen.com.au/system/files/sds-files/SDS_Tritech_HydraulicOil46_2016-01_0.pdf" TargetMode="External"/><Relationship Id="rId121" Type="http://schemas.openxmlformats.org/officeDocument/2006/relationships/hyperlink" Target="https://panel.smarterscreen.com.au/system/files/sds-files/SDS_Selleys_LiquidNailsFastGrab_2014-09.pdf" TargetMode="External"/><Relationship Id="rId142" Type="http://schemas.openxmlformats.org/officeDocument/2006/relationships/hyperlink" Target="https://panel.smarterscreen.com.au/system/files/sds-files/SDS_Wurth_RostOffIce_2014-05_0.pdf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panel.smarterscreen.com.au/system/files/sds-files/SDS_Juno_Bushman-Ultra-Water-Resistant-Insect-Repellent_2016-12_0.pdf" TargetMode="External"/><Relationship Id="rId46" Type="http://schemas.openxmlformats.org/officeDocument/2006/relationships/hyperlink" Target="https://panel.smarterscreen.com.au/system/files/sds-files/SDS_Cigweld_ComweldCopperBrassFlux_2016-09_0.pdf" TargetMode="External"/><Relationship Id="rId67" Type="http://schemas.openxmlformats.org/officeDocument/2006/relationships/hyperlink" Target="https://panel.smarterscreen.com.au/system/files/sds-files/SDS_Penrite_Penrite_HighTempWheelBearingGrease2015-12.pdf" TargetMode="External"/><Relationship Id="rId116" Type="http://schemas.openxmlformats.org/officeDocument/2006/relationships/hyperlink" Target="https://panel.smarterscreen.com.au/system/files/sds-files/SDS_Selleys_PolyglazeTyreShineFoamAero_2014-06.pdf" TargetMode="External"/><Relationship Id="rId137" Type="http://schemas.openxmlformats.org/officeDocument/2006/relationships/hyperlink" Target="https://panel.smarterscreen.com.au/system/files/sds-files/SDS_WD40_WD40Aero_2014-07.pdf" TargetMode="External"/><Relationship Id="rId20" Type="http://schemas.openxmlformats.org/officeDocument/2006/relationships/hyperlink" Target="https://panel.smarterscreen.com.au/system/files/sds-files/SDS_Halliburton-Baroid_Bore-Gel_2016-06.pdf" TargetMode="External"/><Relationship Id="rId41" Type="http://schemas.openxmlformats.org/officeDocument/2006/relationships/hyperlink" Target="https://panel.smarterscreen.com.au/system/files/sds-files/SDS_Recochem_RecosolUniversalThinner_2016-05.pdf" TargetMode="External"/><Relationship Id="rId62" Type="http://schemas.openxmlformats.org/officeDocument/2006/relationships/hyperlink" Target="https://panel.smarterscreen.com.au/system/files/sds-files/SDS_Blaster_AirToolLubricant_2014-07_0.pdf" TargetMode="External"/><Relationship Id="rId83" Type="http://schemas.openxmlformats.org/officeDocument/2006/relationships/hyperlink" Target="https://panel.smarterscreen.com.au/system/files/sds-files/SDS_Henkel_LoctiteAutomotiveSiliconeSprayLubricant_2014-06.pdf" TargetMode="External"/><Relationship Id="rId88" Type="http://schemas.openxmlformats.org/officeDocument/2006/relationships/hyperlink" Target="https://panel.smarterscreen.com.au/system/files/sds-files/SDS_Castrol_CastrolGTXDiesel15W-40_2015-03_0.pdf" TargetMode="External"/><Relationship Id="rId111" Type="http://schemas.openxmlformats.org/officeDocument/2006/relationships/hyperlink" Target="https://panel.smarterscreen.com.au/system/files/sds-files/SDS_Valspar_Valspar_MKPY001-R_Cure_800_Urethane_1E1952A_Caterpillar_Yellow_FD_2018-03.pdf" TargetMode="External"/><Relationship Id="rId132" Type="http://schemas.openxmlformats.org/officeDocument/2006/relationships/hyperlink" Target="https://panel.smarterscreen.com.au/system/files/sds-files/SDS_Baxter_CancerCouncilUltr%20SPF50+500ml%20Pump_2016-09.pdf" TargetMode="External"/><Relationship Id="rId15" Type="http://schemas.openxmlformats.org/officeDocument/2006/relationships/hyperlink" Target="https://panel.smarterscreen.com.au/system/files/sds-files/SDS_Boral_BoralAsphaltHotMix_2013-10.PDF" TargetMode="External"/><Relationship Id="rId36" Type="http://schemas.openxmlformats.org/officeDocument/2006/relationships/hyperlink" Target="https://panel.smarterscreen.com.au/system/files/sds-files/SDS_CRC_ZincIt2085_2015-02.pdf" TargetMode="External"/><Relationship Id="rId57" Type="http://schemas.openxmlformats.org/officeDocument/2006/relationships/hyperlink" Target="https://panel.smarterscreen.com.au/system/files/sds-files/SDS_AirLiquide_Oxygen_2016-12.pdf" TargetMode="External"/><Relationship Id="rId106" Type="http://schemas.openxmlformats.org/officeDocument/2006/relationships/hyperlink" Target="https://panel.smarterscreen.com.au/system/files/sds-files/SDS_Wattyl_KillrustEtchPrimerAerosol_2014-01.pdf" TargetMode="External"/><Relationship Id="rId127" Type="http://schemas.openxmlformats.org/officeDocument/2006/relationships/hyperlink" Target="https://panel.smarterscreen.com.au/system/files/sds-files/SDS_IRWIN_Chalk_Red_Permanent_2016-12.pdf" TargetMode="External"/><Relationship Id="rId10" Type="http://schemas.openxmlformats.org/officeDocument/2006/relationships/hyperlink" Target="https://panel.smarterscreen.com.au/system/files/sds-files/SDS_Chemlube_AntiSpatterAerosolSpray_2014-02.pdf" TargetMode="External"/><Relationship Id="rId31" Type="http://schemas.openxmlformats.org/officeDocument/2006/relationships/hyperlink" Target="https://panel.smarterscreen.com.au/system/files/sds-files/SDS_CRC_SiliconeSprayAero3055_2015-02.pdf" TargetMode="External"/><Relationship Id="rId52" Type="http://schemas.openxmlformats.org/officeDocument/2006/relationships/hyperlink" Target="https://panel.smarterscreen.com.au/system/files/sds-files/SDS_Galmet_GalmetColdGalAero_2018-02.pdf" TargetMode="External"/><Relationship Id="rId73" Type="http://schemas.openxmlformats.org/officeDocument/2006/relationships/hyperlink" Target="https://panel.smarterscreen.com.au/system/files/sds-files/SDS_Lanotec-Type-A-Grease_2015-08.pdf" TargetMode="External"/><Relationship Id="rId78" Type="http://schemas.openxmlformats.org/officeDocument/2006/relationships/hyperlink" Target="https://panel.smarterscreen.com.au/system/files/sds-files/SDS_Henkel_Locktite263_2015-01.pdf" TargetMode="External"/><Relationship Id="rId94" Type="http://schemas.openxmlformats.org/officeDocument/2006/relationships/hyperlink" Target="https://panel.smarterscreen.com.au/system/files/sds-files/SDS_Mobil_MobilDTE26_2016-11.pdf" TargetMode="External"/><Relationship Id="rId99" Type="http://schemas.openxmlformats.org/officeDocument/2006/relationships/hyperlink" Target="https://panel.smarterscreen.com.au/system/files/sds-files/SDS_Wurth_Cut%26CoolCuttingAndDrillingOil_2017-11.PDF" TargetMode="External"/><Relationship Id="rId101" Type="http://schemas.openxmlformats.org/officeDocument/2006/relationships/hyperlink" Target="https://panel.smarterscreen.com.au/system/files/sds-files/SDS_Dy-Mark_Dy-MarkSpray%26MarkAllColours_2014-12.pdf" TargetMode="External"/><Relationship Id="rId122" Type="http://schemas.openxmlformats.org/officeDocument/2006/relationships/hyperlink" Target="https://panel.smarterscreen.com.au/system/files/sds-files/SDS_ITWAAMTECH_SeptoneAluminiumCleaner_2015-09.pdf" TargetMode="External"/><Relationship Id="rId143" Type="http://schemas.openxmlformats.org/officeDocument/2006/relationships/hyperlink" Target="https://panel.smarterscreen.com.au/system/files/sds-files/SDS_Wurth_RostOffPlus_2014-01_0.pdf" TargetMode="External"/><Relationship Id="rId14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anel.smarterscreen.com.au/system/files/sds-files/SDS_ReckittB_AeroguardTropicalStrengthInsectRepellentAerosol_2014-04.pdf" TargetMode="External"/><Relationship Id="rId26" Type="http://schemas.openxmlformats.org/officeDocument/2006/relationships/hyperlink" Target="https://panel.smarterscreen.com.au/system/files/sds-files/SDS_Cigweld_CigweldNozzleDip_2016-06.pdf" TargetMode="External"/><Relationship Id="rId47" Type="http://schemas.openxmlformats.org/officeDocument/2006/relationships/hyperlink" Target="https://panel.smarterscreen.com.au/system/files/sds-files/SDS_Cigweld_Comweld965SolderingFlux_2017-06.pdf" TargetMode="External"/><Relationship Id="rId68" Type="http://schemas.openxmlformats.org/officeDocument/2006/relationships/hyperlink" Target="https://panel.smarterscreen.com.au/system/files/sds-files/SDS_Solveco_SolvecoGunwashThinners_2016-07.pdf" TargetMode="External"/><Relationship Id="rId89" Type="http://schemas.openxmlformats.org/officeDocument/2006/relationships/hyperlink" Target="https://panel.smarterscreen.com.au/system/files/sds-files/SDS_Castrol_CastrolRXSuper_2016-01.pdf" TargetMode="External"/><Relationship Id="rId112" Type="http://schemas.openxmlformats.org/officeDocument/2006/relationships/hyperlink" Target="https://panel.smarterscreen.com.au/system/files/sds-files/SDS_PPG_WhiteKnightRustGuardMetalPrimerMediumGrey%20_2016-02.pdf" TargetMode="External"/><Relationship Id="rId133" Type="http://schemas.openxmlformats.org/officeDocument/2006/relationships/hyperlink" Target="https://panel.smarterscreen.com.au/system/files/sds-files/SDS_Amcol_SuperGel-X_2015-10.pdf" TargetMode="External"/><Relationship Id="rId16" Type="http://schemas.openxmlformats.org/officeDocument/2006/relationships/hyperlink" Target="https://panel.smarterscreen.com.au/system/files/sds-files/SDS_AMC_GelXtra_2016-03.pdf" TargetMode="External"/><Relationship Id="rId37" Type="http://schemas.openxmlformats.org/officeDocument/2006/relationships/hyperlink" Target="https://panel.smarterscreen.com.au/system/files/sds-files/SDS_ITW_ChemtechShockTreatment_2017-06.pdf" TargetMode="External"/><Relationship Id="rId58" Type="http://schemas.openxmlformats.org/officeDocument/2006/relationships/hyperlink" Target="https://panel.smarterscreen.com.au/system/files/sds-files/SDS_BOC_Argoshield_2015-02.pdf" TargetMode="External"/><Relationship Id="rId79" Type="http://schemas.openxmlformats.org/officeDocument/2006/relationships/hyperlink" Target="https://panel.smarterscreen.com.au/system/files/sds-files/SDS_Loctite401_2015-04.pdf" TargetMode="External"/><Relationship Id="rId102" Type="http://schemas.openxmlformats.org/officeDocument/2006/relationships/hyperlink" Target="https://panel.smarterscreen.com.au/system/files/sds-files/SDS_Dy-Mark_Dy-MarkSpray&amp;MarkAllColours_2014-12.pdf" TargetMode="External"/><Relationship Id="rId123" Type="http://schemas.openxmlformats.org/officeDocument/2006/relationships/hyperlink" Target="https://panel.smarterscreen.com.au/system/files/sds-files/SDS_Septone_SeptoneWaxAndGreaseRemover_2016-11.pdf" TargetMode="External"/><Relationship Id="rId144" Type="http://schemas.openxmlformats.org/officeDocument/2006/relationships/hyperlink" Target="https://panel.smarterscreen.com.au/system/files/sds-files/SDS_Wurth_WurthSiliconeSpray_2016-04.pdf" TargetMode="External"/><Relationship Id="rId90" Type="http://schemas.openxmlformats.org/officeDocument/2006/relationships/hyperlink" Target="https://panel.smarterscreen.com.au/system/files/sds-files/SDS_CRC_CdtCuttingOil3063_2015-02.pdf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ED5DA3-07FF-4A21-BDA0-E52AE9EE2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4236</Words>
  <Characters>24149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/>
  <LinksUpToDate>false</LinksUpToDate>
  <CharactersWithSpaces>28329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11</cp:revision>
  <cp:lastPrinted>2023-07-14T01:51:00Z</cp:lastPrinted>
  <dcterms:created xsi:type="dcterms:W3CDTF">2020-07-15T04:27:00Z</dcterms:created>
  <dcterms:modified xsi:type="dcterms:W3CDTF">2025-09-22T03:25:00Z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2017-07-23T00:00:00Z</vt:filetime>
  </property>
  <property fmtid="{D5CDD505-2E9C-101B-9397-08002B2CF9AE}" pid="3" name="Creator">
    <vt:lpwstr>Acrobat PDFMaker 17 for Word</vt:lpwstr>
  </property>
  <property fmtid="{D5CDD505-2E9C-101B-9397-08002B2CF9AE}" pid="4" name="LastSaved">
    <vt:filetime>2018-11-14T00:00:00Z</vt:filetime>
  </property>
</Properties>
</file>