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FCA2" w14:textId="77777777" w:rsidR="00875D88" w:rsidRDefault="00875D88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875D88" w14:paraId="33485AA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12E964A" w14:textId="77777777" w:rsidR="00875D88" w:rsidRDefault="00732007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875D88" w14:paraId="58C4298F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79CA2389" w14:textId="7865F6AC" w:rsidR="00875D88" w:rsidRDefault="00732007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6908D2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5AC2366E" w14:textId="77777777" w:rsidR="00875D88" w:rsidRDefault="00875D88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67AEF6F2" w14:textId="77777777" w:rsidR="00875D88" w:rsidRDefault="00732007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3E448BB7" w14:textId="77777777" w:rsidR="00875D88" w:rsidRDefault="00875D88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66B0B13D" w14:textId="77777777" w:rsidR="00875D88" w:rsidRDefault="00732007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38C4F1F" w14:textId="77777777" w:rsidR="00875D88" w:rsidRDefault="00875D8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75D88" w14:paraId="4BC624BB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787B2FDB" w14:textId="77777777" w:rsidR="00875D88" w:rsidRDefault="00875D88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28E7EDC1" w14:textId="77777777" w:rsidR="00875D88" w:rsidRDefault="007320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498CF11" w14:textId="77777777" w:rsidR="00875D88" w:rsidRDefault="00875D88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554CA3BB" w14:textId="77777777" w:rsidR="00875D88" w:rsidRDefault="0073200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MOBILE AIR COMPRESSOR</w:t>
            </w:r>
          </w:p>
        </w:tc>
        <w:tc>
          <w:tcPr>
            <w:tcW w:w="988" w:type="dxa"/>
            <w:shd w:val="clear" w:color="auto" w:fill="E7E7E7"/>
          </w:tcPr>
          <w:p w14:paraId="78320DA1" w14:textId="77777777" w:rsidR="00875D88" w:rsidRDefault="00875D88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3341CB61" w14:textId="77777777" w:rsidR="00875D88" w:rsidRDefault="00732007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7E2425AC" w14:textId="77777777" w:rsidR="00875D88" w:rsidRDefault="00875D8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75D88" w14:paraId="3B28172B" w14:textId="77777777">
        <w:trPr>
          <w:trHeight w:val="844"/>
        </w:trPr>
        <w:tc>
          <w:tcPr>
            <w:tcW w:w="9527" w:type="dxa"/>
            <w:gridSpan w:val="2"/>
          </w:tcPr>
          <w:p w14:paraId="0B7BED7B" w14:textId="5D5DDBB6" w:rsidR="00875D88" w:rsidRDefault="00732007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7F11EE" w:rsidRPr="007F11EE">
              <w:rPr>
                <w:sz w:val="19"/>
              </w:rPr>
              <w:t xml:space="preserve">Patrick Monaghan - Paneltec Group -Operations </w:t>
            </w:r>
            <w:r w:rsidR="004D635F" w:rsidRPr="007F11EE">
              <w:rPr>
                <w:sz w:val="19"/>
              </w:rPr>
              <w:t>Manager and</w:t>
            </w:r>
            <w:r w:rsidR="007F11EE" w:rsidRPr="007F11EE">
              <w:rPr>
                <w:sz w:val="19"/>
              </w:rPr>
              <w:t xml:space="preserve"> in consultation with management and workers – 20</w:t>
            </w:r>
            <w:r w:rsidR="00D612FB">
              <w:rPr>
                <w:sz w:val="19"/>
              </w:rPr>
              <w:t>2</w:t>
            </w:r>
            <w:r w:rsidR="00C748F9">
              <w:rPr>
                <w:sz w:val="19"/>
              </w:rPr>
              <w:t>5</w:t>
            </w:r>
            <w:r w:rsidR="007F11EE" w:rsidRPr="007F11EE">
              <w:rPr>
                <w:sz w:val="19"/>
              </w:rPr>
              <w:t>.</w:t>
            </w:r>
          </w:p>
          <w:p w14:paraId="2C524F77" w14:textId="6C17DAAA" w:rsidR="00875D88" w:rsidRDefault="00732007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40B97" w:rsidRPr="00740B97">
              <w:rPr>
                <w:i/>
                <w:spacing w:val="-3"/>
                <w:sz w:val="19"/>
              </w:rPr>
              <w:t>August 202</w:t>
            </w:r>
            <w:r w:rsidR="00C748F9">
              <w:rPr>
                <w:i/>
                <w:spacing w:val="-3"/>
                <w:sz w:val="19"/>
              </w:rPr>
              <w:t>6</w:t>
            </w:r>
            <w:r w:rsidR="00740B97" w:rsidRPr="00740B97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6CBF6284" w14:textId="77777777" w:rsidR="00875D88" w:rsidRDefault="00875D88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05335D70" w14:textId="77777777" w:rsidR="00875D88" w:rsidRDefault="00732007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E94525A" w14:textId="77777777" w:rsidR="00875D88" w:rsidRDefault="00875D8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75D88" w14:paraId="25961B9D" w14:textId="77777777">
        <w:trPr>
          <w:trHeight w:val="974"/>
        </w:trPr>
        <w:tc>
          <w:tcPr>
            <w:tcW w:w="14628" w:type="dxa"/>
            <w:gridSpan w:val="4"/>
          </w:tcPr>
          <w:p w14:paraId="0C0DA99C" w14:textId="5D080B72" w:rsidR="00875D88" w:rsidRDefault="00732007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0330891D" w14:textId="351CDD13" w:rsidR="00875D88" w:rsidRDefault="00166D1C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7439" behindDoc="0" locked="0" layoutInCell="1" allowOverlap="1" wp14:anchorId="19047A87" wp14:editId="79F58233">
                  <wp:simplePos x="0" y="0"/>
                  <wp:positionH relativeFrom="column">
                    <wp:posOffset>5692140</wp:posOffset>
                  </wp:positionH>
                  <wp:positionV relativeFrom="paragraph">
                    <wp:posOffset>31115</wp:posOffset>
                  </wp:positionV>
                  <wp:extent cx="742315" cy="228600"/>
                  <wp:effectExtent l="0" t="0" r="635" b="0"/>
                  <wp:wrapNone/>
                  <wp:docPr id="1212401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31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08BCED" w14:textId="3542239D" w:rsidR="00875D88" w:rsidRDefault="00D86F81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732007">
              <w:rPr>
                <w:spacing w:val="-8"/>
                <w:sz w:val="20"/>
                <w:u w:val="single"/>
              </w:rPr>
              <w:t xml:space="preserve"> </w:t>
            </w:r>
            <w:r w:rsidR="00732007">
              <w:rPr>
                <w:sz w:val="20"/>
                <w:u w:val="single"/>
              </w:rPr>
              <w:t>Guy</w:t>
            </w:r>
            <w:r w:rsidR="00732007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732007">
              <w:rPr>
                <w:sz w:val="20"/>
                <w:u w:val="single"/>
              </w:rPr>
              <w:t xml:space="preserve"> - Paneltec</w:t>
            </w:r>
            <w:r w:rsidR="00732007">
              <w:rPr>
                <w:spacing w:val="-1"/>
                <w:sz w:val="20"/>
                <w:u w:val="single"/>
              </w:rPr>
              <w:t xml:space="preserve"> </w:t>
            </w:r>
            <w:r w:rsidR="00732007">
              <w:rPr>
                <w:sz w:val="20"/>
                <w:u w:val="single"/>
              </w:rPr>
              <w:t>Pty</w:t>
            </w:r>
            <w:r w:rsidR="00732007">
              <w:rPr>
                <w:spacing w:val="-4"/>
                <w:sz w:val="20"/>
                <w:u w:val="single"/>
              </w:rPr>
              <w:t xml:space="preserve"> </w:t>
            </w:r>
            <w:r w:rsidR="00732007">
              <w:rPr>
                <w:sz w:val="20"/>
                <w:u w:val="single"/>
              </w:rPr>
              <w:t>Ltd</w:t>
            </w:r>
            <w:r w:rsidR="00732007">
              <w:rPr>
                <w:sz w:val="20"/>
              </w:rPr>
              <w:tab/>
            </w:r>
            <w:r w:rsidR="00732007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732007">
              <w:rPr>
                <w:sz w:val="20"/>
              </w:rPr>
              <w:tab/>
            </w:r>
            <w:r w:rsidR="00732007">
              <w:rPr>
                <w:sz w:val="20"/>
                <w:u w:val="single"/>
              </w:rPr>
              <w:t xml:space="preserve"> </w:t>
            </w:r>
            <w:r w:rsidR="00732007">
              <w:rPr>
                <w:sz w:val="20"/>
                <w:u w:val="single"/>
              </w:rPr>
              <w:tab/>
            </w:r>
            <w:r w:rsidR="00732007">
              <w:rPr>
                <w:sz w:val="20"/>
              </w:rPr>
              <w:tab/>
            </w:r>
            <w:r w:rsidR="006F2944" w:rsidRPr="006F2944">
              <w:rPr>
                <w:sz w:val="20"/>
                <w:u w:val="single"/>
              </w:rPr>
              <w:t>31/08/202</w:t>
            </w:r>
            <w:r w:rsidR="00C748F9">
              <w:rPr>
                <w:sz w:val="20"/>
                <w:u w:val="single"/>
              </w:rPr>
              <w:t>5</w:t>
            </w:r>
            <w:r w:rsidR="006F2944" w:rsidRPr="006F2944">
              <w:rPr>
                <w:sz w:val="20"/>
                <w:u w:val="single"/>
              </w:rPr>
              <w:t xml:space="preserve"> – V1</w:t>
            </w:r>
            <w:r w:rsidR="007431E5">
              <w:rPr>
                <w:sz w:val="20"/>
                <w:u w:val="single"/>
              </w:rPr>
              <w:t>2</w:t>
            </w:r>
            <w:r w:rsidR="006F2944" w:rsidRPr="006F2944">
              <w:rPr>
                <w:sz w:val="20"/>
                <w:u w:val="single"/>
              </w:rPr>
              <w:t>.0</w:t>
            </w:r>
          </w:p>
          <w:p w14:paraId="0244D46D" w14:textId="5E7E7A0B" w:rsidR="00875D88" w:rsidRDefault="00D86F81" w:rsidP="00D86F81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732007">
              <w:rPr>
                <w:b/>
                <w:sz w:val="20"/>
              </w:rPr>
              <w:t>Name</w:t>
            </w:r>
            <w:r w:rsidR="00732007">
              <w:rPr>
                <w:b/>
                <w:sz w:val="20"/>
              </w:rPr>
              <w:tab/>
              <w:t>Position</w:t>
            </w:r>
            <w:r w:rsidR="00732007">
              <w:rPr>
                <w:b/>
                <w:sz w:val="20"/>
              </w:rPr>
              <w:tab/>
            </w:r>
            <w:r w:rsidR="00732007">
              <w:rPr>
                <w:rFonts w:ascii="Wingdings" w:hAnsi="Wingdings"/>
                <w:sz w:val="18"/>
              </w:rPr>
              <w:t></w:t>
            </w:r>
            <w:r w:rsidR="00732007">
              <w:rPr>
                <w:rFonts w:ascii="Times New Roman" w:hAnsi="Times New Roman"/>
                <w:sz w:val="18"/>
              </w:rPr>
              <w:tab/>
            </w:r>
            <w:r w:rsidR="00732007">
              <w:rPr>
                <w:b/>
                <w:sz w:val="20"/>
              </w:rPr>
              <w:t>Signature</w:t>
            </w:r>
            <w:r w:rsidR="00732007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</w:t>
            </w:r>
            <w:r w:rsidR="00732007">
              <w:rPr>
                <w:b/>
                <w:sz w:val="20"/>
              </w:rPr>
              <w:t>Date</w:t>
            </w:r>
          </w:p>
        </w:tc>
      </w:tr>
    </w:tbl>
    <w:p w14:paraId="0AAE0A7E" w14:textId="4BFF288E" w:rsidR="00875D88" w:rsidRDefault="00875D88">
      <w:pPr>
        <w:pStyle w:val="BodyText"/>
        <w:spacing w:before="9"/>
        <w:rPr>
          <w:rFonts w:ascii="Times New Roman"/>
          <w:sz w:val="7"/>
        </w:rPr>
      </w:pPr>
    </w:p>
    <w:p w14:paraId="51D52D95" w14:textId="77777777" w:rsidR="00875D88" w:rsidRDefault="00875D88">
      <w:pPr>
        <w:rPr>
          <w:rFonts w:ascii="Times New Roman"/>
          <w:sz w:val="7"/>
        </w:rPr>
        <w:sectPr w:rsidR="00875D88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7A42949A" w14:textId="0D3CA931" w:rsidR="00875D88" w:rsidRDefault="00732007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5391" behindDoc="1" locked="0" layoutInCell="1" allowOverlap="1" wp14:anchorId="4FA3C3E6" wp14:editId="589F240C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674BD23A" w14:textId="21642D3F" w:rsidR="00875D88" w:rsidRDefault="00732007">
      <w:pPr>
        <w:pStyle w:val="BodyText"/>
        <w:rPr>
          <w:b/>
          <w:sz w:val="25"/>
        </w:rPr>
      </w:pPr>
      <w:r>
        <w:br w:type="column"/>
      </w:r>
    </w:p>
    <w:p w14:paraId="62CCE5B1" w14:textId="77777777" w:rsidR="00875D88" w:rsidRDefault="00E302B0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30CCC1E3" wp14:editId="3A3700A0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875D88" w14:paraId="1D0CB64A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0D06033" w14:textId="77777777" w:rsidR="00875D88" w:rsidRDefault="00875D88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5076974" w14:textId="77777777" w:rsidR="00875D88" w:rsidRDefault="00732007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68657AAE" w14:textId="77777777" w:rsidR="00875D88" w:rsidRDefault="00875D88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8204280" w14:textId="77777777" w:rsidR="00875D88" w:rsidRDefault="00732007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8A3E172" w14:textId="77777777" w:rsidR="00875D88" w:rsidRDefault="00875D8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320CAE0D" w14:textId="77777777" w:rsidR="00875D88" w:rsidRDefault="00732007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2B7E082F" w14:textId="77777777" w:rsidR="00875D88" w:rsidRDefault="00732007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875D88" w14:paraId="1B5F74B1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BB9E5BD" w14:textId="77777777" w:rsidR="00875D88" w:rsidRDefault="00875D8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5AF479E" w14:textId="77777777" w:rsidR="00875D88" w:rsidRDefault="00875D8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05B6EEF" w14:textId="77777777" w:rsidR="00875D88" w:rsidRDefault="00875D8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EBBAE74" w14:textId="77777777" w:rsidR="00875D88" w:rsidRDefault="00732007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12053A2" w14:textId="77777777" w:rsidR="00875D88" w:rsidRDefault="00732007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035503D" w14:textId="77777777" w:rsidR="00875D88" w:rsidRDefault="00732007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1853D44F" w14:textId="77777777" w:rsidR="00875D88" w:rsidRDefault="00732007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3048B41" w14:textId="77777777" w:rsidR="00875D88" w:rsidRDefault="00732007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405F196E" w14:textId="77777777" w:rsidR="00875D88" w:rsidRDefault="00732007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875D88" w14:paraId="071B6418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80C7B13" w14:textId="77777777" w:rsidR="00875D88" w:rsidRDefault="00732007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1DA5A66" w14:textId="77777777" w:rsidR="00875D88" w:rsidRDefault="00732007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0CAD45F" w14:textId="77777777" w:rsidR="00875D88" w:rsidRDefault="00732007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04207C5" w14:textId="77777777" w:rsidR="00875D88" w:rsidRDefault="00875D8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4030E071" w14:textId="77777777" w:rsidR="00875D88" w:rsidRDefault="0073200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E1F1AA8" w14:textId="77777777" w:rsidR="00875D88" w:rsidRDefault="0073200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A4E5D12" w14:textId="77777777" w:rsidR="00875D88" w:rsidRDefault="00875D8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B5564AA" w14:textId="77777777" w:rsidR="00875D88" w:rsidRDefault="0073200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603A19B" w14:textId="77777777" w:rsidR="00875D88" w:rsidRDefault="00875D8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45B7499" w14:textId="77777777" w:rsidR="00875D88" w:rsidRDefault="0073200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539501C0" w14:textId="77777777" w:rsidR="00875D88" w:rsidRDefault="00875D8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670F95F" w14:textId="77777777" w:rsidR="00875D88" w:rsidRDefault="0073200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75D88" w14:paraId="43B8583F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0DB9122" w14:textId="77777777" w:rsidR="00875D88" w:rsidRDefault="00732007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25BA9D5" w14:textId="77777777" w:rsidR="00875D88" w:rsidRDefault="00732007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518F1A1C" w14:textId="77777777" w:rsidR="00875D88" w:rsidRDefault="00732007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9E973D1" w14:textId="77777777" w:rsidR="00875D88" w:rsidRDefault="00732007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0C0D1C5A" w14:textId="77777777" w:rsidR="00875D88" w:rsidRDefault="00732007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E05733F" w14:textId="77777777" w:rsidR="00875D88" w:rsidRDefault="00875D88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2232DD2" w14:textId="77777777" w:rsidR="00875D88" w:rsidRDefault="0073200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AA1CDE4" w14:textId="77777777" w:rsidR="00875D88" w:rsidRDefault="0073200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C64A6A8" w14:textId="77777777" w:rsidR="00875D88" w:rsidRDefault="00875D88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C5A3434" w14:textId="77777777" w:rsidR="00875D88" w:rsidRDefault="0073200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B917912" w14:textId="77777777" w:rsidR="00875D88" w:rsidRDefault="00875D88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DE7AA3" w14:textId="77777777" w:rsidR="00875D88" w:rsidRDefault="0073200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013838D" w14:textId="77777777" w:rsidR="00875D88" w:rsidRDefault="00875D88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7AA84E0" w14:textId="77777777" w:rsidR="00875D88" w:rsidRDefault="0073200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75D88" w14:paraId="01385326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21E3EAF" w14:textId="77777777" w:rsidR="00875D88" w:rsidRDefault="00732007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D57723A" w14:textId="77777777" w:rsidR="00875D88" w:rsidRDefault="00732007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EC5ECD2" w14:textId="77777777" w:rsidR="00875D88" w:rsidRDefault="00732007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A1AEE48" w14:textId="77777777" w:rsidR="00875D88" w:rsidRDefault="00732007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634309F" w14:textId="77777777" w:rsidR="00875D88" w:rsidRDefault="00875D88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B3A3641" w14:textId="77777777" w:rsidR="00875D88" w:rsidRDefault="0073200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3402411" w14:textId="77777777" w:rsidR="00875D88" w:rsidRDefault="0073200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EB492D0" w14:textId="77777777" w:rsidR="00875D88" w:rsidRDefault="00875D8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0713277" w14:textId="77777777" w:rsidR="00875D88" w:rsidRDefault="0073200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41A9F7A4" w14:textId="77777777" w:rsidR="00875D88" w:rsidRDefault="00875D8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8E2486" w14:textId="77777777" w:rsidR="00875D88" w:rsidRDefault="0073200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581BE944" w14:textId="77777777" w:rsidR="00875D88" w:rsidRDefault="00875D8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D0C592" w14:textId="77777777" w:rsidR="00875D88" w:rsidRDefault="0073200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75D88" w14:paraId="338A12DC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8DA9BDD" w14:textId="77777777" w:rsidR="00875D88" w:rsidRDefault="00732007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59A5CEE" w14:textId="77777777" w:rsidR="00875D88" w:rsidRDefault="00732007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DEBEE21" w14:textId="77777777" w:rsidR="00875D88" w:rsidRDefault="00875D8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F1B2F65" w14:textId="77777777" w:rsidR="00875D88" w:rsidRDefault="00875D8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0F61380" w14:textId="77777777" w:rsidR="00875D88" w:rsidRDefault="00875D8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5B56FF39" w14:textId="77777777" w:rsidR="00875D88" w:rsidRDefault="00875D8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75D88" w14:paraId="682C0FF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3026401" w14:textId="77777777" w:rsidR="00875D88" w:rsidRDefault="00732007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DC34B4A" w14:textId="77777777" w:rsidR="00875D88" w:rsidRDefault="00732007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875D88" w14:paraId="6F68DC50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D6CD4B6" w14:textId="77777777" w:rsidR="00875D88" w:rsidRDefault="00732007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329387C" w14:textId="77777777" w:rsidR="00875D88" w:rsidRDefault="00732007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875D88" w14:paraId="1EF5100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4D8DF27" w14:textId="77777777" w:rsidR="00875D88" w:rsidRDefault="00732007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EF598D6" w14:textId="77777777" w:rsidR="00875D88" w:rsidRDefault="00732007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3A749E8E" w14:textId="77777777" w:rsidR="00875D88" w:rsidRDefault="00875D8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CCC1E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875D88" w14:paraId="1D0CB64A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0D06033" w14:textId="77777777" w:rsidR="00875D88" w:rsidRDefault="00875D88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65076974" w14:textId="77777777" w:rsidR="00875D88" w:rsidRDefault="00732007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68657AAE" w14:textId="77777777" w:rsidR="00875D88" w:rsidRDefault="00875D88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18204280" w14:textId="77777777" w:rsidR="00875D88" w:rsidRDefault="00732007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8A3E172" w14:textId="77777777" w:rsidR="00875D88" w:rsidRDefault="00875D8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320CAE0D" w14:textId="77777777" w:rsidR="00875D88" w:rsidRDefault="00732007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2B7E082F" w14:textId="77777777" w:rsidR="00875D88" w:rsidRDefault="00732007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875D88" w14:paraId="1B5F74B1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BB9E5BD" w14:textId="77777777" w:rsidR="00875D88" w:rsidRDefault="00875D8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5AF479E" w14:textId="77777777" w:rsidR="00875D88" w:rsidRDefault="00875D8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05B6EEF" w14:textId="77777777" w:rsidR="00875D88" w:rsidRDefault="00875D8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EBBAE74" w14:textId="77777777" w:rsidR="00875D88" w:rsidRDefault="00732007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12053A2" w14:textId="77777777" w:rsidR="00875D88" w:rsidRDefault="00732007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035503D" w14:textId="77777777" w:rsidR="00875D88" w:rsidRDefault="00732007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1853D44F" w14:textId="77777777" w:rsidR="00875D88" w:rsidRDefault="00732007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3048B41" w14:textId="77777777" w:rsidR="00875D88" w:rsidRDefault="00732007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405F196E" w14:textId="77777777" w:rsidR="00875D88" w:rsidRDefault="00732007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875D88" w14:paraId="071B6418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380C7B13" w14:textId="77777777" w:rsidR="00875D88" w:rsidRDefault="00732007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1DA5A66" w14:textId="77777777" w:rsidR="00875D88" w:rsidRDefault="00732007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0CAD45F" w14:textId="77777777" w:rsidR="00875D88" w:rsidRDefault="00732007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04207C5" w14:textId="77777777" w:rsidR="00875D88" w:rsidRDefault="00875D88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4030E071" w14:textId="77777777" w:rsidR="00875D88" w:rsidRDefault="0073200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E1F1AA8" w14:textId="77777777" w:rsidR="00875D88" w:rsidRDefault="0073200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A4E5D12" w14:textId="77777777" w:rsidR="00875D88" w:rsidRDefault="00875D8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B5564AA" w14:textId="77777777" w:rsidR="00875D88" w:rsidRDefault="0073200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603A19B" w14:textId="77777777" w:rsidR="00875D88" w:rsidRDefault="00875D8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45B7499" w14:textId="77777777" w:rsidR="00875D88" w:rsidRDefault="0073200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539501C0" w14:textId="77777777" w:rsidR="00875D88" w:rsidRDefault="00875D8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670F95F" w14:textId="77777777" w:rsidR="00875D88" w:rsidRDefault="0073200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875D88" w14:paraId="43B8583F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0DB9122" w14:textId="77777777" w:rsidR="00875D88" w:rsidRDefault="00732007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25BA9D5" w14:textId="77777777" w:rsidR="00875D88" w:rsidRDefault="00732007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518F1A1C" w14:textId="77777777" w:rsidR="00875D88" w:rsidRDefault="00732007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9E973D1" w14:textId="77777777" w:rsidR="00875D88" w:rsidRDefault="00732007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0C0D1C5A" w14:textId="77777777" w:rsidR="00875D88" w:rsidRDefault="00732007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E05733F" w14:textId="77777777" w:rsidR="00875D88" w:rsidRDefault="00875D88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62232DD2" w14:textId="77777777" w:rsidR="00875D88" w:rsidRDefault="0073200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AA1CDE4" w14:textId="77777777" w:rsidR="00875D88" w:rsidRDefault="0073200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C64A6A8" w14:textId="77777777" w:rsidR="00875D88" w:rsidRDefault="00875D88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C5A3434" w14:textId="77777777" w:rsidR="00875D88" w:rsidRDefault="0073200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B917912" w14:textId="77777777" w:rsidR="00875D88" w:rsidRDefault="00875D88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6DE7AA3" w14:textId="77777777" w:rsidR="00875D88" w:rsidRDefault="0073200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013838D" w14:textId="77777777" w:rsidR="00875D88" w:rsidRDefault="00875D88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7AA84E0" w14:textId="77777777" w:rsidR="00875D88" w:rsidRDefault="0073200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75D88" w14:paraId="01385326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121E3EAF" w14:textId="77777777" w:rsidR="00875D88" w:rsidRDefault="00732007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D57723A" w14:textId="77777777" w:rsidR="00875D88" w:rsidRDefault="00732007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EC5ECD2" w14:textId="77777777" w:rsidR="00875D88" w:rsidRDefault="00732007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A1AEE48" w14:textId="77777777" w:rsidR="00875D88" w:rsidRDefault="00732007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634309F" w14:textId="77777777" w:rsidR="00875D88" w:rsidRDefault="00875D88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B3A3641" w14:textId="77777777" w:rsidR="00875D88" w:rsidRDefault="0073200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3402411" w14:textId="77777777" w:rsidR="00875D88" w:rsidRDefault="0073200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EB492D0" w14:textId="77777777" w:rsidR="00875D88" w:rsidRDefault="00875D8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0713277" w14:textId="77777777" w:rsidR="00875D88" w:rsidRDefault="0073200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41A9F7A4" w14:textId="77777777" w:rsidR="00875D88" w:rsidRDefault="00875D8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08E2486" w14:textId="77777777" w:rsidR="00875D88" w:rsidRDefault="0073200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581BE944" w14:textId="77777777" w:rsidR="00875D88" w:rsidRDefault="00875D8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1D0C592" w14:textId="77777777" w:rsidR="00875D88" w:rsidRDefault="0073200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75D88" w14:paraId="338A12DC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8DA9BDD" w14:textId="77777777" w:rsidR="00875D88" w:rsidRDefault="00732007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59A5CEE" w14:textId="77777777" w:rsidR="00875D88" w:rsidRDefault="00732007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DEBEE21" w14:textId="77777777" w:rsidR="00875D88" w:rsidRDefault="00875D8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F1B2F65" w14:textId="77777777" w:rsidR="00875D88" w:rsidRDefault="00875D8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0F61380" w14:textId="77777777" w:rsidR="00875D88" w:rsidRDefault="00875D8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5B56FF39" w14:textId="77777777" w:rsidR="00875D88" w:rsidRDefault="00875D8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75D88" w14:paraId="682C0FF3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3026401" w14:textId="77777777" w:rsidR="00875D88" w:rsidRDefault="00732007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DC34B4A" w14:textId="77777777" w:rsidR="00875D88" w:rsidRDefault="00732007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875D88" w14:paraId="6F68DC50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7D6CD4B6" w14:textId="77777777" w:rsidR="00875D88" w:rsidRDefault="00732007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329387C" w14:textId="77777777" w:rsidR="00875D88" w:rsidRDefault="00732007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875D88" w14:paraId="1EF5100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4D8DF27" w14:textId="77777777" w:rsidR="00875D88" w:rsidRDefault="00732007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EF598D6" w14:textId="77777777" w:rsidR="00875D88" w:rsidRDefault="00732007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3A749E8E" w14:textId="77777777" w:rsidR="00875D88" w:rsidRDefault="00875D8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32007">
        <w:rPr>
          <w:b/>
          <w:sz w:val="20"/>
          <w:u w:val="single"/>
        </w:rPr>
        <w:t>HIERARCHY OF RISK CONTROL</w:t>
      </w:r>
    </w:p>
    <w:p w14:paraId="6994A358" w14:textId="77777777" w:rsidR="00875D88" w:rsidRDefault="00732007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064B6454" w14:textId="77777777" w:rsidR="00875D88" w:rsidRDefault="00875D88">
      <w:pPr>
        <w:rPr>
          <w:sz w:val="18"/>
        </w:rPr>
        <w:sectPr w:rsidR="00875D88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875D88" w14:paraId="7A30B7C0" w14:textId="77777777">
        <w:trPr>
          <w:trHeight w:val="465"/>
        </w:trPr>
        <w:tc>
          <w:tcPr>
            <w:tcW w:w="3370" w:type="dxa"/>
          </w:tcPr>
          <w:p w14:paraId="15549993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9945293" w14:textId="77777777" w:rsidR="00875D88" w:rsidRDefault="0073200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875D88" w14:paraId="0EE8F6D5" w14:textId="77777777">
        <w:trPr>
          <w:trHeight w:val="681"/>
        </w:trPr>
        <w:tc>
          <w:tcPr>
            <w:tcW w:w="3370" w:type="dxa"/>
          </w:tcPr>
          <w:p w14:paraId="3A064599" w14:textId="77777777" w:rsidR="00875D88" w:rsidRDefault="00732007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1DA8DA5F" w14:textId="77777777" w:rsidR="00875D88" w:rsidRDefault="00732007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1CE358B" w14:textId="77777777" w:rsidR="00875D88" w:rsidRDefault="0073200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875D88" w14:paraId="44ABBF03" w14:textId="77777777">
        <w:trPr>
          <w:trHeight w:val="901"/>
        </w:trPr>
        <w:tc>
          <w:tcPr>
            <w:tcW w:w="3370" w:type="dxa"/>
          </w:tcPr>
          <w:p w14:paraId="1A51FB0F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56193255" w14:textId="77777777" w:rsidR="00875D88" w:rsidRDefault="00732007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FACD673" w14:textId="77777777" w:rsidR="00875D88" w:rsidRDefault="00732007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875D88" w14:paraId="46B94A37" w14:textId="77777777">
        <w:trPr>
          <w:trHeight w:val="685"/>
        </w:trPr>
        <w:tc>
          <w:tcPr>
            <w:tcW w:w="3370" w:type="dxa"/>
          </w:tcPr>
          <w:p w14:paraId="0BCBA9A3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1F379A00" w14:textId="77777777" w:rsidR="00875D88" w:rsidRDefault="00732007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331BA5ED" w14:textId="77777777" w:rsidR="00875D88" w:rsidRDefault="0073200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875D88" w14:paraId="7D7F8983" w14:textId="77777777">
        <w:trPr>
          <w:trHeight w:val="465"/>
        </w:trPr>
        <w:tc>
          <w:tcPr>
            <w:tcW w:w="3370" w:type="dxa"/>
          </w:tcPr>
          <w:p w14:paraId="4D610702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1E56A834" w14:textId="77777777" w:rsidR="00875D88" w:rsidRDefault="0073200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875D88" w14:paraId="1CA373F4" w14:textId="77777777">
        <w:trPr>
          <w:trHeight w:val="657"/>
        </w:trPr>
        <w:tc>
          <w:tcPr>
            <w:tcW w:w="3370" w:type="dxa"/>
          </w:tcPr>
          <w:p w14:paraId="20CB5064" w14:textId="77777777" w:rsidR="00875D88" w:rsidRDefault="00732007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32D7D216" w14:textId="77777777" w:rsidR="00875D88" w:rsidRDefault="00732007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45A428F0" w14:textId="77777777" w:rsidR="00875D88" w:rsidRDefault="00875D88">
      <w:pPr>
        <w:spacing w:line="220" w:lineRule="atLeast"/>
        <w:rPr>
          <w:sz w:val="18"/>
        </w:rPr>
        <w:sectPr w:rsidR="00875D88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45C35C19" w14:textId="77777777" w:rsidR="00875D88" w:rsidRDefault="00875D88">
      <w:pPr>
        <w:pStyle w:val="BodyText"/>
        <w:spacing w:before="2"/>
        <w:rPr>
          <w:sz w:val="16"/>
        </w:rPr>
      </w:pPr>
    </w:p>
    <w:p w14:paraId="72B10DE9" w14:textId="77777777" w:rsidR="00875D88" w:rsidRDefault="00732007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578"/>
        <w:gridCol w:w="1599"/>
        <w:gridCol w:w="1844"/>
      </w:tblGrid>
      <w:tr w:rsidR="00875D88" w14:paraId="651FFD59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0D6F93E4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0C894934" w14:textId="77777777" w:rsidR="00875D88" w:rsidRDefault="00732007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09CA0C49" w14:textId="77777777" w:rsidR="00875D88" w:rsidRDefault="00732007">
            <w:pPr>
              <w:pStyle w:val="TableParagraph"/>
              <w:spacing w:line="240" w:lineRule="exact"/>
              <w:ind w:left="105" w:right="17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78" w:type="dxa"/>
            <w:shd w:val="clear" w:color="auto" w:fill="F3F3F3"/>
          </w:tcPr>
          <w:p w14:paraId="27460F6F" w14:textId="77777777" w:rsidR="00875D88" w:rsidRDefault="00732007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99" w:type="dxa"/>
            <w:shd w:val="clear" w:color="auto" w:fill="F3F3F3"/>
          </w:tcPr>
          <w:p w14:paraId="45CAD0AB" w14:textId="77777777" w:rsidR="00875D88" w:rsidRDefault="00732007">
            <w:pPr>
              <w:pStyle w:val="TableParagraph"/>
              <w:spacing w:line="240" w:lineRule="exact"/>
              <w:ind w:right="45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4" w:type="dxa"/>
            <w:shd w:val="clear" w:color="auto" w:fill="F3F3F3"/>
          </w:tcPr>
          <w:p w14:paraId="10B40492" w14:textId="77777777" w:rsidR="00875D88" w:rsidRDefault="00732007">
            <w:pPr>
              <w:pStyle w:val="TableParagraph"/>
              <w:spacing w:line="240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875D88" w14:paraId="72E10219" w14:textId="77777777">
        <w:trPr>
          <w:trHeight w:val="2054"/>
        </w:trPr>
        <w:tc>
          <w:tcPr>
            <w:tcW w:w="2342" w:type="dxa"/>
          </w:tcPr>
          <w:p w14:paraId="174734E6" w14:textId="77777777" w:rsidR="00875D88" w:rsidRDefault="00732007">
            <w:pPr>
              <w:pStyle w:val="TableParagraph"/>
              <w:spacing w:before="1"/>
              <w:ind w:right="368"/>
              <w:rPr>
                <w:sz w:val="20"/>
              </w:rPr>
            </w:pPr>
            <w:r>
              <w:rPr>
                <w:sz w:val="20"/>
              </w:rPr>
              <w:t>Pre-Start maintenance checks</w:t>
            </w:r>
          </w:p>
        </w:tc>
        <w:tc>
          <w:tcPr>
            <w:tcW w:w="2520" w:type="dxa"/>
          </w:tcPr>
          <w:p w14:paraId="21C50ECF" w14:textId="77777777" w:rsidR="00875D88" w:rsidRDefault="00732007">
            <w:pPr>
              <w:pStyle w:val="TableParagraph"/>
              <w:spacing w:before="1"/>
              <w:ind w:left="105" w:right="1918"/>
              <w:rPr>
                <w:sz w:val="20"/>
              </w:rPr>
            </w:pPr>
            <w:r>
              <w:rPr>
                <w:sz w:val="20"/>
              </w:rPr>
              <w:t>Fire Burns</w:t>
            </w:r>
          </w:p>
          <w:p w14:paraId="1FD5D7F8" w14:textId="77777777" w:rsidR="00875D88" w:rsidRDefault="00732007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Inhaling Fumes</w:t>
            </w:r>
          </w:p>
        </w:tc>
        <w:tc>
          <w:tcPr>
            <w:tcW w:w="720" w:type="dxa"/>
          </w:tcPr>
          <w:p w14:paraId="69CB047B" w14:textId="77777777" w:rsidR="00875D88" w:rsidRDefault="00732007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8" w:type="dxa"/>
          </w:tcPr>
          <w:p w14:paraId="2C77D626" w14:textId="77777777" w:rsidR="00875D88" w:rsidRDefault="00732007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Check motor fuel, oil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14:paraId="0C5F4620" w14:textId="77777777" w:rsidR="00875D88" w:rsidRDefault="00732007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Drain air tank 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moisture.</w:t>
            </w:r>
          </w:p>
          <w:p w14:paraId="3E11F6B1" w14:textId="77777777" w:rsidR="00875D88" w:rsidRDefault="00732007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ind w:right="392"/>
              <w:rPr>
                <w:sz w:val="20"/>
              </w:rPr>
            </w:pPr>
            <w:r>
              <w:rPr>
                <w:sz w:val="20"/>
              </w:rPr>
              <w:t xml:space="preserve">Do not refuel in confined spaces due to </w:t>
            </w:r>
            <w:r>
              <w:rPr>
                <w:spacing w:val="-2"/>
                <w:sz w:val="20"/>
              </w:rPr>
              <w:t xml:space="preserve">danger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inhaling </w:t>
            </w:r>
            <w:r>
              <w:rPr>
                <w:spacing w:val="-3"/>
                <w:sz w:val="20"/>
              </w:rPr>
              <w:t>fumes.</w:t>
            </w:r>
          </w:p>
          <w:p w14:paraId="5231BF90" w14:textId="77777777" w:rsidR="00875D88" w:rsidRDefault="00732007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2"/>
              <w:ind w:right="552"/>
              <w:rPr>
                <w:sz w:val="20"/>
              </w:rPr>
            </w:pPr>
            <w:r>
              <w:rPr>
                <w:sz w:val="20"/>
              </w:rPr>
              <w:t xml:space="preserve">Do not refuel near any ignition sources,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naked flame, sparks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cigarette.</w:t>
            </w:r>
          </w:p>
          <w:p w14:paraId="598EDA4B" w14:textId="77777777" w:rsidR="00875D88" w:rsidRDefault="00732007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5" w:line="235" w:lineRule="auto"/>
              <w:ind w:right="496"/>
              <w:rPr>
                <w:sz w:val="20"/>
              </w:rPr>
            </w:pPr>
            <w:r>
              <w:rPr>
                <w:sz w:val="20"/>
              </w:rPr>
              <w:t xml:space="preserve">Any faults - affix danger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>to machine and immediately advise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supervisor.</w:t>
            </w:r>
          </w:p>
        </w:tc>
        <w:tc>
          <w:tcPr>
            <w:tcW w:w="1599" w:type="dxa"/>
          </w:tcPr>
          <w:p w14:paraId="58594710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4" w:type="dxa"/>
          </w:tcPr>
          <w:p w14:paraId="74080627" w14:textId="77777777" w:rsidR="00875D88" w:rsidRDefault="00732007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15FA8A3A" w14:textId="77777777">
        <w:trPr>
          <w:trHeight w:val="1074"/>
        </w:trPr>
        <w:tc>
          <w:tcPr>
            <w:tcW w:w="2342" w:type="dxa"/>
          </w:tcPr>
          <w:p w14:paraId="3D1A63B5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Connect to Vehicle</w:t>
            </w:r>
          </w:p>
        </w:tc>
        <w:tc>
          <w:tcPr>
            <w:tcW w:w="2520" w:type="dxa"/>
          </w:tcPr>
          <w:p w14:paraId="386FDC83" w14:textId="77777777" w:rsidR="00875D88" w:rsidRDefault="00732007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Strains</w:t>
            </w:r>
          </w:p>
        </w:tc>
        <w:tc>
          <w:tcPr>
            <w:tcW w:w="720" w:type="dxa"/>
          </w:tcPr>
          <w:p w14:paraId="366B6B8D" w14:textId="77777777" w:rsidR="00875D88" w:rsidRDefault="00732007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8" w:type="dxa"/>
          </w:tcPr>
          <w:p w14:paraId="5209D185" w14:textId="77777777" w:rsidR="00875D88" w:rsidRDefault="00732007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Couple </w:t>
            </w:r>
            <w:proofErr w:type="gramStart"/>
            <w:r>
              <w:rPr>
                <w:sz w:val="20"/>
              </w:rPr>
              <w:t>compressor</w:t>
            </w:r>
            <w:proofErr w:type="gramEnd"/>
            <w:r>
              <w:rPr>
                <w:sz w:val="20"/>
              </w:rPr>
              <w:t xml:space="preserve"> to towing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5DB7B83A" w14:textId="77777777" w:rsidR="00875D88" w:rsidRDefault="00732007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Connect traffic warning lamp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lead.</w:t>
            </w:r>
          </w:p>
          <w:p w14:paraId="6C236BE6" w14:textId="77777777" w:rsidR="00875D88" w:rsidRDefault="00732007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555"/>
              <w:rPr>
                <w:sz w:val="20"/>
              </w:rPr>
            </w:pPr>
            <w:r>
              <w:rPr>
                <w:sz w:val="20"/>
              </w:rPr>
              <w:t xml:space="preserve">Raise jockey wheel and </w:t>
            </w: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 xml:space="preserve"> legs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secure before towing.</w:t>
            </w:r>
          </w:p>
        </w:tc>
        <w:tc>
          <w:tcPr>
            <w:tcW w:w="1599" w:type="dxa"/>
          </w:tcPr>
          <w:p w14:paraId="25EF46CD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4" w:type="dxa"/>
          </w:tcPr>
          <w:p w14:paraId="677BDDD8" w14:textId="77777777" w:rsidR="00875D88" w:rsidRDefault="00732007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2A22DD79" w14:textId="77777777">
        <w:trPr>
          <w:trHeight w:val="1559"/>
        </w:trPr>
        <w:tc>
          <w:tcPr>
            <w:tcW w:w="2342" w:type="dxa"/>
          </w:tcPr>
          <w:p w14:paraId="479595FB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Setting Up Compressor</w:t>
            </w:r>
          </w:p>
        </w:tc>
        <w:tc>
          <w:tcPr>
            <w:tcW w:w="2520" w:type="dxa"/>
          </w:tcPr>
          <w:p w14:paraId="50A79FE4" w14:textId="77777777" w:rsidR="00875D88" w:rsidRDefault="00732007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Strains</w:t>
            </w:r>
          </w:p>
          <w:p w14:paraId="49ADC246" w14:textId="77777777" w:rsidR="00875D88" w:rsidRDefault="00732007">
            <w:pPr>
              <w:pStyle w:val="TableParagraph"/>
              <w:spacing w:before="5" w:line="235" w:lineRule="auto"/>
              <w:ind w:left="105" w:right="750"/>
              <w:rPr>
                <w:sz w:val="20"/>
              </w:rPr>
            </w:pPr>
            <w:r>
              <w:rPr>
                <w:sz w:val="20"/>
              </w:rPr>
              <w:t>Compressor Moving Exhaust Fumes</w:t>
            </w:r>
          </w:p>
        </w:tc>
        <w:tc>
          <w:tcPr>
            <w:tcW w:w="720" w:type="dxa"/>
          </w:tcPr>
          <w:p w14:paraId="2A02C61B" w14:textId="77777777" w:rsidR="00875D88" w:rsidRDefault="00732007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8" w:type="dxa"/>
          </w:tcPr>
          <w:p w14:paraId="4776C902" w14:textId="77777777" w:rsidR="00875D88" w:rsidRDefault="00732007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Disconnect compressor from vehicle 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330A2B58" w14:textId="77777777" w:rsidR="00875D88" w:rsidRDefault="00732007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before="5" w:line="235" w:lineRule="auto"/>
              <w:ind w:right="417"/>
              <w:rPr>
                <w:sz w:val="20"/>
              </w:rPr>
            </w:pPr>
            <w:r>
              <w:rPr>
                <w:sz w:val="20"/>
              </w:rPr>
              <w:t xml:space="preserve">Level compressor by adjusting jockey wheel and </w:t>
            </w: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 xml:space="preserve"> legs. Use wheel chocks 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282D8BBD" w14:textId="77777777" w:rsidR="00875D88" w:rsidRDefault="00732007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before="2"/>
              <w:ind w:right="645"/>
              <w:rPr>
                <w:sz w:val="20"/>
              </w:rPr>
            </w:pPr>
            <w:r>
              <w:rPr>
                <w:sz w:val="20"/>
              </w:rPr>
              <w:t>Set up compressor so that exhaust fumes will not blow towards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operators.</w:t>
            </w:r>
          </w:p>
          <w:p w14:paraId="7656910C" w14:textId="77777777" w:rsidR="00875D88" w:rsidRDefault="00732007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Erect safety signs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599" w:type="dxa"/>
          </w:tcPr>
          <w:p w14:paraId="72076CD2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4" w:type="dxa"/>
          </w:tcPr>
          <w:p w14:paraId="21E6B10C" w14:textId="77777777" w:rsidR="00875D88" w:rsidRDefault="00732007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0BB76E22" w14:textId="77777777">
        <w:trPr>
          <w:trHeight w:val="1074"/>
        </w:trPr>
        <w:tc>
          <w:tcPr>
            <w:tcW w:w="2342" w:type="dxa"/>
          </w:tcPr>
          <w:p w14:paraId="169722B5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Start Motor</w:t>
            </w:r>
          </w:p>
        </w:tc>
        <w:tc>
          <w:tcPr>
            <w:tcW w:w="2520" w:type="dxa"/>
          </w:tcPr>
          <w:p w14:paraId="3F1B32A0" w14:textId="77777777" w:rsidR="00875D88" w:rsidRDefault="00732007">
            <w:pPr>
              <w:pStyle w:val="TableParagraph"/>
              <w:spacing w:before="1"/>
              <w:ind w:left="105" w:right="1036"/>
              <w:rPr>
                <w:sz w:val="20"/>
              </w:rPr>
            </w:pPr>
            <w:r>
              <w:rPr>
                <w:sz w:val="20"/>
              </w:rPr>
              <w:t>Eye Injury Hearing Damage</w:t>
            </w:r>
          </w:p>
        </w:tc>
        <w:tc>
          <w:tcPr>
            <w:tcW w:w="720" w:type="dxa"/>
          </w:tcPr>
          <w:p w14:paraId="1171F8CC" w14:textId="77777777" w:rsidR="00875D88" w:rsidRDefault="00732007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8" w:type="dxa"/>
          </w:tcPr>
          <w:p w14:paraId="5C626753" w14:textId="77777777" w:rsidR="00875D88" w:rsidRDefault="00732007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before="1"/>
              <w:ind w:right="396"/>
              <w:rPr>
                <w:sz w:val="20"/>
              </w:rPr>
            </w:pPr>
            <w:r>
              <w:rPr>
                <w:sz w:val="20"/>
              </w:rPr>
              <w:t>Refer to manufacturer’s recommendation for starting and positioning air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cocks.</w:t>
            </w:r>
          </w:p>
          <w:p w14:paraId="4622C45A" w14:textId="77777777" w:rsidR="00875D88" w:rsidRDefault="00732007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before="1"/>
              <w:ind w:right="253"/>
              <w:rPr>
                <w:sz w:val="20"/>
              </w:rPr>
            </w:pPr>
            <w:r>
              <w:rPr>
                <w:sz w:val="20"/>
              </w:rPr>
              <w:t xml:space="preserve">Refer to </w:t>
            </w:r>
            <w:proofErr w:type="gramStart"/>
            <w:r>
              <w:rPr>
                <w:sz w:val="20"/>
              </w:rPr>
              <w:t>manufacturer’s</w:t>
            </w:r>
            <w:proofErr w:type="gramEnd"/>
            <w:r>
              <w:rPr>
                <w:sz w:val="20"/>
              </w:rPr>
              <w:t xml:space="preserve"> recommendation for </w:t>
            </w:r>
            <w:proofErr w:type="gramStart"/>
            <w:r>
              <w:rPr>
                <w:sz w:val="20"/>
              </w:rPr>
              <w:t>positioning of</w:t>
            </w:r>
            <w:proofErr w:type="gramEnd"/>
            <w:r>
              <w:rPr>
                <w:sz w:val="20"/>
              </w:rPr>
              <w:t xml:space="preserve"> engine covers for noise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</w:tc>
        <w:tc>
          <w:tcPr>
            <w:tcW w:w="1599" w:type="dxa"/>
          </w:tcPr>
          <w:p w14:paraId="3ED38B6F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4" w:type="dxa"/>
          </w:tcPr>
          <w:p w14:paraId="5498F9E3" w14:textId="77777777" w:rsidR="00875D88" w:rsidRDefault="00732007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55C4BC41" w14:textId="77777777">
        <w:trPr>
          <w:trHeight w:val="1074"/>
        </w:trPr>
        <w:tc>
          <w:tcPr>
            <w:tcW w:w="2342" w:type="dxa"/>
          </w:tcPr>
          <w:p w14:paraId="1708BAB6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Airline Attachments</w:t>
            </w:r>
          </w:p>
        </w:tc>
        <w:tc>
          <w:tcPr>
            <w:tcW w:w="2520" w:type="dxa"/>
          </w:tcPr>
          <w:p w14:paraId="44EF9FF9" w14:textId="77777777" w:rsidR="00875D88" w:rsidRDefault="00732007">
            <w:pPr>
              <w:pStyle w:val="TableParagraph"/>
              <w:spacing w:before="1"/>
              <w:ind w:left="105" w:right="584"/>
              <w:rPr>
                <w:sz w:val="20"/>
              </w:rPr>
            </w:pPr>
            <w:r>
              <w:rPr>
                <w:sz w:val="20"/>
              </w:rPr>
              <w:t>Airline Breaking Loose Bodily Injury</w:t>
            </w:r>
          </w:p>
          <w:p w14:paraId="37D8F4B7" w14:textId="77777777" w:rsidR="00875D88" w:rsidRDefault="00732007">
            <w:pPr>
              <w:pStyle w:val="TableParagraph"/>
              <w:spacing w:before="1"/>
              <w:ind w:left="105" w:right="1036"/>
              <w:rPr>
                <w:sz w:val="20"/>
              </w:rPr>
            </w:pPr>
            <w:r>
              <w:rPr>
                <w:sz w:val="20"/>
              </w:rPr>
              <w:t>Eye Injury Hearing Damage</w:t>
            </w:r>
          </w:p>
        </w:tc>
        <w:tc>
          <w:tcPr>
            <w:tcW w:w="720" w:type="dxa"/>
          </w:tcPr>
          <w:p w14:paraId="1930E17B" w14:textId="77777777" w:rsidR="00875D88" w:rsidRDefault="00732007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8" w:type="dxa"/>
          </w:tcPr>
          <w:p w14:paraId="0346ECBA" w14:textId="77777777" w:rsidR="00875D88" w:rsidRDefault="00732007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1"/>
              <w:ind w:right="336"/>
              <w:rPr>
                <w:sz w:val="20"/>
              </w:rPr>
            </w:pPr>
            <w:r>
              <w:rPr>
                <w:sz w:val="20"/>
              </w:rPr>
              <w:t xml:space="preserve">Couple </w:t>
            </w:r>
            <w:proofErr w:type="spellStart"/>
            <w:proofErr w:type="gramStart"/>
            <w:r>
              <w:rPr>
                <w:sz w:val="20"/>
              </w:rPr>
              <w:t>air line</w:t>
            </w:r>
            <w:proofErr w:type="spellEnd"/>
            <w:proofErr w:type="gramEnd"/>
            <w:r>
              <w:rPr>
                <w:sz w:val="20"/>
              </w:rPr>
              <w:t xml:space="preserve"> equipment as required </w:t>
            </w:r>
            <w:proofErr w:type="gramStart"/>
            <w:r>
              <w:rPr>
                <w:sz w:val="20"/>
              </w:rPr>
              <w:t>ensuring</w:t>
            </w:r>
            <w:proofErr w:type="gramEnd"/>
            <w:r>
              <w:rPr>
                <w:sz w:val="20"/>
              </w:rPr>
              <w:t xml:space="preserve"> safety clips are fitted to 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couplings.</w:t>
            </w:r>
          </w:p>
          <w:p w14:paraId="52F44228" w14:textId="77777777" w:rsidR="00875D88" w:rsidRDefault="00732007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1"/>
              <w:ind w:left="470" w:right="2015" w:hanging="365"/>
              <w:rPr>
                <w:sz w:val="20"/>
              </w:rPr>
            </w:pPr>
            <w:r>
              <w:rPr>
                <w:sz w:val="20"/>
              </w:rPr>
              <w:t>Inspect all hoses and tools to be used. Proceed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job.</w:t>
            </w:r>
          </w:p>
        </w:tc>
        <w:tc>
          <w:tcPr>
            <w:tcW w:w="1599" w:type="dxa"/>
          </w:tcPr>
          <w:p w14:paraId="7F9AE746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4" w:type="dxa"/>
          </w:tcPr>
          <w:p w14:paraId="74A76B1A" w14:textId="77777777" w:rsidR="00875D88" w:rsidRDefault="00732007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363E5087" w14:textId="77777777">
        <w:trPr>
          <w:trHeight w:val="340"/>
        </w:trPr>
        <w:tc>
          <w:tcPr>
            <w:tcW w:w="2342" w:type="dxa"/>
          </w:tcPr>
          <w:p w14:paraId="7776F488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Stop Compressor</w:t>
            </w:r>
          </w:p>
        </w:tc>
        <w:tc>
          <w:tcPr>
            <w:tcW w:w="2520" w:type="dxa"/>
          </w:tcPr>
          <w:p w14:paraId="29900D54" w14:textId="77777777" w:rsidR="00875D88" w:rsidRDefault="00875D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165C162D" w14:textId="77777777" w:rsidR="00875D88" w:rsidRDefault="00732007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8" w:type="dxa"/>
          </w:tcPr>
          <w:p w14:paraId="65CB7AD6" w14:textId="77777777" w:rsidR="00875D88" w:rsidRDefault="00732007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Refer to manufacturer’s recommendation for stopping.</w:t>
            </w:r>
          </w:p>
        </w:tc>
        <w:tc>
          <w:tcPr>
            <w:tcW w:w="1599" w:type="dxa"/>
          </w:tcPr>
          <w:p w14:paraId="4A345050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4" w:type="dxa"/>
          </w:tcPr>
          <w:p w14:paraId="53F9EE78" w14:textId="77777777" w:rsidR="00875D88" w:rsidRDefault="00732007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74FD8D48" w14:textId="77777777">
        <w:trPr>
          <w:trHeight w:val="345"/>
        </w:trPr>
        <w:tc>
          <w:tcPr>
            <w:tcW w:w="2342" w:type="dxa"/>
          </w:tcPr>
          <w:p w14:paraId="0FA42A35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Special Note</w:t>
            </w:r>
          </w:p>
        </w:tc>
        <w:tc>
          <w:tcPr>
            <w:tcW w:w="2520" w:type="dxa"/>
          </w:tcPr>
          <w:p w14:paraId="27F3DA98" w14:textId="77777777" w:rsidR="00875D88" w:rsidRDefault="00732007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Air in Blood Stream</w:t>
            </w:r>
          </w:p>
        </w:tc>
        <w:tc>
          <w:tcPr>
            <w:tcW w:w="720" w:type="dxa"/>
          </w:tcPr>
          <w:p w14:paraId="5115BA8E" w14:textId="77777777" w:rsidR="00875D88" w:rsidRDefault="00732007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8" w:type="dxa"/>
          </w:tcPr>
          <w:p w14:paraId="49A2C269" w14:textId="77777777" w:rsidR="00875D88" w:rsidRDefault="00732007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Do NOT </w:t>
            </w:r>
            <w:proofErr w:type="gramStart"/>
            <w:r>
              <w:rPr>
                <w:b/>
                <w:sz w:val="20"/>
              </w:rPr>
              <w:t>use</w:t>
            </w:r>
            <w:proofErr w:type="gramEnd"/>
            <w:r>
              <w:rPr>
                <w:b/>
                <w:sz w:val="20"/>
              </w:rPr>
              <w:t xml:space="preserve"> for blowing off skin and/or clothing.</w:t>
            </w:r>
          </w:p>
        </w:tc>
        <w:tc>
          <w:tcPr>
            <w:tcW w:w="1599" w:type="dxa"/>
          </w:tcPr>
          <w:p w14:paraId="04091469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4" w:type="dxa"/>
          </w:tcPr>
          <w:p w14:paraId="6B60A096" w14:textId="77777777" w:rsidR="00875D88" w:rsidRDefault="00732007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E21E77C" w14:textId="77777777" w:rsidR="00875D88" w:rsidRDefault="00875D88">
      <w:pPr>
        <w:jc w:val="center"/>
        <w:rPr>
          <w:sz w:val="20"/>
        </w:rPr>
        <w:sectPr w:rsidR="00875D88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5BA6247" w14:textId="77777777" w:rsidR="00875D88" w:rsidRDefault="00875D88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875D88" w14:paraId="57AD0ADC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4A591CA7" w14:textId="77777777" w:rsidR="00875D88" w:rsidRDefault="00732007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875D88" w14:paraId="11A575C4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24866BBF" w14:textId="77777777" w:rsidR="00875D88" w:rsidRDefault="00732007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53E03F59" w14:textId="77777777" w:rsidR="00875D88" w:rsidRDefault="00732007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CEB25AD" w14:textId="77777777" w:rsidR="00875D88" w:rsidRDefault="00732007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41150B6" w14:textId="77777777" w:rsidR="00875D88" w:rsidRDefault="00732007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6752416A" w14:textId="77777777" w:rsidR="00875D88" w:rsidRDefault="00732007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9A45D8B" w14:textId="77777777" w:rsidR="00875D88" w:rsidRDefault="00732007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875D88" w14:paraId="47A191FB" w14:textId="77777777">
        <w:trPr>
          <w:trHeight w:val="978"/>
        </w:trPr>
        <w:tc>
          <w:tcPr>
            <w:tcW w:w="2270" w:type="dxa"/>
          </w:tcPr>
          <w:p w14:paraId="13A392A2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053D0DB2" w14:textId="77777777" w:rsidR="00875D88" w:rsidRDefault="00732007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2432C06" w14:textId="77777777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35FCAB29" w14:textId="77777777" w:rsidR="00875D88" w:rsidRDefault="0073200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93F1A96" w14:textId="77777777" w:rsidR="00875D88" w:rsidRDefault="00732007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44EBCC67" w14:textId="77777777" w:rsidR="00875D88" w:rsidRDefault="00732007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50D5214" w14:textId="77777777" w:rsidR="00875D88" w:rsidRDefault="00732007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0B1287C2" w14:textId="77777777" w:rsidR="00875D88" w:rsidRDefault="0073200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0EEE3AF" w14:textId="77777777" w:rsidR="00875D88" w:rsidRDefault="0073200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75D88" w14:paraId="13F38674" w14:textId="77777777">
        <w:trPr>
          <w:trHeight w:val="974"/>
        </w:trPr>
        <w:tc>
          <w:tcPr>
            <w:tcW w:w="2270" w:type="dxa"/>
          </w:tcPr>
          <w:p w14:paraId="1C6A291F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FB8430F" w14:textId="77777777" w:rsidR="00875D88" w:rsidRDefault="00732007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4AF16426" w14:textId="77777777" w:rsidR="00875D88" w:rsidRDefault="0073200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99BED82" w14:textId="77777777" w:rsidR="00875D88" w:rsidRDefault="00732007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5DF356B0" w14:textId="77777777" w:rsidR="00875D88" w:rsidRDefault="00732007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B517C32" w14:textId="77777777" w:rsidR="00875D88" w:rsidRDefault="00732007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0167755" w14:textId="77777777" w:rsidR="00875D88" w:rsidRDefault="0073200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8ECEAAB" w14:textId="77777777" w:rsidR="00875D88" w:rsidRDefault="0073200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4D8C8ED1" w14:textId="77777777">
        <w:trPr>
          <w:trHeight w:val="1468"/>
        </w:trPr>
        <w:tc>
          <w:tcPr>
            <w:tcW w:w="2270" w:type="dxa"/>
          </w:tcPr>
          <w:p w14:paraId="0079CBF0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5B9167B7" w14:textId="77777777" w:rsidR="00875D88" w:rsidRDefault="00732007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7444B3CA" w14:textId="77777777" w:rsidR="00875D88" w:rsidRDefault="0073200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AB24FA9" w14:textId="77777777" w:rsidR="00875D88" w:rsidRDefault="00732007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75A6C2DC" w14:textId="77777777" w:rsidR="00875D88" w:rsidRDefault="00732007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198E622B" w14:textId="77777777" w:rsidR="00875D88" w:rsidRDefault="00732007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0658C2FF" w14:textId="77777777" w:rsidR="00875D88" w:rsidRDefault="0073200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63D6D08" w14:textId="77777777" w:rsidR="00875D88" w:rsidRDefault="0073200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75D88" w14:paraId="00B47B6A" w14:textId="77777777">
        <w:trPr>
          <w:trHeight w:val="1218"/>
        </w:trPr>
        <w:tc>
          <w:tcPr>
            <w:tcW w:w="2270" w:type="dxa"/>
          </w:tcPr>
          <w:p w14:paraId="244FC9A2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3F7204C" w14:textId="77777777" w:rsidR="00875D88" w:rsidRDefault="00732007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5A9ED248" w14:textId="77777777" w:rsidR="00875D88" w:rsidRDefault="0073200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9F609B9" w14:textId="77777777" w:rsidR="00875D88" w:rsidRDefault="00732007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0EDFB176" w14:textId="77777777" w:rsidR="00875D88" w:rsidRDefault="00732007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36A7B8A3" w14:textId="77777777" w:rsidR="00875D88" w:rsidRDefault="00732007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B63049A" w14:textId="77777777" w:rsidR="00875D88" w:rsidRDefault="0073200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59FA8D25" w14:textId="77777777">
        <w:trPr>
          <w:trHeight w:val="1218"/>
        </w:trPr>
        <w:tc>
          <w:tcPr>
            <w:tcW w:w="2270" w:type="dxa"/>
          </w:tcPr>
          <w:p w14:paraId="26EF4177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43AF2F4C" w14:textId="77777777" w:rsidR="00875D88" w:rsidRDefault="00732007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32B65D60" w14:textId="77777777" w:rsidR="00875D88" w:rsidRDefault="0073200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928F71B" w14:textId="77777777" w:rsidR="00875D88" w:rsidRDefault="00732007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539C885F" w14:textId="77777777" w:rsidR="00875D88" w:rsidRDefault="00732007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7287BE1" w14:textId="77777777" w:rsidR="00875D88" w:rsidRDefault="0073200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72538A3" w14:textId="77777777" w:rsidR="00875D88" w:rsidRDefault="0073200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1858D444" w14:textId="77777777">
        <w:trPr>
          <w:trHeight w:val="1953"/>
        </w:trPr>
        <w:tc>
          <w:tcPr>
            <w:tcW w:w="2270" w:type="dxa"/>
          </w:tcPr>
          <w:p w14:paraId="7C05ACAA" w14:textId="77777777" w:rsidR="00875D88" w:rsidRDefault="0073200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0BDE900" w14:textId="77777777" w:rsidR="00875D88" w:rsidRDefault="00732007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0A06691" w14:textId="77777777" w:rsidR="00875D88" w:rsidRDefault="00732007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48B79AD" w14:textId="77777777" w:rsidR="00875D88" w:rsidRDefault="0073200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25C7E59C" w14:textId="77777777" w:rsidR="00875D88" w:rsidRDefault="0073200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0C0685E" w14:textId="77777777" w:rsidR="00875D88" w:rsidRDefault="00732007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07097B1" w14:textId="77777777" w:rsidR="00875D88" w:rsidRDefault="00732007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A784E53" w14:textId="77777777" w:rsidR="00875D88" w:rsidRDefault="00732007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4619041" w14:textId="77777777" w:rsidR="00875D88" w:rsidRDefault="0073200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DE8001B" w14:textId="77777777" w:rsidR="00875D88" w:rsidRDefault="0073200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2D400FB" w14:textId="77777777" w:rsidR="00875D88" w:rsidRDefault="00875D88">
      <w:pPr>
        <w:jc w:val="right"/>
        <w:rPr>
          <w:sz w:val="20"/>
        </w:rPr>
        <w:sectPr w:rsidR="00875D88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875D88" w14:paraId="37A544D0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A367394" w14:textId="77777777" w:rsidR="00875D88" w:rsidRDefault="0073200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5FCB8CD" w14:textId="77777777" w:rsidR="00875D88" w:rsidRDefault="0073200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B4A679D" w14:textId="77777777" w:rsidR="00875D88" w:rsidRDefault="0073200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075D564" w14:textId="77777777" w:rsidR="00875D88" w:rsidRDefault="0073200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5388319F" w14:textId="77777777" w:rsidR="00875D88" w:rsidRDefault="00732007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2AE487DD" w14:textId="77777777" w:rsidR="00875D88" w:rsidRDefault="0073200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C3D00BB" w14:textId="77777777" w:rsidR="00875D88" w:rsidRDefault="0073200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6B51B86F" w14:textId="77777777" w:rsidR="00875D88" w:rsidRDefault="00732007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91D6480" w14:textId="77777777" w:rsidR="00875D88" w:rsidRDefault="00732007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75D88" w14:paraId="0BF32AE8" w14:textId="77777777">
        <w:trPr>
          <w:trHeight w:val="1223"/>
        </w:trPr>
        <w:tc>
          <w:tcPr>
            <w:tcW w:w="2270" w:type="dxa"/>
          </w:tcPr>
          <w:p w14:paraId="5A4DAFE2" w14:textId="77777777" w:rsidR="00875D88" w:rsidRDefault="00732007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71616683" w14:textId="77777777" w:rsidR="00875D88" w:rsidRDefault="00732007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40A6A1A2" w14:textId="77777777" w:rsidR="00875D88" w:rsidRDefault="00732007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3938902" w14:textId="77777777" w:rsidR="00875D88" w:rsidRDefault="00732007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DFC04AA" w14:textId="77777777" w:rsidR="00875D88" w:rsidRDefault="00732007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284BE006" w14:textId="77777777" w:rsidR="00875D88" w:rsidRDefault="00732007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01DE2019" w14:textId="77777777" w:rsidR="00875D88" w:rsidRDefault="00732007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182115C" w14:textId="77777777" w:rsidR="00875D88" w:rsidRDefault="0073200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5E0CBB2" w14:textId="77777777" w:rsidR="00875D88" w:rsidRDefault="00732007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75D88" w14:paraId="537F5F65" w14:textId="77777777">
        <w:trPr>
          <w:trHeight w:val="1463"/>
        </w:trPr>
        <w:tc>
          <w:tcPr>
            <w:tcW w:w="2270" w:type="dxa"/>
          </w:tcPr>
          <w:p w14:paraId="0AC1C573" w14:textId="77777777" w:rsidR="00875D88" w:rsidRDefault="00732007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46C084F9" w14:textId="77777777" w:rsidR="00875D88" w:rsidRDefault="007320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62BA2723" w14:textId="77777777" w:rsidR="00875D88" w:rsidRDefault="00732007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1A7C4C06" w14:textId="77777777" w:rsidR="00875D88" w:rsidRDefault="00732007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2D7D41A5" w14:textId="77777777" w:rsidR="00875D88" w:rsidRDefault="00732007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394C2B03" w14:textId="77777777" w:rsidR="00875D88" w:rsidRDefault="00732007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A1AE449" w14:textId="77777777" w:rsidR="00875D88" w:rsidRDefault="00732007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4B4A853" w14:textId="77777777" w:rsidR="00875D88" w:rsidRDefault="0073200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1AA4FE6" w14:textId="77777777" w:rsidR="00875D88" w:rsidRDefault="0073200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4DC7D291" w14:textId="77777777" w:rsidR="00875D88" w:rsidRDefault="0073200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5E5DE5E" w14:textId="77777777" w:rsidR="00875D88" w:rsidRDefault="0073200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E907FE2" w14:textId="77777777" w:rsidR="00875D88" w:rsidRDefault="0073200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6886E2BB" w14:textId="77777777" w:rsidR="00875D88" w:rsidRDefault="00732007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19B513C7" w14:textId="77777777" w:rsidR="00875D88" w:rsidRDefault="0073200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52C465BA" w14:textId="77777777" w:rsidR="00875D88" w:rsidRDefault="00732007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75D88" w14:paraId="260B9727" w14:textId="77777777">
        <w:trPr>
          <w:trHeight w:val="2682"/>
        </w:trPr>
        <w:tc>
          <w:tcPr>
            <w:tcW w:w="2270" w:type="dxa"/>
          </w:tcPr>
          <w:p w14:paraId="587B82D3" w14:textId="77777777" w:rsidR="00875D88" w:rsidRDefault="0073200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1556D064" w14:textId="77777777" w:rsidR="00875D88" w:rsidRDefault="00732007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E8549D8" w14:textId="77777777" w:rsidR="00875D88" w:rsidRDefault="00732007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A6EC22E" w14:textId="77777777" w:rsidR="00875D88" w:rsidRDefault="0073200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261C28F7" w14:textId="77777777" w:rsidR="00875D88" w:rsidRDefault="0073200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15C65CC" w14:textId="77777777" w:rsidR="00875D88" w:rsidRDefault="0073200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0BA0352" w14:textId="77777777" w:rsidR="00875D88" w:rsidRDefault="0073200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B1E542E" w14:textId="77777777" w:rsidR="00875D88" w:rsidRDefault="0073200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590380F" w14:textId="77777777" w:rsidR="00875D88" w:rsidRDefault="0073200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8C37F00" w14:textId="77777777" w:rsidR="00875D88" w:rsidRDefault="0073200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EEBFDE4" w14:textId="77777777" w:rsidR="00875D88" w:rsidRDefault="0073200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E77D3F8" w14:textId="77777777" w:rsidR="00875D88" w:rsidRDefault="00732007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75D88" w14:paraId="117E938E" w14:textId="77777777">
        <w:trPr>
          <w:trHeight w:val="2442"/>
        </w:trPr>
        <w:tc>
          <w:tcPr>
            <w:tcW w:w="2270" w:type="dxa"/>
          </w:tcPr>
          <w:p w14:paraId="25B286A4" w14:textId="77777777" w:rsidR="00875D88" w:rsidRDefault="0073200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CE40264" w14:textId="77777777" w:rsidR="00875D88" w:rsidRDefault="00732007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623C94BC" w14:textId="77777777" w:rsidR="00875D88" w:rsidRDefault="00732007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4922EB67" w14:textId="77777777" w:rsidR="00875D88" w:rsidRDefault="00732007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BADB8F7" w14:textId="77777777" w:rsidR="00875D88" w:rsidRDefault="00732007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329DC0CF" w14:textId="77777777" w:rsidR="00875D88" w:rsidRDefault="00732007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8FAA04F" w14:textId="77777777" w:rsidR="00875D88" w:rsidRDefault="0073200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71E4F21A" w14:textId="77777777" w:rsidR="00875D88" w:rsidRDefault="0073200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7728D5DD" w14:textId="77777777" w:rsidR="00875D88" w:rsidRDefault="0073200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4A17A64" w14:textId="77777777" w:rsidR="00875D88" w:rsidRDefault="0073200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71E138F3" w14:textId="77777777" w:rsidR="00875D88" w:rsidRDefault="0073200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6852AE66" w14:textId="77777777" w:rsidR="00875D88" w:rsidRDefault="0073200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46F95D17" w14:textId="77777777" w:rsidR="00875D88" w:rsidRDefault="0073200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775139E" w14:textId="77777777" w:rsidR="00875D88" w:rsidRDefault="00732007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FEF6B6E" w14:textId="77777777" w:rsidR="00875D88" w:rsidRDefault="00875D88">
      <w:pPr>
        <w:spacing w:line="236" w:lineRule="exact"/>
        <w:jc w:val="right"/>
        <w:rPr>
          <w:sz w:val="20"/>
        </w:rPr>
        <w:sectPr w:rsidR="00875D88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5EF92151" w14:textId="77777777" w:rsidR="00875D88" w:rsidRDefault="00875D88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875D88" w14:paraId="49E9CF42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16800FC6" w14:textId="77777777" w:rsidR="00875D88" w:rsidRDefault="0073200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875D88" w14:paraId="6ACC291F" w14:textId="77777777">
        <w:trPr>
          <w:trHeight w:val="244"/>
        </w:trPr>
        <w:tc>
          <w:tcPr>
            <w:tcW w:w="14566" w:type="dxa"/>
            <w:gridSpan w:val="7"/>
          </w:tcPr>
          <w:p w14:paraId="29C0F6E3" w14:textId="77777777" w:rsidR="00875D88" w:rsidRDefault="00732007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875D88" w14:paraId="6DC035B1" w14:textId="77777777">
        <w:trPr>
          <w:trHeight w:val="489"/>
        </w:trPr>
        <w:tc>
          <w:tcPr>
            <w:tcW w:w="2242" w:type="dxa"/>
          </w:tcPr>
          <w:p w14:paraId="35526F1E" w14:textId="77777777" w:rsidR="00875D88" w:rsidRDefault="00732007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367D9842" w14:textId="77777777" w:rsidR="00875D88" w:rsidRDefault="0073200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0B46E4F6" w14:textId="77777777" w:rsidR="00875D88" w:rsidRDefault="00732007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9CA61B2" w14:textId="77777777" w:rsidR="00875D88" w:rsidRDefault="00732007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2412C993" w14:textId="77777777" w:rsidR="00875D88" w:rsidRDefault="0073200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7FCBD30E" w14:textId="77777777" w:rsidR="00875D88" w:rsidRDefault="00732007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496CCB4D" w14:textId="77777777" w:rsidR="00875D88" w:rsidRDefault="00732007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875D88" w14:paraId="46AEFC40" w14:textId="77777777">
        <w:trPr>
          <w:trHeight w:val="489"/>
        </w:trPr>
        <w:tc>
          <w:tcPr>
            <w:tcW w:w="2242" w:type="dxa"/>
          </w:tcPr>
          <w:p w14:paraId="01D8B6A6" w14:textId="77777777" w:rsidR="00875D88" w:rsidRDefault="00732007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71E3AEC8" w14:textId="77777777" w:rsidR="00875D88" w:rsidRDefault="0073200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46B51C81" w14:textId="77777777" w:rsidR="00875D88" w:rsidRDefault="00732007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2D13565C" w14:textId="77777777" w:rsidR="00875D88" w:rsidRDefault="0073200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59E4C490" w14:textId="77777777" w:rsidR="00875D88" w:rsidRDefault="0073200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3855AA8B" w14:textId="77777777" w:rsidR="00875D88" w:rsidRDefault="00732007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97C755B" w14:textId="77777777" w:rsidR="00875D88" w:rsidRDefault="00875D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20FF512" w14:textId="77777777" w:rsidR="00875D88" w:rsidRDefault="00875D88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875D88" w14:paraId="31F6FCA2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79399ADD" w14:textId="77777777" w:rsidR="00875D88" w:rsidRDefault="0073200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875D88" w14:paraId="0F61EABD" w14:textId="77777777">
        <w:trPr>
          <w:trHeight w:val="253"/>
        </w:trPr>
        <w:tc>
          <w:tcPr>
            <w:tcW w:w="14564" w:type="dxa"/>
            <w:gridSpan w:val="4"/>
          </w:tcPr>
          <w:p w14:paraId="6B469F80" w14:textId="77777777" w:rsidR="00875D88" w:rsidRDefault="00732007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875D88" w14:paraId="2101F271" w14:textId="77777777">
        <w:trPr>
          <w:trHeight w:val="743"/>
        </w:trPr>
        <w:tc>
          <w:tcPr>
            <w:tcW w:w="3643" w:type="dxa"/>
          </w:tcPr>
          <w:p w14:paraId="3A77043E" w14:textId="77777777" w:rsidR="00875D88" w:rsidRDefault="00732007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02EA7F1E" w14:textId="77777777" w:rsidR="00875D88" w:rsidRDefault="00732007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791B4509" w14:textId="77777777" w:rsidR="00875D88" w:rsidRDefault="00732007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263471BE" w14:textId="77777777" w:rsidR="00875D88" w:rsidRDefault="00732007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44FC602A" w14:textId="77777777" w:rsidR="00875D88" w:rsidRDefault="00732007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875D88" w14:paraId="4C7FF572" w14:textId="77777777">
        <w:trPr>
          <w:trHeight w:val="258"/>
        </w:trPr>
        <w:tc>
          <w:tcPr>
            <w:tcW w:w="3643" w:type="dxa"/>
          </w:tcPr>
          <w:p w14:paraId="62BEA1F4" w14:textId="77777777" w:rsidR="00875D88" w:rsidRDefault="00732007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65803BA" w14:textId="77777777" w:rsidR="00875D88" w:rsidRDefault="00732007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3993DA9A" w14:textId="77777777" w:rsidR="00875D88" w:rsidRDefault="00732007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78360C3A" w14:textId="77777777" w:rsidR="00875D88" w:rsidRDefault="00732007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3F7F14D" w14:textId="77777777" w:rsidR="00875D88" w:rsidRDefault="00875D88">
      <w:pPr>
        <w:pStyle w:val="BodyText"/>
        <w:spacing w:before="3"/>
        <w:rPr>
          <w:rFonts w:ascii="Times New Roman"/>
          <w:sz w:val="8"/>
        </w:rPr>
      </w:pPr>
    </w:p>
    <w:p w14:paraId="39F0FD7A" w14:textId="77777777" w:rsidR="00875D88" w:rsidRDefault="00E302B0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B1FC7D3" wp14:editId="3D41D15B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49096" w14:textId="77777777" w:rsidR="00875D88" w:rsidRDefault="00732007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1FC7D3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67C49096" w14:textId="77777777" w:rsidR="00875D88" w:rsidRDefault="00732007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 Site Specific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38F760" w14:textId="77777777" w:rsidR="00875D88" w:rsidRDefault="00875D88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875D88" w14:paraId="1CD56215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D7717B5" w14:textId="77777777" w:rsidR="00875D88" w:rsidRDefault="0073200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875D88" w14:paraId="17B2A48A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4120859D" w14:textId="593BD7C2" w:rsidR="00875D88" w:rsidRDefault="0073200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EA6729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875D88" w14:paraId="479EF536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3B5F0711" w14:textId="77777777" w:rsidR="00875D88" w:rsidRDefault="00732007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875D88" w14:paraId="0F96A88C" w14:textId="77777777">
        <w:trPr>
          <w:trHeight w:val="220"/>
        </w:trPr>
        <w:tc>
          <w:tcPr>
            <w:tcW w:w="2237" w:type="dxa"/>
          </w:tcPr>
          <w:p w14:paraId="3831F0E2" w14:textId="0168C07B" w:rsidR="00875D88" w:rsidRDefault="0073200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EA672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EF2E6E4" w14:textId="4D0ED163" w:rsidR="00875D88" w:rsidRDefault="00732007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EA672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7909C08" w14:textId="4617638D" w:rsidR="00875D88" w:rsidRDefault="0073200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EA672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1BECBA2" w14:textId="5D60F967" w:rsidR="00875D88" w:rsidRDefault="0073200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E1412F">
              <w:rPr>
                <w:sz w:val="18"/>
              </w:rPr>
              <w:t>9</w:t>
            </w:r>
          </w:p>
        </w:tc>
      </w:tr>
      <w:tr w:rsidR="00875D88" w14:paraId="6220DAFA" w14:textId="77777777">
        <w:trPr>
          <w:trHeight w:val="215"/>
        </w:trPr>
        <w:tc>
          <w:tcPr>
            <w:tcW w:w="2237" w:type="dxa"/>
          </w:tcPr>
          <w:p w14:paraId="21CCBA29" w14:textId="5E3D5728" w:rsidR="00875D88" w:rsidRDefault="00732007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EA672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60E8352" w14:textId="3E4022FE" w:rsidR="00875D88" w:rsidRDefault="00732007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E1412F">
              <w:rPr>
                <w:sz w:val="18"/>
              </w:rPr>
              <w:t>9</w:t>
            </w:r>
          </w:p>
        </w:tc>
        <w:tc>
          <w:tcPr>
            <w:tcW w:w="4536" w:type="dxa"/>
          </w:tcPr>
          <w:p w14:paraId="35D0C51E" w14:textId="77DCE411" w:rsidR="00875D88" w:rsidRDefault="0073200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EA672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526F20E" w14:textId="591FE525" w:rsidR="00875D88" w:rsidRDefault="0073200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E1412F">
              <w:rPr>
                <w:sz w:val="18"/>
              </w:rPr>
              <w:t>9</w:t>
            </w:r>
          </w:p>
        </w:tc>
      </w:tr>
      <w:tr w:rsidR="00875D88" w14:paraId="53B9BCD9" w14:textId="77777777">
        <w:trPr>
          <w:trHeight w:val="220"/>
        </w:trPr>
        <w:tc>
          <w:tcPr>
            <w:tcW w:w="2237" w:type="dxa"/>
          </w:tcPr>
          <w:p w14:paraId="217D8522" w14:textId="73D6CCE6" w:rsidR="00875D88" w:rsidRDefault="0073200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EA672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7693ACC" w14:textId="23423864" w:rsidR="00875D88" w:rsidRDefault="00732007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E1412F">
              <w:rPr>
                <w:sz w:val="18"/>
              </w:rPr>
              <w:t>9</w:t>
            </w:r>
          </w:p>
        </w:tc>
        <w:tc>
          <w:tcPr>
            <w:tcW w:w="4536" w:type="dxa"/>
          </w:tcPr>
          <w:p w14:paraId="4B018EF5" w14:textId="0456D140" w:rsidR="00875D88" w:rsidRDefault="0073200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EA672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5D62798" w14:textId="0E95062D" w:rsidR="00875D88" w:rsidRDefault="0073200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E1412F">
              <w:rPr>
                <w:sz w:val="18"/>
              </w:rPr>
              <w:t>9</w:t>
            </w:r>
          </w:p>
        </w:tc>
      </w:tr>
      <w:tr w:rsidR="00875D88" w14:paraId="6A53D4E2" w14:textId="77777777">
        <w:trPr>
          <w:trHeight w:val="220"/>
        </w:trPr>
        <w:tc>
          <w:tcPr>
            <w:tcW w:w="2237" w:type="dxa"/>
          </w:tcPr>
          <w:p w14:paraId="178EA761" w14:textId="74F068F8" w:rsidR="00875D88" w:rsidRDefault="0073200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EA6729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56B7DFD8" w14:textId="10CB8B26" w:rsidR="00875D88" w:rsidRDefault="00732007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EA672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71356BB" w14:textId="54128CC2" w:rsidR="00875D88" w:rsidRDefault="0073200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E1412F">
              <w:rPr>
                <w:sz w:val="18"/>
              </w:rPr>
              <w:t>9</w:t>
            </w:r>
          </w:p>
        </w:tc>
        <w:tc>
          <w:tcPr>
            <w:tcW w:w="4670" w:type="dxa"/>
          </w:tcPr>
          <w:p w14:paraId="6BF32809" w14:textId="447E09D4" w:rsidR="00875D88" w:rsidRDefault="0073200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E1412F">
              <w:rPr>
                <w:sz w:val="18"/>
              </w:rPr>
              <w:t>9</w:t>
            </w:r>
          </w:p>
        </w:tc>
      </w:tr>
    </w:tbl>
    <w:p w14:paraId="2D1AC66F" w14:textId="77777777" w:rsidR="00875D88" w:rsidRDefault="00875D88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875D88" w14:paraId="38E3F2CA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73B4C1D" w14:textId="77777777" w:rsidR="00875D88" w:rsidRDefault="0073200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875D88" w14:paraId="71D45FC7" w14:textId="77777777">
        <w:trPr>
          <w:trHeight w:val="974"/>
        </w:trPr>
        <w:tc>
          <w:tcPr>
            <w:tcW w:w="14563" w:type="dxa"/>
          </w:tcPr>
          <w:p w14:paraId="1BE60BC6" w14:textId="77777777" w:rsidR="00875D88" w:rsidRDefault="0073200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35E5CFB" w14:textId="77777777" w:rsidR="00875D88" w:rsidRDefault="0073200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621EFE9" w14:textId="77777777" w:rsidR="00875D88" w:rsidRDefault="00732007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4EFD989B" w14:textId="77777777" w:rsidR="00875D88" w:rsidRDefault="0073200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B6B3D97" w14:textId="77777777" w:rsidR="00875D88" w:rsidRDefault="00875D88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875D88" w14:paraId="563C7D8B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C26C410" w14:textId="77777777" w:rsidR="00875D88" w:rsidRDefault="0073200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875D88" w14:paraId="15953F91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69A90E44" w14:textId="77777777" w:rsidR="00875D88" w:rsidRDefault="00875D8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75D88" w14:paraId="3585F7BF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19B450A1" w14:textId="77777777" w:rsidR="00875D88" w:rsidRDefault="00732007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6F7E2A42" w14:textId="77777777" w:rsidR="00875D88" w:rsidRDefault="00875D88">
      <w:pPr>
        <w:spacing w:line="223" w:lineRule="exact"/>
        <w:rPr>
          <w:sz w:val="20"/>
        </w:rPr>
      </w:pPr>
    </w:p>
    <w:p w14:paraId="562817F1" w14:textId="77777777" w:rsidR="00956DEE" w:rsidRDefault="00956DEE" w:rsidP="00956DEE">
      <w:pPr>
        <w:rPr>
          <w:sz w:val="20"/>
        </w:rPr>
      </w:pPr>
    </w:p>
    <w:p w14:paraId="5B2B5D07" w14:textId="77777777" w:rsidR="00956DEE" w:rsidRDefault="00956DEE" w:rsidP="00956DEE">
      <w:pPr>
        <w:tabs>
          <w:tab w:val="left" w:pos="1085"/>
        </w:tabs>
        <w:rPr>
          <w:sz w:val="20"/>
        </w:rPr>
      </w:pPr>
      <w:r>
        <w:rPr>
          <w:sz w:val="20"/>
        </w:rPr>
        <w:tab/>
      </w:r>
    </w:p>
    <w:p w14:paraId="299CC5A3" w14:textId="77777777" w:rsidR="00956DEE" w:rsidRPr="00956DEE" w:rsidRDefault="00956DEE" w:rsidP="00956DEE">
      <w:pPr>
        <w:tabs>
          <w:tab w:val="left" w:pos="1085"/>
        </w:tabs>
        <w:rPr>
          <w:sz w:val="20"/>
        </w:rPr>
        <w:sectPr w:rsidR="00956DEE" w:rsidRPr="00956DEE">
          <w:pgSz w:w="16840" w:h="11910" w:orient="landscape"/>
          <w:pgMar w:top="1720" w:right="920" w:bottom="880" w:left="900" w:header="781" w:footer="695" w:gutter="0"/>
          <w:cols w:space="720"/>
        </w:sectPr>
      </w:pPr>
      <w:r>
        <w:rPr>
          <w:sz w:val="20"/>
        </w:rPr>
        <w:tab/>
      </w:r>
    </w:p>
    <w:p w14:paraId="7E56CDDC" w14:textId="77777777" w:rsidR="00875D88" w:rsidRDefault="00732007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63247458" w14:textId="77777777" w:rsidR="00875D88" w:rsidRDefault="00732007">
      <w:pPr>
        <w:pStyle w:val="Heading2"/>
        <w:spacing w:before="7"/>
        <w:ind w:left="232"/>
      </w:pPr>
      <w:r>
        <w:t>Implementation, Monitoring and Review of SWMS</w:t>
      </w:r>
    </w:p>
    <w:p w14:paraId="089044E4" w14:textId="77777777" w:rsidR="00875D88" w:rsidRDefault="00732007">
      <w:pPr>
        <w:pStyle w:val="BodyText"/>
        <w:spacing w:line="266" w:lineRule="exact"/>
        <w:ind w:left="232"/>
      </w:pPr>
      <w:r>
        <w:t>The Supervisor on site has the responsibility to:</w:t>
      </w:r>
    </w:p>
    <w:p w14:paraId="21AF880A" w14:textId="77777777" w:rsidR="00875D88" w:rsidRDefault="0073200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6602BDB9" w14:textId="77777777" w:rsidR="00875D88" w:rsidRDefault="0073200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2355719" w14:textId="77777777" w:rsidR="00875D88" w:rsidRDefault="0073200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235B1B59" w14:textId="77777777" w:rsidR="00875D88" w:rsidRDefault="0073200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934E0D2" w14:textId="77777777" w:rsidR="00875D88" w:rsidRDefault="0073200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hanging="360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CA1E108" w14:textId="77777777" w:rsidR="00875D88" w:rsidRDefault="0073200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942DCC6" w14:textId="77777777" w:rsidR="00875D88" w:rsidRDefault="0073200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451C9549" w14:textId="77777777" w:rsidR="00875D88" w:rsidRDefault="00732007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875D88" w14:paraId="10C256ED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497E6EF" w14:textId="77777777" w:rsidR="00875D88" w:rsidRDefault="00732007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28361BA" w14:textId="77777777" w:rsidR="00875D88" w:rsidRDefault="00732007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548DCA3" w14:textId="77777777" w:rsidR="00875D88" w:rsidRDefault="00732007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745184E" w14:textId="77777777" w:rsidR="00875D88" w:rsidRDefault="00732007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875D88" w14:paraId="7C82707D" w14:textId="77777777">
        <w:trPr>
          <w:trHeight w:val="455"/>
        </w:trPr>
        <w:tc>
          <w:tcPr>
            <w:tcW w:w="3830" w:type="dxa"/>
          </w:tcPr>
          <w:p w14:paraId="0A8D6A30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2F6DBB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9184EA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5A4C0B9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7D70AD8B" w14:textId="77777777">
        <w:trPr>
          <w:trHeight w:val="450"/>
        </w:trPr>
        <w:tc>
          <w:tcPr>
            <w:tcW w:w="3830" w:type="dxa"/>
          </w:tcPr>
          <w:p w14:paraId="33227235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842C67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A83A65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8D4F966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4F88982C" w14:textId="77777777">
        <w:trPr>
          <w:trHeight w:val="455"/>
        </w:trPr>
        <w:tc>
          <w:tcPr>
            <w:tcW w:w="3830" w:type="dxa"/>
          </w:tcPr>
          <w:p w14:paraId="66BEB87C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B86B27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F3858A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756FF30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6C4C5755" w14:textId="77777777">
        <w:trPr>
          <w:trHeight w:val="455"/>
        </w:trPr>
        <w:tc>
          <w:tcPr>
            <w:tcW w:w="3830" w:type="dxa"/>
          </w:tcPr>
          <w:p w14:paraId="4642B19E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A4C7E1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94AF2B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E10F9CE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5209C1B8" w14:textId="77777777">
        <w:trPr>
          <w:trHeight w:val="450"/>
        </w:trPr>
        <w:tc>
          <w:tcPr>
            <w:tcW w:w="3830" w:type="dxa"/>
          </w:tcPr>
          <w:p w14:paraId="47BF4FB0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160FDDD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F7C27A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BECAF31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40B33F7B" w14:textId="77777777">
        <w:trPr>
          <w:trHeight w:val="455"/>
        </w:trPr>
        <w:tc>
          <w:tcPr>
            <w:tcW w:w="3830" w:type="dxa"/>
          </w:tcPr>
          <w:p w14:paraId="5B597E4B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4EE3E8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89FAE5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6B0532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4CDA0EDD" w14:textId="77777777">
        <w:trPr>
          <w:trHeight w:val="455"/>
        </w:trPr>
        <w:tc>
          <w:tcPr>
            <w:tcW w:w="3830" w:type="dxa"/>
          </w:tcPr>
          <w:p w14:paraId="3797363D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0892DC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F6CD73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5349238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75CF5D16" w14:textId="77777777">
        <w:trPr>
          <w:trHeight w:val="451"/>
        </w:trPr>
        <w:tc>
          <w:tcPr>
            <w:tcW w:w="3830" w:type="dxa"/>
          </w:tcPr>
          <w:p w14:paraId="647907AE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287E6C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86B167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85090C9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6526897D" w14:textId="77777777">
        <w:trPr>
          <w:trHeight w:val="455"/>
        </w:trPr>
        <w:tc>
          <w:tcPr>
            <w:tcW w:w="3830" w:type="dxa"/>
          </w:tcPr>
          <w:p w14:paraId="2F330EAD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C6DC16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F61EA4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C0273EF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75D88" w14:paraId="17FF23A3" w14:textId="77777777">
        <w:trPr>
          <w:trHeight w:val="455"/>
        </w:trPr>
        <w:tc>
          <w:tcPr>
            <w:tcW w:w="3830" w:type="dxa"/>
          </w:tcPr>
          <w:p w14:paraId="12756F4F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3BD695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A3E467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27E07D3" w14:textId="77777777" w:rsidR="00875D88" w:rsidRDefault="00875D8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206F2F7" w14:textId="1158B0B8" w:rsidR="00D612FB" w:rsidRDefault="0073200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28243D84" w14:textId="61F69E87" w:rsidR="00D612FB" w:rsidRDefault="00D612FB" w:rsidP="007158C6">
      <w:pPr>
        <w:rPr>
          <w:b/>
          <w:sz w:val="21"/>
        </w:rPr>
      </w:pPr>
    </w:p>
    <w:sectPr w:rsidR="00D612FB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B7422" w14:textId="77777777" w:rsidR="00494640" w:rsidRDefault="00494640">
      <w:r>
        <w:separator/>
      </w:r>
    </w:p>
  </w:endnote>
  <w:endnote w:type="continuationSeparator" w:id="0">
    <w:p w14:paraId="7ED1C926" w14:textId="77777777" w:rsidR="00494640" w:rsidRDefault="00494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DF96" w14:textId="1A8FDD24" w:rsidR="00875D88" w:rsidRDefault="00D612F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6536" behindDoc="1" locked="0" layoutInCell="1" allowOverlap="1" wp14:anchorId="2119D52D" wp14:editId="791146D4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07695" cy="161925"/>
              <wp:effectExtent l="0" t="0" r="1905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69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AB5E3F" w14:textId="46E50811" w:rsidR="00875D88" w:rsidRDefault="0073200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7158C6">
                            <w:rPr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9D5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47.85pt;height:12.75pt;z-index:-29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V7D2gEAAJcDAAAOAAAAZHJzL2Uyb0RvYy54bWysU9tu2zAMfR+wfxD0vtgO0Gw14hRdiw4D&#10;ugvQ7QMUWbaF2aJGKrGzrx8lx+kub8NeBIqSDs85pLY309CLo0Gy4CpZrHIpjNNQW9dW8uuXh1dv&#10;pKCgXK16cKaSJ0PyZvfyxXb0pVlDB31tUDCIo3L0lexC8GWWke7MoGgF3jg+bAAHFXiLbVajGhl9&#10;6LN1nm+yEbD2CNoQcfZ+PpS7hN80RodPTUMmiL6SzC2kFdO6j2u226qyReU7q8801D+wGJR1XPQC&#10;da+CEge0f0ENViMQNGGlYcigaaw2SQOrKfI/1Dx1ypukhc0hf7GJ/h+s/nh88p9RhOktTNzAJIL8&#10;I+hvJBzcdcq15hYRxs6omgsX0bJs9FSen0arqaQIsh8/QM1NVocACWhqcIiusE7B6NyA08V0MwWh&#10;ObnJX2+ur6TQfFRsiuv1VaqgyuWxRwrvDAwiBpVE7mkCV8dHCpGMKpcrsZaDB9v3qa+9+y3BF2Mm&#10;kY98Z+Zh2k/C1pVcx7pRyx7qE6tBmKeFp5uDDvCHFCNPSiXp+0GhkaJ/79iROFZLgEuwXwLlND+t&#10;ZJBiDu/CPH4Hj7btGHn23MEtu9bYpOiZxZkudz8JPU9qHK9f9+nW83/a/QQAAP//AwBQSwMEFAAG&#10;AAgAAAAhAPgS4NjhAAAADwEAAA8AAABkcnMvZG93bnJldi54bWxMj8FOwzAQRO9I/IO1SNyo3UJa&#10;EuJUFYJTJUQaDhyd2E2sxusQu23692xPcJvRjmbf5OvJ9exkxmA9SpjPBDCDjdcWWwlf1fvDM7AQ&#10;FWrVezQSLibAuri9yVWm/RlLc9rFllEJhkxJ6GIcMs5D0xmnwswPBum296NTkezYcj2qM5W7ni+E&#10;WHKnLNKHTg3mtTPNYXd0EjbfWL7Zn4/6s9yXtqpSgdvlQcr7u2nzAiyaKf6F4YpP6FAQU+2PqAPr&#10;yT+t0kfKkhJpmgC7ZpJVQgNrUvMFKV7k/P+O4hcAAP//AwBQSwECLQAUAAYACAAAACEAtoM4kv4A&#10;AADhAQAAEwAAAAAAAAAAAAAAAAAAAAAAW0NvbnRlbnRfVHlwZXNdLnhtbFBLAQItABQABgAIAAAA&#10;IQA4/SH/1gAAAJQBAAALAAAAAAAAAAAAAAAAAC8BAABfcmVscy8ucmVsc1BLAQItABQABgAIAAAA&#10;IQBvVV7D2gEAAJcDAAAOAAAAAAAAAAAAAAAAAC4CAABkcnMvZTJvRG9jLnhtbFBLAQItABQABgAI&#10;AAAAIQD4EuDY4QAAAA8BAAAPAAAAAAAAAAAAAAAAADQEAABkcnMvZG93bnJldi54bWxQSwUGAAAA&#10;AAQABADzAAAAQgUAAAAA&#10;" filled="f" stroked="f">
              <v:textbox inset="0,0,0,0">
                <w:txbxContent>
                  <w:p w14:paraId="35AB5E3F" w14:textId="46E50811" w:rsidR="00875D88" w:rsidRDefault="0073200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7158C6">
                      <w:rPr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F11EE">
      <w:rPr>
        <w:noProof/>
      </w:rPr>
      <mc:AlternateContent>
        <mc:Choice Requires="wps">
          <w:drawing>
            <wp:anchor distT="0" distB="0" distL="114300" distR="114300" simplePos="0" relativeHeight="503286512" behindDoc="1" locked="0" layoutInCell="1" allowOverlap="1" wp14:anchorId="380A0808" wp14:editId="73E2DAD1">
              <wp:simplePos x="0" y="0"/>
              <wp:positionH relativeFrom="page">
                <wp:posOffset>5121964</wp:posOffset>
              </wp:positionH>
              <wp:positionV relativeFrom="page">
                <wp:posOffset>6983896</wp:posOffset>
              </wp:positionV>
              <wp:extent cx="1258957" cy="198782"/>
              <wp:effectExtent l="0" t="0" r="17780" b="1079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8957" cy="1987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6ED1FD" w14:textId="7B9A23B4" w:rsidR="00875D88" w:rsidRDefault="0073200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D612FB">
                            <w:rPr>
                              <w:sz w:val="18"/>
                            </w:rPr>
                            <w:t>2</w:t>
                          </w:r>
                          <w:r w:rsidR="00C748F9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7F11EE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0A0808" id="_x0000_s1031" type="#_x0000_t202" style="position:absolute;margin-left:403.3pt;margin-top:549.9pt;width:99.15pt;height:15.65pt;z-index:-2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uA2wEAAJgDAAAOAAAAZHJzL2Uyb0RvYy54bWysU8tu2zAQvBfoPxC817JdpHEEy0GaIEWB&#10;9AGk+YAVRUlEJS67pC25X98lZTltcyt6IVZ8zM7MjrbXY9+JgyZv0BZytVhKoa3CytimkE/f7t9s&#10;pPABbAUdWl3Io/byevf61XZwuV5ji12lSTCI9fngCtmG4PIs86rVPfgFOm35sEbqIfAnNVlFMDB6&#10;32Xr5fJdNiBVjlBp73n3bjqUu4Rf11qFL3XtdRBdIZlbSCultYxrtttC3hC41qgTDfgHFj0Yy03P&#10;UHcQQOzJvIDqjSL0WIeFwj7DujZKJw2sZrX8S81jC04nLWyOd2eb/P+DVZ8Pj+4riTC+x5EHmER4&#10;94DquxcWb1uwjb4hwqHVUHHjVbQsG5zPT0+j1T73EaQcPmHFQ4Z9wAQ01tRHV1inYHQewPFsuh6D&#10;ULHl+mJzdXEpheKz1dXmcrNOLSCfXzvy4YPGXsSikMRDTehwePAhsoF8vhKbWbw3XZcG29k/Nvhi&#10;3EnsI+GJehjLUZiqkG9j3yimxOrIcginuHC8uWiRfkoxcFQK6X/sgbQU3UfLlsRczQXNRTkXYBU/&#10;LWSQYipvw5S/vSPTtIw8mW7xhm2rTVL0zOJEl8efhJ6iGvP1+3e69fxD7X4BAAD//wMAUEsDBBQA&#10;BgAIAAAAIQDVvadd4QAAAA4BAAAPAAAAZHJzL2Rvd25yZXYueG1sTI/BTsMwEETvSPyDtUjcqB1A&#10;URPiVBWCExIiDQeOTrJNrMbrELtt+Hu2J7jtaJ5mZ4rN4kZxwjlYTxqSlQKB1PrOUq/hs369W4MI&#10;0VBnRk+o4QcDbMrrq8LknT9Thadd7AWHUMiNhiHGKZcytAM6E1Z+QmJv72dnIsu5l91szhzuRnmv&#10;VCqdscQfBjPh84DtYXd0GrZfVL3Y7/fmo9pXtq4zRW/pQevbm2X7BCLiEv9guNTn6lByp8YfqQti&#10;1LBWacooGyrLeMQFUeoxA9HwlTwkCciykP9nlL8AAAD//wMAUEsBAi0AFAAGAAgAAAAhALaDOJL+&#10;AAAA4QEAABMAAAAAAAAAAAAAAAAAAAAAAFtDb250ZW50X1R5cGVzXS54bWxQSwECLQAUAAYACAAA&#10;ACEAOP0h/9YAAACUAQAACwAAAAAAAAAAAAAAAAAvAQAAX3JlbHMvLnJlbHNQSwECLQAUAAYACAAA&#10;ACEAaAD7gNsBAACYAwAADgAAAAAAAAAAAAAAAAAuAgAAZHJzL2Uyb0RvYy54bWxQSwECLQAUAAYA&#10;CAAAACEA1b2nXeEAAAAOAQAADwAAAAAAAAAAAAAAAAA1BAAAZHJzL2Rvd25yZXYueG1sUEsFBgAA&#10;AAAEAAQA8wAAAEMFAAAAAA==&#10;" filled="f" stroked="f">
              <v:textbox inset="0,0,0,0">
                <w:txbxContent>
                  <w:p w14:paraId="0E6ED1FD" w14:textId="7B9A23B4" w:rsidR="00875D88" w:rsidRDefault="0073200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D612FB">
                      <w:rPr>
                        <w:sz w:val="18"/>
                      </w:rPr>
                      <w:t>2</w:t>
                    </w:r>
                    <w:r w:rsidR="00C748F9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7F11EE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302B0">
      <w:rPr>
        <w:noProof/>
      </w:rPr>
      <mc:AlternateContent>
        <mc:Choice Requires="wps">
          <w:drawing>
            <wp:anchor distT="0" distB="0" distL="114300" distR="114300" simplePos="0" relativeHeight="503286488" behindDoc="1" locked="0" layoutInCell="1" allowOverlap="1" wp14:anchorId="60F181CE" wp14:editId="7599D69C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45859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859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5DBB28" w14:textId="77777777" w:rsidR="00875D88" w:rsidRDefault="0073200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Mobile Air Compressor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F181CE" id="_x0000_s1032" type="#_x0000_t202" style="position:absolute;margin-left:55.65pt;margin-top:549.7pt;width:114.85pt;height:11.15pt;z-index:-29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672wEAAJgDAAAOAAAAZHJzL2Uyb0RvYy54bWysU11v1DAQfEfiP1h+55JUd1WJLleVVkVI&#10;BSqV/gDHsROLxGvWvkuOX8/auVwpvCFerI0/ZmdmJ9vraejZQaE3YCterHLOlJXQGNtW/Pnb/bsr&#10;znwQthE9WFXxo/L8evf2zXZ0pbqADvpGISMQ68vRVbwLwZVZ5mWnBuFX4JSlQw04iECf2GYNipHQ&#10;hz67yPPLbARsHIJU3tPu3XzIdwlfayXDV629CqyvOHELacW01nHNdltRtihcZ+SJhvgHFoMwlpqe&#10;oe5EEGyP5i+owUgEDzqsJAwZaG2kShpITZH/oeapE04lLWSOd2eb/P+DlV8OT+4RWZg+wEQDTCK8&#10;ewD53TMLt52wrbpBhLFToqHGRbQsG50vT0+j1b70EaQeP0NDQxb7AAlo0jhEV0gnI3QawPFsupoC&#10;k7HlenO1eb/hTNJZsS4u801qIcrltUMfPioYWCwqjjTUhC4ODz5ENqJcrsRmFu5N36fB9vbVBl2M&#10;O4l9JDxTD1M9MdNUfB37RjE1NEeSgzDHheJNRQf4k7ORolJx/2MvUHHWf7JkSczVUuBS1EshrKSn&#10;FQ+czeVtmPO3d2jajpBn0y3ckG3aJEUvLE50afxJ6CmqMV+/f6dbLz/U7hcAAAD//wMAUEsDBBQA&#10;BgAIAAAAIQDRiLfq4QAAAA0BAAAPAAAAZHJzL2Rvd25yZXYueG1sTI/BTsMwEETvSPyDtZW4UTtt&#10;VUgap6oQnJAQaThwdGI3sRqvQ+y24e/ZnuhtR/M0O5NvJ9ezsxmD9SghmQtgBhuvLbYSvqq3x2dg&#10;ISrUqvdoJPyaANvi/i5XmfYXLM15H1tGIRgyJaGLccg4D01nnApzPxgk7+BHpyLJseV6VBcKdz1f&#10;CLHmTlmkD50azEtnmuP+5CTsvrF8tT8f9Wd5KG1VpQLf10cpH2bTbgMsmin+w3CtT9WhoE61P6EO&#10;rCedJEtC6RBpugJGyHKV0Lz66i2SJ+BFzm9XFH8AAAD//wMAUEsBAi0AFAAGAAgAAAAhALaDOJL+&#10;AAAA4QEAABMAAAAAAAAAAAAAAAAAAAAAAFtDb250ZW50X1R5cGVzXS54bWxQSwECLQAUAAYACAAA&#10;ACEAOP0h/9YAAACUAQAACwAAAAAAAAAAAAAAAAAvAQAAX3JlbHMvLnJlbHNQSwECLQAUAAYACAAA&#10;ACEAlmbOu9sBAACYAwAADgAAAAAAAAAAAAAAAAAuAgAAZHJzL2Uyb0RvYy54bWxQSwECLQAUAAYA&#10;CAAAACEA0Yi36uEAAAANAQAADwAAAAAAAAAAAAAAAAA1BAAAZHJzL2Rvd25yZXYueG1sUEsFBgAA&#10;AAAEAAQA8wAAAEMFAAAAAA==&#10;" filled="f" stroked="f">
              <v:textbox inset="0,0,0,0">
                <w:txbxContent>
                  <w:p w14:paraId="155DBB28" w14:textId="77777777" w:rsidR="00875D88" w:rsidRDefault="0073200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Mobile Air Compressor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C45A3" w14:textId="77777777" w:rsidR="00494640" w:rsidRDefault="00494640">
      <w:r>
        <w:separator/>
      </w:r>
    </w:p>
  </w:footnote>
  <w:footnote w:type="continuationSeparator" w:id="0">
    <w:p w14:paraId="71B6ACD8" w14:textId="77777777" w:rsidR="00494640" w:rsidRDefault="00494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5FCC" w14:textId="77777777" w:rsidR="00875D88" w:rsidRDefault="007F11E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6440" behindDoc="1" locked="0" layoutInCell="1" allowOverlap="1" wp14:anchorId="5D5B9E7B" wp14:editId="1EDBBCB0">
              <wp:simplePos x="0" y="0"/>
              <wp:positionH relativeFrom="page">
                <wp:posOffset>4134678</wp:posOffset>
              </wp:positionH>
              <wp:positionV relativeFrom="page">
                <wp:posOffset>483704</wp:posOffset>
              </wp:positionV>
              <wp:extent cx="2637183" cy="628650"/>
              <wp:effectExtent l="0" t="0" r="1079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7183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EDA990" w14:textId="77777777" w:rsidR="00875D88" w:rsidRDefault="00732007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A8EA692" w14:textId="77777777" w:rsidR="00875D88" w:rsidRDefault="00732007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7F11EE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5B9E7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1pt;width:207.65pt;height:49.5pt;z-index:-30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DJo1wEAAJEDAAAOAAAAZHJzL2Uyb0RvYy54bWysU9tu2zAMfR+wfxD0vjhJsSww4hRdiw4D&#10;ugvQ9QNoWbKN2aJGKbGzrx8lx+nWvQ17ESiKOjrnkNpdj30njpp8i7aQq8VSCm0VVq2tC/n07f7N&#10;VgofwFbQodWFPGkvr/evX+0Gl+s1NthVmgSDWJ8PrpBNCC7PMq8a3YNfoNOWDw1SD4G3VGcVwcDo&#10;fZetl8tNNiBVjlBp7zl7Nx3KfcI3RqvwxRivg+gKydxCWimtZVyz/Q7ymsA1rTrTgH9g0UNr+dEL&#10;1B0EEAdq/4LqW0Xo0YSFwj5DY1qlkwZWs1q+UPPYgNNJC5vj3cUm//9g1efjo/tKIozvceQGJhHe&#10;PaD67oXF2wZsrW+IcGg0VPzwKlqWDc7n56vRap/7CFIOn7DiJsMhYAIaDfXRFdYpGJ0bcLqYrscg&#10;FCfXm6t3q+2VFIrPNuvt5m3qSgb5fNuRDx809iIGhSRuakKH44MPkQ3kc0l8zOJ923WpsZ39I8GF&#10;MZPYR8IT9TCWI1dHFSVWJ9ZBOM0JzzUHDdJPKQaekUL6HwcgLUX30bIXcaDmgOagnAOwiq8WMkgx&#10;hbdhGryDo7ZuGHly2+IN+2XaJOWZxZkn9z0pPM9oHKzf96nq+SftfwEAAP//AwBQSwMEFAAGAAgA&#10;AAAhAFVTuD/gAAAACwEAAA8AAABkcnMvZG93bnJldi54bWxMj8FOwzAMhu9IvENkJG4sbcUyKE2n&#10;CcEJaVpXDhzTxmujNU5psq28PdkJbrb86ff3F+vZDuyMkzeOJKSLBBhS67ShTsJn/f7wBMwHRVoN&#10;jlDCD3pYl7c3hcq1u1CF533oWAwhnysJfQhjzrlve7TKL9yIFG8HN1kV4jp1XE/qEsPtwLMkEdwq&#10;Q/FDr0Z87bE97k9WwuaLqjfzvW121aEydf2c0Ic4Snl/N29egAWcwx8MV/2oDmV0atyJtGeDBLFM&#10;04hKWIkM2BVIhHgE1sRptcyAlwX/36H8BQAA//8DAFBLAQItABQABgAIAAAAIQC2gziS/gAAAOEB&#10;AAATAAAAAAAAAAAAAAAAAAAAAABbQ29udGVudF9UeXBlc10ueG1sUEsBAi0AFAAGAAgAAAAhADj9&#10;If/WAAAAlAEAAAsAAAAAAAAAAAAAAAAALwEAAF9yZWxzLy5yZWxzUEsBAi0AFAAGAAgAAAAhAGNI&#10;MmjXAQAAkQMAAA4AAAAAAAAAAAAAAAAALgIAAGRycy9lMm9Eb2MueG1sUEsBAi0AFAAGAAgAAAAh&#10;AFVTuD/gAAAACwEAAA8AAAAAAAAAAAAAAAAAMQQAAGRycy9kb3ducmV2LnhtbFBLBQYAAAAABAAE&#10;APMAAAA+BQAAAAA=&#10;" filled="f" stroked="f">
              <v:textbox inset="0,0,0,0">
                <w:txbxContent>
                  <w:p w14:paraId="1AEDA990" w14:textId="77777777" w:rsidR="00875D88" w:rsidRDefault="00732007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A8EA692" w14:textId="77777777" w:rsidR="00875D88" w:rsidRDefault="00732007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7F11EE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302B0">
      <w:rPr>
        <w:noProof/>
      </w:rPr>
      <mc:AlternateContent>
        <mc:Choice Requires="wps">
          <w:drawing>
            <wp:anchor distT="0" distB="0" distL="114300" distR="114300" simplePos="0" relativeHeight="503286464" behindDoc="1" locked="0" layoutInCell="1" allowOverlap="1" wp14:anchorId="6EE263E8" wp14:editId="7E1FAF6B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D048D" w14:textId="77777777" w:rsidR="00875D88" w:rsidRDefault="00732007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263E8" id="Text Box 4" o:spid="_x0000_s1029" type="#_x0000_t202" style="position:absolute;margin-left:701.7pt;margin-top:51pt;width:74.75pt;height:20pt;z-index:-3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314D048D" w14:textId="77777777" w:rsidR="00875D88" w:rsidRDefault="00732007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114300" distR="114300" simplePos="0" relativeHeight="503287560" behindDoc="1" locked="0" layoutInCell="1" allowOverlap="1" wp14:anchorId="20998AB1" wp14:editId="3D6A74A7">
          <wp:simplePos x="0" y="0"/>
          <wp:positionH relativeFrom="column">
            <wp:posOffset>-1905</wp:posOffset>
          </wp:positionH>
          <wp:positionV relativeFrom="paragraph">
            <wp:posOffset>-144780</wp:posOffset>
          </wp:positionV>
          <wp:extent cx="2842260" cy="582930"/>
          <wp:effectExtent l="0" t="0" r="0" b="762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2260" cy="582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784"/>
    <w:multiLevelType w:val="hybridMultilevel"/>
    <w:tmpl w:val="082E21F6"/>
    <w:lvl w:ilvl="0" w:tplc="4B14A464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C042B10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88CEECCA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A4ACED26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625CC5DE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en-US"/>
      </w:rPr>
    </w:lvl>
    <w:lvl w:ilvl="5" w:tplc="52B09AE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en-US"/>
      </w:rPr>
    </w:lvl>
    <w:lvl w:ilvl="6" w:tplc="EF5E9EC2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F1AE2D50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en-US"/>
      </w:rPr>
    </w:lvl>
    <w:lvl w:ilvl="8" w:tplc="B8CE3D8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5D73852"/>
    <w:multiLevelType w:val="hybridMultilevel"/>
    <w:tmpl w:val="D5C20F82"/>
    <w:lvl w:ilvl="0" w:tplc="36ACAEE6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82C1506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C468690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5882F6E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5700012C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en-US"/>
      </w:rPr>
    </w:lvl>
    <w:lvl w:ilvl="5" w:tplc="5A86493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en-US"/>
      </w:rPr>
    </w:lvl>
    <w:lvl w:ilvl="6" w:tplc="A798DE8A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099AADF2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en-US"/>
      </w:rPr>
    </w:lvl>
    <w:lvl w:ilvl="8" w:tplc="9760AE8C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85A1A8B"/>
    <w:multiLevelType w:val="hybridMultilevel"/>
    <w:tmpl w:val="E3E0B530"/>
    <w:lvl w:ilvl="0" w:tplc="8B9413B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5BCDE7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FB46F7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C40705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786E0C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E7CA21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0E259E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8C2F51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5202E5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C2C351C"/>
    <w:multiLevelType w:val="hybridMultilevel"/>
    <w:tmpl w:val="5B80B070"/>
    <w:lvl w:ilvl="0" w:tplc="2742765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4FACDA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1BCC18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5C2229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826055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C6EA9A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FAADFC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D7E31A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706D5E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6DD5621"/>
    <w:multiLevelType w:val="hybridMultilevel"/>
    <w:tmpl w:val="FA46EC28"/>
    <w:lvl w:ilvl="0" w:tplc="405C843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164677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B1C1CB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21AE6B7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A582FDA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312A14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D2CC8E7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2C24E5A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F3243A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76370ED"/>
    <w:multiLevelType w:val="hybridMultilevel"/>
    <w:tmpl w:val="0D5AA520"/>
    <w:lvl w:ilvl="0" w:tplc="51A8ECC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5EE96D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6B120B6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F8D259C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9444D0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1B6554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3762B0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94C49C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A150F7A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0690DA3"/>
    <w:multiLevelType w:val="hybridMultilevel"/>
    <w:tmpl w:val="8C1688A6"/>
    <w:lvl w:ilvl="0" w:tplc="E8E666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8685D8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0C4449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BDF2A3F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D10068D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95788CB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21207E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6FE03E2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F30D8F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2135CE2"/>
    <w:multiLevelType w:val="hybridMultilevel"/>
    <w:tmpl w:val="378EB438"/>
    <w:lvl w:ilvl="0" w:tplc="6E12364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102C7A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79AE650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C6A87F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7D2E77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6B6213E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169A5DD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BA2C33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12C592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52656EE"/>
    <w:multiLevelType w:val="hybridMultilevel"/>
    <w:tmpl w:val="6C80E6E0"/>
    <w:lvl w:ilvl="0" w:tplc="C500290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436C9A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72BAD25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C450C14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5C67ED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4746BB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A0B4A09A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E2E61CE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21AF39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54910A3"/>
    <w:multiLevelType w:val="hybridMultilevel"/>
    <w:tmpl w:val="03CAC66A"/>
    <w:lvl w:ilvl="0" w:tplc="5448E7F4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0C892BA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53EAB762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A296C5B6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73F882DA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en-US"/>
      </w:rPr>
    </w:lvl>
    <w:lvl w:ilvl="5" w:tplc="8596559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en-US"/>
      </w:rPr>
    </w:lvl>
    <w:lvl w:ilvl="6" w:tplc="66089702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910E71D6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en-US"/>
      </w:rPr>
    </w:lvl>
    <w:lvl w:ilvl="8" w:tplc="A0CACCA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35219FA"/>
    <w:multiLevelType w:val="hybridMultilevel"/>
    <w:tmpl w:val="9F120F92"/>
    <w:lvl w:ilvl="0" w:tplc="BA5CF6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0B2A63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57677B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34E6EE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7E6371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1EC9F6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44416E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5EC991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A4845C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86F0DA0"/>
    <w:multiLevelType w:val="hybridMultilevel"/>
    <w:tmpl w:val="CF8E3B2C"/>
    <w:lvl w:ilvl="0" w:tplc="85E88384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C7EADCC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076C248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9A9E176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BBE610D0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en-US"/>
      </w:rPr>
    </w:lvl>
    <w:lvl w:ilvl="5" w:tplc="6A72061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en-US"/>
      </w:rPr>
    </w:lvl>
    <w:lvl w:ilvl="6" w:tplc="1166D28E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4F3C048C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en-US"/>
      </w:rPr>
    </w:lvl>
    <w:lvl w:ilvl="8" w:tplc="E3AE2D9C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49D369F1"/>
    <w:multiLevelType w:val="hybridMultilevel"/>
    <w:tmpl w:val="049E9E02"/>
    <w:lvl w:ilvl="0" w:tplc="59E29FD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F26A2D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FF32D17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9790060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08923C7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76A5E6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1DE64C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522CCA2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C98280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56F668EC"/>
    <w:multiLevelType w:val="hybridMultilevel"/>
    <w:tmpl w:val="CACA2FBE"/>
    <w:lvl w:ilvl="0" w:tplc="040C933E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2C0C255A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320EAC00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00FE4D40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F4F295FA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2414929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693A6F24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1E561234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D04C6CE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4" w15:restartNumberingAfterBreak="0">
    <w:nsid w:val="5773186E"/>
    <w:multiLevelType w:val="hybridMultilevel"/>
    <w:tmpl w:val="D958AD94"/>
    <w:lvl w:ilvl="0" w:tplc="70FE31F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DF83CA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1B6DCB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2B8640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E9CE74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68870F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46CF17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FF8ADE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3F6D56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5C4A3BD0"/>
    <w:multiLevelType w:val="hybridMultilevel"/>
    <w:tmpl w:val="AE6CF864"/>
    <w:lvl w:ilvl="0" w:tplc="9F7CF72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C88F55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302F80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AB478E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6CE025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F261BA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E304A1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B3C4C9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9AAD5A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62757311"/>
    <w:multiLevelType w:val="hybridMultilevel"/>
    <w:tmpl w:val="42E8394A"/>
    <w:lvl w:ilvl="0" w:tplc="4D9A99F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83A869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BDCE24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00CAC0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FEC684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10409B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0B8DDC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7C68B5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F7896C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65BA5307"/>
    <w:multiLevelType w:val="hybridMultilevel"/>
    <w:tmpl w:val="D5F0D110"/>
    <w:lvl w:ilvl="0" w:tplc="D42635D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E26936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D4A61D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194989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D66D6F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E90461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674E19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6009EC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A9200E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7A6204E"/>
    <w:multiLevelType w:val="hybridMultilevel"/>
    <w:tmpl w:val="02AA7BE2"/>
    <w:lvl w:ilvl="0" w:tplc="0B5E7AA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0C6C01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4CC084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D1C1A9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B6AD7C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59EBDE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20E4A4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ECA935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E36995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6C5F371A"/>
    <w:multiLevelType w:val="hybridMultilevel"/>
    <w:tmpl w:val="190C505A"/>
    <w:lvl w:ilvl="0" w:tplc="20584DD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B663DF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5EC38B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164361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6163B7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CAE756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7B80F6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9AADA8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A508CB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C8F78C9"/>
    <w:multiLevelType w:val="hybridMultilevel"/>
    <w:tmpl w:val="16761496"/>
    <w:lvl w:ilvl="0" w:tplc="41E2DD8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132705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C4A639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3FF402E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AA64315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F2EE17C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8772A7E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D2B8769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552378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D8B4F6F"/>
    <w:multiLevelType w:val="hybridMultilevel"/>
    <w:tmpl w:val="3DF2D350"/>
    <w:lvl w:ilvl="0" w:tplc="43E4052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ABE91A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9842817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324673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DF08D53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756C177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014E1B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D42F85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3F8235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73490BAC"/>
    <w:multiLevelType w:val="hybridMultilevel"/>
    <w:tmpl w:val="F2BA878C"/>
    <w:lvl w:ilvl="0" w:tplc="92A65C12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AB1023D2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8F065342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A15257FE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1CFEB0E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B4967A0E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0A42EBDE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568C96A0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1B4A44BC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3" w15:restartNumberingAfterBreak="0">
    <w:nsid w:val="752A0B4A"/>
    <w:multiLevelType w:val="hybridMultilevel"/>
    <w:tmpl w:val="7B1AF674"/>
    <w:lvl w:ilvl="0" w:tplc="4F40B19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F8DEB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D349F5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A0236F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8BE7EC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34EE5A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4F0DDB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CFE56B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0E8A34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6F01CBB"/>
    <w:multiLevelType w:val="hybridMultilevel"/>
    <w:tmpl w:val="D188F99C"/>
    <w:lvl w:ilvl="0" w:tplc="7B000EA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D50F66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DAA0A99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70EC828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8344543C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F8E06CA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AC40822E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9266D2F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C4989F20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C94166E"/>
    <w:multiLevelType w:val="hybridMultilevel"/>
    <w:tmpl w:val="65D626CC"/>
    <w:lvl w:ilvl="0" w:tplc="B1BE60EE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5096A2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45EE201E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6376122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2466A21E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en-US"/>
      </w:rPr>
    </w:lvl>
    <w:lvl w:ilvl="5" w:tplc="D8BC645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en-US"/>
      </w:rPr>
    </w:lvl>
    <w:lvl w:ilvl="6" w:tplc="ABF2DE88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BBF8C13E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en-US"/>
      </w:rPr>
    </w:lvl>
    <w:lvl w:ilvl="8" w:tplc="F2E0409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en-US"/>
      </w:rPr>
    </w:lvl>
  </w:abstractNum>
  <w:num w:numId="1" w16cid:durableId="1542134346">
    <w:abstractNumId w:val="13"/>
  </w:num>
  <w:num w:numId="2" w16cid:durableId="2107192721">
    <w:abstractNumId w:val="22"/>
  </w:num>
  <w:num w:numId="3" w16cid:durableId="97914916">
    <w:abstractNumId w:val="8"/>
  </w:num>
  <w:num w:numId="4" w16cid:durableId="69470191">
    <w:abstractNumId w:val="4"/>
  </w:num>
  <w:num w:numId="5" w16cid:durableId="1652177918">
    <w:abstractNumId w:val="21"/>
  </w:num>
  <w:num w:numId="6" w16cid:durableId="1052074765">
    <w:abstractNumId w:val="20"/>
  </w:num>
  <w:num w:numId="7" w16cid:durableId="1446576427">
    <w:abstractNumId w:val="7"/>
  </w:num>
  <w:num w:numId="8" w16cid:durableId="1590189643">
    <w:abstractNumId w:val="5"/>
  </w:num>
  <w:num w:numId="9" w16cid:durableId="344669621">
    <w:abstractNumId w:val="12"/>
  </w:num>
  <w:num w:numId="10" w16cid:durableId="1367832266">
    <w:abstractNumId w:val="6"/>
  </w:num>
  <w:num w:numId="11" w16cid:durableId="2046563432">
    <w:abstractNumId w:val="24"/>
  </w:num>
  <w:num w:numId="12" w16cid:durableId="171385765">
    <w:abstractNumId w:val="3"/>
  </w:num>
  <w:num w:numId="13" w16cid:durableId="1648244655">
    <w:abstractNumId w:val="16"/>
  </w:num>
  <w:num w:numId="14" w16cid:durableId="707493009">
    <w:abstractNumId w:val="17"/>
  </w:num>
  <w:num w:numId="15" w16cid:durableId="1042560891">
    <w:abstractNumId w:val="23"/>
  </w:num>
  <w:num w:numId="16" w16cid:durableId="1676489945">
    <w:abstractNumId w:val="14"/>
  </w:num>
  <w:num w:numId="17" w16cid:durableId="1099252488">
    <w:abstractNumId w:val="19"/>
  </w:num>
  <w:num w:numId="18" w16cid:durableId="939289387">
    <w:abstractNumId w:val="10"/>
  </w:num>
  <w:num w:numId="19" w16cid:durableId="1270897798">
    <w:abstractNumId w:val="15"/>
  </w:num>
  <w:num w:numId="20" w16cid:durableId="340012483">
    <w:abstractNumId w:val="2"/>
  </w:num>
  <w:num w:numId="21" w16cid:durableId="1357270884">
    <w:abstractNumId w:val="18"/>
  </w:num>
  <w:num w:numId="22" w16cid:durableId="424418639">
    <w:abstractNumId w:val="25"/>
  </w:num>
  <w:num w:numId="23" w16cid:durableId="899513666">
    <w:abstractNumId w:val="0"/>
  </w:num>
  <w:num w:numId="24" w16cid:durableId="217084615">
    <w:abstractNumId w:val="9"/>
  </w:num>
  <w:num w:numId="25" w16cid:durableId="1238055923">
    <w:abstractNumId w:val="11"/>
  </w:num>
  <w:num w:numId="26" w16cid:durableId="1092697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88"/>
    <w:rsid w:val="00115042"/>
    <w:rsid w:val="00166D1C"/>
    <w:rsid w:val="002E5327"/>
    <w:rsid w:val="003533FD"/>
    <w:rsid w:val="003610C4"/>
    <w:rsid w:val="0037196E"/>
    <w:rsid w:val="00371C7D"/>
    <w:rsid w:val="00494640"/>
    <w:rsid w:val="004D635F"/>
    <w:rsid w:val="005B1C4F"/>
    <w:rsid w:val="006908D2"/>
    <w:rsid w:val="006F2944"/>
    <w:rsid w:val="007158C6"/>
    <w:rsid w:val="00732007"/>
    <w:rsid w:val="00740B97"/>
    <w:rsid w:val="00740FED"/>
    <w:rsid w:val="007431E5"/>
    <w:rsid w:val="007B1DDF"/>
    <w:rsid w:val="007F11EE"/>
    <w:rsid w:val="00875D88"/>
    <w:rsid w:val="008D39A2"/>
    <w:rsid w:val="008E4817"/>
    <w:rsid w:val="00956DEE"/>
    <w:rsid w:val="00AC7659"/>
    <w:rsid w:val="00AF4DD9"/>
    <w:rsid w:val="00AF74F4"/>
    <w:rsid w:val="00B03DB7"/>
    <w:rsid w:val="00C748F9"/>
    <w:rsid w:val="00CA36D9"/>
    <w:rsid w:val="00CB4149"/>
    <w:rsid w:val="00D10D1C"/>
    <w:rsid w:val="00D612FB"/>
    <w:rsid w:val="00D86F81"/>
    <w:rsid w:val="00DB76D7"/>
    <w:rsid w:val="00E1412F"/>
    <w:rsid w:val="00E26B3A"/>
    <w:rsid w:val="00E302B0"/>
    <w:rsid w:val="00E659EA"/>
    <w:rsid w:val="00E83A95"/>
    <w:rsid w:val="00EA6729"/>
    <w:rsid w:val="00F07F2C"/>
    <w:rsid w:val="00FC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BEA"/>
  <w15:docId w15:val="{9B47EC20-BA43-4B78-B27E-D4813480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7F1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1EE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F1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1EE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SWMS-26 Mobile Air Compressor</vt:lpstr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SWMS-26 Mobile Air Compressor</dc:title>
  <dc:creator>Scott Crerar</dc:creator>
  <cp:lastModifiedBy>Craig Large</cp:lastModifiedBy>
  <cp:revision>14</cp:revision>
  <dcterms:created xsi:type="dcterms:W3CDTF">2020-04-23T03:06:00Z</dcterms:created>
  <dcterms:modified xsi:type="dcterms:W3CDTF">2026-05-12T22:27:00Z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