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B4BD" w14:textId="16C08F80" w:rsidR="00075183" w:rsidRDefault="00075183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75183" w14:paraId="795F1E65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5138842" w14:textId="77777777" w:rsidR="00075183" w:rsidRDefault="004E2D25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75183" w14:paraId="4E402A12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511E0166" w14:textId="11DCA01B" w:rsidR="00075183" w:rsidRDefault="004E2D25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072897E0" w14:textId="77777777" w:rsidR="00075183" w:rsidRDefault="00075183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B571C7B" w14:textId="77777777" w:rsidR="00075183" w:rsidRDefault="004E2D25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7EC65B1" w14:textId="77777777" w:rsidR="00075183" w:rsidRDefault="00075183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6305E3F5" w14:textId="77777777" w:rsidR="00075183" w:rsidRDefault="004E2D2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740711BB" w14:textId="77777777" w:rsidR="00075183" w:rsidRDefault="000751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183" w14:paraId="543B7B81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E9AC730" w14:textId="77777777" w:rsidR="00075183" w:rsidRDefault="0007518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2D83D53" w14:textId="77777777" w:rsidR="00075183" w:rsidRDefault="004E2D25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CB57E88" w14:textId="77777777" w:rsidR="00075183" w:rsidRDefault="00075183">
            <w:pPr>
              <w:pStyle w:val="TableParagraph"/>
              <w:spacing w:before="3"/>
              <w:rPr>
                <w:rFonts w:ascii="Times New Roman"/>
              </w:rPr>
            </w:pPr>
          </w:p>
          <w:p w14:paraId="79C3F807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SPREADING &amp; COMPACTING CRUSHED ROCK</w:t>
            </w:r>
          </w:p>
        </w:tc>
        <w:tc>
          <w:tcPr>
            <w:tcW w:w="988" w:type="dxa"/>
            <w:shd w:val="clear" w:color="auto" w:fill="E7E7E7"/>
          </w:tcPr>
          <w:p w14:paraId="6E0F0F77" w14:textId="77777777" w:rsidR="00075183" w:rsidRDefault="00075183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2D129DC" w14:textId="77777777" w:rsidR="00075183" w:rsidRDefault="004E2D2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D3FD0D6" w14:textId="77777777" w:rsidR="00075183" w:rsidRDefault="000751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183" w14:paraId="2F5F69A5" w14:textId="77777777">
        <w:trPr>
          <w:trHeight w:val="844"/>
        </w:trPr>
        <w:tc>
          <w:tcPr>
            <w:tcW w:w="9527" w:type="dxa"/>
            <w:gridSpan w:val="2"/>
          </w:tcPr>
          <w:p w14:paraId="623588C8" w14:textId="77777777" w:rsidR="002E627B" w:rsidRDefault="004E2D25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</w:t>
            </w:r>
            <w:r w:rsidR="007A3FC8" w:rsidRPr="007A3FC8">
              <w:rPr>
                <w:sz w:val="19"/>
              </w:rPr>
              <w:t xml:space="preserve">Patrick Monaghan - </w:t>
            </w:r>
            <w:proofErr w:type="gramStart"/>
            <w:r w:rsidR="007A3FC8" w:rsidRPr="007A3FC8">
              <w:rPr>
                <w:sz w:val="19"/>
              </w:rPr>
              <w:t>Paneltec Group</w:t>
            </w:r>
            <w:proofErr w:type="gramEnd"/>
            <w:r w:rsidR="007A3FC8" w:rsidRPr="007A3FC8">
              <w:rPr>
                <w:sz w:val="19"/>
              </w:rPr>
              <w:t xml:space="preserve"> -Operations Manager and in consultation with </w:t>
            </w:r>
          </w:p>
          <w:p w14:paraId="08FDF4EF" w14:textId="70118B7F" w:rsidR="007A3FC8" w:rsidRDefault="007A3FC8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 w:rsidRPr="007A3FC8">
              <w:rPr>
                <w:sz w:val="19"/>
              </w:rPr>
              <w:t>management and workers – 20</w:t>
            </w:r>
            <w:r w:rsidR="002E627B">
              <w:rPr>
                <w:sz w:val="19"/>
              </w:rPr>
              <w:t>2</w:t>
            </w:r>
            <w:r w:rsidR="001E3391">
              <w:rPr>
                <w:sz w:val="19"/>
              </w:rPr>
              <w:t>5</w:t>
            </w:r>
          </w:p>
          <w:p w14:paraId="11AA2BF9" w14:textId="5CB3CD64" w:rsidR="00075183" w:rsidRDefault="004E2D25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80544F" w:rsidRPr="0080544F">
              <w:rPr>
                <w:i/>
                <w:spacing w:val="-3"/>
                <w:sz w:val="19"/>
              </w:rPr>
              <w:t>August 202</w:t>
            </w:r>
            <w:r w:rsidR="001E3391">
              <w:rPr>
                <w:i/>
                <w:spacing w:val="-3"/>
                <w:sz w:val="19"/>
              </w:rPr>
              <w:t>6</w:t>
            </w:r>
            <w:r w:rsidR="0080544F" w:rsidRPr="0080544F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4865BD4F" w14:textId="77777777" w:rsidR="00075183" w:rsidRDefault="00075183">
            <w:pPr>
              <w:pStyle w:val="TableParagraph"/>
              <w:rPr>
                <w:rFonts w:ascii="Times New Roman"/>
                <w:sz w:val="26"/>
              </w:rPr>
            </w:pPr>
          </w:p>
          <w:p w14:paraId="021C4EFA" w14:textId="77777777" w:rsidR="00075183" w:rsidRDefault="004E2D2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30E870B" w14:textId="77777777" w:rsidR="00075183" w:rsidRDefault="000751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183" w14:paraId="2E6B8DBE" w14:textId="77777777">
        <w:trPr>
          <w:trHeight w:val="974"/>
        </w:trPr>
        <w:tc>
          <w:tcPr>
            <w:tcW w:w="14628" w:type="dxa"/>
            <w:gridSpan w:val="4"/>
          </w:tcPr>
          <w:p w14:paraId="7A64B5B5" w14:textId="3AFB4689" w:rsidR="00075183" w:rsidRDefault="004E2D25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49BC7A2" w14:textId="65979D84" w:rsidR="00075183" w:rsidRDefault="00C87866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0527" behindDoc="0" locked="0" layoutInCell="1" allowOverlap="1" wp14:anchorId="695BA691" wp14:editId="1B92A1E2">
                  <wp:simplePos x="0" y="0"/>
                  <wp:positionH relativeFrom="column">
                    <wp:posOffset>5825490</wp:posOffset>
                  </wp:positionH>
                  <wp:positionV relativeFrom="paragraph">
                    <wp:posOffset>12700</wp:posOffset>
                  </wp:positionV>
                  <wp:extent cx="521970" cy="241935"/>
                  <wp:effectExtent l="0" t="0" r="0" b="5715"/>
                  <wp:wrapNone/>
                  <wp:docPr id="126594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465476" w14:textId="2145D4A4" w:rsidR="00075183" w:rsidRDefault="00C87866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4E2D25">
              <w:rPr>
                <w:spacing w:val="-8"/>
                <w:sz w:val="20"/>
                <w:u w:val="single"/>
              </w:rPr>
              <w:t xml:space="preserve"> </w:t>
            </w:r>
            <w:r w:rsidR="004E2D25">
              <w:rPr>
                <w:sz w:val="20"/>
                <w:u w:val="single"/>
              </w:rPr>
              <w:t>Guy</w:t>
            </w:r>
            <w:r w:rsidR="004E2D25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4E2D25">
              <w:rPr>
                <w:sz w:val="20"/>
                <w:u w:val="single"/>
              </w:rPr>
              <w:t xml:space="preserve"> - Paneltec</w:t>
            </w:r>
            <w:r w:rsidR="004E2D25">
              <w:rPr>
                <w:spacing w:val="-1"/>
                <w:sz w:val="20"/>
                <w:u w:val="single"/>
              </w:rPr>
              <w:t xml:space="preserve"> </w:t>
            </w:r>
            <w:r w:rsidR="004E2D25">
              <w:rPr>
                <w:sz w:val="20"/>
                <w:u w:val="single"/>
              </w:rPr>
              <w:t>Pty</w:t>
            </w:r>
            <w:r w:rsidR="004E2D25">
              <w:rPr>
                <w:spacing w:val="-4"/>
                <w:sz w:val="20"/>
                <w:u w:val="single"/>
              </w:rPr>
              <w:t xml:space="preserve"> </w:t>
            </w:r>
            <w:r w:rsidR="004E2D25">
              <w:rPr>
                <w:sz w:val="20"/>
                <w:u w:val="single"/>
              </w:rPr>
              <w:t>Ltd</w:t>
            </w:r>
            <w:r w:rsidR="004E2D25">
              <w:rPr>
                <w:sz w:val="20"/>
              </w:rPr>
              <w:tab/>
            </w:r>
            <w:r w:rsidR="004E2D25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4E2D25">
              <w:rPr>
                <w:sz w:val="20"/>
              </w:rPr>
              <w:tab/>
            </w:r>
            <w:r w:rsidR="004E2D25">
              <w:rPr>
                <w:sz w:val="20"/>
                <w:u w:val="single"/>
              </w:rPr>
              <w:t xml:space="preserve"> </w:t>
            </w:r>
            <w:r w:rsidR="004E2D25">
              <w:rPr>
                <w:sz w:val="20"/>
                <w:u w:val="single"/>
              </w:rPr>
              <w:tab/>
            </w:r>
            <w:r w:rsidR="004E2D25">
              <w:rPr>
                <w:sz w:val="20"/>
              </w:rPr>
              <w:tab/>
            </w:r>
            <w:r w:rsidR="00BC7FDB" w:rsidRPr="00BC7FDB">
              <w:rPr>
                <w:sz w:val="20"/>
                <w:u w:val="single"/>
              </w:rPr>
              <w:t>31/08/202</w:t>
            </w:r>
            <w:r w:rsidR="001E3391">
              <w:rPr>
                <w:sz w:val="20"/>
                <w:u w:val="single"/>
              </w:rPr>
              <w:t>5</w:t>
            </w:r>
            <w:r w:rsidR="00BC7FDB" w:rsidRPr="00BC7FDB">
              <w:rPr>
                <w:sz w:val="20"/>
                <w:u w:val="single"/>
              </w:rPr>
              <w:t xml:space="preserve"> – V1</w:t>
            </w:r>
            <w:r w:rsidR="001E3391">
              <w:rPr>
                <w:sz w:val="20"/>
                <w:u w:val="single"/>
              </w:rPr>
              <w:t>2</w:t>
            </w:r>
            <w:r w:rsidR="00BC7FDB" w:rsidRPr="00BC7FDB">
              <w:rPr>
                <w:sz w:val="20"/>
                <w:u w:val="single"/>
              </w:rPr>
              <w:t>.0</w:t>
            </w:r>
          </w:p>
          <w:p w14:paraId="10231F11" w14:textId="0540EC14" w:rsidR="00075183" w:rsidRDefault="00C87866" w:rsidP="00C87866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4E2D25">
              <w:rPr>
                <w:b/>
                <w:sz w:val="20"/>
              </w:rPr>
              <w:t>Name</w:t>
            </w:r>
            <w:r w:rsidR="004E2D25">
              <w:rPr>
                <w:b/>
                <w:sz w:val="20"/>
              </w:rPr>
              <w:tab/>
              <w:t>Position</w:t>
            </w:r>
            <w:r w:rsidR="004E2D25">
              <w:rPr>
                <w:b/>
                <w:sz w:val="20"/>
              </w:rPr>
              <w:tab/>
            </w:r>
            <w:r w:rsidR="004E2D25">
              <w:rPr>
                <w:rFonts w:ascii="Wingdings" w:hAnsi="Wingdings"/>
                <w:sz w:val="18"/>
              </w:rPr>
              <w:t></w:t>
            </w:r>
            <w:r w:rsidR="004E2D25">
              <w:rPr>
                <w:rFonts w:ascii="Times New Roman" w:hAnsi="Times New Roman"/>
                <w:sz w:val="18"/>
              </w:rPr>
              <w:tab/>
            </w:r>
            <w:r w:rsidR="004E2D25">
              <w:rPr>
                <w:b/>
                <w:sz w:val="20"/>
              </w:rPr>
              <w:t>Signature</w:t>
            </w:r>
            <w:r w:rsidR="004E2D25">
              <w:rPr>
                <w:b/>
                <w:sz w:val="20"/>
              </w:rPr>
              <w:tab/>
              <w:t>Date</w:t>
            </w:r>
          </w:p>
        </w:tc>
      </w:tr>
    </w:tbl>
    <w:p w14:paraId="6F297F32" w14:textId="77777777" w:rsidR="00075183" w:rsidRDefault="00075183">
      <w:pPr>
        <w:pStyle w:val="BodyText"/>
        <w:spacing w:before="9"/>
        <w:rPr>
          <w:rFonts w:ascii="Times New Roman"/>
          <w:sz w:val="7"/>
        </w:rPr>
      </w:pPr>
    </w:p>
    <w:p w14:paraId="2601A4D1" w14:textId="77777777" w:rsidR="00075183" w:rsidRDefault="00075183">
      <w:pPr>
        <w:rPr>
          <w:rFonts w:ascii="Times New Roman"/>
          <w:sz w:val="7"/>
        </w:rPr>
        <w:sectPr w:rsidR="00075183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281C9EF3" w14:textId="54A715B9" w:rsidR="00075183" w:rsidRDefault="004E2D25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8479" behindDoc="1" locked="0" layoutInCell="1" allowOverlap="1" wp14:anchorId="3F742E9C" wp14:editId="672CE498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6D0A8C84" w14:textId="77777777" w:rsidR="00075183" w:rsidRDefault="004E2D25">
      <w:pPr>
        <w:pStyle w:val="BodyText"/>
        <w:rPr>
          <w:b/>
          <w:sz w:val="25"/>
        </w:rPr>
      </w:pPr>
      <w:r>
        <w:br w:type="column"/>
      </w:r>
    </w:p>
    <w:p w14:paraId="48BDA5A7" w14:textId="77777777" w:rsidR="00075183" w:rsidRDefault="00490EF8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498775EB" wp14:editId="6CC39AF9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D7A86" w14:paraId="5044586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6AD8273" w14:textId="77777777" w:rsidR="00ED7A86" w:rsidRDefault="00ED7A86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725624" w14:textId="77777777" w:rsidR="00ED7A86" w:rsidRDefault="00ED7A86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25F46D3" w14:textId="77777777" w:rsidR="00ED7A86" w:rsidRDefault="00ED7A86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C2CB26B" w14:textId="77777777" w:rsidR="00ED7A86" w:rsidRDefault="00ED7A86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9C57B53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81928CC" w14:textId="77777777" w:rsidR="00ED7A86" w:rsidRDefault="00ED7A86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83EE782" w14:textId="77777777" w:rsidR="00ED7A86" w:rsidRDefault="00ED7A86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D7A86" w14:paraId="06B9B3CF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900D3D1" w14:textId="77777777" w:rsidR="00ED7A86" w:rsidRDefault="00ED7A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FCAD5AF" w14:textId="77777777" w:rsidR="00ED7A86" w:rsidRDefault="00ED7A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37495D6" w14:textId="77777777" w:rsidR="00ED7A86" w:rsidRDefault="00ED7A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AA4DE80" w14:textId="77777777" w:rsidR="00ED7A86" w:rsidRDefault="00ED7A86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1F8B157" w14:textId="77777777" w:rsidR="00ED7A86" w:rsidRDefault="00ED7A86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CB80C1C" w14:textId="77777777" w:rsidR="00ED7A86" w:rsidRDefault="00ED7A86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0BB535D0" w14:textId="77777777" w:rsidR="00ED7A86" w:rsidRDefault="00ED7A86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1DE2369" w14:textId="77777777" w:rsidR="00ED7A86" w:rsidRDefault="00ED7A86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2014B7D" w14:textId="77777777" w:rsidR="00ED7A86" w:rsidRDefault="00ED7A86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D7A86" w14:paraId="172CCB1F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33C4ED" w14:textId="77777777" w:rsidR="00ED7A86" w:rsidRDefault="00ED7A86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6166F75" w14:textId="77777777" w:rsidR="00ED7A86" w:rsidRDefault="00ED7A86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5BED561" w14:textId="77777777" w:rsidR="00ED7A86" w:rsidRDefault="00ED7A86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50C9B65" w14:textId="77777777" w:rsidR="00ED7A86" w:rsidRDefault="00ED7A86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FB22B29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12EA9F3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63A91E3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FFB9DAA" w14:textId="77777777" w:rsidR="00ED7A86" w:rsidRDefault="00ED7A8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32DC4CDD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87D866A" w14:textId="77777777" w:rsidR="00ED7A86" w:rsidRDefault="00ED7A8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29A58F7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53C802" w14:textId="77777777" w:rsidR="00ED7A86" w:rsidRDefault="00ED7A8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D7A86" w14:paraId="0A9A4DA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C79284C" w14:textId="77777777" w:rsidR="00ED7A86" w:rsidRDefault="00ED7A86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F0BC2C0" w14:textId="77777777" w:rsidR="00ED7A86" w:rsidRDefault="00ED7A86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13B231B" w14:textId="77777777" w:rsidR="00ED7A86" w:rsidRDefault="00ED7A86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4BE971B" w14:textId="77777777" w:rsidR="00ED7A86" w:rsidRDefault="00ED7A86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EB7A78B" w14:textId="77777777" w:rsidR="00ED7A86" w:rsidRDefault="00ED7A86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6A37D4E" w14:textId="77777777" w:rsidR="00ED7A86" w:rsidRDefault="00ED7A86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90ACBEA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E3D9AC9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C67F580" w14:textId="77777777" w:rsidR="00ED7A86" w:rsidRDefault="00ED7A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41F93B" w14:textId="77777777" w:rsidR="00ED7A86" w:rsidRDefault="00ED7A8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D031C16" w14:textId="77777777" w:rsidR="00ED7A86" w:rsidRDefault="00ED7A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B592EB1" w14:textId="77777777" w:rsidR="00ED7A86" w:rsidRDefault="00ED7A8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76106B4" w14:textId="77777777" w:rsidR="00ED7A86" w:rsidRDefault="00ED7A86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04B0F63" w14:textId="77777777" w:rsidR="00ED7A86" w:rsidRDefault="00ED7A8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A86" w14:paraId="2F4D38F5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A2409B" w14:textId="77777777" w:rsidR="00ED7A86" w:rsidRDefault="00ED7A86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7956FF2" w14:textId="77777777" w:rsidR="00ED7A86" w:rsidRDefault="00ED7A86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AF47780" w14:textId="77777777" w:rsidR="00ED7A86" w:rsidRDefault="00ED7A86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F992226" w14:textId="77777777" w:rsidR="00ED7A86" w:rsidRDefault="00ED7A86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0BFCB92" w14:textId="77777777" w:rsidR="00ED7A86" w:rsidRDefault="00ED7A86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8F1699E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06DBA79" w14:textId="77777777" w:rsidR="00ED7A86" w:rsidRDefault="00ED7A86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6C979955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E248DE" w14:textId="77777777" w:rsidR="00ED7A86" w:rsidRDefault="00ED7A86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1A123136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F69FCF" w14:textId="77777777" w:rsidR="00ED7A86" w:rsidRDefault="00ED7A86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E5DB511" w14:textId="77777777" w:rsidR="00ED7A86" w:rsidRDefault="00ED7A86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F84A74" w14:textId="77777777" w:rsidR="00ED7A86" w:rsidRDefault="00ED7A86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A86" w14:paraId="4124047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08EC960" w14:textId="77777777" w:rsidR="00ED7A86" w:rsidRDefault="00ED7A86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0D02E75" w14:textId="77777777" w:rsidR="00ED7A86" w:rsidRDefault="00ED7A86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D931C64" w14:textId="77777777" w:rsidR="00ED7A86" w:rsidRDefault="00ED7A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FB4F2A8" w14:textId="77777777" w:rsidR="00ED7A86" w:rsidRDefault="00ED7A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BCDF810" w14:textId="77777777" w:rsidR="00ED7A86" w:rsidRDefault="00ED7A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7B26044" w14:textId="77777777" w:rsidR="00ED7A86" w:rsidRDefault="00ED7A8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7A86" w14:paraId="74D2CE7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CC3B6C" w14:textId="77777777" w:rsidR="00ED7A86" w:rsidRDefault="00ED7A8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F10712E" w14:textId="77777777" w:rsidR="00ED7A86" w:rsidRDefault="00ED7A8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D7A86" w14:paraId="2F2B7522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647CCDA" w14:textId="77777777" w:rsidR="00ED7A86" w:rsidRDefault="00ED7A86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B8A9965" w14:textId="77777777" w:rsidR="00ED7A86" w:rsidRDefault="00ED7A86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D7A86" w14:paraId="3CD6966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1397118" w14:textId="77777777" w:rsidR="00ED7A86" w:rsidRDefault="00ED7A86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3B47419" w14:textId="77777777" w:rsidR="00ED7A86" w:rsidRDefault="00ED7A86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F54FDE2" w14:textId="77777777" w:rsidR="00ED7A86" w:rsidRDefault="00ED7A8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8775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D7A86" w14:paraId="5044586B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6AD8273" w14:textId="77777777" w:rsidR="00ED7A86" w:rsidRDefault="00ED7A86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9725624" w14:textId="77777777" w:rsidR="00ED7A86" w:rsidRDefault="00ED7A86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25F46D3" w14:textId="77777777" w:rsidR="00ED7A86" w:rsidRDefault="00ED7A86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C2CB26B" w14:textId="77777777" w:rsidR="00ED7A86" w:rsidRDefault="00ED7A86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9C57B53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281928CC" w14:textId="77777777" w:rsidR="00ED7A86" w:rsidRDefault="00ED7A86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83EE782" w14:textId="77777777" w:rsidR="00ED7A86" w:rsidRDefault="00ED7A86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D7A86" w14:paraId="06B9B3CF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900D3D1" w14:textId="77777777" w:rsidR="00ED7A86" w:rsidRDefault="00ED7A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FCAD5AF" w14:textId="77777777" w:rsidR="00ED7A86" w:rsidRDefault="00ED7A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37495D6" w14:textId="77777777" w:rsidR="00ED7A86" w:rsidRDefault="00ED7A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AA4DE80" w14:textId="77777777" w:rsidR="00ED7A86" w:rsidRDefault="00ED7A86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1F8B157" w14:textId="77777777" w:rsidR="00ED7A86" w:rsidRDefault="00ED7A86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CB80C1C" w14:textId="77777777" w:rsidR="00ED7A86" w:rsidRDefault="00ED7A86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0BB535D0" w14:textId="77777777" w:rsidR="00ED7A86" w:rsidRDefault="00ED7A86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1DE2369" w14:textId="77777777" w:rsidR="00ED7A86" w:rsidRDefault="00ED7A86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2014B7D" w14:textId="77777777" w:rsidR="00ED7A86" w:rsidRDefault="00ED7A86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D7A86" w14:paraId="172CCB1F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1D33C4ED" w14:textId="77777777" w:rsidR="00ED7A86" w:rsidRDefault="00ED7A86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6166F75" w14:textId="77777777" w:rsidR="00ED7A86" w:rsidRDefault="00ED7A86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5BED561" w14:textId="77777777" w:rsidR="00ED7A86" w:rsidRDefault="00ED7A86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50C9B65" w14:textId="77777777" w:rsidR="00ED7A86" w:rsidRDefault="00ED7A86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4FB22B29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12EA9F3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63A91E3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FFB9DAA" w14:textId="77777777" w:rsidR="00ED7A86" w:rsidRDefault="00ED7A8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32DC4CDD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87D866A" w14:textId="77777777" w:rsidR="00ED7A86" w:rsidRDefault="00ED7A8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29A58F7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653C802" w14:textId="77777777" w:rsidR="00ED7A86" w:rsidRDefault="00ED7A8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D7A86" w14:paraId="0A9A4DA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C79284C" w14:textId="77777777" w:rsidR="00ED7A86" w:rsidRDefault="00ED7A86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F0BC2C0" w14:textId="77777777" w:rsidR="00ED7A86" w:rsidRDefault="00ED7A86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13B231B" w14:textId="77777777" w:rsidR="00ED7A86" w:rsidRDefault="00ED7A86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4BE971B" w14:textId="77777777" w:rsidR="00ED7A86" w:rsidRDefault="00ED7A86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EB7A78B" w14:textId="77777777" w:rsidR="00ED7A86" w:rsidRDefault="00ED7A86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6A37D4E" w14:textId="77777777" w:rsidR="00ED7A86" w:rsidRDefault="00ED7A86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190ACBEA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E3D9AC9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C67F580" w14:textId="77777777" w:rsidR="00ED7A86" w:rsidRDefault="00ED7A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B41F93B" w14:textId="77777777" w:rsidR="00ED7A86" w:rsidRDefault="00ED7A8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D031C16" w14:textId="77777777" w:rsidR="00ED7A86" w:rsidRDefault="00ED7A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B592EB1" w14:textId="77777777" w:rsidR="00ED7A86" w:rsidRDefault="00ED7A8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76106B4" w14:textId="77777777" w:rsidR="00ED7A86" w:rsidRDefault="00ED7A86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04B0F63" w14:textId="77777777" w:rsidR="00ED7A86" w:rsidRDefault="00ED7A8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A86" w14:paraId="2F4D38F5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CA2409B" w14:textId="77777777" w:rsidR="00ED7A86" w:rsidRDefault="00ED7A86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7956FF2" w14:textId="77777777" w:rsidR="00ED7A86" w:rsidRDefault="00ED7A86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AF47780" w14:textId="77777777" w:rsidR="00ED7A86" w:rsidRDefault="00ED7A86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F992226" w14:textId="77777777" w:rsidR="00ED7A86" w:rsidRDefault="00ED7A86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0BFCB92" w14:textId="77777777" w:rsidR="00ED7A86" w:rsidRDefault="00ED7A86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78F1699E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06DBA79" w14:textId="77777777" w:rsidR="00ED7A86" w:rsidRDefault="00ED7A86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6C979955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EE248DE" w14:textId="77777777" w:rsidR="00ED7A86" w:rsidRDefault="00ED7A86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1A123136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6F69FCF" w14:textId="77777777" w:rsidR="00ED7A86" w:rsidRDefault="00ED7A86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E5DB511" w14:textId="77777777" w:rsidR="00ED7A86" w:rsidRDefault="00ED7A86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BF84A74" w14:textId="77777777" w:rsidR="00ED7A86" w:rsidRDefault="00ED7A86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A86" w14:paraId="4124047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08EC960" w14:textId="77777777" w:rsidR="00ED7A86" w:rsidRDefault="00ED7A86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0D02E75" w14:textId="77777777" w:rsidR="00ED7A86" w:rsidRDefault="00ED7A86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D931C64" w14:textId="77777777" w:rsidR="00ED7A86" w:rsidRDefault="00ED7A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FB4F2A8" w14:textId="77777777" w:rsidR="00ED7A86" w:rsidRDefault="00ED7A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BCDF810" w14:textId="77777777" w:rsidR="00ED7A86" w:rsidRDefault="00ED7A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7B26044" w14:textId="77777777" w:rsidR="00ED7A86" w:rsidRDefault="00ED7A86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7A86" w14:paraId="74D2CE78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DCC3B6C" w14:textId="77777777" w:rsidR="00ED7A86" w:rsidRDefault="00ED7A8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F10712E" w14:textId="77777777" w:rsidR="00ED7A86" w:rsidRDefault="00ED7A8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D7A86" w14:paraId="2F2B7522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647CCDA" w14:textId="77777777" w:rsidR="00ED7A86" w:rsidRDefault="00ED7A86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B8A9965" w14:textId="77777777" w:rsidR="00ED7A86" w:rsidRDefault="00ED7A86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D7A86" w14:paraId="3CD6966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1397118" w14:textId="77777777" w:rsidR="00ED7A86" w:rsidRDefault="00ED7A86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3B47419" w14:textId="77777777" w:rsidR="00ED7A86" w:rsidRDefault="00ED7A86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F54FDE2" w14:textId="77777777" w:rsidR="00ED7A86" w:rsidRDefault="00ED7A8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2D25">
        <w:rPr>
          <w:b/>
          <w:sz w:val="20"/>
          <w:u w:val="single"/>
        </w:rPr>
        <w:t>HIERARCHY OF RISK CONTROL</w:t>
      </w:r>
    </w:p>
    <w:p w14:paraId="2E88E1B1" w14:textId="77777777" w:rsidR="00075183" w:rsidRDefault="004E2D25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4471DF7" w14:textId="77777777" w:rsidR="00075183" w:rsidRDefault="00075183">
      <w:pPr>
        <w:rPr>
          <w:sz w:val="18"/>
        </w:rPr>
        <w:sectPr w:rsidR="00075183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75183" w14:paraId="63485F88" w14:textId="77777777">
        <w:trPr>
          <w:trHeight w:val="465"/>
        </w:trPr>
        <w:tc>
          <w:tcPr>
            <w:tcW w:w="3370" w:type="dxa"/>
          </w:tcPr>
          <w:p w14:paraId="47555E54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1108EF0" w14:textId="77777777" w:rsidR="00075183" w:rsidRDefault="004E2D2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75183" w14:paraId="45701B83" w14:textId="77777777">
        <w:trPr>
          <w:trHeight w:val="681"/>
        </w:trPr>
        <w:tc>
          <w:tcPr>
            <w:tcW w:w="3370" w:type="dxa"/>
          </w:tcPr>
          <w:p w14:paraId="6A85D625" w14:textId="77777777" w:rsidR="00075183" w:rsidRDefault="004E2D25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B753F4E" w14:textId="77777777" w:rsidR="00075183" w:rsidRDefault="004E2D25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C0A6276" w14:textId="77777777" w:rsidR="00075183" w:rsidRDefault="004E2D2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75183" w14:paraId="1BA993EB" w14:textId="77777777">
        <w:trPr>
          <w:trHeight w:val="901"/>
        </w:trPr>
        <w:tc>
          <w:tcPr>
            <w:tcW w:w="3370" w:type="dxa"/>
          </w:tcPr>
          <w:p w14:paraId="78DC57D6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822B87C" w14:textId="77777777" w:rsidR="00075183" w:rsidRDefault="004E2D25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70C3DBF" w14:textId="77777777" w:rsidR="00075183" w:rsidRDefault="004E2D25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75183" w14:paraId="58566692" w14:textId="77777777">
        <w:trPr>
          <w:trHeight w:val="685"/>
        </w:trPr>
        <w:tc>
          <w:tcPr>
            <w:tcW w:w="3370" w:type="dxa"/>
          </w:tcPr>
          <w:p w14:paraId="539C5571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2F86BD4C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F18E001" w14:textId="77777777" w:rsidR="00075183" w:rsidRDefault="004E2D2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75183" w14:paraId="5E385DD9" w14:textId="77777777">
        <w:trPr>
          <w:trHeight w:val="465"/>
        </w:trPr>
        <w:tc>
          <w:tcPr>
            <w:tcW w:w="3370" w:type="dxa"/>
          </w:tcPr>
          <w:p w14:paraId="05A9D193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ED9A268" w14:textId="77777777" w:rsidR="00075183" w:rsidRDefault="004E2D2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75183" w14:paraId="43547A74" w14:textId="77777777">
        <w:trPr>
          <w:trHeight w:val="657"/>
        </w:trPr>
        <w:tc>
          <w:tcPr>
            <w:tcW w:w="3370" w:type="dxa"/>
          </w:tcPr>
          <w:p w14:paraId="33754784" w14:textId="77777777" w:rsidR="00075183" w:rsidRDefault="004E2D25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5456C32" w14:textId="77777777" w:rsidR="00075183" w:rsidRDefault="004E2D25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AEA8823" w14:textId="77777777" w:rsidR="00075183" w:rsidRDefault="00075183">
      <w:pPr>
        <w:spacing w:line="220" w:lineRule="atLeast"/>
        <w:rPr>
          <w:sz w:val="18"/>
        </w:rPr>
        <w:sectPr w:rsidR="00075183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27571F2" w14:textId="77777777" w:rsidR="00075183" w:rsidRDefault="00075183">
      <w:pPr>
        <w:pStyle w:val="BodyText"/>
        <w:spacing w:before="2"/>
        <w:rPr>
          <w:sz w:val="16"/>
        </w:rPr>
      </w:pPr>
    </w:p>
    <w:p w14:paraId="5EA1127A" w14:textId="77777777" w:rsidR="00075183" w:rsidRDefault="004E2D25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265"/>
        <w:gridCol w:w="710"/>
        <w:gridCol w:w="6096"/>
        <w:gridCol w:w="1560"/>
        <w:gridCol w:w="1699"/>
      </w:tblGrid>
      <w:tr w:rsidR="00075183" w14:paraId="23036328" w14:textId="77777777">
        <w:trPr>
          <w:trHeight w:val="484"/>
        </w:trPr>
        <w:tc>
          <w:tcPr>
            <w:tcW w:w="2270" w:type="dxa"/>
            <w:shd w:val="clear" w:color="auto" w:fill="F3F3F3"/>
          </w:tcPr>
          <w:p w14:paraId="644EA9AF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265" w:type="dxa"/>
            <w:shd w:val="clear" w:color="auto" w:fill="F3F3F3"/>
          </w:tcPr>
          <w:p w14:paraId="38D096D6" w14:textId="77777777" w:rsidR="00075183" w:rsidRDefault="004E2D25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53757AD" w14:textId="77777777" w:rsidR="00075183" w:rsidRDefault="004E2D25">
            <w:pPr>
              <w:pStyle w:val="TableParagraph"/>
              <w:spacing w:line="240" w:lineRule="exac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6" w:type="dxa"/>
            <w:shd w:val="clear" w:color="auto" w:fill="F3F3F3"/>
          </w:tcPr>
          <w:p w14:paraId="272B49B6" w14:textId="77777777" w:rsidR="00075183" w:rsidRDefault="004E2D25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42B797FE" w14:textId="77777777" w:rsidR="00075183" w:rsidRDefault="004E2D25">
            <w:pPr>
              <w:pStyle w:val="TableParagraph"/>
              <w:spacing w:line="240" w:lineRule="exact"/>
              <w:ind w:left="106" w:right="42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184ED30D" w14:textId="77777777" w:rsidR="00075183" w:rsidRDefault="004E2D25">
            <w:pPr>
              <w:pStyle w:val="TableParagraph"/>
              <w:spacing w:line="240" w:lineRule="exac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75183" w14:paraId="362029CE" w14:textId="77777777">
        <w:trPr>
          <w:trHeight w:val="1223"/>
        </w:trPr>
        <w:tc>
          <w:tcPr>
            <w:tcW w:w="2270" w:type="dxa"/>
          </w:tcPr>
          <w:p w14:paraId="53FFA94E" w14:textId="77777777" w:rsidR="00075183" w:rsidRDefault="004E2D2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265" w:type="dxa"/>
          </w:tcPr>
          <w:p w14:paraId="120F02E2" w14:textId="77777777" w:rsidR="00075183" w:rsidRDefault="004E2D25">
            <w:pPr>
              <w:pStyle w:val="TableParagraph"/>
              <w:spacing w:before="1"/>
              <w:ind w:left="105" w:right="382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10" w:type="dxa"/>
          </w:tcPr>
          <w:p w14:paraId="64EE6101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280C5974" w14:textId="77777777" w:rsidR="00075183" w:rsidRDefault="004E2D25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/>
              <w:ind w:right="126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for the equipment they 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7CD074CE" w14:textId="77777777" w:rsidR="00075183" w:rsidRDefault="004E2D25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14:paraId="641DEF7B" w14:textId="77777777" w:rsidR="00075183" w:rsidRDefault="004E2D25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47"/>
              <w:rPr>
                <w:sz w:val="20"/>
              </w:rPr>
            </w:pPr>
            <w:r>
              <w:rPr>
                <w:sz w:val="20"/>
              </w:rPr>
              <w:t xml:space="preserve">Follow guidelines in other SWMS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use of equipment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trucks tipping, grader, rollers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560" w:type="dxa"/>
          </w:tcPr>
          <w:p w14:paraId="6B792A35" w14:textId="77777777" w:rsidR="00075183" w:rsidRDefault="004E2D25">
            <w:pPr>
              <w:pStyle w:val="TableParagraph"/>
              <w:spacing w:before="1"/>
              <w:ind w:left="106" w:right="563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22551C01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6D46C23E" w14:textId="77777777">
        <w:trPr>
          <w:trHeight w:val="1218"/>
        </w:trPr>
        <w:tc>
          <w:tcPr>
            <w:tcW w:w="2270" w:type="dxa"/>
          </w:tcPr>
          <w:p w14:paraId="0AF09CB4" w14:textId="77777777" w:rsidR="00075183" w:rsidRDefault="004E2D2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265" w:type="dxa"/>
          </w:tcPr>
          <w:p w14:paraId="4BB86933" w14:textId="77777777" w:rsidR="00075183" w:rsidRDefault="004E2D25">
            <w:pPr>
              <w:pStyle w:val="TableParagraph"/>
              <w:spacing w:before="1"/>
              <w:ind w:left="105" w:right="558"/>
              <w:rPr>
                <w:sz w:val="20"/>
              </w:rPr>
            </w:pPr>
            <w:r>
              <w:rPr>
                <w:sz w:val="20"/>
              </w:rPr>
              <w:t xml:space="preserve">Entry unsafe or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areas</w:t>
            </w:r>
          </w:p>
        </w:tc>
        <w:tc>
          <w:tcPr>
            <w:tcW w:w="710" w:type="dxa"/>
          </w:tcPr>
          <w:p w14:paraId="7CA8B220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6EC66557" w14:textId="77777777" w:rsidR="00075183" w:rsidRDefault="004E2D25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C2AB437" w14:textId="77777777" w:rsidR="00075183" w:rsidRDefault="004E2D25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/>
              <w:ind w:right="516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1D507454" w14:textId="77777777" w:rsidR="00075183" w:rsidRDefault="004E2D25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41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Consider all environmental protection issues and the impact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caused</w:t>
            </w:r>
          </w:p>
          <w:p w14:paraId="328B85E5" w14:textId="77777777" w:rsidR="00075183" w:rsidRDefault="004E2D25">
            <w:pPr>
              <w:pStyle w:val="TableParagraph"/>
              <w:spacing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by entry to site.</w:t>
            </w:r>
          </w:p>
        </w:tc>
        <w:tc>
          <w:tcPr>
            <w:tcW w:w="1560" w:type="dxa"/>
          </w:tcPr>
          <w:p w14:paraId="2D9C71B1" w14:textId="77777777" w:rsidR="00075183" w:rsidRDefault="004E2D25">
            <w:pPr>
              <w:pStyle w:val="TableParagraph"/>
              <w:spacing w:before="1"/>
              <w:ind w:left="106" w:right="563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9" w:type="dxa"/>
          </w:tcPr>
          <w:p w14:paraId="65C2626C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43935B08" w14:textId="77777777">
        <w:trPr>
          <w:trHeight w:val="978"/>
        </w:trPr>
        <w:tc>
          <w:tcPr>
            <w:tcW w:w="2270" w:type="dxa"/>
          </w:tcPr>
          <w:p w14:paraId="4E96ABC6" w14:textId="77777777" w:rsidR="00075183" w:rsidRDefault="004E2D25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Set out work area and check excavation levels.</w:t>
            </w:r>
          </w:p>
        </w:tc>
        <w:tc>
          <w:tcPr>
            <w:tcW w:w="2265" w:type="dxa"/>
          </w:tcPr>
          <w:p w14:paraId="0548B076" w14:textId="77777777" w:rsidR="00075183" w:rsidRDefault="004E2D25">
            <w:pPr>
              <w:pStyle w:val="TableParagraph"/>
              <w:spacing w:before="1"/>
              <w:ind w:left="105" w:right="592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10" w:type="dxa"/>
          </w:tcPr>
          <w:p w14:paraId="50A65710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1866E37F" w14:textId="77777777" w:rsidR="00075183" w:rsidRDefault="004E2D25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/>
              <w:ind w:right="449"/>
              <w:rPr>
                <w:sz w:val="20"/>
              </w:rPr>
            </w:pPr>
            <w:r>
              <w:rPr>
                <w:sz w:val="20"/>
              </w:rPr>
              <w:t xml:space="preserve">Barricade area off to restrict access and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working area.</w:t>
            </w:r>
          </w:p>
          <w:p w14:paraId="3E323B14" w14:textId="77777777" w:rsidR="00075183" w:rsidRDefault="004E2D25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28115418" w14:textId="77777777" w:rsidR="00075183" w:rsidRDefault="004E2D25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Operational flashing lights and reversing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</w:tc>
        <w:tc>
          <w:tcPr>
            <w:tcW w:w="1560" w:type="dxa"/>
          </w:tcPr>
          <w:p w14:paraId="3BD3F0CA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CC94794" w14:textId="77777777" w:rsidR="00075183" w:rsidRDefault="0007518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0CBDC92" w14:textId="77777777" w:rsidR="00075183" w:rsidRDefault="004E2D25">
            <w:pPr>
              <w:pStyle w:val="TableParagraph"/>
              <w:spacing w:line="240" w:lineRule="atLeast"/>
              <w:ind w:left="106" w:right="679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9" w:type="dxa"/>
          </w:tcPr>
          <w:p w14:paraId="07D9A4C9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236119E1" w14:textId="77777777">
        <w:trPr>
          <w:trHeight w:val="729"/>
        </w:trPr>
        <w:tc>
          <w:tcPr>
            <w:tcW w:w="2270" w:type="dxa"/>
          </w:tcPr>
          <w:p w14:paraId="07181B99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42E78051" w14:textId="77777777" w:rsidR="00075183" w:rsidRDefault="004E2D2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Falling or tripping over</w:t>
            </w:r>
          </w:p>
        </w:tc>
        <w:tc>
          <w:tcPr>
            <w:tcW w:w="710" w:type="dxa"/>
          </w:tcPr>
          <w:p w14:paraId="4632850F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1B275DED" w14:textId="77777777" w:rsidR="00075183" w:rsidRDefault="004E2D25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504B1FE5" w14:textId="77777777" w:rsidR="00075183" w:rsidRDefault="004E2D25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D136303" w14:textId="77777777" w:rsidR="00075183" w:rsidRDefault="004E2D25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560" w:type="dxa"/>
          </w:tcPr>
          <w:p w14:paraId="1BCA6D97" w14:textId="77777777" w:rsidR="00075183" w:rsidRDefault="004E2D25">
            <w:pPr>
              <w:pStyle w:val="TableParagraph"/>
              <w:spacing w:before="1"/>
              <w:ind w:left="106" w:right="57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  <w:p w14:paraId="3FDB0B4E" w14:textId="77777777" w:rsidR="00075183" w:rsidRDefault="004E2D25">
            <w:pPr>
              <w:pStyle w:val="TableParagraph"/>
              <w:spacing w:line="220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514D73D2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57AB12E5" w14:textId="77777777">
        <w:trPr>
          <w:trHeight w:val="489"/>
        </w:trPr>
        <w:tc>
          <w:tcPr>
            <w:tcW w:w="2270" w:type="dxa"/>
          </w:tcPr>
          <w:p w14:paraId="5F2A975E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7FFDC7B0" w14:textId="77777777" w:rsidR="00075183" w:rsidRDefault="004E2D2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45E2A346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229E837B" w14:textId="77777777" w:rsidR="00075183" w:rsidRDefault="004E2D25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3626D15D" w14:textId="77777777" w:rsidR="00075183" w:rsidRDefault="004E2D25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Safety glasses must </w:t>
            </w:r>
            <w:r>
              <w:rPr>
                <w:spacing w:val="-3"/>
                <w:sz w:val="20"/>
              </w:rPr>
              <w:t>be worn.</w:t>
            </w:r>
          </w:p>
        </w:tc>
        <w:tc>
          <w:tcPr>
            <w:tcW w:w="1560" w:type="dxa"/>
          </w:tcPr>
          <w:p w14:paraId="0A3AA1CC" w14:textId="77777777" w:rsidR="00075183" w:rsidRDefault="004E2D25">
            <w:pPr>
              <w:pStyle w:val="TableParagraph"/>
              <w:spacing w:before="1" w:line="240" w:lineRule="atLeast"/>
              <w:ind w:left="106" w:right="563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065DCDC1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074F6AC2" w14:textId="77777777">
        <w:trPr>
          <w:trHeight w:val="489"/>
        </w:trPr>
        <w:tc>
          <w:tcPr>
            <w:tcW w:w="2270" w:type="dxa"/>
          </w:tcPr>
          <w:p w14:paraId="5900B45B" w14:textId="77777777" w:rsidR="00075183" w:rsidRDefault="004E2D25">
            <w:pPr>
              <w:pStyle w:val="TableParagraph"/>
              <w:spacing w:before="1" w:line="240" w:lineRule="atLeast"/>
              <w:ind w:left="110" w:right="228"/>
              <w:rPr>
                <w:sz w:val="20"/>
              </w:rPr>
            </w:pPr>
            <w:r>
              <w:rPr>
                <w:sz w:val="20"/>
              </w:rPr>
              <w:t>Spreading crushed rock sub-base or basecourse</w:t>
            </w:r>
          </w:p>
        </w:tc>
        <w:tc>
          <w:tcPr>
            <w:tcW w:w="2265" w:type="dxa"/>
          </w:tcPr>
          <w:p w14:paraId="0B13E6BF" w14:textId="77777777" w:rsidR="00075183" w:rsidRDefault="004E2D2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1587DF24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188832EF" w14:textId="77777777" w:rsidR="00075183" w:rsidRDefault="004E2D25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3C16BFE9" w14:textId="77777777" w:rsidR="00075183" w:rsidRDefault="004E2D25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Safety glasses must </w:t>
            </w:r>
            <w:r>
              <w:rPr>
                <w:spacing w:val="-3"/>
                <w:sz w:val="20"/>
              </w:rPr>
              <w:t>be worn.</w:t>
            </w:r>
          </w:p>
        </w:tc>
        <w:tc>
          <w:tcPr>
            <w:tcW w:w="1560" w:type="dxa"/>
          </w:tcPr>
          <w:p w14:paraId="4FCD1341" w14:textId="77777777" w:rsidR="00075183" w:rsidRDefault="004E2D25">
            <w:pPr>
              <w:pStyle w:val="TableParagraph"/>
              <w:spacing w:before="1" w:line="240" w:lineRule="atLeast"/>
              <w:ind w:left="106" w:right="563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096874A4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3126DD90" w14:textId="77777777">
        <w:trPr>
          <w:trHeight w:val="1463"/>
        </w:trPr>
        <w:tc>
          <w:tcPr>
            <w:tcW w:w="2270" w:type="dxa"/>
          </w:tcPr>
          <w:p w14:paraId="0CBF4A47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2191494E" w14:textId="77777777" w:rsidR="00075183" w:rsidRDefault="004E2D25">
            <w:pPr>
              <w:pStyle w:val="TableParagraph"/>
              <w:spacing w:before="1"/>
              <w:ind w:left="105" w:right="309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5DB60210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2A79F9A7" w14:textId="77777777" w:rsidR="00075183" w:rsidRDefault="004E2D25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before="1"/>
              <w:ind w:right="596"/>
              <w:rPr>
                <w:sz w:val="20"/>
              </w:rPr>
            </w:pPr>
            <w:r>
              <w:rPr>
                <w:sz w:val="20"/>
              </w:rPr>
              <w:t xml:space="preserve">Use spotter when </w:t>
            </w:r>
            <w:proofErr w:type="gramStart"/>
            <w:r>
              <w:rPr>
                <w:sz w:val="20"/>
              </w:rPr>
              <w:t>plant &amp; or</w:t>
            </w:r>
            <w:proofErr w:type="gramEnd"/>
            <w:r>
              <w:rPr>
                <w:sz w:val="20"/>
              </w:rPr>
              <w:t xml:space="preserve"> personnel are working near each other. Hold toolbox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246B4D58" w14:textId="77777777" w:rsidR="00075183" w:rsidRDefault="004E2D25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382DBFF" w14:textId="77777777" w:rsidR="00075183" w:rsidRDefault="004E2D25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Where possible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&amp; personnel in work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E3E93DD" w14:textId="77777777" w:rsidR="00075183" w:rsidRDefault="004E2D25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Operational</w:t>
            </w:r>
            <w:proofErr w:type="gramEnd"/>
            <w:r>
              <w:rPr>
                <w:sz w:val="20"/>
              </w:rPr>
              <w:t xml:space="preserve"> flashing light and reversing beeper on vehicles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and</w:t>
            </w:r>
          </w:p>
          <w:p w14:paraId="11BB510A" w14:textId="77777777" w:rsidR="00075183" w:rsidRDefault="004E2D25">
            <w:pPr>
              <w:pStyle w:val="TableParagraph"/>
              <w:spacing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560" w:type="dxa"/>
          </w:tcPr>
          <w:p w14:paraId="5A20B89C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457198E" w14:textId="77777777" w:rsidR="00075183" w:rsidRDefault="0007518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C7C311C" w14:textId="77777777" w:rsidR="00075183" w:rsidRDefault="004E2D25">
            <w:pPr>
              <w:pStyle w:val="TableParagraph"/>
              <w:ind w:left="106" w:right="57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  <w:p w14:paraId="1374AE74" w14:textId="77777777" w:rsidR="00075183" w:rsidRDefault="00075183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7E556337" w14:textId="77777777" w:rsidR="00075183" w:rsidRDefault="004E2D25">
            <w:pPr>
              <w:pStyle w:val="TableParagraph"/>
              <w:spacing w:before="1"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2CCC3556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1B6D9A92" w14:textId="77777777">
        <w:trPr>
          <w:trHeight w:val="1223"/>
        </w:trPr>
        <w:tc>
          <w:tcPr>
            <w:tcW w:w="2270" w:type="dxa"/>
          </w:tcPr>
          <w:p w14:paraId="3B0EB56E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3E5307D1" w14:textId="77777777" w:rsidR="00075183" w:rsidRDefault="004E2D25">
            <w:pPr>
              <w:pStyle w:val="TableParagraph"/>
              <w:spacing w:before="1"/>
              <w:ind w:left="105" w:right="303"/>
              <w:rPr>
                <w:sz w:val="20"/>
              </w:rPr>
            </w:pPr>
            <w:r>
              <w:rPr>
                <w:sz w:val="20"/>
              </w:rPr>
              <w:t>Striking overhead services- electrocution</w:t>
            </w:r>
          </w:p>
        </w:tc>
        <w:tc>
          <w:tcPr>
            <w:tcW w:w="710" w:type="dxa"/>
          </w:tcPr>
          <w:p w14:paraId="125FA203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79D712B2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Operators need to keep;</w:t>
            </w:r>
          </w:p>
          <w:p w14:paraId="4AF52D0D" w14:textId="77777777" w:rsidR="00075183" w:rsidRDefault="004E2D25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proofErr w:type="gramStart"/>
            <w:r>
              <w:rPr>
                <w:sz w:val="20"/>
              </w:rPr>
              <w:t>132,000 volt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3ACE2543" w14:textId="77777777" w:rsidR="00075183" w:rsidRDefault="004E2D25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11785781" w14:textId="77777777" w:rsidR="00075183" w:rsidRDefault="004E2D25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50C1B35F" w14:textId="77777777" w:rsidR="00075183" w:rsidRDefault="004E2D25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 w:line="22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Use certified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if working near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powerlines.</w:t>
            </w:r>
          </w:p>
        </w:tc>
        <w:tc>
          <w:tcPr>
            <w:tcW w:w="1560" w:type="dxa"/>
          </w:tcPr>
          <w:p w14:paraId="320B369A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733A8BC8" w14:textId="77777777" w:rsidR="00075183" w:rsidRDefault="00075183">
            <w:pPr>
              <w:pStyle w:val="TableParagraph"/>
              <w:rPr>
                <w:b/>
                <w:sz w:val="20"/>
              </w:rPr>
            </w:pPr>
          </w:p>
          <w:p w14:paraId="28116FB1" w14:textId="77777777" w:rsidR="00075183" w:rsidRDefault="00075183">
            <w:pPr>
              <w:pStyle w:val="TableParagraph"/>
              <w:rPr>
                <w:b/>
                <w:sz w:val="20"/>
              </w:rPr>
            </w:pPr>
          </w:p>
          <w:p w14:paraId="3FF6B2D7" w14:textId="77777777" w:rsidR="00075183" w:rsidRDefault="00075183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7637BE44" w14:textId="77777777" w:rsidR="00075183" w:rsidRDefault="004E2D25"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538B2093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6CF8D7B" w14:textId="77777777" w:rsidR="00075183" w:rsidRDefault="00075183">
      <w:pPr>
        <w:jc w:val="center"/>
        <w:rPr>
          <w:sz w:val="20"/>
        </w:rPr>
        <w:sectPr w:rsidR="00075183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265"/>
        <w:gridCol w:w="710"/>
        <w:gridCol w:w="6096"/>
        <w:gridCol w:w="1560"/>
        <w:gridCol w:w="1699"/>
      </w:tblGrid>
      <w:tr w:rsidR="00075183" w14:paraId="1363F836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73739B98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65" w:type="dxa"/>
            <w:shd w:val="clear" w:color="auto" w:fill="F3F3F3"/>
          </w:tcPr>
          <w:p w14:paraId="35251659" w14:textId="77777777" w:rsidR="00075183" w:rsidRDefault="004E2D2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AD71F2F" w14:textId="77777777" w:rsidR="00075183" w:rsidRDefault="004E2D25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9D43985" w14:textId="77777777" w:rsidR="00075183" w:rsidRDefault="004E2D25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6" w:type="dxa"/>
            <w:shd w:val="clear" w:color="auto" w:fill="F3F3F3"/>
          </w:tcPr>
          <w:p w14:paraId="3DAF8F70" w14:textId="77777777" w:rsidR="00075183" w:rsidRDefault="004E2D2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131E99A7" w14:textId="77777777" w:rsidR="00075183" w:rsidRDefault="004E2D2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7F9469B" w14:textId="77777777" w:rsidR="00075183" w:rsidRDefault="004E2D25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51165EDB" w14:textId="77777777" w:rsidR="00075183" w:rsidRDefault="004E2D2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241DA63" w14:textId="77777777" w:rsidR="00075183" w:rsidRDefault="004E2D25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75183" w14:paraId="7BAB6398" w14:textId="77777777">
        <w:trPr>
          <w:trHeight w:val="1223"/>
        </w:trPr>
        <w:tc>
          <w:tcPr>
            <w:tcW w:w="2270" w:type="dxa"/>
          </w:tcPr>
          <w:p w14:paraId="7D35E6D6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17E59AED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E754140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6" w:type="dxa"/>
          </w:tcPr>
          <w:p w14:paraId="53551535" w14:textId="77777777" w:rsidR="00075183" w:rsidRDefault="004E2D25">
            <w:pPr>
              <w:pStyle w:val="TableParagraph"/>
              <w:tabs>
                <w:tab w:val="left" w:pos="466"/>
              </w:tabs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(3m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6.4m).</w:t>
            </w:r>
          </w:p>
          <w:p w14:paraId="021B6DBF" w14:textId="77777777" w:rsidR="00075183" w:rsidRDefault="004E2D25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Clarify safe working distances with site manager.</w:t>
            </w:r>
          </w:p>
          <w:p w14:paraId="714DE38B" w14:textId="77777777" w:rsidR="00075183" w:rsidRDefault="004E2D25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If in </w:t>
            </w:r>
            <w:proofErr w:type="gramStart"/>
            <w:r>
              <w:rPr>
                <w:sz w:val="20"/>
              </w:rPr>
              <w:t>doubt of</w:t>
            </w:r>
            <w:proofErr w:type="gramEnd"/>
            <w:r>
              <w:rPr>
                <w:sz w:val="20"/>
              </w:rPr>
              <w:t xml:space="preserve"> line voltage keep at least 8 metres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541F3D50" w14:textId="77777777" w:rsidR="00075183" w:rsidRDefault="004E2D25">
            <w:pPr>
              <w:pStyle w:val="TableParagraph"/>
              <w:spacing w:before="1" w:line="240" w:lineRule="atLeast"/>
              <w:ind w:left="106" w:right="19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 xml:space="preserve">If your truck/tipper/dog </w:t>
            </w:r>
            <w:proofErr w:type="gramStart"/>
            <w:r>
              <w:rPr>
                <w:b/>
                <w:color w:val="FF0000"/>
                <w:sz w:val="20"/>
              </w:rPr>
              <w:t>makes contact with</w:t>
            </w:r>
            <w:proofErr w:type="gramEnd"/>
            <w:r>
              <w:rPr>
                <w:b/>
                <w:color w:val="FF0000"/>
                <w:sz w:val="20"/>
              </w:rPr>
              <w:t xml:space="preserve"> electrical wires- Refer to Emergency Procedures below and the A5 laminated card in the cabin.</w:t>
            </w:r>
          </w:p>
        </w:tc>
        <w:tc>
          <w:tcPr>
            <w:tcW w:w="1560" w:type="dxa"/>
          </w:tcPr>
          <w:p w14:paraId="4D801388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457A30B5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5183" w14:paraId="3A9BCD89" w14:textId="77777777">
        <w:trPr>
          <w:trHeight w:val="5855"/>
        </w:trPr>
        <w:tc>
          <w:tcPr>
            <w:tcW w:w="2270" w:type="dxa"/>
          </w:tcPr>
          <w:p w14:paraId="7918C83C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46C6961D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4B79BB2A" w14:textId="77777777" w:rsidR="00075183" w:rsidRDefault="004E2D25">
            <w:pPr>
              <w:pStyle w:val="TableParagraph"/>
              <w:spacing w:line="23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180E11ED" w14:textId="77777777" w:rsidR="00075183" w:rsidRDefault="004E2D25">
            <w:pPr>
              <w:pStyle w:val="TableParagraph"/>
              <w:spacing w:line="231" w:lineRule="exact"/>
              <w:ind w:left="106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Overhead Wires – Emergency Procedure</w:t>
            </w:r>
          </w:p>
          <w:p w14:paraId="6ED27880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Stay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calm.</w:t>
            </w:r>
          </w:p>
          <w:p w14:paraId="1B65CAAD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Do not leave 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seat.</w:t>
            </w:r>
          </w:p>
          <w:p w14:paraId="2B1D1236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Warn others to stay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15506069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ind w:right="478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possible, try to break contact with the wires, if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try to lower the bucket without causing further damage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power lines.</w:t>
            </w:r>
          </w:p>
          <w:p w14:paraId="478F57DD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6" w:line="235" w:lineRule="auto"/>
              <w:ind w:right="207" w:hanging="360"/>
              <w:rPr>
                <w:sz w:val="20"/>
              </w:rPr>
            </w:pPr>
            <w:r>
              <w:rPr>
                <w:sz w:val="20"/>
              </w:rPr>
              <w:t xml:space="preserve">Make 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bucket does not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ground as this could earth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612A8A35" w14:textId="77777777" w:rsidR="00075183" w:rsidRDefault="004E2D25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>Phone emergency services to have power turned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3804F3B0" w14:textId="77777777" w:rsidR="00075183" w:rsidRDefault="004E2D25">
            <w:pPr>
              <w:pStyle w:val="TableParagraph"/>
              <w:spacing w:before="1"/>
              <w:ind w:left="107" w:right="657"/>
              <w:rPr>
                <w:sz w:val="20"/>
              </w:rPr>
            </w:pPr>
            <w:r>
              <w:rPr>
                <w:sz w:val="20"/>
              </w:rPr>
              <w:t>If it is unsafe to stay in/on the machine because the machine is in danger, such as from fire or if you are alone.</w:t>
            </w:r>
          </w:p>
          <w:p w14:paraId="31057803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spacing w:before="1"/>
              <w:ind w:right="134"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Jump well clear onto dry ground if possible, making sure you have both legs </w:t>
            </w:r>
            <w:proofErr w:type="gramStart"/>
            <w:r>
              <w:rPr>
                <w:b/>
                <w:sz w:val="20"/>
              </w:rPr>
              <w:t xml:space="preserve">together  </w:t>
            </w:r>
            <w:r>
              <w:rPr>
                <w:b/>
                <w:spacing w:val="-3"/>
                <w:sz w:val="20"/>
              </w:rPr>
              <w:t>and</w:t>
            </w:r>
            <w:proofErr w:type="gram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shuffle or hop (</w:t>
            </w:r>
            <w:proofErr w:type="spellStart"/>
            <w:proofErr w:type="gramStart"/>
            <w:r>
              <w:rPr>
                <w:b/>
                <w:sz w:val="20"/>
              </w:rPr>
              <w:t>eg</w:t>
            </w:r>
            <w:proofErr w:type="spellEnd"/>
            <w:r>
              <w:rPr>
                <w:b/>
                <w:sz w:val="20"/>
              </w:rPr>
              <w:t xml:space="preserve"> ;</w:t>
            </w:r>
            <w:proofErr w:type="gramEnd"/>
            <w:r>
              <w:rPr>
                <w:b/>
                <w:sz w:val="20"/>
              </w:rPr>
              <w:t xml:space="preserve"> kangaroo hop) and hop at least 10 metres away from the</w:t>
            </w:r>
            <w:r>
              <w:rPr>
                <w:b/>
                <w:spacing w:val="31"/>
                <w:sz w:val="20"/>
              </w:rPr>
              <w:t xml:space="preserve"> </w:t>
            </w:r>
            <w:r>
              <w:rPr>
                <w:b/>
                <w:sz w:val="20"/>
              </w:rPr>
              <w:t>machine.</w:t>
            </w:r>
          </w:p>
          <w:p w14:paraId="39D9D319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ind w:right="251" w:hanging="360"/>
              <w:rPr>
                <w:sz w:val="20"/>
              </w:rPr>
            </w:pPr>
            <w:r>
              <w:rPr>
                <w:sz w:val="20"/>
              </w:rPr>
              <w:t xml:space="preserve">Do not climb down because if </w:t>
            </w:r>
            <w:r>
              <w:rPr>
                <w:spacing w:val="-3"/>
                <w:sz w:val="20"/>
              </w:rPr>
              <w:t xml:space="preserve">you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the machine and the ground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same time you could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electrocuted.</w:t>
            </w:r>
          </w:p>
          <w:p w14:paraId="74842EE9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ind w:right="476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contact point is under the </w:t>
            </w:r>
            <w:proofErr w:type="gramStart"/>
            <w:r>
              <w:rPr>
                <w:sz w:val="20"/>
              </w:rPr>
              <w:t>ground</w:t>
            </w:r>
            <w:proofErr w:type="gramEnd"/>
            <w:r>
              <w:rPr>
                <w:sz w:val="20"/>
              </w:rPr>
              <w:t xml:space="preserve"> there is an area </w:t>
            </w:r>
            <w:r>
              <w:rPr>
                <w:spacing w:val="-3"/>
                <w:sz w:val="20"/>
              </w:rPr>
              <w:t xml:space="preserve">around </w:t>
            </w:r>
            <w:r>
              <w:rPr>
                <w:sz w:val="20"/>
              </w:rPr>
              <w:t xml:space="preserve">that point which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electrified.</w:t>
            </w:r>
          </w:p>
          <w:p w14:paraId="0E088FC4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ind w:right="120" w:hanging="360"/>
              <w:rPr>
                <w:sz w:val="20"/>
              </w:rPr>
            </w:pPr>
            <w:r>
              <w:rPr>
                <w:sz w:val="20"/>
              </w:rPr>
              <w:t xml:space="preserve">Jump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that point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move away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machine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warn others to 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79801410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spacing w:line="24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Stay near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until help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arrives.</w:t>
            </w:r>
          </w:p>
          <w:p w14:paraId="418E9D0D" w14:textId="77777777" w:rsidR="00075183" w:rsidRDefault="004E2D25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43" w:lineRule="exact"/>
              <w:ind w:left="466" w:hanging="360"/>
              <w:rPr>
                <w:sz w:val="20"/>
              </w:rPr>
            </w:pPr>
            <w:r>
              <w:rPr>
                <w:sz w:val="20"/>
              </w:rPr>
              <w:t>Report the incident to your supervisor immediately who may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</w:p>
          <w:p w14:paraId="172BE3A7" w14:textId="77777777" w:rsidR="00075183" w:rsidRDefault="004E2D25">
            <w:pPr>
              <w:pStyle w:val="TableParagraph"/>
              <w:spacing w:before="1"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to report to </w:t>
            </w:r>
            <w:proofErr w:type="spellStart"/>
            <w:r>
              <w:rPr>
                <w:sz w:val="20"/>
              </w:rPr>
              <w:t>WorkCover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560" w:type="dxa"/>
          </w:tcPr>
          <w:p w14:paraId="09C92EAD" w14:textId="77777777" w:rsidR="00075183" w:rsidRDefault="004E2D25">
            <w:pPr>
              <w:pStyle w:val="TableParagraph"/>
              <w:spacing w:line="231" w:lineRule="exact"/>
              <w:ind w:left="106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06104E63" w14:textId="77777777" w:rsidR="00075183" w:rsidRDefault="004E2D25">
            <w:pPr>
              <w:pStyle w:val="TableParagraph"/>
              <w:spacing w:line="231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6D2818CF" w14:textId="77777777">
        <w:trPr>
          <w:trHeight w:val="733"/>
        </w:trPr>
        <w:tc>
          <w:tcPr>
            <w:tcW w:w="2270" w:type="dxa"/>
          </w:tcPr>
          <w:p w14:paraId="0628C2A3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64BF8DBA" w14:textId="77777777" w:rsidR="00075183" w:rsidRDefault="004E2D2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0" w:type="dxa"/>
          </w:tcPr>
          <w:p w14:paraId="23AD0059" w14:textId="77777777" w:rsidR="00075183" w:rsidRDefault="004E2D25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3EF31FC3" w14:textId="77777777" w:rsidR="00075183" w:rsidRDefault="004E2D25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01655FB" w14:textId="77777777" w:rsidR="00075183" w:rsidRDefault="004E2D25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40" w:lineRule="atLeast"/>
              <w:ind w:right="596"/>
              <w:rPr>
                <w:sz w:val="20"/>
              </w:rPr>
            </w:pPr>
            <w:r>
              <w:rPr>
                <w:sz w:val="20"/>
              </w:rPr>
              <w:t>Ear protection must be worn by personnel working near noisy equipment.</w:t>
            </w:r>
          </w:p>
        </w:tc>
        <w:tc>
          <w:tcPr>
            <w:tcW w:w="1560" w:type="dxa"/>
          </w:tcPr>
          <w:p w14:paraId="43ED455E" w14:textId="77777777" w:rsidR="00075183" w:rsidRDefault="004E2D25">
            <w:pPr>
              <w:pStyle w:val="TableParagraph"/>
              <w:ind w:left="106" w:right="586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9" w:type="dxa"/>
          </w:tcPr>
          <w:p w14:paraId="008AF00F" w14:textId="77777777" w:rsidR="00075183" w:rsidRDefault="004E2D25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3F8A0ADC" w14:textId="77777777">
        <w:trPr>
          <w:trHeight w:val="489"/>
        </w:trPr>
        <w:tc>
          <w:tcPr>
            <w:tcW w:w="2270" w:type="dxa"/>
          </w:tcPr>
          <w:p w14:paraId="364CA13B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34D22655" w14:textId="77777777" w:rsidR="00075183" w:rsidRDefault="004E2D2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Plant overturning or</w:t>
            </w:r>
          </w:p>
          <w:p w14:paraId="7D1552CF" w14:textId="77777777" w:rsidR="00075183" w:rsidRDefault="004E2D25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tipping</w:t>
            </w:r>
          </w:p>
        </w:tc>
        <w:tc>
          <w:tcPr>
            <w:tcW w:w="710" w:type="dxa"/>
          </w:tcPr>
          <w:p w14:paraId="3616B76D" w14:textId="77777777" w:rsidR="00075183" w:rsidRDefault="004E2D25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20879D8D" w14:textId="77777777" w:rsidR="00075183" w:rsidRDefault="004E2D25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0DB3F29B" w14:textId="77777777" w:rsidR="00075183" w:rsidRDefault="004E2D25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Operate plant on stable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</w:p>
        </w:tc>
        <w:tc>
          <w:tcPr>
            <w:tcW w:w="1560" w:type="dxa"/>
          </w:tcPr>
          <w:p w14:paraId="4B6EE99E" w14:textId="77777777" w:rsidR="00075183" w:rsidRDefault="004E2D25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9052CE9" w14:textId="77777777" w:rsidR="00075183" w:rsidRDefault="004E2D25">
            <w:pPr>
              <w:pStyle w:val="TableParagraph"/>
              <w:spacing w:line="233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698D0AB" w14:textId="77777777" w:rsidR="00075183" w:rsidRDefault="004E2D25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DCF727D" w14:textId="77777777" w:rsidR="00075183" w:rsidRDefault="00075183">
      <w:pPr>
        <w:spacing w:line="236" w:lineRule="exact"/>
        <w:jc w:val="center"/>
        <w:rPr>
          <w:sz w:val="20"/>
        </w:rPr>
        <w:sectPr w:rsidR="00075183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265"/>
        <w:gridCol w:w="710"/>
        <w:gridCol w:w="6096"/>
        <w:gridCol w:w="1560"/>
        <w:gridCol w:w="1699"/>
      </w:tblGrid>
      <w:tr w:rsidR="00075183" w14:paraId="41235DB6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0A67F3B7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65" w:type="dxa"/>
            <w:shd w:val="clear" w:color="auto" w:fill="F3F3F3"/>
          </w:tcPr>
          <w:p w14:paraId="50FD5FD6" w14:textId="77777777" w:rsidR="00075183" w:rsidRDefault="004E2D25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35282F7" w14:textId="77777777" w:rsidR="00075183" w:rsidRDefault="004E2D25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6" w:type="dxa"/>
            <w:shd w:val="clear" w:color="auto" w:fill="F3F3F3"/>
          </w:tcPr>
          <w:p w14:paraId="2F76F8A0" w14:textId="77777777" w:rsidR="00075183" w:rsidRDefault="004E2D25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022CE320" w14:textId="77777777" w:rsidR="00075183" w:rsidRDefault="004E2D25">
            <w:pPr>
              <w:pStyle w:val="TableParagraph"/>
              <w:spacing w:before="1" w:line="240" w:lineRule="atLeast"/>
              <w:ind w:left="106" w:right="42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0F1203AB" w14:textId="77777777" w:rsidR="00075183" w:rsidRDefault="004E2D25">
            <w:pPr>
              <w:pStyle w:val="TableParagraph"/>
              <w:spacing w:before="1" w:line="240" w:lineRule="atLeas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75183" w14:paraId="1897639B" w14:textId="77777777">
        <w:trPr>
          <w:trHeight w:val="489"/>
        </w:trPr>
        <w:tc>
          <w:tcPr>
            <w:tcW w:w="2270" w:type="dxa"/>
          </w:tcPr>
          <w:p w14:paraId="04CEEE81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11A0871C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66BF225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6" w:type="dxa"/>
          </w:tcPr>
          <w:p w14:paraId="06355F65" w14:textId="77777777" w:rsidR="00075183" w:rsidRDefault="004E2D25">
            <w:pPr>
              <w:pStyle w:val="TableParagraph"/>
              <w:tabs>
                <w:tab w:val="left" w:pos="466"/>
              </w:tabs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</w:tc>
        <w:tc>
          <w:tcPr>
            <w:tcW w:w="1560" w:type="dxa"/>
          </w:tcPr>
          <w:p w14:paraId="48995306" w14:textId="77777777" w:rsidR="00075183" w:rsidRDefault="004E2D25">
            <w:pPr>
              <w:pStyle w:val="TableParagraph"/>
              <w:spacing w:before="1" w:line="240" w:lineRule="atLeast"/>
              <w:ind w:left="106" w:right="563"/>
              <w:rPr>
                <w:sz w:val="20"/>
              </w:rPr>
            </w:pPr>
            <w:r>
              <w:rPr>
                <w:sz w:val="20"/>
              </w:rPr>
              <w:t>Operator Supervisor</w:t>
            </w:r>
          </w:p>
        </w:tc>
        <w:tc>
          <w:tcPr>
            <w:tcW w:w="1699" w:type="dxa"/>
          </w:tcPr>
          <w:p w14:paraId="3D12E2E6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5183" w14:paraId="46247240" w14:textId="77777777">
        <w:trPr>
          <w:trHeight w:val="734"/>
        </w:trPr>
        <w:tc>
          <w:tcPr>
            <w:tcW w:w="2270" w:type="dxa"/>
          </w:tcPr>
          <w:p w14:paraId="02D4E0D1" w14:textId="77777777" w:rsidR="00075183" w:rsidRDefault="004E2D2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Compact crushed rock</w:t>
            </w:r>
          </w:p>
        </w:tc>
        <w:tc>
          <w:tcPr>
            <w:tcW w:w="2265" w:type="dxa"/>
          </w:tcPr>
          <w:p w14:paraId="3BC16B8C" w14:textId="77777777" w:rsidR="00075183" w:rsidRDefault="004E2D25">
            <w:pPr>
              <w:pStyle w:val="TableParagraph"/>
              <w:spacing w:before="1"/>
              <w:ind w:left="105" w:right="309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0647A77E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6" w:type="dxa"/>
          </w:tcPr>
          <w:p w14:paraId="05F137C9" w14:textId="77777777" w:rsidR="00075183" w:rsidRDefault="004E2D25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Only competent </w:t>
            </w:r>
            <w:proofErr w:type="gramStart"/>
            <w:r>
              <w:rPr>
                <w:sz w:val="20"/>
              </w:rPr>
              <w:t>operator to use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machine</w:t>
            </w:r>
            <w:proofErr w:type="gramEnd"/>
            <w:r>
              <w:rPr>
                <w:sz w:val="20"/>
              </w:rPr>
              <w:t>.</w:t>
            </w:r>
          </w:p>
          <w:p w14:paraId="11F5D78A" w14:textId="77777777" w:rsidR="00075183" w:rsidRDefault="004E2D25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390"/>
              <w:rPr>
                <w:sz w:val="20"/>
              </w:rPr>
            </w:pPr>
            <w:r>
              <w:rPr>
                <w:sz w:val="20"/>
              </w:rPr>
              <w:t>Operator to complete visual assessment prior to reversing/use a spotter 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60" w:type="dxa"/>
          </w:tcPr>
          <w:p w14:paraId="1F5A817B" w14:textId="77777777" w:rsidR="00075183" w:rsidRDefault="004E2D25">
            <w:pPr>
              <w:pStyle w:val="TableParagraph"/>
              <w:spacing w:before="1"/>
              <w:ind w:left="106" w:right="563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6E2615EF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1EA4BB4C" w14:textId="77777777">
        <w:trPr>
          <w:trHeight w:val="728"/>
        </w:trPr>
        <w:tc>
          <w:tcPr>
            <w:tcW w:w="2270" w:type="dxa"/>
          </w:tcPr>
          <w:p w14:paraId="7F3FE7F9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51B33CC8" w14:textId="77777777" w:rsidR="00075183" w:rsidRDefault="004E2D25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0" w:type="dxa"/>
          </w:tcPr>
          <w:p w14:paraId="642FB246" w14:textId="77777777" w:rsidR="00075183" w:rsidRDefault="004E2D25">
            <w:pPr>
              <w:pStyle w:val="TableParagraph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14D71DAB" w14:textId="77777777" w:rsidR="00075183" w:rsidRDefault="004E2D25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B99F4BA" w14:textId="77777777" w:rsidR="00075183" w:rsidRDefault="004E2D25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Ear protection must be worn by personnel working near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noisy</w:t>
            </w:r>
          </w:p>
          <w:p w14:paraId="7C4E419C" w14:textId="77777777" w:rsidR="00075183" w:rsidRDefault="004E2D25">
            <w:pPr>
              <w:pStyle w:val="TableParagraph"/>
              <w:spacing w:before="1"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560" w:type="dxa"/>
          </w:tcPr>
          <w:p w14:paraId="6137E6CB" w14:textId="77777777" w:rsidR="00075183" w:rsidRDefault="004E2D25">
            <w:pPr>
              <w:pStyle w:val="TableParagraph"/>
              <w:spacing w:before="4" w:line="235" w:lineRule="auto"/>
              <w:ind w:left="106" w:right="586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9" w:type="dxa"/>
          </w:tcPr>
          <w:p w14:paraId="389DF3F4" w14:textId="77777777" w:rsidR="00075183" w:rsidRDefault="004E2D25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09BD2E6D" w14:textId="77777777">
        <w:trPr>
          <w:trHeight w:val="734"/>
        </w:trPr>
        <w:tc>
          <w:tcPr>
            <w:tcW w:w="2270" w:type="dxa"/>
          </w:tcPr>
          <w:p w14:paraId="30B21C6A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265" w:type="dxa"/>
          </w:tcPr>
          <w:p w14:paraId="3BF8E520" w14:textId="77777777" w:rsidR="00075183" w:rsidRDefault="004E2D25">
            <w:pPr>
              <w:pStyle w:val="TableParagraph"/>
              <w:spacing w:before="1" w:line="240" w:lineRule="atLeast"/>
              <w:ind w:left="105" w:right="1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 or to main road.</w:t>
            </w:r>
          </w:p>
        </w:tc>
        <w:tc>
          <w:tcPr>
            <w:tcW w:w="710" w:type="dxa"/>
          </w:tcPr>
          <w:p w14:paraId="567AD590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6" w:type="dxa"/>
          </w:tcPr>
          <w:p w14:paraId="415FE674" w14:textId="77777777" w:rsidR="00075183" w:rsidRDefault="004E2D25">
            <w:pPr>
              <w:pStyle w:val="TableParagraph"/>
              <w:tabs>
                <w:tab w:val="left" w:pos="466"/>
              </w:tabs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560" w:type="dxa"/>
          </w:tcPr>
          <w:p w14:paraId="1718D49F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2EA1A17E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760AC2A8" w14:textId="77777777">
        <w:trPr>
          <w:trHeight w:val="734"/>
        </w:trPr>
        <w:tc>
          <w:tcPr>
            <w:tcW w:w="2270" w:type="dxa"/>
          </w:tcPr>
          <w:p w14:paraId="39AAC24C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 w14:paraId="66ECA803" w14:textId="77777777" w:rsidR="00075183" w:rsidRDefault="004E2D2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10" w:type="dxa"/>
          </w:tcPr>
          <w:p w14:paraId="1FF66318" w14:textId="77777777" w:rsidR="00075183" w:rsidRDefault="004E2D25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096" w:type="dxa"/>
          </w:tcPr>
          <w:p w14:paraId="4A4447B1" w14:textId="77777777" w:rsidR="00075183" w:rsidRDefault="004E2D2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1"/>
              <w:ind w:right="434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part </w:t>
            </w:r>
            <w:r>
              <w:rPr>
                <w:sz w:val="20"/>
              </w:rPr>
              <w:t xml:space="preserve">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387F1F14" w14:textId="77777777" w:rsidR="00075183" w:rsidRDefault="004E2D2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560" w:type="dxa"/>
          </w:tcPr>
          <w:p w14:paraId="7FD80A91" w14:textId="77777777" w:rsidR="00075183" w:rsidRDefault="004E2D25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E1A67BF" w14:textId="77777777" w:rsidR="00075183" w:rsidRDefault="004E2D25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5DA90AF" w14:textId="77777777" w:rsidR="00075183" w:rsidRDefault="00075183">
      <w:pPr>
        <w:jc w:val="center"/>
        <w:rPr>
          <w:sz w:val="20"/>
        </w:rPr>
        <w:sectPr w:rsidR="00075183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CED418B" w14:textId="77777777" w:rsidR="00075183" w:rsidRDefault="0007518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75183" w14:paraId="385FE6AC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34F865A3" w14:textId="77777777" w:rsidR="00075183" w:rsidRDefault="004E2D25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75183" w14:paraId="56272265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22120C3" w14:textId="77777777" w:rsidR="00075183" w:rsidRDefault="004E2D25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BF2AF3B" w14:textId="77777777" w:rsidR="00075183" w:rsidRDefault="004E2D25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83954D6" w14:textId="77777777" w:rsidR="00075183" w:rsidRDefault="004E2D25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A784686" w14:textId="77777777" w:rsidR="00075183" w:rsidRDefault="004E2D25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13363FAD" w14:textId="77777777" w:rsidR="00075183" w:rsidRDefault="004E2D25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23357DC8" w14:textId="77777777" w:rsidR="00075183" w:rsidRDefault="004E2D25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75183" w14:paraId="130D0226" w14:textId="77777777">
        <w:trPr>
          <w:trHeight w:val="978"/>
        </w:trPr>
        <w:tc>
          <w:tcPr>
            <w:tcW w:w="2270" w:type="dxa"/>
          </w:tcPr>
          <w:p w14:paraId="365F5422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22B7538" w14:textId="77777777" w:rsidR="00075183" w:rsidRDefault="004E2D25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83CA927" w14:textId="77777777" w:rsidR="00075183" w:rsidRDefault="004E2D2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A3225C6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0DFD6EC" w14:textId="77777777" w:rsidR="00075183" w:rsidRDefault="004E2D25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06450C35" w14:textId="77777777" w:rsidR="00075183" w:rsidRDefault="004E2D25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1F1F305" w14:textId="77777777" w:rsidR="00075183" w:rsidRDefault="004E2D25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A04CF45" w14:textId="77777777" w:rsidR="00075183" w:rsidRDefault="004E2D2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5907CB6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0B36A263" w14:textId="77777777">
        <w:trPr>
          <w:trHeight w:val="974"/>
        </w:trPr>
        <w:tc>
          <w:tcPr>
            <w:tcW w:w="2270" w:type="dxa"/>
          </w:tcPr>
          <w:p w14:paraId="75182FD6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3BF0223F" w14:textId="77777777" w:rsidR="00075183" w:rsidRDefault="004E2D25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65EAE52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95234AF" w14:textId="77777777" w:rsidR="00075183" w:rsidRDefault="004E2D2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1BC26EB" w14:textId="77777777" w:rsidR="00075183" w:rsidRDefault="004E2D2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A2DDD44" w14:textId="77777777" w:rsidR="00075183" w:rsidRDefault="004E2D2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C8E2FA7" w14:textId="77777777" w:rsidR="00075183" w:rsidRDefault="004E2D2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5C6EB1E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11A89F6A" w14:textId="77777777">
        <w:trPr>
          <w:trHeight w:val="1468"/>
        </w:trPr>
        <w:tc>
          <w:tcPr>
            <w:tcW w:w="2270" w:type="dxa"/>
          </w:tcPr>
          <w:p w14:paraId="4A006431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0C10766F" w14:textId="77777777" w:rsidR="00075183" w:rsidRDefault="004E2D25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6E9C3080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8FD96D5" w14:textId="77777777" w:rsidR="00075183" w:rsidRDefault="004E2D2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33905ECB" w14:textId="77777777" w:rsidR="00075183" w:rsidRDefault="004E2D2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44915D80" w14:textId="77777777" w:rsidR="00075183" w:rsidRDefault="004E2D2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17BCC37B" w14:textId="77777777" w:rsidR="00075183" w:rsidRDefault="004E2D2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FA40034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7C5D2A1F" w14:textId="77777777">
        <w:trPr>
          <w:trHeight w:val="1218"/>
        </w:trPr>
        <w:tc>
          <w:tcPr>
            <w:tcW w:w="2270" w:type="dxa"/>
          </w:tcPr>
          <w:p w14:paraId="0CF854CA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DD99476" w14:textId="77777777" w:rsidR="00075183" w:rsidRDefault="004E2D25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F214CDC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B8E4D2C" w14:textId="77777777" w:rsidR="00075183" w:rsidRDefault="004E2D2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D333BC4" w14:textId="77777777" w:rsidR="00075183" w:rsidRDefault="004E2D2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6188C38A" w14:textId="77777777" w:rsidR="00075183" w:rsidRDefault="004E2D25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C2705B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2E239AB5" w14:textId="77777777">
        <w:trPr>
          <w:trHeight w:val="1218"/>
        </w:trPr>
        <w:tc>
          <w:tcPr>
            <w:tcW w:w="2270" w:type="dxa"/>
          </w:tcPr>
          <w:p w14:paraId="1D25EA04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528F4D94" w14:textId="77777777" w:rsidR="00075183" w:rsidRDefault="004E2D25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5EA01476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E3DC9B6" w14:textId="77777777" w:rsidR="00075183" w:rsidRDefault="004E2D2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3701299" w14:textId="77777777" w:rsidR="00075183" w:rsidRDefault="004E2D2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D865C5C" w14:textId="77777777" w:rsidR="00075183" w:rsidRDefault="004E2D2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6921B07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2C96A162" w14:textId="77777777">
        <w:trPr>
          <w:trHeight w:val="1953"/>
        </w:trPr>
        <w:tc>
          <w:tcPr>
            <w:tcW w:w="2270" w:type="dxa"/>
          </w:tcPr>
          <w:p w14:paraId="26F2F051" w14:textId="77777777" w:rsidR="00075183" w:rsidRDefault="004E2D2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50FA0FBE" w14:textId="77777777" w:rsidR="00075183" w:rsidRDefault="004E2D25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43ACE55" w14:textId="77777777" w:rsidR="00075183" w:rsidRDefault="004E2D25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F0A5257" w14:textId="77777777" w:rsidR="00075183" w:rsidRDefault="004E2D25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A05CE0A" w14:textId="77777777" w:rsidR="00075183" w:rsidRDefault="004E2D2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BBE27FA" w14:textId="77777777" w:rsidR="00075183" w:rsidRDefault="004E2D2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9109390" w14:textId="77777777" w:rsidR="00075183" w:rsidRDefault="004E2D2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BF9CACF" w14:textId="77777777" w:rsidR="00075183" w:rsidRDefault="004E2D25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8E65CB0" w14:textId="77777777" w:rsidR="00075183" w:rsidRDefault="004E2D2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87E9E95" w14:textId="77777777" w:rsidR="00075183" w:rsidRDefault="004E2D2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9B9EBC5" w14:textId="77777777" w:rsidR="00075183" w:rsidRDefault="00075183">
      <w:pPr>
        <w:jc w:val="right"/>
        <w:rPr>
          <w:sz w:val="20"/>
        </w:rPr>
        <w:sectPr w:rsidR="00075183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75183" w14:paraId="24CB4B08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C969CC3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1908C786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0DB1BA0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0BF8896" w14:textId="77777777" w:rsidR="00075183" w:rsidRDefault="004E2D25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EE7DCEC" w14:textId="77777777" w:rsidR="00075183" w:rsidRDefault="004E2D2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0134DD6" w14:textId="77777777" w:rsidR="00075183" w:rsidRDefault="004E2D25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F9DC736" w14:textId="77777777" w:rsidR="00075183" w:rsidRDefault="004E2D25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2F02C80" w14:textId="77777777" w:rsidR="00075183" w:rsidRDefault="004E2D25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2E7E1B9" w14:textId="77777777" w:rsidR="00075183" w:rsidRDefault="004E2D25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75183" w14:paraId="4A48854B" w14:textId="77777777">
        <w:trPr>
          <w:trHeight w:val="1223"/>
        </w:trPr>
        <w:tc>
          <w:tcPr>
            <w:tcW w:w="2270" w:type="dxa"/>
          </w:tcPr>
          <w:p w14:paraId="260A2DB3" w14:textId="77777777" w:rsidR="00075183" w:rsidRDefault="004E2D25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F8803EA" w14:textId="77777777" w:rsidR="00075183" w:rsidRDefault="004E2D25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00B2AAF" w14:textId="77777777" w:rsidR="00075183" w:rsidRDefault="004E2D2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7714D05" w14:textId="77777777" w:rsidR="00075183" w:rsidRDefault="004E2D2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0A4A3AA" w14:textId="77777777" w:rsidR="00075183" w:rsidRDefault="004E2D2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7278B59" w14:textId="77777777" w:rsidR="00075183" w:rsidRDefault="004E2D2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3199FF7" w14:textId="77777777" w:rsidR="00075183" w:rsidRDefault="004E2D2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91A76EA" w14:textId="77777777" w:rsidR="00075183" w:rsidRDefault="004E2D2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7509A9E" w14:textId="77777777" w:rsidR="00075183" w:rsidRDefault="004E2D2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56B137CD" w14:textId="77777777">
        <w:trPr>
          <w:trHeight w:val="1463"/>
        </w:trPr>
        <w:tc>
          <w:tcPr>
            <w:tcW w:w="2270" w:type="dxa"/>
          </w:tcPr>
          <w:p w14:paraId="5B2E59FF" w14:textId="77777777" w:rsidR="00075183" w:rsidRDefault="004E2D25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1C3F7DFB" w14:textId="77777777" w:rsidR="00075183" w:rsidRDefault="004E2D25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AD0C0B4" w14:textId="77777777" w:rsidR="00075183" w:rsidRDefault="004E2D25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457D8DE9" w14:textId="77777777" w:rsidR="00075183" w:rsidRDefault="004E2D25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7CB9F949" w14:textId="77777777" w:rsidR="00075183" w:rsidRDefault="004E2D25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059D56F7" w14:textId="77777777" w:rsidR="00075183" w:rsidRDefault="004E2D25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01DF583" w14:textId="77777777" w:rsidR="00075183" w:rsidRDefault="004E2D25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8604369" w14:textId="77777777" w:rsidR="00075183" w:rsidRDefault="004E2D2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006DC0D" w14:textId="77777777" w:rsidR="00075183" w:rsidRDefault="004E2D2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234BCD0" w14:textId="77777777" w:rsidR="00075183" w:rsidRDefault="004E2D2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C3C5EAB" w14:textId="77777777" w:rsidR="00075183" w:rsidRDefault="004E2D2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3087733" w14:textId="77777777" w:rsidR="00075183" w:rsidRDefault="004E2D2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06D1B865" w14:textId="77777777" w:rsidR="00075183" w:rsidRDefault="004E2D25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69BBE81" w14:textId="77777777" w:rsidR="00075183" w:rsidRDefault="004E2D25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FE81D1A" w14:textId="77777777" w:rsidR="00075183" w:rsidRDefault="004E2D25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75183" w14:paraId="08CA6514" w14:textId="77777777">
        <w:trPr>
          <w:trHeight w:val="2682"/>
        </w:trPr>
        <w:tc>
          <w:tcPr>
            <w:tcW w:w="2270" w:type="dxa"/>
          </w:tcPr>
          <w:p w14:paraId="67B686A4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058333E" w14:textId="77777777" w:rsidR="00075183" w:rsidRDefault="004E2D25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2B2C06B" w14:textId="77777777" w:rsidR="00075183" w:rsidRDefault="004E2D2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E8C9C1F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34DFD2B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1F64565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FD1074F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11256D1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7993FCF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D319E4D" w14:textId="77777777" w:rsidR="00075183" w:rsidRDefault="004E2D2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392A8FF" w14:textId="77777777" w:rsidR="00075183" w:rsidRDefault="004E2D2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C69FAE0" w14:textId="77777777" w:rsidR="00075183" w:rsidRDefault="004E2D2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75183" w14:paraId="6B046F6D" w14:textId="77777777">
        <w:trPr>
          <w:trHeight w:val="2442"/>
        </w:trPr>
        <w:tc>
          <w:tcPr>
            <w:tcW w:w="2270" w:type="dxa"/>
          </w:tcPr>
          <w:p w14:paraId="579473ED" w14:textId="77777777" w:rsidR="00075183" w:rsidRDefault="004E2D2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53025C2" w14:textId="77777777" w:rsidR="00075183" w:rsidRDefault="004E2D25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3257B70" w14:textId="77777777" w:rsidR="00075183" w:rsidRDefault="004E2D25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FFD4A2F" w14:textId="77777777" w:rsidR="00075183" w:rsidRDefault="004E2D25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313C664" w14:textId="77777777" w:rsidR="00075183" w:rsidRDefault="004E2D25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8AEB195" w14:textId="77777777" w:rsidR="00075183" w:rsidRDefault="004E2D2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0DF975D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CBEBCE6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C61B5E5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B8BF33A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2FEB42A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0527CA8" w14:textId="77777777" w:rsidR="00075183" w:rsidRDefault="004E2D2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7852B3A" w14:textId="77777777" w:rsidR="00075183" w:rsidRDefault="004E2D2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AD7FCA8" w14:textId="77777777" w:rsidR="00075183" w:rsidRDefault="004E2D2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433A3DB" w14:textId="77777777" w:rsidR="00075183" w:rsidRDefault="00075183">
      <w:pPr>
        <w:spacing w:line="236" w:lineRule="exact"/>
        <w:jc w:val="right"/>
        <w:rPr>
          <w:sz w:val="20"/>
        </w:rPr>
        <w:sectPr w:rsidR="00075183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6C21DAC1" w14:textId="77777777" w:rsidR="00075183" w:rsidRDefault="0007518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75183" w14:paraId="38A06C1D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69D201EA" w14:textId="77777777" w:rsidR="00075183" w:rsidRDefault="004E2D2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75183" w14:paraId="75BF5E55" w14:textId="77777777">
        <w:trPr>
          <w:trHeight w:val="244"/>
        </w:trPr>
        <w:tc>
          <w:tcPr>
            <w:tcW w:w="14566" w:type="dxa"/>
            <w:gridSpan w:val="7"/>
          </w:tcPr>
          <w:p w14:paraId="7D6062E8" w14:textId="77777777" w:rsidR="00075183" w:rsidRDefault="004E2D25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75183" w14:paraId="65A471E3" w14:textId="77777777">
        <w:trPr>
          <w:trHeight w:val="489"/>
        </w:trPr>
        <w:tc>
          <w:tcPr>
            <w:tcW w:w="2242" w:type="dxa"/>
          </w:tcPr>
          <w:p w14:paraId="4992CD0D" w14:textId="77777777" w:rsidR="00075183" w:rsidRDefault="004E2D25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FD15466" w14:textId="77777777" w:rsidR="00075183" w:rsidRDefault="004E2D2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C9F9D61" w14:textId="77777777" w:rsidR="00075183" w:rsidRDefault="004E2D25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52656149" w14:textId="77777777" w:rsidR="00075183" w:rsidRDefault="004E2D25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6521F90" w14:textId="77777777" w:rsidR="00075183" w:rsidRDefault="004E2D2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67919C52" w14:textId="77777777" w:rsidR="00075183" w:rsidRDefault="004E2D2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5826DACB" w14:textId="77777777" w:rsidR="00075183" w:rsidRDefault="004E2D2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75183" w14:paraId="7345BB9A" w14:textId="77777777">
        <w:trPr>
          <w:trHeight w:val="489"/>
        </w:trPr>
        <w:tc>
          <w:tcPr>
            <w:tcW w:w="2242" w:type="dxa"/>
          </w:tcPr>
          <w:p w14:paraId="70B210FD" w14:textId="77777777" w:rsidR="00075183" w:rsidRDefault="004E2D25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A42BFF4" w14:textId="77777777" w:rsidR="00075183" w:rsidRDefault="004E2D2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DCAF231" w14:textId="77777777" w:rsidR="00075183" w:rsidRDefault="004E2D25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DBA3A10" w14:textId="77777777" w:rsidR="00075183" w:rsidRDefault="004E2D2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C523FD2" w14:textId="77777777" w:rsidR="00075183" w:rsidRDefault="004E2D2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A67241E" w14:textId="77777777" w:rsidR="00075183" w:rsidRDefault="004E2D25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71E18204" w14:textId="77777777" w:rsidR="00075183" w:rsidRDefault="000751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3AEF5E" w14:textId="77777777" w:rsidR="00075183" w:rsidRDefault="00075183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75183" w14:paraId="313CC07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0FDBCB1" w14:textId="77777777" w:rsidR="00075183" w:rsidRDefault="004E2D2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75183" w14:paraId="28F46183" w14:textId="77777777">
        <w:trPr>
          <w:trHeight w:val="253"/>
        </w:trPr>
        <w:tc>
          <w:tcPr>
            <w:tcW w:w="14564" w:type="dxa"/>
            <w:gridSpan w:val="4"/>
          </w:tcPr>
          <w:p w14:paraId="02AFAFB5" w14:textId="77777777" w:rsidR="00075183" w:rsidRDefault="004E2D25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75183" w14:paraId="082EF0B6" w14:textId="77777777">
        <w:trPr>
          <w:trHeight w:val="743"/>
        </w:trPr>
        <w:tc>
          <w:tcPr>
            <w:tcW w:w="3643" w:type="dxa"/>
          </w:tcPr>
          <w:p w14:paraId="424D9F41" w14:textId="77777777" w:rsidR="00075183" w:rsidRDefault="004E2D25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6E36817" w14:textId="77777777" w:rsidR="00075183" w:rsidRDefault="004E2D25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D1D0E46" w14:textId="77777777" w:rsidR="00075183" w:rsidRDefault="004E2D25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EB97E0D" w14:textId="77777777" w:rsidR="00075183" w:rsidRDefault="004E2D25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D25A4C5" w14:textId="77777777" w:rsidR="00075183" w:rsidRDefault="004E2D25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75183" w14:paraId="15E243A8" w14:textId="77777777">
        <w:trPr>
          <w:trHeight w:val="258"/>
        </w:trPr>
        <w:tc>
          <w:tcPr>
            <w:tcW w:w="3643" w:type="dxa"/>
          </w:tcPr>
          <w:p w14:paraId="0BD5331D" w14:textId="77777777" w:rsidR="00075183" w:rsidRDefault="004E2D25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D168D78" w14:textId="77777777" w:rsidR="00075183" w:rsidRDefault="004E2D25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53DF555" w14:textId="77777777" w:rsidR="00075183" w:rsidRDefault="004E2D2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4F99552" w14:textId="77777777" w:rsidR="00075183" w:rsidRDefault="004E2D2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44A47D8" w14:textId="77777777" w:rsidR="00075183" w:rsidRDefault="00075183">
      <w:pPr>
        <w:pStyle w:val="BodyText"/>
        <w:spacing w:before="3"/>
        <w:rPr>
          <w:rFonts w:ascii="Times New Roman"/>
          <w:sz w:val="8"/>
        </w:rPr>
      </w:pPr>
    </w:p>
    <w:p w14:paraId="50B2EBB4" w14:textId="77777777" w:rsidR="00075183" w:rsidRDefault="00490EF8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71D4429" wp14:editId="28CC9C8E">
                <wp:extent cx="9248140" cy="177165"/>
                <wp:effectExtent l="5715" t="6350" r="13970" b="698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243FC" w14:textId="77777777" w:rsidR="00ED7A86" w:rsidRDefault="00ED7A86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1D4429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714243FC" w14:textId="77777777" w:rsidR="00ED7A86" w:rsidRDefault="00ED7A86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09481B" w14:textId="77777777" w:rsidR="00075183" w:rsidRDefault="00075183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75183" w14:paraId="2378546C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E202D58" w14:textId="77777777" w:rsidR="00075183" w:rsidRDefault="004E2D2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75183" w14:paraId="1EEE8965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A4B89B3" w14:textId="1627FC53" w:rsidR="00075183" w:rsidRDefault="004E2D2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97643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75183" w14:paraId="361CBBD9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4019BAB6" w14:textId="77777777" w:rsidR="00075183" w:rsidRDefault="004E2D25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75183" w14:paraId="06DD207A" w14:textId="77777777">
        <w:trPr>
          <w:trHeight w:val="220"/>
        </w:trPr>
        <w:tc>
          <w:tcPr>
            <w:tcW w:w="2237" w:type="dxa"/>
          </w:tcPr>
          <w:p w14:paraId="075F449C" w14:textId="130F79D2" w:rsidR="00075183" w:rsidRDefault="004E2D2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CD7C0CD" w14:textId="22D2C110" w:rsidR="00075183" w:rsidRDefault="004E2D2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C0C7827" w14:textId="157E301F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56A376C" w14:textId="38FDF111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55949">
              <w:rPr>
                <w:sz w:val="18"/>
              </w:rPr>
              <w:t>8</w:t>
            </w:r>
          </w:p>
        </w:tc>
      </w:tr>
      <w:tr w:rsidR="00075183" w14:paraId="38143EA8" w14:textId="77777777">
        <w:trPr>
          <w:trHeight w:val="215"/>
        </w:trPr>
        <w:tc>
          <w:tcPr>
            <w:tcW w:w="2237" w:type="dxa"/>
          </w:tcPr>
          <w:p w14:paraId="6C338DB5" w14:textId="23A33018" w:rsidR="00075183" w:rsidRDefault="004E2D25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0D04B19" w14:textId="638791B9" w:rsidR="00075183" w:rsidRDefault="004E2D25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</w:t>
            </w:r>
            <w:r w:rsidR="00997643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21DDB8C1" w14:textId="732FC829" w:rsidR="00075183" w:rsidRDefault="004E2D2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2058034" w14:textId="39576F69" w:rsidR="00075183" w:rsidRDefault="004E2D2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997643">
              <w:rPr>
                <w:sz w:val="18"/>
              </w:rPr>
              <w:t>9</w:t>
            </w:r>
          </w:p>
        </w:tc>
      </w:tr>
      <w:tr w:rsidR="00075183" w14:paraId="4D9221A5" w14:textId="77777777">
        <w:trPr>
          <w:trHeight w:val="220"/>
        </w:trPr>
        <w:tc>
          <w:tcPr>
            <w:tcW w:w="2237" w:type="dxa"/>
          </w:tcPr>
          <w:p w14:paraId="7BB47EDB" w14:textId="76967707" w:rsidR="00075183" w:rsidRDefault="004E2D2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67390DE" w14:textId="41D71310" w:rsidR="00075183" w:rsidRDefault="004E2D2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</w:t>
            </w:r>
            <w:r w:rsidR="00997643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2A89717C" w14:textId="712AFE0C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5D37DE8" w14:textId="1EE880D6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55949">
              <w:rPr>
                <w:sz w:val="18"/>
              </w:rPr>
              <w:t>8</w:t>
            </w:r>
          </w:p>
        </w:tc>
      </w:tr>
      <w:tr w:rsidR="00075183" w14:paraId="44E58CD3" w14:textId="77777777">
        <w:trPr>
          <w:trHeight w:val="220"/>
        </w:trPr>
        <w:tc>
          <w:tcPr>
            <w:tcW w:w="2237" w:type="dxa"/>
          </w:tcPr>
          <w:p w14:paraId="7A219439" w14:textId="3C0D81DD" w:rsidR="00075183" w:rsidRDefault="004E2D2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997643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5405460" w14:textId="368A94B7" w:rsidR="00075183" w:rsidRDefault="004E2D2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99764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FF1E8E0" w14:textId="0012D3CA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55949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E7FB8E9" w14:textId="0C721233" w:rsidR="00075183" w:rsidRDefault="004E2D2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55949">
              <w:rPr>
                <w:sz w:val="18"/>
              </w:rPr>
              <w:t>8</w:t>
            </w:r>
          </w:p>
        </w:tc>
      </w:tr>
    </w:tbl>
    <w:p w14:paraId="35584DC0" w14:textId="77777777" w:rsidR="00075183" w:rsidRDefault="00075183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75183" w14:paraId="29D0AFA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7AB8316" w14:textId="77777777" w:rsidR="00075183" w:rsidRDefault="004E2D2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75183" w14:paraId="05BF3E2B" w14:textId="77777777">
        <w:trPr>
          <w:trHeight w:val="974"/>
        </w:trPr>
        <w:tc>
          <w:tcPr>
            <w:tcW w:w="14563" w:type="dxa"/>
          </w:tcPr>
          <w:p w14:paraId="45EF1FD0" w14:textId="77777777" w:rsidR="00075183" w:rsidRDefault="004E2D2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01A4445C" w14:textId="77777777" w:rsidR="00075183" w:rsidRDefault="004E2D2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5DF3014" w14:textId="77777777" w:rsidR="00075183" w:rsidRDefault="004E2D25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E441AA7" w14:textId="77777777" w:rsidR="00075183" w:rsidRDefault="004E2D2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4C0AA03" w14:textId="77777777" w:rsidR="00075183" w:rsidRDefault="00075183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75183" w14:paraId="45165917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E4701A1" w14:textId="77777777" w:rsidR="00075183" w:rsidRDefault="004E2D2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75183" w14:paraId="7DFC4A3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5649031" w14:textId="77777777" w:rsidR="00075183" w:rsidRDefault="000751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75183" w14:paraId="569E53B3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2B721F3" w14:textId="77777777" w:rsidR="00075183" w:rsidRDefault="004E2D25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2FDCD80" w14:textId="77777777" w:rsidR="00075183" w:rsidRDefault="00075183">
      <w:pPr>
        <w:spacing w:line="223" w:lineRule="exact"/>
        <w:rPr>
          <w:sz w:val="20"/>
        </w:rPr>
        <w:sectPr w:rsidR="00075183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DC16850" w14:textId="77777777" w:rsidR="00075183" w:rsidRDefault="004E2D2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FCBA378" w14:textId="77777777" w:rsidR="00075183" w:rsidRDefault="004E2D25">
      <w:pPr>
        <w:pStyle w:val="Heading2"/>
        <w:spacing w:before="7"/>
        <w:ind w:left="232"/>
      </w:pPr>
      <w:r>
        <w:t>Implementation, Monitoring and Review of SWMS</w:t>
      </w:r>
    </w:p>
    <w:p w14:paraId="724B2DB3" w14:textId="77777777" w:rsidR="00075183" w:rsidRDefault="004E2D25">
      <w:pPr>
        <w:pStyle w:val="BodyText"/>
        <w:spacing w:line="266" w:lineRule="exact"/>
        <w:ind w:left="232"/>
      </w:pPr>
      <w:r>
        <w:t>The Supervisor on site has the responsibility to:</w:t>
      </w:r>
    </w:p>
    <w:p w14:paraId="492516A6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EE2CA6D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D7C958F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F82603F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7B32DCD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FF0CDF0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419606E" w14:textId="77777777" w:rsidR="00075183" w:rsidRDefault="004E2D2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C9539B2" w14:textId="77777777" w:rsidR="00075183" w:rsidRDefault="004E2D25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75183" w14:paraId="50B58754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3D3446C" w14:textId="77777777" w:rsidR="00075183" w:rsidRDefault="004E2D2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AF4A64B" w14:textId="77777777" w:rsidR="00075183" w:rsidRDefault="004E2D2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69C7AE4" w14:textId="77777777" w:rsidR="00075183" w:rsidRDefault="004E2D2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C234907" w14:textId="77777777" w:rsidR="00075183" w:rsidRDefault="004E2D2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75183" w14:paraId="2BC7D2D6" w14:textId="77777777">
        <w:trPr>
          <w:trHeight w:val="455"/>
        </w:trPr>
        <w:tc>
          <w:tcPr>
            <w:tcW w:w="3830" w:type="dxa"/>
          </w:tcPr>
          <w:p w14:paraId="5F159009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438009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93C02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83F3457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209BE2B2" w14:textId="77777777">
        <w:trPr>
          <w:trHeight w:val="450"/>
        </w:trPr>
        <w:tc>
          <w:tcPr>
            <w:tcW w:w="3830" w:type="dxa"/>
          </w:tcPr>
          <w:p w14:paraId="2BF01E81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CF0EA2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713989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B93110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47EDF414" w14:textId="77777777">
        <w:trPr>
          <w:trHeight w:val="455"/>
        </w:trPr>
        <w:tc>
          <w:tcPr>
            <w:tcW w:w="3830" w:type="dxa"/>
          </w:tcPr>
          <w:p w14:paraId="17547CC4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43243A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DD1814F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5AB567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48E28FE0" w14:textId="77777777">
        <w:trPr>
          <w:trHeight w:val="455"/>
        </w:trPr>
        <w:tc>
          <w:tcPr>
            <w:tcW w:w="3830" w:type="dxa"/>
          </w:tcPr>
          <w:p w14:paraId="0EB97DEF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20E50E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0042DE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12375C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0B397F00" w14:textId="77777777">
        <w:trPr>
          <w:trHeight w:val="450"/>
        </w:trPr>
        <w:tc>
          <w:tcPr>
            <w:tcW w:w="3830" w:type="dxa"/>
          </w:tcPr>
          <w:p w14:paraId="36B65AD8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C7DB7A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3B83FA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42F18E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54150C23" w14:textId="77777777">
        <w:trPr>
          <w:trHeight w:val="455"/>
        </w:trPr>
        <w:tc>
          <w:tcPr>
            <w:tcW w:w="3830" w:type="dxa"/>
          </w:tcPr>
          <w:p w14:paraId="37C9CF22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1C24AA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B77B60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05081C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459E37A8" w14:textId="77777777">
        <w:trPr>
          <w:trHeight w:val="455"/>
        </w:trPr>
        <w:tc>
          <w:tcPr>
            <w:tcW w:w="3830" w:type="dxa"/>
          </w:tcPr>
          <w:p w14:paraId="467F7F1E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3C8B0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AE38F3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CB9EF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12382D0C" w14:textId="77777777">
        <w:trPr>
          <w:trHeight w:val="451"/>
        </w:trPr>
        <w:tc>
          <w:tcPr>
            <w:tcW w:w="3830" w:type="dxa"/>
          </w:tcPr>
          <w:p w14:paraId="61C9FE4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2C9FE5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FECD3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137338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4F2006FB" w14:textId="77777777">
        <w:trPr>
          <w:trHeight w:val="455"/>
        </w:trPr>
        <w:tc>
          <w:tcPr>
            <w:tcW w:w="3830" w:type="dxa"/>
          </w:tcPr>
          <w:p w14:paraId="1024E90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0C3F7A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EC2348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91253A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  <w:tr w:rsidR="00075183" w14:paraId="45168C03" w14:textId="77777777">
        <w:trPr>
          <w:trHeight w:val="455"/>
        </w:trPr>
        <w:tc>
          <w:tcPr>
            <w:tcW w:w="3830" w:type="dxa"/>
          </w:tcPr>
          <w:p w14:paraId="1AB8B8CE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9686B6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BABFB9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59DA3F" w14:textId="77777777" w:rsidR="00075183" w:rsidRDefault="00075183">
            <w:pPr>
              <w:pStyle w:val="TableParagraph"/>
              <w:rPr>
                <w:rFonts w:ascii="Times New Roman"/>
              </w:rPr>
            </w:pPr>
          </w:p>
        </w:tc>
      </w:tr>
    </w:tbl>
    <w:p w14:paraId="0D0622DD" w14:textId="7DB6DACA" w:rsidR="00ED7A86" w:rsidRDefault="004E2D2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AF47B1B" w14:textId="7D8DC3E2" w:rsidR="00ED7A86" w:rsidRDefault="00ED7A86">
      <w:pPr>
        <w:rPr>
          <w:b/>
          <w:sz w:val="21"/>
        </w:rPr>
      </w:pPr>
    </w:p>
    <w:sectPr w:rsidR="00ED7A86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A1FD" w14:textId="77777777" w:rsidR="007A2660" w:rsidRDefault="007A2660">
      <w:r>
        <w:separator/>
      </w:r>
    </w:p>
  </w:endnote>
  <w:endnote w:type="continuationSeparator" w:id="0">
    <w:p w14:paraId="4E7CB460" w14:textId="77777777" w:rsidR="007A2660" w:rsidRDefault="007A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3B02" w14:textId="4025FCDB" w:rsidR="00ED7A86" w:rsidRDefault="00ED7A8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9624" behindDoc="1" locked="0" layoutInCell="1" allowOverlap="1" wp14:anchorId="1CF95041" wp14:editId="480A260D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93420" cy="152400"/>
              <wp:effectExtent l="0" t="0" r="1143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9EE4A" w14:textId="2A09E582" w:rsidR="00ED7A86" w:rsidRDefault="00ED7A8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1F6C76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F950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12pt;z-index:-36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" filled="f" stroked="f">
              <v:textbox inset="0,0,0,0">
                <w:txbxContent>
                  <w:p w14:paraId="0219EE4A" w14:textId="2A09E582" w:rsidR="00ED7A86" w:rsidRDefault="00ED7A8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1F6C76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9600" behindDoc="1" locked="0" layoutInCell="1" allowOverlap="1" wp14:anchorId="62120994" wp14:editId="69065D76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00647" cy="198783"/>
              <wp:effectExtent l="0" t="0" r="0" b="1079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647" cy="1987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9E08A" w14:textId="5A94DD15" w:rsidR="00ED7A86" w:rsidRDefault="00ED7A8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1E339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120994" id="_x0000_s1031" type="#_x0000_t202" style="position:absolute;margin-left:403.2pt;margin-top:549.7pt;width:94.55pt;height:15.65pt;z-index:-3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" filled="f" stroked="f">
              <v:textbox inset="0,0,0,0">
                <w:txbxContent>
                  <w:p w14:paraId="3909E08A" w14:textId="5A94DD15" w:rsidR="00ED7A86" w:rsidRDefault="00ED7A8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1E339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9576" behindDoc="1" locked="0" layoutInCell="1" allowOverlap="1" wp14:anchorId="343C6AE2" wp14:editId="6E3EE34D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19329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0358A" w14:textId="77777777" w:rsidR="00ED7A86" w:rsidRDefault="00ED7A8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Spreading &amp; Compacting Crushed Rock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C6AE2" id="_x0000_s1032" type="#_x0000_t202" style="position:absolute;margin-left:55.65pt;margin-top:549.7pt;width:172.7pt;height:11.15pt;z-index:-36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" filled="f" stroked="f">
              <v:textbox inset="0,0,0,0">
                <w:txbxContent>
                  <w:p w14:paraId="22D0358A" w14:textId="77777777" w:rsidR="00ED7A86" w:rsidRDefault="00ED7A8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Spreading &amp; Compacting Crushed Rock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C1B4" w14:textId="77777777" w:rsidR="007A2660" w:rsidRDefault="007A2660">
      <w:r>
        <w:separator/>
      </w:r>
    </w:p>
  </w:footnote>
  <w:footnote w:type="continuationSeparator" w:id="0">
    <w:p w14:paraId="556AF20C" w14:textId="77777777" w:rsidR="007A2660" w:rsidRDefault="007A2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33CB" w14:textId="77777777" w:rsidR="00ED7A86" w:rsidRDefault="00ED7A8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0648" behindDoc="1" locked="0" layoutInCell="1" allowOverlap="1" wp14:anchorId="176D872E" wp14:editId="5FE7B2F4">
          <wp:simplePos x="0" y="0"/>
          <wp:positionH relativeFrom="margin">
            <wp:align>left</wp:align>
          </wp:positionH>
          <wp:positionV relativeFrom="paragraph">
            <wp:posOffset>-249473</wp:posOffset>
          </wp:positionV>
          <wp:extent cx="3061252" cy="628313"/>
          <wp:effectExtent l="0" t="0" r="6350" b="63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1252" cy="6283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9528" behindDoc="1" locked="0" layoutInCell="1" allowOverlap="1" wp14:anchorId="56C920E6" wp14:editId="7CFFF6EF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08028" cy="628650"/>
              <wp:effectExtent l="0" t="0" r="190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8028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404BC6" w14:textId="77777777" w:rsidR="00ED7A86" w:rsidRDefault="00ED7A86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6A7B82F" w14:textId="77777777" w:rsidR="00ED7A86" w:rsidRDefault="00ED7A86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C920E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5.35pt;height:49.5pt;z-index:-36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" filled="f" stroked="f">
              <v:textbox inset="0,0,0,0">
                <w:txbxContent>
                  <w:p w14:paraId="2D404BC6" w14:textId="77777777" w:rsidR="00ED7A86" w:rsidRDefault="00ED7A86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6A7B82F" w14:textId="77777777" w:rsidR="00ED7A86" w:rsidRDefault="00ED7A86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9552" behindDoc="1" locked="0" layoutInCell="1" allowOverlap="1" wp14:anchorId="02B137CC" wp14:editId="63B64215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8FEEB" w14:textId="77777777" w:rsidR="00ED7A86" w:rsidRDefault="00ED7A86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B137CC" id="Text Box 4" o:spid="_x0000_s1029" type="#_x0000_t202" style="position:absolute;margin-left:701.7pt;margin-top:51pt;width:74.75pt;height:20pt;z-index:-3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598FEEB" w14:textId="77777777" w:rsidR="00ED7A86" w:rsidRDefault="00ED7A86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B4C"/>
    <w:multiLevelType w:val="hybridMultilevel"/>
    <w:tmpl w:val="80DE4A28"/>
    <w:lvl w:ilvl="0" w:tplc="73CCB5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7FA25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3C8359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6EE191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84E8C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A0C6A9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C98CF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14C04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65A967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C8154C4"/>
    <w:multiLevelType w:val="hybridMultilevel"/>
    <w:tmpl w:val="6F9EA346"/>
    <w:lvl w:ilvl="0" w:tplc="5BC06D4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16ECA3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784EF8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D3A623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81296B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8E66C4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DB0932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ADE8425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3F813E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D371C94"/>
    <w:multiLevelType w:val="hybridMultilevel"/>
    <w:tmpl w:val="3398BEC0"/>
    <w:lvl w:ilvl="0" w:tplc="48DEF302">
      <w:start w:val="1"/>
      <w:numFmt w:val="decimal"/>
      <w:lvlText w:val="%1."/>
      <w:lvlJc w:val="left"/>
      <w:pPr>
        <w:ind w:left="466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A6E9A88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DB444CD2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831C4842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en-US"/>
      </w:rPr>
    </w:lvl>
    <w:lvl w:ilvl="4" w:tplc="680C34BE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D6FE65DE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4E2665AE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2D00B9B4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E2D251FA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11790C55"/>
    <w:multiLevelType w:val="hybridMultilevel"/>
    <w:tmpl w:val="98D011C8"/>
    <w:lvl w:ilvl="0" w:tplc="749E544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C3EC8A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B522F2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5ECF64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2ECEDD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9EADC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FB0143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92822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006D57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AF01569"/>
    <w:multiLevelType w:val="hybridMultilevel"/>
    <w:tmpl w:val="40E86694"/>
    <w:lvl w:ilvl="0" w:tplc="DC2E67E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827F1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DE82C51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6AA6C04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F8DCCBC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28C80F3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1866611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9E6C2F8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5B983C1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2E44326"/>
    <w:multiLevelType w:val="hybridMultilevel"/>
    <w:tmpl w:val="8DE881C8"/>
    <w:lvl w:ilvl="0" w:tplc="77A430A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F0604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1A6894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AC9A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456A99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DA602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3B037E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530CDE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BCA1D5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38F6BE5"/>
    <w:multiLevelType w:val="hybridMultilevel"/>
    <w:tmpl w:val="F66C3236"/>
    <w:lvl w:ilvl="0" w:tplc="9FBEB630">
      <w:start w:val="1"/>
      <w:numFmt w:val="decimal"/>
      <w:lvlText w:val="%1."/>
      <w:lvlJc w:val="left"/>
      <w:pPr>
        <w:ind w:left="46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80863A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D3B6663E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DC4C0658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en-US"/>
      </w:rPr>
    </w:lvl>
    <w:lvl w:ilvl="4" w:tplc="9D900DD4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C490801E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76341288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41D86AAA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964420AC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27C323CC"/>
    <w:multiLevelType w:val="hybridMultilevel"/>
    <w:tmpl w:val="E4BC7B0C"/>
    <w:lvl w:ilvl="0" w:tplc="F478550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7E0B69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74682BC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8056E7D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EF9AB01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7C40D1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208769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73F4F2B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B92063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8FB637E"/>
    <w:multiLevelType w:val="hybridMultilevel"/>
    <w:tmpl w:val="37AE690A"/>
    <w:lvl w:ilvl="0" w:tplc="194E25B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74A36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00F63A8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8F24F56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D8CA766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A70A96E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63F89B3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0B7E621C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B26ABF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B8F54A5"/>
    <w:multiLevelType w:val="hybridMultilevel"/>
    <w:tmpl w:val="134A827E"/>
    <w:lvl w:ilvl="0" w:tplc="ADF040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8A47B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B92A06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0D406E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EAC405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FCAB5D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C60228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A940AE0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3A1A71F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BB207D4"/>
    <w:multiLevelType w:val="hybridMultilevel"/>
    <w:tmpl w:val="EAAEC8FE"/>
    <w:lvl w:ilvl="0" w:tplc="2B34D2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BC0150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B5CB4A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27BCC3E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40EB72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BFE730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F246E0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390FAA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D94572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D251DA3"/>
    <w:multiLevelType w:val="hybridMultilevel"/>
    <w:tmpl w:val="716A48B4"/>
    <w:lvl w:ilvl="0" w:tplc="8D16105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23E74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3027B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A9A489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F24E69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944756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166BFE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26EB94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5693C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1AC472D"/>
    <w:multiLevelType w:val="hybridMultilevel"/>
    <w:tmpl w:val="AB8CA180"/>
    <w:lvl w:ilvl="0" w:tplc="33E65EB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0E7E5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3364D26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4948A86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A9CA573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0D6677A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20E472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E25A5A7E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030C625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79E5E70"/>
    <w:multiLevelType w:val="hybridMultilevel"/>
    <w:tmpl w:val="53ECD87A"/>
    <w:lvl w:ilvl="0" w:tplc="667AB5E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006B03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96EC1C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9B8037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0CBD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A4EC7B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834061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0826B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870279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8717A49"/>
    <w:multiLevelType w:val="hybridMultilevel"/>
    <w:tmpl w:val="364A14D4"/>
    <w:lvl w:ilvl="0" w:tplc="56B838E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FE8EF6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6742AC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46B4F40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B956B95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33C8D7F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DCFE953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8AAB21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18C7E8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9F93BBB"/>
    <w:multiLevelType w:val="hybridMultilevel"/>
    <w:tmpl w:val="7F66F8D0"/>
    <w:lvl w:ilvl="0" w:tplc="09F098D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3105D9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99AAB2B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CA9C684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B51CA8C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45DC8F2A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CE3A367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4D20468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A0126D4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C833A13"/>
    <w:multiLevelType w:val="hybridMultilevel"/>
    <w:tmpl w:val="68F85BDE"/>
    <w:lvl w:ilvl="0" w:tplc="E18669F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D2A45AE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50AC2B6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80812C6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A15CB8D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B64F08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52643B16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456E21AA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F8D23F5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41812345"/>
    <w:multiLevelType w:val="hybridMultilevel"/>
    <w:tmpl w:val="9B4669FC"/>
    <w:lvl w:ilvl="0" w:tplc="5E5A02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F0E806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3D8C9E9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5842417A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32E4CBD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DAC8CC3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CE06493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947E4E0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F386F72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330384B"/>
    <w:multiLevelType w:val="hybridMultilevel"/>
    <w:tmpl w:val="974CB664"/>
    <w:lvl w:ilvl="0" w:tplc="9A8A3FF4">
      <w:start w:val="6"/>
      <w:numFmt w:val="decimal"/>
      <w:lvlText w:val="%1."/>
      <w:lvlJc w:val="left"/>
      <w:pPr>
        <w:ind w:left="466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BBA38C2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EFB80D9A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14322434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en-US"/>
      </w:rPr>
    </w:lvl>
    <w:lvl w:ilvl="4" w:tplc="66AC297C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CDD02812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AB80E3A8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2AF09A12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0EE6E156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en-US"/>
      </w:rPr>
    </w:lvl>
  </w:abstractNum>
  <w:abstractNum w:abstractNumId="19" w15:restartNumberingAfterBreak="0">
    <w:nsid w:val="46C81D29"/>
    <w:multiLevelType w:val="hybridMultilevel"/>
    <w:tmpl w:val="DDAE0E0A"/>
    <w:lvl w:ilvl="0" w:tplc="F7C28C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A9C72B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A5F8B89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37EA65A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6E426B6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0268B67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917494A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67AA3BAA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40DA3F8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A822319"/>
    <w:multiLevelType w:val="hybridMultilevel"/>
    <w:tmpl w:val="4DC039D0"/>
    <w:lvl w:ilvl="0" w:tplc="5D5C18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AA4D9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FEE2C5A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EDF095EE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5100FBB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2D907540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9C504384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7D2EE790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17C2D4D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2" w15:restartNumberingAfterBreak="0">
    <w:nsid w:val="55851195"/>
    <w:multiLevelType w:val="hybridMultilevel"/>
    <w:tmpl w:val="5B72B528"/>
    <w:lvl w:ilvl="0" w:tplc="390E28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AECB1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7C041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0DAF98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34E79D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FD0BE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5529FE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796E88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0AA10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7AA5E76"/>
    <w:multiLevelType w:val="hybridMultilevel"/>
    <w:tmpl w:val="5900D3FC"/>
    <w:lvl w:ilvl="0" w:tplc="017441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376823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C554BC1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F60AD3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C1E51D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506D3D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B383B4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A8287AB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6AC6BFF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98B0391"/>
    <w:multiLevelType w:val="hybridMultilevel"/>
    <w:tmpl w:val="E56AD864"/>
    <w:lvl w:ilvl="0" w:tplc="1F94C86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B5C7D4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7B640B1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C1C2E39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9BA0D9F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D8885C7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E75AE58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26DAD7BA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AA32DE1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ACA319B"/>
    <w:multiLevelType w:val="hybridMultilevel"/>
    <w:tmpl w:val="86CCDA9A"/>
    <w:lvl w:ilvl="0" w:tplc="F98E48F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C9A55BE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C80269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429E31A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E96A6C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A992B32C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4D320390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570E958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7C1CC522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6" w15:restartNumberingAfterBreak="0">
    <w:nsid w:val="5BBB5032"/>
    <w:multiLevelType w:val="hybridMultilevel"/>
    <w:tmpl w:val="B9A436F6"/>
    <w:lvl w:ilvl="0" w:tplc="F27C418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8A6BC9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0F5A554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887C633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C88928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72EE709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E512A6A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BCB601F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7B4D56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D9B52FA"/>
    <w:multiLevelType w:val="hybridMultilevel"/>
    <w:tmpl w:val="EEE20DCE"/>
    <w:lvl w:ilvl="0" w:tplc="03D4260A">
      <w:start w:val="1"/>
      <w:numFmt w:val="decimal"/>
      <w:lvlText w:val="%1."/>
      <w:lvlJc w:val="left"/>
      <w:pPr>
        <w:ind w:left="466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5E271E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F1AC1000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409C2722">
      <w:numFmt w:val="bullet"/>
      <w:lvlText w:val="•"/>
      <w:lvlJc w:val="left"/>
      <w:pPr>
        <w:ind w:left="2147" w:hanging="361"/>
      </w:pPr>
      <w:rPr>
        <w:rFonts w:hint="default"/>
        <w:lang w:val="en-US" w:eastAsia="en-US" w:bidi="en-US"/>
      </w:rPr>
    </w:lvl>
    <w:lvl w:ilvl="4" w:tplc="B8D4310A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CD9A2D86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CA7A4266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B6D483FE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398E5CC0"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en-US"/>
      </w:rPr>
    </w:lvl>
  </w:abstractNum>
  <w:abstractNum w:abstractNumId="28" w15:restartNumberingAfterBreak="0">
    <w:nsid w:val="60D50448"/>
    <w:multiLevelType w:val="hybridMultilevel"/>
    <w:tmpl w:val="C8A85C2A"/>
    <w:lvl w:ilvl="0" w:tplc="143468B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4EC76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29089D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A14CA0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A74943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3B01E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9066DB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185C7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EF0AFB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35B6FC5"/>
    <w:multiLevelType w:val="hybridMultilevel"/>
    <w:tmpl w:val="2B70C882"/>
    <w:lvl w:ilvl="0" w:tplc="ACC483E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72C372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8FE4B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024245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878B5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6BA8E3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90632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F482C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F949B9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6DA790C"/>
    <w:multiLevelType w:val="hybridMultilevel"/>
    <w:tmpl w:val="2154DF7A"/>
    <w:lvl w:ilvl="0" w:tplc="DFEE4F1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13822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95EDC8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FAA87E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714D1C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38658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2F8C4D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B203D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DBC8FD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9662FC9"/>
    <w:multiLevelType w:val="hybridMultilevel"/>
    <w:tmpl w:val="CFF6A42C"/>
    <w:lvl w:ilvl="0" w:tplc="A5121E2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EBA99C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F45ABA3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275EA38A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95E4E68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B062474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0BEA633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4448F030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017AE49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C86101A"/>
    <w:multiLevelType w:val="hybridMultilevel"/>
    <w:tmpl w:val="E68C3FE6"/>
    <w:lvl w:ilvl="0" w:tplc="C4826B3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67CB95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ACE8C978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3CAAE22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DD46494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3C0AB80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A1687B9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CC58D5BC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666663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EF635DE"/>
    <w:multiLevelType w:val="hybridMultilevel"/>
    <w:tmpl w:val="7FF41210"/>
    <w:lvl w:ilvl="0" w:tplc="58A4206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302749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D1343B2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A00D590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8DFA2188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D6E220D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4D8AFDBC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CCBE4C9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B5DEB0D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0C92D3A"/>
    <w:multiLevelType w:val="hybridMultilevel"/>
    <w:tmpl w:val="A4E2EC50"/>
    <w:lvl w:ilvl="0" w:tplc="689A4DC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2E6244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0BE0C3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15ECD1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7CF092D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CA696E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D0EB3B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E60F11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8466DDA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23531BE"/>
    <w:multiLevelType w:val="hybridMultilevel"/>
    <w:tmpl w:val="229401E0"/>
    <w:lvl w:ilvl="0" w:tplc="5440946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AF6837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E5D80B1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9610818C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en-US"/>
      </w:rPr>
    </w:lvl>
    <w:lvl w:ilvl="4" w:tplc="715AF38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4BBA8E1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3D42771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43D81B4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F8208FD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AE90AF2"/>
    <w:multiLevelType w:val="hybridMultilevel"/>
    <w:tmpl w:val="1D5840A2"/>
    <w:lvl w:ilvl="0" w:tplc="D0EEDB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42EBD0C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43CB67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D7CA43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A324A4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F0A2CF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45AC0B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888C57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44C918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D532E43"/>
    <w:multiLevelType w:val="hybridMultilevel"/>
    <w:tmpl w:val="D47AD6F4"/>
    <w:lvl w:ilvl="0" w:tplc="0764E60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72036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4A0BE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22222D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77400F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36850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B90CF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148A8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F2C8B5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672999934">
    <w:abstractNumId w:val="16"/>
  </w:num>
  <w:num w:numId="2" w16cid:durableId="1018317017">
    <w:abstractNumId w:val="25"/>
  </w:num>
  <w:num w:numId="3" w16cid:durableId="635257541">
    <w:abstractNumId w:val="10"/>
  </w:num>
  <w:num w:numId="4" w16cid:durableId="1537429823">
    <w:abstractNumId w:val="9"/>
  </w:num>
  <w:num w:numId="5" w16cid:durableId="1047224754">
    <w:abstractNumId w:val="1"/>
  </w:num>
  <w:num w:numId="6" w16cid:durableId="860819232">
    <w:abstractNumId w:val="7"/>
  </w:num>
  <w:num w:numId="7" w16cid:durableId="654843068">
    <w:abstractNumId w:val="14"/>
  </w:num>
  <w:num w:numId="8" w16cid:durableId="311061198">
    <w:abstractNumId w:val="23"/>
  </w:num>
  <w:num w:numId="9" w16cid:durableId="1930776146">
    <w:abstractNumId w:val="36"/>
  </w:num>
  <w:num w:numId="10" w16cid:durableId="1997369660">
    <w:abstractNumId w:val="34"/>
  </w:num>
  <w:num w:numId="11" w16cid:durableId="110365805">
    <w:abstractNumId w:val="26"/>
  </w:num>
  <w:num w:numId="12" w16cid:durableId="210504306">
    <w:abstractNumId w:val="28"/>
  </w:num>
  <w:num w:numId="13" w16cid:durableId="1310135023">
    <w:abstractNumId w:val="22"/>
  </w:num>
  <w:num w:numId="14" w16cid:durableId="1748570911">
    <w:abstractNumId w:val="29"/>
  </w:num>
  <w:num w:numId="15" w16cid:durableId="1248541267">
    <w:abstractNumId w:val="13"/>
  </w:num>
  <w:num w:numId="16" w16cid:durableId="1520852085">
    <w:abstractNumId w:val="30"/>
  </w:num>
  <w:num w:numId="17" w16cid:durableId="1211259641">
    <w:abstractNumId w:val="3"/>
  </w:num>
  <w:num w:numId="18" w16cid:durableId="1337533361">
    <w:abstractNumId w:val="11"/>
  </w:num>
  <w:num w:numId="19" w16cid:durableId="229507333">
    <w:abstractNumId w:val="5"/>
  </w:num>
  <w:num w:numId="20" w16cid:durableId="1599219533">
    <w:abstractNumId w:val="0"/>
  </w:num>
  <w:num w:numId="21" w16cid:durableId="718357370">
    <w:abstractNumId w:val="37"/>
  </w:num>
  <w:num w:numId="22" w16cid:durableId="647174521">
    <w:abstractNumId w:val="24"/>
  </w:num>
  <w:num w:numId="23" w16cid:durableId="988941244">
    <w:abstractNumId w:val="8"/>
  </w:num>
  <w:num w:numId="24" w16cid:durableId="1541239678">
    <w:abstractNumId w:val="20"/>
  </w:num>
  <w:num w:numId="25" w16cid:durableId="1872186685">
    <w:abstractNumId w:val="4"/>
  </w:num>
  <w:num w:numId="26" w16cid:durableId="1548494538">
    <w:abstractNumId w:val="31"/>
  </w:num>
  <w:num w:numId="27" w16cid:durableId="1170415276">
    <w:abstractNumId w:val="6"/>
  </w:num>
  <w:num w:numId="28" w16cid:durableId="2069914864">
    <w:abstractNumId w:val="27"/>
  </w:num>
  <w:num w:numId="29" w16cid:durableId="366805958">
    <w:abstractNumId w:val="18"/>
  </w:num>
  <w:num w:numId="30" w16cid:durableId="218826640">
    <w:abstractNumId w:val="2"/>
  </w:num>
  <w:num w:numId="31" w16cid:durableId="679350636">
    <w:abstractNumId w:val="15"/>
  </w:num>
  <w:num w:numId="32" w16cid:durableId="274095055">
    <w:abstractNumId w:val="17"/>
  </w:num>
  <w:num w:numId="33" w16cid:durableId="1133450625">
    <w:abstractNumId w:val="33"/>
  </w:num>
  <w:num w:numId="34" w16cid:durableId="1815174604">
    <w:abstractNumId w:val="12"/>
  </w:num>
  <w:num w:numId="35" w16cid:durableId="993527690">
    <w:abstractNumId w:val="35"/>
  </w:num>
  <w:num w:numId="36" w16cid:durableId="1969776629">
    <w:abstractNumId w:val="32"/>
  </w:num>
  <w:num w:numId="37" w16cid:durableId="1933857225">
    <w:abstractNumId w:val="19"/>
  </w:num>
  <w:num w:numId="38" w16cid:durableId="17622903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83"/>
    <w:rsid w:val="00075183"/>
    <w:rsid w:val="00110734"/>
    <w:rsid w:val="001E3391"/>
    <w:rsid w:val="001E4EA4"/>
    <w:rsid w:val="001F6C76"/>
    <w:rsid w:val="00264A8C"/>
    <w:rsid w:val="00265157"/>
    <w:rsid w:val="002E627B"/>
    <w:rsid w:val="003D37D9"/>
    <w:rsid w:val="00410C71"/>
    <w:rsid w:val="00490EF8"/>
    <w:rsid w:val="004E2D25"/>
    <w:rsid w:val="00671B4B"/>
    <w:rsid w:val="00796F24"/>
    <w:rsid w:val="007A2660"/>
    <w:rsid w:val="007A3FC8"/>
    <w:rsid w:val="0080544F"/>
    <w:rsid w:val="00857663"/>
    <w:rsid w:val="00997643"/>
    <w:rsid w:val="009A7AB8"/>
    <w:rsid w:val="009D5F09"/>
    <w:rsid w:val="00A5673C"/>
    <w:rsid w:val="00A83F58"/>
    <w:rsid w:val="00AD46E3"/>
    <w:rsid w:val="00BC7FDB"/>
    <w:rsid w:val="00C55949"/>
    <w:rsid w:val="00C82BCE"/>
    <w:rsid w:val="00C87866"/>
    <w:rsid w:val="00C904F1"/>
    <w:rsid w:val="00D22F9C"/>
    <w:rsid w:val="00E42D0F"/>
    <w:rsid w:val="00ED7A86"/>
    <w:rsid w:val="00F2291E"/>
    <w:rsid w:val="00F644BF"/>
    <w:rsid w:val="00F873E5"/>
    <w:rsid w:val="00FB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39C20"/>
  <w15:docId w15:val="{BA0BE01A-6413-43E0-B717-194ACDB0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3F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FC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A3F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FC8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D7A86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D7A8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2118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SWMS-43 Spreading &amp; Compacting Crushed Rock</vt:lpstr>
    </vt:vector>
  </TitlesOfParts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SWMS-43 Spreading &amp; Compacting Crushed Rock</dc:title>
  <dc:creator>Scott Crerar</dc:creator>
  <cp:lastModifiedBy>Craig Large</cp:lastModifiedBy>
  <cp:revision>13</cp:revision>
  <dcterms:created xsi:type="dcterms:W3CDTF">2020-04-23T05:18:00Z</dcterms:created>
  <dcterms:modified xsi:type="dcterms:W3CDTF">2026-05-12T22:51:00Z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