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6A74E" w14:textId="7D733970" w:rsidR="00ED7150" w:rsidRDefault="00ED7150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ED7150" w14:paraId="2C5AC5A4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522D3BC5" w14:textId="77777777" w:rsidR="00ED7150" w:rsidRDefault="00642C3C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ED7150" w14:paraId="10EB2BF0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315CEC96" w14:textId="558EB935" w:rsidR="00ED7150" w:rsidRDefault="00642C3C">
            <w:pPr>
              <w:pStyle w:val="TableParagraph"/>
              <w:spacing w:before="120" w:line="270" w:lineRule="atLeast"/>
              <w:ind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272C08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54ECFF52" w14:textId="77777777" w:rsidR="00ED7150" w:rsidRDefault="00ED7150">
            <w:pPr>
              <w:pStyle w:val="TableParagraph"/>
              <w:spacing w:before="10"/>
              <w:ind w:left="0"/>
              <w:rPr>
                <w:rFonts w:ascii="Times New Roman"/>
                <w:sz w:val="28"/>
              </w:rPr>
            </w:pPr>
          </w:p>
          <w:p w14:paraId="230BDBE9" w14:textId="77777777" w:rsidR="00ED7150" w:rsidRDefault="00642C3C">
            <w:pPr>
              <w:pStyle w:val="TableParagraph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19003B6F" w14:textId="77777777" w:rsidR="00ED7150" w:rsidRDefault="00ED7150">
            <w:pPr>
              <w:pStyle w:val="TableParagraph"/>
              <w:spacing w:before="8"/>
              <w:ind w:left="0"/>
              <w:rPr>
                <w:rFonts w:ascii="Times New Roman"/>
                <w:sz w:val="29"/>
              </w:rPr>
            </w:pPr>
          </w:p>
          <w:p w14:paraId="38F4D73C" w14:textId="77777777" w:rsidR="00ED7150" w:rsidRDefault="00642C3C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23F1DE55" w14:textId="77777777" w:rsidR="00ED7150" w:rsidRDefault="00ED715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D7150" w14:paraId="7C75D527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29014D7C" w14:textId="77777777" w:rsidR="00ED7150" w:rsidRDefault="00ED7150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320669D6" w14:textId="77777777" w:rsidR="00ED7150" w:rsidRDefault="00642C3C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7C127642" w14:textId="78FB95DF" w:rsidR="00ED7150" w:rsidRDefault="00642C3C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SAFE WORKING </w:t>
            </w:r>
            <w:r w:rsidR="003D6FA3" w:rsidRPr="003D6FA3">
              <w:rPr>
                <w:b/>
                <w:sz w:val="24"/>
              </w:rPr>
              <w:t>Work Carried Out in or Near Water or Other Liquid That Involves a Risk of Drowning</w:t>
            </w:r>
          </w:p>
        </w:tc>
        <w:tc>
          <w:tcPr>
            <w:tcW w:w="988" w:type="dxa"/>
            <w:shd w:val="clear" w:color="auto" w:fill="E7E7E7"/>
          </w:tcPr>
          <w:p w14:paraId="6B4FC04E" w14:textId="77777777" w:rsidR="00ED7150" w:rsidRDefault="00ED7150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6D9153C3" w14:textId="77777777" w:rsidR="00ED7150" w:rsidRDefault="00642C3C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7B47618A" w14:textId="77777777" w:rsidR="00ED7150" w:rsidRDefault="00ED715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D7150" w14:paraId="6D43E733" w14:textId="77777777">
        <w:trPr>
          <w:trHeight w:val="844"/>
        </w:trPr>
        <w:tc>
          <w:tcPr>
            <w:tcW w:w="9527" w:type="dxa"/>
            <w:gridSpan w:val="2"/>
          </w:tcPr>
          <w:p w14:paraId="2849A4E1" w14:textId="23B955C7" w:rsidR="00497A63" w:rsidRDefault="00642C3C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3D6FA3">
              <w:rPr>
                <w:sz w:val="19"/>
              </w:rPr>
              <w:t>Craig Large</w:t>
            </w:r>
            <w:r w:rsidR="006C2427" w:rsidRPr="006C2427">
              <w:rPr>
                <w:sz w:val="19"/>
              </w:rPr>
              <w:t xml:space="preserve"> - Paneltec Group </w:t>
            </w:r>
            <w:r w:rsidR="003D6FA3">
              <w:rPr>
                <w:sz w:val="19"/>
              </w:rPr>
              <w:t>– Safety and Compliance</w:t>
            </w:r>
            <w:r w:rsidR="006C2427" w:rsidRPr="006C2427">
              <w:rPr>
                <w:sz w:val="19"/>
              </w:rPr>
              <w:t xml:space="preserve"> Manager and in consultation with</w:t>
            </w:r>
          </w:p>
          <w:p w14:paraId="4F7F3A45" w14:textId="18CCB522" w:rsidR="006C2427" w:rsidRDefault="006C2427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rPr>
                <w:sz w:val="19"/>
              </w:rPr>
            </w:pPr>
            <w:r w:rsidRPr="006C2427">
              <w:rPr>
                <w:sz w:val="19"/>
              </w:rPr>
              <w:t>management and workers – 20</w:t>
            </w:r>
            <w:r w:rsidR="00497A63">
              <w:rPr>
                <w:sz w:val="19"/>
              </w:rPr>
              <w:t>2</w:t>
            </w:r>
            <w:r w:rsidR="003D6FA3">
              <w:rPr>
                <w:sz w:val="19"/>
              </w:rPr>
              <w:t>5</w:t>
            </w:r>
            <w:r w:rsidRPr="006C2427">
              <w:rPr>
                <w:sz w:val="19"/>
              </w:rPr>
              <w:t>.</w:t>
            </w:r>
          </w:p>
          <w:p w14:paraId="5EEB41B4" w14:textId="0439D684" w:rsidR="00ED7150" w:rsidRDefault="00642C3C" w:rsidP="003D6FA3">
            <w:pPr>
              <w:pStyle w:val="TableParagraph"/>
              <w:tabs>
                <w:tab w:val="left" w:pos="4996"/>
                <w:tab w:val="left" w:pos="7020"/>
                <w:tab w:val="left" w:pos="7155"/>
              </w:tabs>
              <w:spacing w:line="229" w:lineRule="exact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781AF2" w:rsidRPr="00781AF2">
              <w:rPr>
                <w:i/>
                <w:spacing w:val="-3"/>
                <w:sz w:val="19"/>
              </w:rPr>
              <w:t>August 202</w:t>
            </w:r>
            <w:r w:rsidR="003D6FA3">
              <w:rPr>
                <w:i/>
                <w:spacing w:val="-3"/>
                <w:sz w:val="19"/>
              </w:rPr>
              <w:t>6</w:t>
            </w:r>
            <w:r w:rsidR="00781AF2" w:rsidRPr="00781AF2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 w:rsidR="003D6FA3">
              <w:rPr>
                <w:b/>
                <w:w w:val="101"/>
                <w:sz w:val="19"/>
                <w:u w:val="single"/>
              </w:rPr>
              <w:tab/>
            </w:r>
            <w:r w:rsidR="003D6FA3">
              <w:rPr>
                <w:b/>
                <w:w w:val="101"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02449207" w14:textId="77777777" w:rsidR="00ED7150" w:rsidRDefault="00ED7150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  <w:p w14:paraId="1BA2BEC8" w14:textId="77777777" w:rsidR="00ED7150" w:rsidRDefault="00642C3C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4D7DC6E4" w14:textId="77777777" w:rsidR="00ED7150" w:rsidRDefault="00ED715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D7150" w14:paraId="04E184D6" w14:textId="77777777">
        <w:trPr>
          <w:trHeight w:val="974"/>
        </w:trPr>
        <w:tc>
          <w:tcPr>
            <w:tcW w:w="14628" w:type="dxa"/>
            <w:gridSpan w:val="4"/>
          </w:tcPr>
          <w:p w14:paraId="61098F94" w14:textId="2ACFEBB4" w:rsidR="00ED7150" w:rsidRDefault="00642C3C">
            <w:pPr>
              <w:pStyle w:val="TableParagraph"/>
              <w:spacing w:before="1"/>
              <w:ind w:left="0"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46D60AF0" w14:textId="5B833BAE" w:rsidR="00ED7150" w:rsidRDefault="006877FA">
            <w:pPr>
              <w:pStyle w:val="TableParagraph"/>
              <w:spacing w:before="11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401223" behindDoc="0" locked="0" layoutInCell="1" allowOverlap="1" wp14:anchorId="7AAFD135" wp14:editId="2845FC5C">
                  <wp:simplePos x="0" y="0"/>
                  <wp:positionH relativeFrom="column">
                    <wp:posOffset>5501640</wp:posOffset>
                  </wp:positionH>
                  <wp:positionV relativeFrom="paragraph">
                    <wp:posOffset>40640</wp:posOffset>
                  </wp:positionV>
                  <wp:extent cx="589280" cy="200025"/>
                  <wp:effectExtent l="0" t="0" r="1270" b="9525"/>
                  <wp:wrapNone/>
                  <wp:docPr id="157753318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28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C6E81CA" w14:textId="3AA3F837" w:rsidR="00ED7150" w:rsidRDefault="006877FA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left="0"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John </w:t>
            </w:r>
            <w:r w:rsidR="00642C3C">
              <w:rPr>
                <w:sz w:val="20"/>
                <w:u w:val="single"/>
              </w:rPr>
              <w:t>Guy</w:t>
            </w:r>
            <w:r w:rsidR="00642C3C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642C3C">
              <w:rPr>
                <w:sz w:val="20"/>
                <w:u w:val="single"/>
              </w:rPr>
              <w:t xml:space="preserve"> - Paneltec</w:t>
            </w:r>
            <w:r w:rsidR="00642C3C">
              <w:rPr>
                <w:spacing w:val="-1"/>
                <w:sz w:val="20"/>
                <w:u w:val="single"/>
              </w:rPr>
              <w:t xml:space="preserve"> </w:t>
            </w:r>
            <w:r w:rsidR="00642C3C">
              <w:rPr>
                <w:sz w:val="20"/>
                <w:u w:val="single"/>
              </w:rPr>
              <w:t>Pty</w:t>
            </w:r>
            <w:r w:rsidR="00642C3C">
              <w:rPr>
                <w:spacing w:val="-4"/>
                <w:sz w:val="20"/>
                <w:u w:val="single"/>
              </w:rPr>
              <w:t xml:space="preserve"> </w:t>
            </w:r>
            <w:r w:rsidR="00642C3C">
              <w:rPr>
                <w:sz w:val="20"/>
                <w:u w:val="single"/>
              </w:rPr>
              <w:t>Ltd</w:t>
            </w:r>
            <w:r w:rsidR="00642C3C">
              <w:rPr>
                <w:sz w:val="20"/>
              </w:rPr>
              <w:tab/>
            </w:r>
            <w:r w:rsidR="00642C3C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642C3C">
              <w:rPr>
                <w:sz w:val="20"/>
              </w:rPr>
              <w:tab/>
            </w:r>
            <w:r w:rsidR="00642C3C">
              <w:rPr>
                <w:sz w:val="20"/>
                <w:u w:val="single"/>
              </w:rPr>
              <w:t xml:space="preserve"> </w:t>
            </w:r>
            <w:r w:rsidR="00642C3C">
              <w:rPr>
                <w:sz w:val="20"/>
                <w:u w:val="single"/>
              </w:rPr>
              <w:tab/>
            </w:r>
            <w:r w:rsidR="00642C3C">
              <w:rPr>
                <w:sz w:val="20"/>
              </w:rPr>
              <w:tab/>
            </w:r>
            <w:r w:rsidR="003D6FA3">
              <w:rPr>
                <w:sz w:val="20"/>
                <w:u w:val="single"/>
              </w:rPr>
              <w:t>18</w:t>
            </w:r>
            <w:r w:rsidR="001D5792" w:rsidRPr="001D5792">
              <w:rPr>
                <w:sz w:val="20"/>
                <w:u w:val="single"/>
              </w:rPr>
              <w:t>/0</w:t>
            </w:r>
            <w:r w:rsidR="003D6FA3">
              <w:rPr>
                <w:sz w:val="20"/>
                <w:u w:val="single"/>
              </w:rPr>
              <w:t>6</w:t>
            </w:r>
            <w:r w:rsidR="001D5792" w:rsidRPr="001D5792">
              <w:rPr>
                <w:sz w:val="20"/>
                <w:u w:val="single"/>
              </w:rPr>
              <w:t>/202</w:t>
            </w:r>
            <w:r w:rsidR="003D6FA3">
              <w:rPr>
                <w:sz w:val="20"/>
                <w:u w:val="single"/>
              </w:rPr>
              <w:t>5</w:t>
            </w:r>
            <w:r w:rsidR="001D5792" w:rsidRPr="001D5792">
              <w:rPr>
                <w:sz w:val="20"/>
                <w:u w:val="single"/>
              </w:rPr>
              <w:t xml:space="preserve"> – V1.0</w:t>
            </w:r>
          </w:p>
          <w:p w14:paraId="5675EBBD" w14:textId="1AEFA752" w:rsidR="00ED7150" w:rsidRDefault="006877FA" w:rsidP="006877FA">
            <w:pPr>
              <w:pStyle w:val="TableParagraph"/>
              <w:tabs>
                <w:tab w:val="left" w:pos="2894"/>
                <w:tab w:val="left" w:pos="6095"/>
                <w:tab w:val="left" w:pos="8865"/>
                <w:tab w:val="left" w:pos="12007"/>
              </w:tabs>
              <w:spacing w:line="223" w:lineRule="exact"/>
              <w:ind w:left="0" w:right="9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  <w:r w:rsidR="00642C3C">
              <w:rPr>
                <w:b/>
                <w:sz w:val="20"/>
              </w:rPr>
              <w:t>Name</w:t>
            </w:r>
            <w:r w:rsidR="00642C3C">
              <w:rPr>
                <w:b/>
                <w:sz w:val="20"/>
              </w:rPr>
              <w:tab/>
              <w:t>Position</w:t>
            </w:r>
            <w:r w:rsidR="00642C3C">
              <w:rPr>
                <w:b/>
                <w:sz w:val="20"/>
              </w:rPr>
              <w:tab/>
            </w:r>
            <w:r w:rsidR="003D6FA3">
              <w:rPr>
                <w:b/>
                <w:sz w:val="20"/>
              </w:rPr>
              <w:t xml:space="preserve">      </w:t>
            </w:r>
            <w:r w:rsidR="00642C3C">
              <w:rPr>
                <w:rFonts w:ascii="Wingdings" w:hAnsi="Wingdings"/>
                <w:sz w:val="18"/>
              </w:rPr>
              <w:t></w:t>
            </w:r>
            <w:r w:rsidR="00642C3C">
              <w:rPr>
                <w:rFonts w:ascii="Times New Roman" w:hAnsi="Times New Roman"/>
                <w:sz w:val="18"/>
              </w:rPr>
              <w:tab/>
            </w:r>
            <w:r w:rsidR="00642C3C">
              <w:rPr>
                <w:b/>
                <w:sz w:val="20"/>
              </w:rPr>
              <w:t>Signature</w:t>
            </w:r>
            <w:r w:rsidR="00642C3C">
              <w:rPr>
                <w:b/>
                <w:sz w:val="20"/>
              </w:rPr>
              <w:tab/>
              <w:t>Date</w:t>
            </w:r>
          </w:p>
        </w:tc>
      </w:tr>
    </w:tbl>
    <w:p w14:paraId="5AB1AAAE" w14:textId="77777777" w:rsidR="00ED7150" w:rsidRDefault="00ED7150">
      <w:pPr>
        <w:pStyle w:val="BodyText"/>
        <w:spacing w:before="9"/>
        <w:rPr>
          <w:rFonts w:ascii="Times New Roman"/>
          <w:sz w:val="7"/>
        </w:rPr>
      </w:pPr>
    </w:p>
    <w:p w14:paraId="6CEDC41A" w14:textId="77777777" w:rsidR="00ED7150" w:rsidRDefault="00ED7150">
      <w:pPr>
        <w:rPr>
          <w:rFonts w:ascii="Times New Roman"/>
          <w:sz w:val="7"/>
        </w:rPr>
        <w:sectPr w:rsidR="00ED7150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7889130D" w14:textId="2C640185" w:rsidR="00ED7150" w:rsidRDefault="00642C3C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99175" behindDoc="1" locked="0" layoutInCell="1" allowOverlap="1" wp14:anchorId="6D081F0E" wp14:editId="6B9C589D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3DACD26F" w14:textId="41AE67B1" w:rsidR="00ED7150" w:rsidRDefault="009C604F">
      <w:pPr>
        <w:pStyle w:val="BodyText"/>
        <w:rPr>
          <w:b/>
          <w:sz w:val="2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5C4732C3" wp14:editId="3C4ACADA">
                <wp:simplePos x="0" y="0"/>
                <wp:positionH relativeFrom="page">
                  <wp:posOffset>778715</wp:posOffset>
                </wp:positionH>
                <wp:positionV relativeFrom="paragraph">
                  <wp:posOffset>42791</wp:posOffset>
                </wp:positionV>
                <wp:extent cx="6940550" cy="2861187"/>
                <wp:effectExtent l="0" t="0" r="12700" b="1587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8611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ED7150" w14:paraId="3D3F9A4F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1222D559" w14:textId="77777777" w:rsidR="00ED7150" w:rsidRDefault="00ED7150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D5F6509" w14:textId="77777777" w:rsidR="00ED7150" w:rsidRDefault="00642C3C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2FB402D5" w14:textId="77777777" w:rsidR="00ED7150" w:rsidRDefault="00ED7150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7DD62D2" w14:textId="77777777" w:rsidR="00ED7150" w:rsidRDefault="00642C3C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7324EA07" w14:textId="77777777" w:rsidR="00ED7150" w:rsidRDefault="00ED7150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6A330347" w14:textId="77777777" w:rsidR="00ED7150" w:rsidRDefault="00642C3C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4211BAFF" w14:textId="77777777" w:rsidR="00ED7150" w:rsidRDefault="00642C3C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ED7150" w14:paraId="71565D04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4C0FA217" w14:textId="77777777" w:rsidR="00ED7150" w:rsidRDefault="00ED715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0ECA1A95" w14:textId="77777777" w:rsidR="00ED7150" w:rsidRDefault="00ED715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7A6A91E1" w14:textId="77777777" w:rsidR="00ED7150" w:rsidRDefault="00ED715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56B5714" w14:textId="77777777" w:rsidR="00ED7150" w:rsidRDefault="00642C3C">
                                  <w:pPr>
                                    <w:pStyle w:val="TableParagraph"/>
                                    <w:spacing w:before="3" w:line="183" w:lineRule="exact"/>
                                    <w:ind w:left="0"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61F87B4C" w14:textId="77777777" w:rsidR="00ED7150" w:rsidRDefault="00642C3C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49EF511" w14:textId="77777777" w:rsidR="00ED7150" w:rsidRDefault="00642C3C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312C5A94" w14:textId="77777777" w:rsidR="00ED7150" w:rsidRDefault="00642C3C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0D9BAB99" w14:textId="77777777" w:rsidR="00ED7150" w:rsidRDefault="00642C3C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2812B92B" w14:textId="77777777" w:rsidR="00ED7150" w:rsidRDefault="00642C3C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ED7150" w14:paraId="32D4E1A4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93B5DB6" w14:textId="77777777" w:rsidR="00ED7150" w:rsidRDefault="00642C3C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1586E151" w14:textId="77777777" w:rsidR="00ED7150" w:rsidRDefault="00642C3C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727E9DDD" w14:textId="77777777" w:rsidR="00ED7150" w:rsidRDefault="00642C3C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7E7B2563" w14:textId="77777777" w:rsidR="00ED7150" w:rsidRDefault="00ED7150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55563BC7" w14:textId="77777777" w:rsidR="00ED7150" w:rsidRDefault="00642C3C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68402206" w14:textId="77777777" w:rsidR="00ED7150" w:rsidRDefault="00642C3C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7F662D1F" w14:textId="77777777" w:rsidR="00ED7150" w:rsidRDefault="00ED7150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DDE0283" w14:textId="77777777" w:rsidR="00ED7150" w:rsidRDefault="00642C3C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191325FF" w14:textId="77777777" w:rsidR="00ED7150" w:rsidRDefault="00ED7150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EA56947" w14:textId="77777777" w:rsidR="00ED7150" w:rsidRDefault="00642C3C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7AC480C3" w14:textId="77777777" w:rsidR="00ED7150" w:rsidRDefault="00ED7150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F8CACFA" w14:textId="77777777" w:rsidR="00ED7150" w:rsidRDefault="00642C3C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ED7150" w14:paraId="0254AD9C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BE11CDB" w14:textId="77777777" w:rsidR="00ED7150" w:rsidRDefault="00642C3C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761CD3F3" w14:textId="77777777" w:rsidR="00ED7150" w:rsidRDefault="00642C3C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4AFBFBAD" w14:textId="77777777" w:rsidR="00ED7150" w:rsidRDefault="00642C3C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3FF2F2FD" w14:textId="77777777" w:rsidR="00ED7150" w:rsidRDefault="00642C3C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6660B743" w14:textId="77777777" w:rsidR="00ED7150" w:rsidRDefault="00642C3C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27638000" w14:textId="77777777" w:rsidR="00ED7150" w:rsidRDefault="00ED7150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2F3240BD" w14:textId="77777777" w:rsidR="00ED7150" w:rsidRDefault="00642C3C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35EA6A1A" w14:textId="77777777" w:rsidR="00ED7150" w:rsidRDefault="00642C3C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7CF5404F" w14:textId="77777777" w:rsidR="00ED7150" w:rsidRDefault="00ED7150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7B100DF" w14:textId="77777777" w:rsidR="00ED7150" w:rsidRDefault="00642C3C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0C7B53B1" w14:textId="77777777" w:rsidR="00ED7150" w:rsidRDefault="00ED7150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2465742" w14:textId="77777777" w:rsidR="00ED7150" w:rsidRDefault="00642C3C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0F8E7464" w14:textId="77777777" w:rsidR="00ED7150" w:rsidRDefault="00ED7150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713EC14" w14:textId="77777777" w:rsidR="00ED7150" w:rsidRDefault="00642C3C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ED7150" w14:paraId="3E2EA322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594F432" w14:textId="77777777" w:rsidR="00ED7150" w:rsidRDefault="00642C3C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3E68D053" w14:textId="77777777" w:rsidR="00ED7150" w:rsidRDefault="00642C3C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560CC66D" w14:textId="77777777" w:rsidR="00ED7150" w:rsidRDefault="00642C3C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43251CB0" w14:textId="77777777" w:rsidR="00ED7150" w:rsidRDefault="00642C3C">
                                  <w:pPr>
                                    <w:pStyle w:val="TableParagraph"/>
                                    <w:spacing w:before="4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 xml:space="preserve">On-site environmental discharge/release immediately contained, minor level 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clean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 xml:space="preserve">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01CA64A8" w14:textId="77777777" w:rsidR="00ED7150" w:rsidRDefault="00ED7150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4C8436E7" w14:textId="77777777" w:rsidR="00ED7150" w:rsidRDefault="00642C3C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073B2CC4" w14:textId="77777777" w:rsidR="00ED7150" w:rsidRDefault="00642C3C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04311474" w14:textId="77777777" w:rsidR="00ED7150" w:rsidRDefault="00ED7150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9EA50EC" w14:textId="77777777" w:rsidR="00ED7150" w:rsidRDefault="00642C3C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5D2F6312" w14:textId="77777777" w:rsidR="00ED7150" w:rsidRDefault="00ED7150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DF8949C" w14:textId="77777777" w:rsidR="00ED7150" w:rsidRDefault="00642C3C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446A142A" w14:textId="77777777" w:rsidR="00ED7150" w:rsidRDefault="00ED7150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49473E3" w14:textId="77777777" w:rsidR="00ED7150" w:rsidRDefault="00642C3C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ED7150" w14:paraId="004C883E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E3516C3" w14:textId="77777777" w:rsidR="00ED7150" w:rsidRDefault="00642C3C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5B6EE49" w14:textId="77777777" w:rsidR="00ED7150" w:rsidRDefault="00642C3C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5E0503F" w14:textId="77777777" w:rsidR="00ED7150" w:rsidRDefault="00ED7150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9733FC1" w14:textId="77777777" w:rsidR="00ED7150" w:rsidRDefault="00ED7150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56191CD" w14:textId="77777777" w:rsidR="00ED7150" w:rsidRDefault="00ED7150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2B233247" w14:textId="77777777" w:rsidR="00ED7150" w:rsidRDefault="00ED7150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ED7150" w14:paraId="1741DB2D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31359B7" w14:textId="77777777" w:rsidR="00ED7150" w:rsidRDefault="00642C3C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686574E1" w14:textId="77777777" w:rsidR="00ED7150" w:rsidRDefault="00642C3C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ED7150" w14:paraId="2BB133B4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4820791" w14:textId="77777777" w:rsidR="00ED7150" w:rsidRDefault="00642C3C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1B6924B0" w14:textId="77777777" w:rsidR="00ED7150" w:rsidRDefault="00642C3C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ED7150" w14:paraId="28AF31ED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81949F8" w14:textId="77777777" w:rsidR="00ED7150" w:rsidRDefault="00642C3C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0D37972C" w14:textId="77777777" w:rsidR="00ED7150" w:rsidRDefault="00642C3C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641B1AC0" w14:textId="77777777" w:rsidR="00ED7150" w:rsidRDefault="00ED7150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4732C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61.3pt;margin-top:3.35pt;width:546.5pt;height:225.3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ED7150" w14:paraId="3D3F9A4F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1222D559" w14:textId="77777777" w:rsidR="00ED7150" w:rsidRDefault="00ED7150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5D5F6509" w14:textId="77777777" w:rsidR="00ED7150" w:rsidRDefault="00642C3C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2FB402D5" w14:textId="77777777" w:rsidR="00ED7150" w:rsidRDefault="00ED7150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27DD62D2" w14:textId="77777777" w:rsidR="00ED7150" w:rsidRDefault="00642C3C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7324EA07" w14:textId="77777777" w:rsidR="00ED7150" w:rsidRDefault="00ED7150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1"/>
                              </w:rPr>
                            </w:pPr>
                          </w:p>
                          <w:p w14:paraId="6A330347" w14:textId="77777777" w:rsidR="00ED7150" w:rsidRDefault="00642C3C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4211BAFF" w14:textId="77777777" w:rsidR="00ED7150" w:rsidRDefault="00642C3C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ED7150" w14:paraId="71565D04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4C0FA217" w14:textId="77777777" w:rsidR="00ED7150" w:rsidRDefault="00ED715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0ECA1A95" w14:textId="77777777" w:rsidR="00ED7150" w:rsidRDefault="00ED715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7A6A91E1" w14:textId="77777777" w:rsidR="00ED7150" w:rsidRDefault="00ED715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656B5714" w14:textId="77777777" w:rsidR="00ED7150" w:rsidRDefault="00642C3C">
                            <w:pPr>
                              <w:pStyle w:val="TableParagraph"/>
                              <w:spacing w:before="3" w:line="183" w:lineRule="exact"/>
                              <w:ind w:left="0"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61F87B4C" w14:textId="77777777" w:rsidR="00ED7150" w:rsidRDefault="00642C3C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49EF511" w14:textId="77777777" w:rsidR="00ED7150" w:rsidRDefault="00642C3C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312C5A94" w14:textId="77777777" w:rsidR="00ED7150" w:rsidRDefault="00642C3C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0D9BAB99" w14:textId="77777777" w:rsidR="00ED7150" w:rsidRDefault="00642C3C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2812B92B" w14:textId="77777777" w:rsidR="00ED7150" w:rsidRDefault="00642C3C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ED7150" w14:paraId="32D4E1A4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193B5DB6" w14:textId="77777777" w:rsidR="00ED7150" w:rsidRDefault="00642C3C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1586E151" w14:textId="77777777" w:rsidR="00ED7150" w:rsidRDefault="00642C3C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727E9DDD" w14:textId="77777777" w:rsidR="00ED7150" w:rsidRDefault="00642C3C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7E7B2563" w14:textId="77777777" w:rsidR="00ED7150" w:rsidRDefault="00ED7150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sz w:val="17"/>
                              </w:rPr>
                            </w:pPr>
                          </w:p>
                          <w:p w14:paraId="55563BC7" w14:textId="77777777" w:rsidR="00ED7150" w:rsidRDefault="00642C3C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68402206" w14:textId="77777777" w:rsidR="00ED7150" w:rsidRDefault="00642C3C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7F662D1F" w14:textId="77777777" w:rsidR="00ED7150" w:rsidRDefault="00ED7150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0DDE0283" w14:textId="77777777" w:rsidR="00ED7150" w:rsidRDefault="00642C3C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191325FF" w14:textId="77777777" w:rsidR="00ED7150" w:rsidRDefault="00ED7150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0EA56947" w14:textId="77777777" w:rsidR="00ED7150" w:rsidRDefault="00642C3C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7AC480C3" w14:textId="77777777" w:rsidR="00ED7150" w:rsidRDefault="00ED7150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5F8CACFA" w14:textId="77777777" w:rsidR="00ED7150" w:rsidRDefault="00642C3C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ED7150" w14:paraId="0254AD9C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2BE11CDB" w14:textId="77777777" w:rsidR="00ED7150" w:rsidRDefault="00642C3C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761CD3F3" w14:textId="77777777" w:rsidR="00ED7150" w:rsidRDefault="00642C3C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4AFBFBAD" w14:textId="77777777" w:rsidR="00ED7150" w:rsidRDefault="00642C3C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3FF2F2FD" w14:textId="77777777" w:rsidR="00ED7150" w:rsidRDefault="00642C3C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6660B743" w14:textId="77777777" w:rsidR="00ED7150" w:rsidRDefault="00642C3C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27638000" w14:textId="77777777" w:rsidR="00ED7150" w:rsidRDefault="00ED7150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2F3240BD" w14:textId="77777777" w:rsidR="00ED7150" w:rsidRDefault="00642C3C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35EA6A1A" w14:textId="77777777" w:rsidR="00ED7150" w:rsidRDefault="00642C3C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7CF5404F" w14:textId="77777777" w:rsidR="00ED7150" w:rsidRDefault="00ED7150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7B100DF" w14:textId="77777777" w:rsidR="00ED7150" w:rsidRDefault="00642C3C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0C7B53B1" w14:textId="77777777" w:rsidR="00ED7150" w:rsidRDefault="00ED7150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72465742" w14:textId="77777777" w:rsidR="00ED7150" w:rsidRDefault="00642C3C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0F8E7464" w14:textId="77777777" w:rsidR="00ED7150" w:rsidRDefault="00ED7150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713EC14" w14:textId="77777777" w:rsidR="00ED7150" w:rsidRDefault="00642C3C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ED7150" w14:paraId="3E2EA322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0594F432" w14:textId="77777777" w:rsidR="00ED7150" w:rsidRDefault="00642C3C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3E68D053" w14:textId="77777777" w:rsidR="00ED7150" w:rsidRDefault="00642C3C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560CC66D" w14:textId="77777777" w:rsidR="00ED7150" w:rsidRDefault="00642C3C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43251CB0" w14:textId="77777777" w:rsidR="00ED7150" w:rsidRDefault="00642C3C">
                            <w:pPr>
                              <w:pStyle w:val="TableParagraph"/>
                              <w:spacing w:before="4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On-site environmental discharge/release immediately contained, minor level </w:t>
                            </w:r>
                            <w:proofErr w:type="gramStart"/>
                            <w:r>
                              <w:rPr>
                                <w:rFonts w:ascii="Arial"/>
                                <w:sz w:val="18"/>
                              </w:rPr>
                              <w:t>clean</w:t>
                            </w:r>
                            <w:proofErr w:type="gramEnd"/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01CA64A8" w14:textId="77777777" w:rsidR="00ED7150" w:rsidRDefault="00ED7150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4C8436E7" w14:textId="77777777" w:rsidR="00ED7150" w:rsidRDefault="00642C3C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073B2CC4" w14:textId="77777777" w:rsidR="00ED7150" w:rsidRDefault="00642C3C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04311474" w14:textId="77777777" w:rsidR="00ED7150" w:rsidRDefault="00ED7150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9EA50EC" w14:textId="77777777" w:rsidR="00ED7150" w:rsidRDefault="00642C3C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5D2F6312" w14:textId="77777777" w:rsidR="00ED7150" w:rsidRDefault="00ED7150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7DF8949C" w14:textId="77777777" w:rsidR="00ED7150" w:rsidRDefault="00642C3C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446A142A" w14:textId="77777777" w:rsidR="00ED7150" w:rsidRDefault="00ED7150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49473E3" w14:textId="77777777" w:rsidR="00ED7150" w:rsidRDefault="00642C3C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ED7150" w14:paraId="004C883E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1E3516C3" w14:textId="77777777" w:rsidR="00ED7150" w:rsidRDefault="00642C3C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5B6EE49" w14:textId="77777777" w:rsidR="00ED7150" w:rsidRDefault="00642C3C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5E0503F" w14:textId="77777777" w:rsidR="00ED7150" w:rsidRDefault="00ED7150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9733FC1" w14:textId="77777777" w:rsidR="00ED7150" w:rsidRDefault="00ED7150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256191CD" w14:textId="77777777" w:rsidR="00ED7150" w:rsidRDefault="00ED7150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2B233247" w14:textId="77777777" w:rsidR="00ED7150" w:rsidRDefault="00ED7150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ED7150" w14:paraId="1741DB2D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131359B7" w14:textId="77777777" w:rsidR="00ED7150" w:rsidRDefault="00642C3C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686574E1" w14:textId="77777777" w:rsidR="00ED7150" w:rsidRDefault="00642C3C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ED7150" w14:paraId="2BB133B4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54820791" w14:textId="77777777" w:rsidR="00ED7150" w:rsidRDefault="00642C3C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1B6924B0" w14:textId="77777777" w:rsidR="00ED7150" w:rsidRDefault="00642C3C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ED7150" w14:paraId="28AF31ED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481949F8" w14:textId="77777777" w:rsidR="00ED7150" w:rsidRDefault="00642C3C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0D37972C" w14:textId="77777777" w:rsidR="00ED7150" w:rsidRDefault="00642C3C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641B1AC0" w14:textId="77777777" w:rsidR="00ED7150" w:rsidRDefault="00ED715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642C3C">
        <w:br w:type="column"/>
      </w:r>
    </w:p>
    <w:p w14:paraId="2A11B7C7" w14:textId="232AF2B9" w:rsidR="00ED7150" w:rsidRDefault="00642C3C">
      <w:pPr>
        <w:ind w:left="232"/>
        <w:rPr>
          <w:b/>
          <w:sz w:val="20"/>
        </w:rPr>
      </w:pPr>
      <w:r>
        <w:rPr>
          <w:b/>
          <w:sz w:val="20"/>
          <w:u w:val="single"/>
        </w:rPr>
        <w:t>HIERARCHY OF RISK CONTROL</w:t>
      </w:r>
    </w:p>
    <w:p w14:paraId="04C423C4" w14:textId="77777777" w:rsidR="00ED7150" w:rsidRDefault="00642C3C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739CBAD7" w14:textId="77777777" w:rsidR="00ED7150" w:rsidRDefault="00ED7150">
      <w:pPr>
        <w:rPr>
          <w:sz w:val="18"/>
        </w:rPr>
        <w:sectPr w:rsidR="00ED7150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ED7150" w14:paraId="6B3113D9" w14:textId="77777777">
        <w:trPr>
          <w:trHeight w:val="465"/>
        </w:trPr>
        <w:tc>
          <w:tcPr>
            <w:tcW w:w="3370" w:type="dxa"/>
          </w:tcPr>
          <w:p w14:paraId="5EB8C37D" w14:textId="77777777" w:rsidR="00ED7150" w:rsidRDefault="00642C3C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71307623" w14:textId="77777777" w:rsidR="00ED7150" w:rsidRDefault="00642C3C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ED7150" w14:paraId="53C8B633" w14:textId="77777777">
        <w:trPr>
          <w:trHeight w:val="681"/>
        </w:trPr>
        <w:tc>
          <w:tcPr>
            <w:tcW w:w="3370" w:type="dxa"/>
          </w:tcPr>
          <w:p w14:paraId="54D364D7" w14:textId="77777777" w:rsidR="00ED7150" w:rsidRDefault="00642C3C">
            <w:pPr>
              <w:pStyle w:val="TableParagraph"/>
              <w:spacing w:before="1" w:line="242" w:lineRule="exact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4CD0736E" w14:textId="77777777" w:rsidR="00ED7150" w:rsidRDefault="00642C3C">
            <w:pPr>
              <w:pStyle w:val="TableParagraph"/>
              <w:spacing w:line="218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73E92F4E" w14:textId="77777777" w:rsidR="00ED7150" w:rsidRDefault="00642C3C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ED7150" w14:paraId="5B9F08E2" w14:textId="77777777">
        <w:trPr>
          <w:trHeight w:val="901"/>
        </w:trPr>
        <w:tc>
          <w:tcPr>
            <w:tcW w:w="3370" w:type="dxa"/>
          </w:tcPr>
          <w:p w14:paraId="5602ADE6" w14:textId="77777777" w:rsidR="00ED7150" w:rsidRDefault="00642C3C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3FD6358F" w14:textId="77777777" w:rsidR="00ED7150" w:rsidRDefault="00642C3C">
            <w:pPr>
              <w:pStyle w:val="TableParagraph"/>
              <w:spacing w:before="1"/>
              <w:ind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17D18319" w14:textId="77777777" w:rsidR="00ED7150" w:rsidRDefault="00642C3C">
            <w:pPr>
              <w:pStyle w:val="TableParagraph"/>
              <w:spacing w:line="19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ED7150" w14:paraId="0FBC1320" w14:textId="77777777">
        <w:trPr>
          <w:trHeight w:val="685"/>
        </w:trPr>
        <w:tc>
          <w:tcPr>
            <w:tcW w:w="3370" w:type="dxa"/>
          </w:tcPr>
          <w:p w14:paraId="7F24A5C8" w14:textId="77777777" w:rsidR="00ED7150" w:rsidRDefault="00642C3C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3BF8E823" w14:textId="77777777" w:rsidR="00ED7150" w:rsidRDefault="00642C3C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56EE5191" w14:textId="77777777" w:rsidR="00ED7150" w:rsidRDefault="00642C3C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ED7150" w14:paraId="7CE202D3" w14:textId="77777777">
        <w:trPr>
          <w:trHeight w:val="465"/>
        </w:trPr>
        <w:tc>
          <w:tcPr>
            <w:tcW w:w="3370" w:type="dxa"/>
          </w:tcPr>
          <w:p w14:paraId="3D36783C" w14:textId="77777777" w:rsidR="00ED7150" w:rsidRDefault="00642C3C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6DAF65D1" w14:textId="77777777" w:rsidR="00ED7150" w:rsidRDefault="00642C3C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ED7150" w14:paraId="5A541C32" w14:textId="77777777">
        <w:trPr>
          <w:trHeight w:val="657"/>
        </w:trPr>
        <w:tc>
          <w:tcPr>
            <w:tcW w:w="3370" w:type="dxa"/>
          </w:tcPr>
          <w:p w14:paraId="05935B42" w14:textId="77777777" w:rsidR="00ED7150" w:rsidRDefault="00642C3C">
            <w:pPr>
              <w:pStyle w:val="TableParagraph"/>
              <w:spacing w:line="21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0120972C" w14:textId="77777777" w:rsidR="00ED7150" w:rsidRDefault="00642C3C">
            <w:pPr>
              <w:pStyle w:val="TableParagraph"/>
              <w:spacing w:before="1" w:line="220" w:lineRule="atLeast"/>
              <w:ind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67CA8041" w14:textId="77777777" w:rsidR="00ED7150" w:rsidRDefault="00ED7150">
      <w:pPr>
        <w:spacing w:line="220" w:lineRule="atLeast"/>
        <w:rPr>
          <w:sz w:val="18"/>
        </w:rPr>
        <w:sectPr w:rsidR="00ED7150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5EA73DF7" w14:textId="77777777" w:rsidR="00ED7150" w:rsidRDefault="00642C3C">
      <w:pPr>
        <w:pStyle w:val="Heading1"/>
        <w:spacing w:before="4"/>
        <w:ind w:left="256"/>
      </w:pPr>
      <w:r>
        <w:lastRenderedPageBreak/>
        <w:t>ACTIVITY ANALYSIS</w:t>
      </w: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520"/>
        <w:gridCol w:w="720"/>
        <w:gridCol w:w="6043"/>
        <w:gridCol w:w="1416"/>
        <w:gridCol w:w="1656"/>
      </w:tblGrid>
      <w:tr w:rsidR="00ED7150" w14:paraId="315B1879" w14:textId="77777777">
        <w:trPr>
          <w:trHeight w:val="489"/>
        </w:trPr>
        <w:tc>
          <w:tcPr>
            <w:tcW w:w="2342" w:type="dxa"/>
            <w:shd w:val="clear" w:color="auto" w:fill="F3F3F3"/>
          </w:tcPr>
          <w:p w14:paraId="51010C57" w14:textId="77777777" w:rsidR="00ED7150" w:rsidRDefault="00642C3C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304336C1" w14:textId="77777777" w:rsidR="00ED7150" w:rsidRDefault="00642C3C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1D985917" w14:textId="77777777" w:rsidR="00ED7150" w:rsidRDefault="00642C3C">
            <w:pPr>
              <w:pStyle w:val="TableParagraph"/>
              <w:spacing w:before="1" w:line="240" w:lineRule="atLeast"/>
              <w:ind w:right="16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043" w:type="dxa"/>
            <w:shd w:val="clear" w:color="auto" w:fill="F3F3F3"/>
          </w:tcPr>
          <w:p w14:paraId="789E8C10" w14:textId="77777777" w:rsidR="00ED7150" w:rsidRDefault="00642C3C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6" w:type="dxa"/>
            <w:shd w:val="clear" w:color="auto" w:fill="F3F3F3"/>
          </w:tcPr>
          <w:p w14:paraId="7570314E" w14:textId="77777777" w:rsidR="00ED7150" w:rsidRDefault="00642C3C">
            <w:pPr>
              <w:pStyle w:val="TableParagraph"/>
              <w:spacing w:before="1" w:line="240" w:lineRule="atLeast"/>
              <w:ind w:right="274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56" w:type="dxa"/>
            <w:shd w:val="clear" w:color="auto" w:fill="F3F3F3"/>
          </w:tcPr>
          <w:p w14:paraId="6C2061F6" w14:textId="7380E8DB" w:rsidR="00ED7150" w:rsidRDefault="00642C3C">
            <w:pPr>
              <w:pStyle w:val="TableParagraph"/>
              <w:spacing w:before="1" w:line="240" w:lineRule="atLeas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r w:rsidR="009C604F">
              <w:rPr>
                <w:b/>
                <w:sz w:val="20"/>
              </w:rPr>
              <w:t>in</w:t>
            </w:r>
            <w:r>
              <w:rPr>
                <w:b/>
                <w:sz w:val="20"/>
              </w:rPr>
              <w:t xml:space="preserve"> Place</w:t>
            </w:r>
          </w:p>
        </w:tc>
      </w:tr>
      <w:tr w:rsidR="00ED7150" w14:paraId="77468FE4" w14:textId="77777777" w:rsidTr="003D6FA3">
        <w:trPr>
          <w:trHeight w:val="895"/>
        </w:trPr>
        <w:tc>
          <w:tcPr>
            <w:tcW w:w="2342" w:type="dxa"/>
          </w:tcPr>
          <w:p w14:paraId="0EC6A869" w14:textId="34EC0E47" w:rsidR="00ED7150" w:rsidRDefault="003D6FA3">
            <w:pPr>
              <w:pStyle w:val="TableParagraph"/>
              <w:spacing w:before="1"/>
              <w:rPr>
                <w:b/>
                <w:sz w:val="20"/>
              </w:rPr>
            </w:pPr>
            <w:r w:rsidRPr="003D6FA3">
              <w:rPr>
                <w:b/>
                <w:sz w:val="20"/>
              </w:rPr>
              <w:t>Accessing worksite near water</w:t>
            </w:r>
          </w:p>
        </w:tc>
        <w:tc>
          <w:tcPr>
            <w:tcW w:w="2520" w:type="dxa"/>
          </w:tcPr>
          <w:p w14:paraId="76377E70" w14:textId="07A88E7A" w:rsidR="00ED7150" w:rsidRDefault="00642C3C">
            <w:pPr>
              <w:pStyle w:val="TableParagraph"/>
              <w:spacing w:before="1"/>
              <w:ind w:right="104"/>
              <w:rPr>
                <w:sz w:val="20"/>
              </w:rPr>
            </w:pPr>
            <w:r>
              <w:rPr>
                <w:sz w:val="20"/>
              </w:rPr>
              <w:t xml:space="preserve">Potential for personal injury and injuries </w:t>
            </w:r>
            <w:r w:rsidR="003D6FA3">
              <w:rPr>
                <w:sz w:val="20"/>
              </w:rPr>
              <w:t xml:space="preserve">due to </w:t>
            </w:r>
            <w:r w:rsidR="003D6FA3" w:rsidRPr="003D6FA3">
              <w:rPr>
                <w:sz w:val="20"/>
              </w:rPr>
              <w:t>Slips, trips, or falls into water</w:t>
            </w:r>
          </w:p>
        </w:tc>
        <w:tc>
          <w:tcPr>
            <w:tcW w:w="720" w:type="dxa"/>
          </w:tcPr>
          <w:p w14:paraId="49FA74AA" w14:textId="77777777" w:rsidR="00ED7150" w:rsidRDefault="00642C3C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43" w:type="dxa"/>
          </w:tcPr>
          <w:p w14:paraId="72A51DB6" w14:textId="77777777" w:rsidR="00D01932" w:rsidRPr="00D01932" w:rsidRDefault="003D6FA3" w:rsidP="003D6FA3">
            <w:pPr>
              <w:pStyle w:val="TableParagraph"/>
              <w:numPr>
                <w:ilvl w:val="0"/>
                <w:numId w:val="32"/>
              </w:numPr>
              <w:tabs>
                <w:tab w:val="left" w:pos="470"/>
              </w:tabs>
              <w:spacing w:before="1"/>
              <w:ind w:left="477" w:right="332" w:hanging="283"/>
              <w:rPr>
                <w:sz w:val="20"/>
              </w:rPr>
            </w:pPr>
            <w:r>
              <w:t>Install bollards or edge protection</w:t>
            </w:r>
          </w:p>
          <w:p w14:paraId="285A7FD7" w14:textId="5DD5EAFF" w:rsidR="00ED7150" w:rsidRDefault="003D6FA3" w:rsidP="003D6FA3">
            <w:pPr>
              <w:pStyle w:val="TableParagraph"/>
              <w:numPr>
                <w:ilvl w:val="0"/>
                <w:numId w:val="32"/>
              </w:numPr>
              <w:tabs>
                <w:tab w:val="left" w:pos="470"/>
              </w:tabs>
              <w:spacing w:before="1"/>
              <w:ind w:left="477" w:right="332" w:hanging="283"/>
              <w:rPr>
                <w:sz w:val="20"/>
              </w:rPr>
            </w:pPr>
            <w:r>
              <w:t>ensure stable access points</w:t>
            </w:r>
          </w:p>
        </w:tc>
        <w:tc>
          <w:tcPr>
            <w:tcW w:w="1416" w:type="dxa"/>
          </w:tcPr>
          <w:p w14:paraId="32E72C07" w14:textId="77777777" w:rsidR="00ED7150" w:rsidRDefault="00642C3C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Manager</w:t>
            </w:r>
          </w:p>
        </w:tc>
        <w:tc>
          <w:tcPr>
            <w:tcW w:w="1656" w:type="dxa"/>
          </w:tcPr>
          <w:p w14:paraId="6990E8F9" w14:textId="30CD43F6" w:rsidR="00ED7150" w:rsidRDefault="003D6FA3">
            <w:pPr>
              <w:pStyle w:val="TableParagraph"/>
              <w:spacing w:before="1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ED7150" w14:paraId="5943EEF0" w14:textId="77777777" w:rsidTr="00D01932">
        <w:trPr>
          <w:trHeight w:val="850"/>
        </w:trPr>
        <w:tc>
          <w:tcPr>
            <w:tcW w:w="2342" w:type="dxa"/>
          </w:tcPr>
          <w:p w14:paraId="690B0C32" w14:textId="6DD8A715" w:rsidR="00ED7150" w:rsidRDefault="003D6FA3">
            <w:pPr>
              <w:pStyle w:val="TableParagraph"/>
              <w:spacing w:before="1"/>
              <w:rPr>
                <w:b/>
                <w:sz w:val="20"/>
              </w:rPr>
            </w:pPr>
            <w:r w:rsidRPr="003D6FA3">
              <w:rPr>
                <w:b/>
                <w:sz w:val="20"/>
              </w:rPr>
              <w:t>Working near edge</w:t>
            </w:r>
          </w:p>
        </w:tc>
        <w:tc>
          <w:tcPr>
            <w:tcW w:w="2520" w:type="dxa"/>
          </w:tcPr>
          <w:p w14:paraId="0F3F770D" w14:textId="0F81A88E" w:rsidR="00ED7150" w:rsidRDefault="00D01932">
            <w:pPr>
              <w:pStyle w:val="TableParagraph"/>
              <w:spacing w:before="3"/>
              <w:ind w:right="308"/>
              <w:jc w:val="both"/>
              <w:rPr>
                <w:sz w:val="20"/>
              </w:rPr>
            </w:pPr>
            <w:r>
              <w:rPr>
                <w:sz w:val="20"/>
              </w:rPr>
              <w:t xml:space="preserve">Potential for personal injury and or drowning due to </w:t>
            </w:r>
            <w:r w:rsidRPr="003D6FA3">
              <w:rPr>
                <w:sz w:val="20"/>
              </w:rPr>
              <w:t>falls into water</w:t>
            </w:r>
          </w:p>
        </w:tc>
        <w:tc>
          <w:tcPr>
            <w:tcW w:w="720" w:type="dxa"/>
          </w:tcPr>
          <w:p w14:paraId="10C6EB64" w14:textId="77777777" w:rsidR="00ED7150" w:rsidRDefault="00642C3C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43" w:type="dxa"/>
          </w:tcPr>
          <w:p w14:paraId="5CD8C34B" w14:textId="77777777" w:rsidR="00D01932" w:rsidRPr="00D01932" w:rsidRDefault="00D01932" w:rsidP="00D01932">
            <w:pPr>
              <w:pStyle w:val="TableParagraph"/>
              <w:numPr>
                <w:ilvl w:val="0"/>
                <w:numId w:val="33"/>
              </w:numPr>
              <w:tabs>
                <w:tab w:val="left" w:pos="547"/>
                <w:tab w:val="left" w:pos="548"/>
              </w:tabs>
              <w:spacing w:before="3" w:line="240" w:lineRule="atLeast"/>
              <w:ind w:right="88" w:hanging="636"/>
              <w:rPr>
                <w:sz w:val="20"/>
              </w:rPr>
            </w:pPr>
            <w:r>
              <w:t>Wear approved PFD</w:t>
            </w:r>
          </w:p>
          <w:p w14:paraId="51F4C27C" w14:textId="473524FC" w:rsidR="00ED7150" w:rsidRDefault="00D01932" w:rsidP="00D01932">
            <w:pPr>
              <w:pStyle w:val="TableParagraph"/>
              <w:numPr>
                <w:ilvl w:val="0"/>
                <w:numId w:val="33"/>
              </w:numPr>
              <w:tabs>
                <w:tab w:val="left" w:pos="547"/>
                <w:tab w:val="left" w:pos="548"/>
              </w:tabs>
              <w:spacing w:before="3" w:line="240" w:lineRule="atLeast"/>
              <w:ind w:right="88" w:hanging="636"/>
              <w:rPr>
                <w:sz w:val="20"/>
              </w:rPr>
            </w:pPr>
            <w:r>
              <w:t>establish and enforce exclusion zones</w:t>
            </w:r>
          </w:p>
        </w:tc>
        <w:tc>
          <w:tcPr>
            <w:tcW w:w="1416" w:type="dxa"/>
          </w:tcPr>
          <w:p w14:paraId="35D5F4A7" w14:textId="77777777" w:rsidR="00ED7150" w:rsidRDefault="00642C3C">
            <w:pPr>
              <w:pStyle w:val="TableParagraph"/>
              <w:spacing w:before="1"/>
              <w:ind w:right="415"/>
              <w:rPr>
                <w:sz w:val="20"/>
              </w:rPr>
            </w:pPr>
            <w:r>
              <w:rPr>
                <w:sz w:val="20"/>
              </w:rPr>
              <w:t>Supervisor Worker</w:t>
            </w:r>
          </w:p>
        </w:tc>
        <w:tc>
          <w:tcPr>
            <w:tcW w:w="1656" w:type="dxa"/>
          </w:tcPr>
          <w:p w14:paraId="6C1769D5" w14:textId="22122FBF" w:rsidR="00ED7150" w:rsidRDefault="00D01932">
            <w:pPr>
              <w:pStyle w:val="TableParagraph"/>
              <w:spacing w:before="1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ED7150" w14:paraId="5157703E" w14:textId="77777777" w:rsidTr="00D01932">
        <w:trPr>
          <w:trHeight w:val="828"/>
        </w:trPr>
        <w:tc>
          <w:tcPr>
            <w:tcW w:w="2342" w:type="dxa"/>
          </w:tcPr>
          <w:p w14:paraId="284E4A83" w14:textId="3668C089" w:rsidR="00ED7150" w:rsidRDefault="00D01932">
            <w:pPr>
              <w:pStyle w:val="TableParagraph"/>
              <w:ind w:left="187" w:right="392"/>
              <w:rPr>
                <w:b/>
                <w:sz w:val="20"/>
              </w:rPr>
            </w:pPr>
            <w:r>
              <w:rPr>
                <w:b/>
                <w:sz w:val="20"/>
              </w:rPr>
              <w:t>Wo</w:t>
            </w:r>
            <w:r w:rsidR="003D6FA3" w:rsidRPr="003D6FA3">
              <w:rPr>
                <w:b/>
                <w:sz w:val="20"/>
              </w:rPr>
              <w:t>rking in water</w:t>
            </w:r>
          </w:p>
        </w:tc>
        <w:tc>
          <w:tcPr>
            <w:tcW w:w="2520" w:type="dxa"/>
          </w:tcPr>
          <w:p w14:paraId="6D0D1BBF" w14:textId="7C59E632" w:rsidR="00ED7150" w:rsidRDefault="00D01932">
            <w:pPr>
              <w:pStyle w:val="TableParagraph"/>
              <w:spacing w:line="237" w:lineRule="auto"/>
              <w:ind w:left="187" w:right="201"/>
              <w:jc w:val="both"/>
              <w:rPr>
                <w:sz w:val="20"/>
              </w:rPr>
            </w:pPr>
            <w:r>
              <w:rPr>
                <w:sz w:val="20"/>
              </w:rPr>
              <w:t>Potential for drowning or hypothermia due to working in</w:t>
            </w:r>
            <w:r w:rsidRPr="003D6FA3">
              <w:rPr>
                <w:sz w:val="20"/>
              </w:rPr>
              <w:t xml:space="preserve"> water</w:t>
            </w:r>
          </w:p>
        </w:tc>
        <w:tc>
          <w:tcPr>
            <w:tcW w:w="720" w:type="dxa"/>
          </w:tcPr>
          <w:p w14:paraId="2AEE679F" w14:textId="1FE0FE48" w:rsidR="00ED7150" w:rsidRDefault="00D01932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43" w:type="dxa"/>
          </w:tcPr>
          <w:p w14:paraId="2194D2E0" w14:textId="77777777" w:rsidR="00D01932" w:rsidRPr="00D01932" w:rsidRDefault="00D01932" w:rsidP="00D01932">
            <w:pPr>
              <w:pStyle w:val="TableParagraph"/>
              <w:numPr>
                <w:ilvl w:val="0"/>
                <w:numId w:val="34"/>
              </w:numPr>
              <w:tabs>
                <w:tab w:val="left" w:pos="477"/>
              </w:tabs>
              <w:spacing w:before="1" w:line="233" w:lineRule="exact"/>
              <w:ind w:hanging="636"/>
              <w:rPr>
                <w:sz w:val="20"/>
              </w:rPr>
            </w:pPr>
            <w:r>
              <w:t>Use buddy system; maintain visual contact</w:t>
            </w:r>
          </w:p>
          <w:p w14:paraId="434F26D5" w14:textId="40038A75" w:rsidR="00ED7150" w:rsidRDefault="00D01932" w:rsidP="00D01932">
            <w:pPr>
              <w:pStyle w:val="TableParagraph"/>
              <w:numPr>
                <w:ilvl w:val="0"/>
                <w:numId w:val="34"/>
              </w:numPr>
              <w:tabs>
                <w:tab w:val="left" w:pos="511"/>
              </w:tabs>
              <w:spacing w:before="1" w:line="233" w:lineRule="exact"/>
              <w:ind w:left="477" w:hanging="283"/>
              <w:rPr>
                <w:sz w:val="20"/>
              </w:rPr>
            </w:pPr>
            <w:r>
              <w:t>Ensure rescue plan is developed and understood by all workers</w:t>
            </w:r>
          </w:p>
        </w:tc>
        <w:tc>
          <w:tcPr>
            <w:tcW w:w="1416" w:type="dxa"/>
          </w:tcPr>
          <w:p w14:paraId="4E9187FA" w14:textId="77777777" w:rsidR="00ED7150" w:rsidRDefault="00642C3C">
            <w:pPr>
              <w:pStyle w:val="TableParagraph"/>
              <w:ind w:right="415"/>
              <w:rPr>
                <w:sz w:val="20"/>
              </w:rPr>
            </w:pPr>
            <w:r>
              <w:rPr>
                <w:sz w:val="20"/>
              </w:rPr>
              <w:t>Supervisor Worker</w:t>
            </w:r>
          </w:p>
        </w:tc>
        <w:tc>
          <w:tcPr>
            <w:tcW w:w="1656" w:type="dxa"/>
          </w:tcPr>
          <w:p w14:paraId="401A706A" w14:textId="179B0AC3" w:rsidR="00ED7150" w:rsidRDefault="009C604F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D01932" w14:paraId="1A963E1F" w14:textId="77777777" w:rsidTr="00D01932">
        <w:trPr>
          <w:trHeight w:val="828"/>
        </w:trPr>
        <w:tc>
          <w:tcPr>
            <w:tcW w:w="2342" w:type="dxa"/>
          </w:tcPr>
          <w:p w14:paraId="3744940B" w14:textId="05F74236" w:rsidR="00D01932" w:rsidRDefault="00D01932">
            <w:pPr>
              <w:pStyle w:val="TableParagraph"/>
              <w:ind w:left="187" w:right="392"/>
              <w:rPr>
                <w:b/>
                <w:sz w:val="20"/>
              </w:rPr>
            </w:pPr>
            <w:r w:rsidRPr="003D6FA3">
              <w:rPr>
                <w:b/>
                <w:sz w:val="20"/>
              </w:rPr>
              <w:t>Use of plant near water</w:t>
            </w:r>
          </w:p>
        </w:tc>
        <w:tc>
          <w:tcPr>
            <w:tcW w:w="2520" w:type="dxa"/>
          </w:tcPr>
          <w:p w14:paraId="5CF04E40" w14:textId="1D0E167E" w:rsidR="00D01932" w:rsidRDefault="00D01932">
            <w:pPr>
              <w:pStyle w:val="TableParagraph"/>
              <w:spacing w:line="237" w:lineRule="auto"/>
              <w:ind w:left="187" w:right="201"/>
              <w:jc w:val="both"/>
              <w:rPr>
                <w:sz w:val="20"/>
              </w:rPr>
            </w:pPr>
            <w:r>
              <w:rPr>
                <w:sz w:val="20"/>
              </w:rPr>
              <w:t xml:space="preserve">Potential for personal injury and or drowning due to vehicle rollover </w:t>
            </w:r>
            <w:r w:rsidRPr="003D6FA3">
              <w:rPr>
                <w:sz w:val="20"/>
              </w:rPr>
              <w:t>into water</w:t>
            </w:r>
          </w:p>
        </w:tc>
        <w:tc>
          <w:tcPr>
            <w:tcW w:w="720" w:type="dxa"/>
          </w:tcPr>
          <w:p w14:paraId="09F6C871" w14:textId="4F7AE929" w:rsidR="00D01932" w:rsidRDefault="00D01932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43" w:type="dxa"/>
          </w:tcPr>
          <w:p w14:paraId="2694AB88" w14:textId="77777777" w:rsidR="00D01932" w:rsidRDefault="00D01932" w:rsidP="00D01932">
            <w:pPr>
              <w:pStyle w:val="TableParagraph"/>
              <w:numPr>
                <w:ilvl w:val="0"/>
                <w:numId w:val="35"/>
              </w:numPr>
              <w:tabs>
                <w:tab w:val="left" w:pos="511"/>
              </w:tabs>
              <w:spacing w:before="1" w:line="233" w:lineRule="exact"/>
              <w:ind w:left="497" w:hanging="303"/>
            </w:pPr>
            <w:r w:rsidRPr="00D01932">
              <w:t>Limit vehicle access to stable ground</w:t>
            </w:r>
          </w:p>
          <w:p w14:paraId="02B3C4CD" w14:textId="77777777" w:rsidR="00D01932" w:rsidRDefault="00D01932" w:rsidP="00D01932">
            <w:pPr>
              <w:pStyle w:val="TableParagraph"/>
              <w:numPr>
                <w:ilvl w:val="0"/>
                <w:numId w:val="35"/>
              </w:numPr>
              <w:tabs>
                <w:tab w:val="left" w:pos="511"/>
              </w:tabs>
              <w:spacing w:before="1" w:line="233" w:lineRule="exact"/>
              <w:ind w:left="497" w:hanging="303"/>
            </w:pPr>
            <w:r w:rsidRPr="00D01932">
              <w:t>use spotters</w:t>
            </w:r>
          </w:p>
          <w:p w14:paraId="5B744CB3" w14:textId="57D891D2" w:rsidR="00D01932" w:rsidRDefault="00D01932" w:rsidP="00D01932">
            <w:pPr>
              <w:pStyle w:val="TableParagraph"/>
              <w:numPr>
                <w:ilvl w:val="0"/>
                <w:numId w:val="35"/>
              </w:numPr>
              <w:tabs>
                <w:tab w:val="left" w:pos="511"/>
              </w:tabs>
              <w:spacing w:before="1" w:line="233" w:lineRule="exact"/>
              <w:ind w:left="497" w:hanging="303"/>
            </w:pPr>
            <w:r>
              <w:t>Prepare vehicle access tracks to work area</w:t>
            </w:r>
          </w:p>
        </w:tc>
        <w:tc>
          <w:tcPr>
            <w:tcW w:w="1416" w:type="dxa"/>
          </w:tcPr>
          <w:p w14:paraId="17AF4AF8" w14:textId="76A33D19" w:rsidR="00D01932" w:rsidRDefault="009C604F">
            <w:pPr>
              <w:pStyle w:val="TableParagraph"/>
              <w:ind w:right="415"/>
              <w:rPr>
                <w:sz w:val="20"/>
              </w:rPr>
            </w:pPr>
            <w:r>
              <w:rPr>
                <w:sz w:val="20"/>
              </w:rPr>
              <w:t>Supervisor Worker</w:t>
            </w:r>
          </w:p>
        </w:tc>
        <w:tc>
          <w:tcPr>
            <w:tcW w:w="1656" w:type="dxa"/>
          </w:tcPr>
          <w:p w14:paraId="3ADBBAB3" w14:textId="31F8A34C" w:rsidR="00D01932" w:rsidRDefault="009C604F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1D6E03A7" w14:textId="77777777" w:rsidR="00ED7150" w:rsidRDefault="00ED7150">
      <w:pPr>
        <w:rPr>
          <w:rFonts w:ascii="Times New Roman"/>
          <w:sz w:val="20"/>
        </w:rPr>
        <w:sectPr w:rsidR="00ED7150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208ED019" w14:textId="77777777" w:rsidR="00ED7150" w:rsidRDefault="00ED7150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ED7150" w14:paraId="12204975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21D20BED" w14:textId="77777777" w:rsidR="00ED7150" w:rsidRDefault="00642C3C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ED7150" w14:paraId="778DCE8C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7BAED67B" w14:textId="77777777" w:rsidR="00ED7150" w:rsidRDefault="00642C3C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7D6729BC" w14:textId="77777777" w:rsidR="00ED7150" w:rsidRDefault="00642C3C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79B917A4" w14:textId="77777777" w:rsidR="00ED7150" w:rsidRDefault="00642C3C">
            <w:pPr>
              <w:pStyle w:val="TableParagraph"/>
              <w:spacing w:before="17" w:line="240" w:lineRule="atLeast"/>
              <w:ind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4CCCE2A4" w14:textId="77777777" w:rsidR="00ED7150" w:rsidRDefault="00642C3C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6B1F955A" w14:textId="77777777" w:rsidR="00ED7150" w:rsidRDefault="00642C3C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35B18D7D" w14:textId="77777777" w:rsidR="00ED7150" w:rsidRDefault="00642C3C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ED7150" w14:paraId="3F321DF3" w14:textId="77777777">
        <w:trPr>
          <w:trHeight w:val="978"/>
        </w:trPr>
        <w:tc>
          <w:tcPr>
            <w:tcW w:w="2270" w:type="dxa"/>
          </w:tcPr>
          <w:p w14:paraId="1639BE68" w14:textId="77777777" w:rsidR="00ED7150" w:rsidRDefault="00642C3C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404A64D6" w14:textId="77777777" w:rsidR="00ED7150" w:rsidRDefault="00642C3C">
            <w:pPr>
              <w:pStyle w:val="TableParagraph"/>
              <w:spacing w:before="1"/>
              <w:ind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010B4368" w14:textId="77777777" w:rsidR="00ED7150" w:rsidRDefault="00642C3C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2825A235" w14:textId="77777777" w:rsidR="00ED7150" w:rsidRDefault="00642C3C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46CC9249" w14:textId="77777777" w:rsidR="00ED7150" w:rsidRDefault="00642C3C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3114E75B" w14:textId="77777777" w:rsidR="00ED7150" w:rsidRDefault="00642C3C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9FC4E5A" w14:textId="77777777" w:rsidR="00ED7150" w:rsidRDefault="00642C3C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2F568054" w14:textId="77777777" w:rsidR="00ED7150" w:rsidRDefault="00642C3C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485E1BF" w14:textId="77777777" w:rsidR="00ED7150" w:rsidRDefault="00642C3C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ED7150" w14:paraId="094F6B01" w14:textId="77777777">
        <w:trPr>
          <w:trHeight w:val="974"/>
        </w:trPr>
        <w:tc>
          <w:tcPr>
            <w:tcW w:w="2270" w:type="dxa"/>
          </w:tcPr>
          <w:p w14:paraId="00B3CAA6" w14:textId="77777777" w:rsidR="00ED7150" w:rsidRDefault="00642C3C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0C71EDD7" w14:textId="77777777" w:rsidR="00ED7150" w:rsidRDefault="00642C3C">
            <w:pPr>
              <w:pStyle w:val="TableParagraph"/>
              <w:spacing w:before="1"/>
              <w:ind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09BE190B" w14:textId="77777777" w:rsidR="00ED7150" w:rsidRDefault="00642C3C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CD361FF" w14:textId="77777777" w:rsidR="00ED7150" w:rsidRDefault="00642C3C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34634F2A" w14:textId="77777777" w:rsidR="00ED7150" w:rsidRDefault="00642C3C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60E0C00B" w14:textId="77777777" w:rsidR="00ED7150" w:rsidRDefault="00642C3C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29345245" w14:textId="77777777" w:rsidR="00ED7150" w:rsidRDefault="00642C3C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744E699" w14:textId="77777777" w:rsidR="00ED7150" w:rsidRDefault="00642C3C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ED7150" w14:paraId="747D3353" w14:textId="77777777">
        <w:trPr>
          <w:trHeight w:val="1468"/>
        </w:trPr>
        <w:tc>
          <w:tcPr>
            <w:tcW w:w="2270" w:type="dxa"/>
          </w:tcPr>
          <w:p w14:paraId="46C8BCA9" w14:textId="77777777" w:rsidR="00ED7150" w:rsidRDefault="00642C3C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Bitumen/Prime</w:t>
            </w:r>
          </w:p>
        </w:tc>
        <w:tc>
          <w:tcPr>
            <w:tcW w:w="2976" w:type="dxa"/>
          </w:tcPr>
          <w:p w14:paraId="1DFA7B2F" w14:textId="77777777" w:rsidR="00ED7150" w:rsidRDefault="00642C3C">
            <w:pPr>
              <w:pStyle w:val="TableParagraph"/>
              <w:spacing w:before="1"/>
              <w:ind w:right="330"/>
              <w:rPr>
                <w:sz w:val="20"/>
              </w:rPr>
            </w:pPr>
            <w:r>
              <w:rPr>
                <w:sz w:val="20"/>
              </w:rPr>
              <w:t>During heavy rain, recently placed prime or bitumen could emulsify and wash into surrounding waterways.</w:t>
            </w:r>
          </w:p>
        </w:tc>
        <w:tc>
          <w:tcPr>
            <w:tcW w:w="710" w:type="dxa"/>
          </w:tcPr>
          <w:p w14:paraId="2D54811C" w14:textId="77777777" w:rsidR="00ED7150" w:rsidRDefault="00642C3C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1DE9CA25" w14:textId="77777777" w:rsidR="00ED7150" w:rsidRDefault="00642C3C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Plan prime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bitumen operation so that it is conducted during fine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weather.</w:t>
            </w:r>
          </w:p>
          <w:p w14:paraId="2CFC9F0C" w14:textId="77777777" w:rsidR="00ED7150" w:rsidRDefault="00642C3C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Have material available to clean up a spill if it occurs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dispose of contaminated material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accordingly.</w:t>
            </w:r>
          </w:p>
          <w:p w14:paraId="726E4C46" w14:textId="77777777" w:rsidR="00ED7150" w:rsidRDefault="00642C3C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2"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Protect storm drains during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after application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prevent pollution - have </w:t>
            </w:r>
            <w:r>
              <w:rPr>
                <w:spacing w:val="-3"/>
                <w:sz w:val="20"/>
              </w:rPr>
              <w:t xml:space="preserve">spill </w:t>
            </w:r>
            <w:r>
              <w:rPr>
                <w:sz w:val="20"/>
              </w:rPr>
              <w:t>clean-up materials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</w:tc>
        <w:tc>
          <w:tcPr>
            <w:tcW w:w="1420" w:type="dxa"/>
          </w:tcPr>
          <w:p w14:paraId="0C710D1F" w14:textId="77777777" w:rsidR="00ED7150" w:rsidRDefault="00642C3C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811231E" w14:textId="77777777" w:rsidR="00ED7150" w:rsidRDefault="00642C3C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ED7150" w14:paraId="34038AB2" w14:textId="77777777">
        <w:trPr>
          <w:trHeight w:val="1218"/>
        </w:trPr>
        <w:tc>
          <w:tcPr>
            <w:tcW w:w="2270" w:type="dxa"/>
          </w:tcPr>
          <w:p w14:paraId="0226F9E8" w14:textId="77777777" w:rsidR="00ED7150" w:rsidRDefault="00642C3C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2C4DEB69" w14:textId="77777777" w:rsidR="00ED7150" w:rsidRDefault="00642C3C">
            <w:pPr>
              <w:pStyle w:val="TableParagraph"/>
              <w:spacing w:before="4" w:line="235" w:lineRule="auto"/>
              <w:ind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444CE27B" w14:textId="77777777" w:rsidR="00ED7150" w:rsidRDefault="00642C3C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499502A" w14:textId="77777777" w:rsidR="00ED7150" w:rsidRDefault="00642C3C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4" w:line="235" w:lineRule="auto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18A5400A" w14:textId="77777777" w:rsidR="00ED7150" w:rsidRDefault="00642C3C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3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16967EE0" w14:textId="77777777" w:rsidR="00ED7150" w:rsidRDefault="00642C3C">
            <w:pPr>
              <w:pStyle w:val="TableParagraph"/>
              <w:spacing w:before="4" w:line="235" w:lineRule="auto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68E168B" w14:textId="77777777" w:rsidR="00ED7150" w:rsidRDefault="00642C3C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ED7150" w14:paraId="152AA7DF" w14:textId="77777777">
        <w:trPr>
          <w:trHeight w:val="1218"/>
        </w:trPr>
        <w:tc>
          <w:tcPr>
            <w:tcW w:w="2270" w:type="dxa"/>
          </w:tcPr>
          <w:p w14:paraId="06EC8AFC" w14:textId="77777777" w:rsidR="00ED7150" w:rsidRDefault="00642C3C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3B9CA17D" w14:textId="77777777" w:rsidR="00ED7150" w:rsidRDefault="00642C3C">
            <w:pPr>
              <w:pStyle w:val="TableParagraph"/>
              <w:spacing w:before="1"/>
              <w:ind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02EC1E3E" w14:textId="77777777" w:rsidR="00ED7150" w:rsidRDefault="00642C3C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3750DE3B" w14:textId="77777777" w:rsidR="00ED7150" w:rsidRDefault="00642C3C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346A4FA2" w14:textId="77777777" w:rsidR="00ED7150" w:rsidRDefault="00642C3C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line="240" w:lineRule="exac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6D7DCE4B" w14:textId="77777777" w:rsidR="00ED7150" w:rsidRDefault="00642C3C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E60084A" w14:textId="77777777" w:rsidR="00ED7150" w:rsidRDefault="00642C3C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ED7150" w14:paraId="718A363A" w14:textId="77777777">
        <w:trPr>
          <w:trHeight w:val="1953"/>
        </w:trPr>
        <w:tc>
          <w:tcPr>
            <w:tcW w:w="2270" w:type="dxa"/>
          </w:tcPr>
          <w:p w14:paraId="2076D734" w14:textId="77777777" w:rsidR="00ED7150" w:rsidRDefault="00642C3C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0A2A9A6B" w14:textId="77777777" w:rsidR="00ED7150" w:rsidRDefault="00642C3C">
            <w:pPr>
              <w:pStyle w:val="TableParagraph"/>
              <w:spacing w:before="1"/>
              <w:ind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1F72BB03" w14:textId="77777777" w:rsidR="00ED7150" w:rsidRDefault="00642C3C">
            <w:pPr>
              <w:pStyle w:val="TableParagraph"/>
              <w:spacing w:before="3"/>
              <w:ind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0F7D2827" w14:textId="77777777" w:rsidR="00ED7150" w:rsidRDefault="00642C3C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4F7A0D46" w14:textId="77777777" w:rsidR="00ED7150" w:rsidRDefault="00642C3C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185C1D9C" w14:textId="77777777" w:rsidR="00ED7150" w:rsidRDefault="00642C3C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20E8A1B8" w14:textId="77777777" w:rsidR="00ED7150" w:rsidRDefault="00642C3C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1790E497" w14:textId="77777777" w:rsidR="00ED7150" w:rsidRDefault="00642C3C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2C9E390B" w14:textId="77777777" w:rsidR="00ED7150" w:rsidRDefault="00642C3C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CFF19B6" w14:textId="77777777" w:rsidR="00ED7150" w:rsidRDefault="00642C3C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5E4F4A7A" w14:textId="77777777" w:rsidR="00ED7150" w:rsidRDefault="00ED7150">
      <w:pPr>
        <w:jc w:val="right"/>
        <w:rPr>
          <w:sz w:val="20"/>
        </w:rPr>
        <w:sectPr w:rsidR="00ED7150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ED7150" w14:paraId="4FECF433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22E90A75" w14:textId="77777777" w:rsidR="00ED7150" w:rsidRDefault="00642C3C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6142DFB4" w14:textId="77777777" w:rsidR="00ED7150" w:rsidRDefault="00642C3C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5D8CD4E1" w14:textId="77777777" w:rsidR="00ED7150" w:rsidRDefault="00642C3C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7ECFA96E" w14:textId="77777777" w:rsidR="00ED7150" w:rsidRDefault="00642C3C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7FA3DE2A" w14:textId="77777777" w:rsidR="00ED7150" w:rsidRDefault="00642C3C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4C8EDF2D" w14:textId="77777777" w:rsidR="00ED7150" w:rsidRDefault="00642C3C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014AD2C" w14:textId="77777777" w:rsidR="00ED7150" w:rsidRDefault="00642C3C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54443312" w14:textId="77777777" w:rsidR="00ED7150" w:rsidRDefault="00642C3C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57681B52" w14:textId="77777777" w:rsidR="00ED7150" w:rsidRDefault="00642C3C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ED7150" w14:paraId="501D9A26" w14:textId="77777777">
        <w:trPr>
          <w:trHeight w:val="1223"/>
        </w:trPr>
        <w:tc>
          <w:tcPr>
            <w:tcW w:w="2270" w:type="dxa"/>
          </w:tcPr>
          <w:p w14:paraId="50613972" w14:textId="77777777" w:rsidR="00ED7150" w:rsidRDefault="00642C3C">
            <w:pPr>
              <w:pStyle w:val="TableParagraph"/>
              <w:ind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3CE599FD" w14:textId="77777777" w:rsidR="00ED7150" w:rsidRDefault="00642C3C">
            <w:pPr>
              <w:pStyle w:val="TableParagraph"/>
              <w:ind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4F515501" w14:textId="77777777" w:rsidR="00ED7150" w:rsidRDefault="00642C3C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7E36D5E2" w14:textId="77777777" w:rsidR="00ED7150" w:rsidRDefault="00642C3C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18B84D18" w14:textId="77777777" w:rsidR="00ED7150" w:rsidRDefault="00642C3C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71724D49" w14:textId="77777777" w:rsidR="00ED7150" w:rsidRDefault="00642C3C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490BD2DE" w14:textId="77777777" w:rsidR="00ED7150" w:rsidRDefault="00642C3C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65A57779" w14:textId="77777777" w:rsidR="00ED7150" w:rsidRDefault="00642C3C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7E53B38" w14:textId="77777777" w:rsidR="00ED7150" w:rsidRDefault="00642C3C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ED7150" w14:paraId="022B20AF" w14:textId="77777777">
        <w:trPr>
          <w:trHeight w:val="1463"/>
        </w:trPr>
        <w:tc>
          <w:tcPr>
            <w:tcW w:w="2270" w:type="dxa"/>
          </w:tcPr>
          <w:p w14:paraId="1AAF9699" w14:textId="77777777" w:rsidR="00ED7150" w:rsidRDefault="00642C3C">
            <w:pPr>
              <w:pStyle w:val="TableParagraph"/>
              <w:spacing w:line="23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</w:t>
            </w:r>
          </w:p>
          <w:p w14:paraId="5D31298C" w14:textId="77777777" w:rsidR="00ED7150" w:rsidRDefault="00642C3C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Water Quality</w:t>
            </w:r>
          </w:p>
        </w:tc>
        <w:tc>
          <w:tcPr>
            <w:tcW w:w="2976" w:type="dxa"/>
          </w:tcPr>
          <w:p w14:paraId="4213C204" w14:textId="77777777" w:rsidR="00ED7150" w:rsidRDefault="00642C3C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>Soil needs to be managed to</w:t>
            </w:r>
          </w:p>
          <w:p w14:paraId="0B06EB59" w14:textId="77777777" w:rsidR="00ED7150" w:rsidRDefault="00642C3C">
            <w:pPr>
              <w:pStyle w:val="TableParagraph"/>
              <w:ind w:right="168"/>
              <w:rPr>
                <w:sz w:val="20"/>
              </w:rPr>
            </w:pPr>
            <w:r>
              <w:rPr>
                <w:sz w:val="20"/>
              </w:rPr>
              <w:t xml:space="preserve">ensure </w:t>
            </w:r>
            <w:proofErr w:type="gramStart"/>
            <w:r>
              <w:rPr>
                <w:sz w:val="20"/>
              </w:rPr>
              <w:t>that;</w:t>
            </w:r>
            <w:proofErr w:type="gramEnd"/>
            <w:r>
              <w:rPr>
                <w:sz w:val="20"/>
              </w:rPr>
              <w:t xml:space="preserve"> there are no off-site impacts.</w:t>
            </w:r>
          </w:p>
          <w:p w14:paraId="237F6B48" w14:textId="77777777" w:rsidR="00ED7150" w:rsidRDefault="00642C3C">
            <w:pPr>
              <w:pStyle w:val="TableParagraph"/>
              <w:spacing w:before="2"/>
              <w:ind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6A437A9A" w14:textId="77777777" w:rsidR="00ED7150" w:rsidRDefault="00642C3C">
            <w:pPr>
              <w:pStyle w:val="TableParagraph"/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39C350CB" w14:textId="77777777" w:rsidR="00ED7150" w:rsidRDefault="00642C3C">
            <w:pPr>
              <w:pStyle w:val="TableParagraph"/>
              <w:spacing w:line="231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14FF5656" w14:textId="77777777" w:rsidR="00ED7150" w:rsidRDefault="00642C3C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229FEBDF" w14:textId="77777777" w:rsidR="00ED7150" w:rsidRDefault="00642C3C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 xml:space="preserve">Not within 20 </w:t>
            </w:r>
            <w:proofErr w:type="spellStart"/>
            <w:r>
              <w:rPr>
                <w:sz w:val="20"/>
              </w:rPr>
              <w:t>metres</w:t>
            </w:r>
            <w:proofErr w:type="spellEnd"/>
            <w:r>
              <w:rPr>
                <w:sz w:val="20"/>
              </w:rPr>
              <w:t xml:space="preserve">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6C28A08D" w14:textId="77777777" w:rsidR="00ED7150" w:rsidRDefault="00642C3C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6DA4398E" w14:textId="77777777" w:rsidR="00ED7150" w:rsidRDefault="00642C3C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040F1FF" w14:textId="77777777" w:rsidR="00ED7150" w:rsidRDefault="00642C3C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Drivers </w:t>
            </w:r>
            <w:proofErr w:type="gramStart"/>
            <w:r>
              <w:rPr>
                <w:sz w:val="20"/>
              </w:rPr>
              <w:t>to check</w:t>
            </w:r>
            <w:proofErr w:type="gramEnd"/>
            <w:r>
              <w:rPr>
                <w:sz w:val="20"/>
              </w:rPr>
              <w:t xml:space="preserve">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proofErr w:type="gramStart"/>
            <w:r>
              <w:rPr>
                <w:sz w:val="20"/>
              </w:rPr>
              <w:t>build</w:t>
            </w:r>
            <w:proofErr w:type="gramEnd"/>
            <w:r>
              <w:rPr>
                <w:sz w:val="20"/>
              </w:rPr>
              <w:t xml:space="preserve"> up</w:t>
            </w:r>
            <w:proofErr w:type="spellEnd"/>
            <w:r>
              <w:rPr>
                <w:sz w:val="20"/>
              </w:rPr>
              <w:t xml:space="preserve"> of mud when leaving stockpile sites and remove 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</w:tc>
        <w:tc>
          <w:tcPr>
            <w:tcW w:w="1420" w:type="dxa"/>
          </w:tcPr>
          <w:p w14:paraId="6690B5C0" w14:textId="77777777" w:rsidR="00ED7150" w:rsidRDefault="00642C3C">
            <w:pPr>
              <w:pStyle w:val="TableParagraph"/>
              <w:spacing w:line="231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58997917" w14:textId="77777777" w:rsidR="00ED7150" w:rsidRDefault="00642C3C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842" w:type="dxa"/>
          </w:tcPr>
          <w:p w14:paraId="12C7483E" w14:textId="77777777" w:rsidR="00ED7150" w:rsidRDefault="00642C3C">
            <w:pPr>
              <w:pStyle w:val="TableParagraph"/>
              <w:spacing w:line="231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ED7150" w14:paraId="64E059BB" w14:textId="77777777">
        <w:trPr>
          <w:trHeight w:val="2682"/>
        </w:trPr>
        <w:tc>
          <w:tcPr>
            <w:tcW w:w="2270" w:type="dxa"/>
          </w:tcPr>
          <w:p w14:paraId="4B9188DB" w14:textId="77777777" w:rsidR="00ED7150" w:rsidRDefault="00642C3C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293C04A4" w14:textId="77777777" w:rsidR="00ED7150" w:rsidRDefault="00642C3C">
            <w:pPr>
              <w:pStyle w:val="TableParagraph"/>
              <w:spacing w:line="237" w:lineRule="auto"/>
              <w:ind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7E8AD234" w14:textId="77777777" w:rsidR="00ED7150" w:rsidRDefault="00642C3C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2EAF11CC" w14:textId="77777777" w:rsidR="00ED7150" w:rsidRDefault="00642C3C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0D4A9129" w14:textId="77777777" w:rsidR="00ED7150" w:rsidRDefault="00642C3C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spellStart"/>
            <w:r>
              <w:rPr>
                <w:sz w:val="20"/>
              </w:rPr>
              <w:t>Minimise</w:t>
            </w:r>
            <w:proofErr w:type="spellEnd"/>
            <w:r>
              <w:rPr>
                <w:sz w:val="20"/>
              </w:rPr>
              <w:t xml:space="preserve">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00AF8167" w14:textId="77777777" w:rsidR="00ED7150" w:rsidRDefault="00642C3C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8040609" w14:textId="77777777" w:rsidR="00ED7150" w:rsidRDefault="00642C3C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7D687B42" w14:textId="77777777" w:rsidR="00ED7150" w:rsidRDefault="00642C3C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C4D7F2D" w14:textId="77777777" w:rsidR="00ED7150" w:rsidRDefault="00642C3C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34149FEA" w14:textId="77777777" w:rsidR="00ED7150" w:rsidRDefault="00642C3C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1647A130" w14:textId="77777777" w:rsidR="00ED7150" w:rsidRDefault="00642C3C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4FF655C" w14:textId="77777777" w:rsidR="00ED7150" w:rsidRDefault="00642C3C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ED7150" w14:paraId="32BBD406" w14:textId="77777777">
        <w:trPr>
          <w:trHeight w:val="2442"/>
        </w:trPr>
        <w:tc>
          <w:tcPr>
            <w:tcW w:w="2270" w:type="dxa"/>
          </w:tcPr>
          <w:p w14:paraId="0DDF3693" w14:textId="77777777" w:rsidR="00ED7150" w:rsidRDefault="00642C3C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473D5E7F" w14:textId="77777777" w:rsidR="00ED7150" w:rsidRDefault="00642C3C">
            <w:pPr>
              <w:pStyle w:val="TableParagraph"/>
              <w:ind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185F17B7" w14:textId="77777777" w:rsidR="00ED7150" w:rsidRDefault="00642C3C"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131D7856" w14:textId="77777777" w:rsidR="00ED7150" w:rsidRDefault="00642C3C">
            <w:pPr>
              <w:pStyle w:val="TableParagraph"/>
              <w:ind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6C9E3F33" w14:textId="77777777" w:rsidR="00ED7150" w:rsidRDefault="00642C3C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0DEB7E11" w14:textId="77777777" w:rsidR="00ED7150" w:rsidRDefault="00642C3C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1E501371" w14:textId="77777777" w:rsidR="00ED7150" w:rsidRDefault="00642C3C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</w:t>
            </w:r>
            <w:proofErr w:type="gramStart"/>
            <w:r>
              <w:rPr>
                <w:sz w:val="20"/>
              </w:rPr>
              <w:t>induction</w:t>
            </w:r>
            <w:proofErr w:type="gramEnd"/>
            <w:r>
              <w:rPr>
                <w:sz w:val="20"/>
              </w:rPr>
              <w:t xml:space="preserve">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0106918C" w14:textId="77777777" w:rsidR="00ED7150" w:rsidRDefault="00642C3C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740A63E0" w14:textId="77777777" w:rsidR="00ED7150" w:rsidRDefault="00642C3C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DA6752C" w14:textId="77777777" w:rsidR="00ED7150" w:rsidRDefault="00642C3C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05E9F47A" w14:textId="77777777" w:rsidR="00ED7150" w:rsidRDefault="00642C3C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7B54977A" w14:textId="77777777" w:rsidR="00ED7150" w:rsidRDefault="00642C3C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Waste asphalt will be recycled where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77441522" w14:textId="77777777" w:rsidR="00ED7150" w:rsidRDefault="00642C3C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9EBB643" w14:textId="77777777" w:rsidR="00ED7150" w:rsidRDefault="00642C3C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6AC1C00C" w14:textId="77777777" w:rsidR="00ED7150" w:rsidRDefault="00ED7150">
      <w:pPr>
        <w:spacing w:line="236" w:lineRule="exact"/>
        <w:jc w:val="right"/>
        <w:rPr>
          <w:sz w:val="20"/>
        </w:rPr>
        <w:sectPr w:rsidR="00ED7150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25F16C58" w14:textId="77777777" w:rsidR="00ED7150" w:rsidRDefault="00ED7150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ED7150" w14:paraId="6A6C5CF3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39D63998" w14:textId="77777777" w:rsidR="00ED7150" w:rsidRDefault="00642C3C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ED7150" w14:paraId="01EC3F99" w14:textId="77777777">
        <w:trPr>
          <w:trHeight w:val="244"/>
        </w:trPr>
        <w:tc>
          <w:tcPr>
            <w:tcW w:w="14566" w:type="dxa"/>
            <w:gridSpan w:val="7"/>
          </w:tcPr>
          <w:p w14:paraId="5A36C339" w14:textId="77777777" w:rsidR="00ED7150" w:rsidRDefault="00642C3C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ED7150" w14:paraId="020776BA" w14:textId="77777777">
        <w:trPr>
          <w:trHeight w:val="489"/>
        </w:trPr>
        <w:tc>
          <w:tcPr>
            <w:tcW w:w="2242" w:type="dxa"/>
          </w:tcPr>
          <w:p w14:paraId="5F50748C" w14:textId="77777777" w:rsidR="00ED7150" w:rsidRDefault="00642C3C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2C93FFE5" w14:textId="77777777" w:rsidR="00ED7150" w:rsidRDefault="00642C3C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44CCC749" w14:textId="77777777" w:rsidR="00ED7150" w:rsidRDefault="00642C3C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7F062637" w14:textId="77777777" w:rsidR="00ED7150" w:rsidRDefault="00642C3C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29F4FEFF" w14:textId="77777777" w:rsidR="00ED7150" w:rsidRDefault="00642C3C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36E74F95" w14:textId="77777777" w:rsidR="00ED7150" w:rsidRDefault="00642C3C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62E4E3E3" w14:textId="77777777" w:rsidR="00ED7150" w:rsidRDefault="00642C3C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ED7150" w14:paraId="31803A7B" w14:textId="77777777">
        <w:trPr>
          <w:trHeight w:val="489"/>
        </w:trPr>
        <w:tc>
          <w:tcPr>
            <w:tcW w:w="2242" w:type="dxa"/>
          </w:tcPr>
          <w:p w14:paraId="73626953" w14:textId="77777777" w:rsidR="00ED7150" w:rsidRDefault="00642C3C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216F985B" w14:textId="77777777" w:rsidR="00ED7150" w:rsidRDefault="00642C3C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5134A78F" w14:textId="77777777" w:rsidR="00ED7150" w:rsidRDefault="00642C3C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6C0D043F" w14:textId="77777777" w:rsidR="00ED7150" w:rsidRDefault="00642C3C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4A68C2EC" w14:textId="6F9B4D3D" w:rsidR="00ED7150" w:rsidRDefault="00CD75EC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Fall protection if required</w:t>
            </w:r>
          </w:p>
        </w:tc>
        <w:tc>
          <w:tcPr>
            <w:tcW w:w="2679" w:type="dxa"/>
          </w:tcPr>
          <w:p w14:paraId="300AB013" w14:textId="77777777" w:rsidR="00ED7150" w:rsidRDefault="00642C3C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2511A8AA" w14:textId="7E0C3C6C" w:rsidR="00ED7150" w:rsidRDefault="003D6FA3" w:rsidP="003D6FA3">
            <w:pPr>
              <w:pStyle w:val="TableParagraph"/>
              <w:spacing w:before="1"/>
              <w:ind w:left="108"/>
              <w:rPr>
                <w:rFonts w:ascii="Times New Roman"/>
                <w:sz w:val="20"/>
              </w:rPr>
            </w:pPr>
            <w:r w:rsidRPr="003D6FA3">
              <w:rPr>
                <w:sz w:val="20"/>
              </w:rPr>
              <w:t>Personal Floatation device (PFD)</w:t>
            </w:r>
            <w:r>
              <w:rPr>
                <w:sz w:val="20"/>
              </w:rPr>
              <w:t xml:space="preserve"> within 1.5 of the water</w:t>
            </w:r>
          </w:p>
        </w:tc>
      </w:tr>
    </w:tbl>
    <w:p w14:paraId="1F50476B" w14:textId="77777777" w:rsidR="00ED7150" w:rsidRDefault="00ED7150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ED7150" w14:paraId="0E9713F8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65D09954" w14:textId="77777777" w:rsidR="00ED7150" w:rsidRDefault="00642C3C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ED7150" w14:paraId="0EE39901" w14:textId="77777777">
        <w:trPr>
          <w:trHeight w:val="253"/>
        </w:trPr>
        <w:tc>
          <w:tcPr>
            <w:tcW w:w="14564" w:type="dxa"/>
            <w:gridSpan w:val="4"/>
          </w:tcPr>
          <w:p w14:paraId="54E5CC83" w14:textId="77777777" w:rsidR="00ED7150" w:rsidRDefault="00642C3C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ED7150" w14:paraId="77EFF53A" w14:textId="77777777">
        <w:trPr>
          <w:trHeight w:val="743"/>
        </w:trPr>
        <w:tc>
          <w:tcPr>
            <w:tcW w:w="3643" w:type="dxa"/>
          </w:tcPr>
          <w:p w14:paraId="4C7185EB" w14:textId="77777777" w:rsidR="00ED7150" w:rsidRDefault="00642C3C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3A2B57F2" w14:textId="77777777" w:rsidR="00ED7150" w:rsidRDefault="00642C3C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2BD9B502" w14:textId="77777777" w:rsidR="00ED7150" w:rsidRDefault="00642C3C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 xml:space="preserve">Vehicle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5A01DC40" w14:textId="77777777" w:rsidR="00ED7150" w:rsidRDefault="00642C3C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146B6AE1" w14:textId="77777777" w:rsidR="00ED7150" w:rsidRDefault="00642C3C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ED7150" w14:paraId="111B3C1E" w14:textId="77777777">
        <w:trPr>
          <w:trHeight w:val="258"/>
        </w:trPr>
        <w:tc>
          <w:tcPr>
            <w:tcW w:w="3643" w:type="dxa"/>
          </w:tcPr>
          <w:p w14:paraId="4B9FBAD0" w14:textId="77777777" w:rsidR="00ED7150" w:rsidRDefault="00642C3C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49CEAA6F" w14:textId="77777777" w:rsidR="00ED7150" w:rsidRDefault="00642C3C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186D3B3E" w14:textId="77777777" w:rsidR="00ED7150" w:rsidRDefault="00642C3C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318687F9" w14:textId="77777777" w:rsidR="00ED7150" w:rsidRDefault="00642C3C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5CDE0A83" w14:textId="77777777" w:rsidR="00ED7150" w:rsidRDefault="00ED7150">
      <w:pPr>
        <w:pStyle w:val="BodyText"/>
        <w:spacing w:before="3"/>
        <w:rPr>
          <w:rFonts w:ascii="Times New Roman"/>
          <w:sz w:val="8"/>
        </w:rPr>
      </w:pPr>
    </w:p>
    <w:p w14:paraId="4D462598" w14:textId="77777777" w:rsidR="00ED7150" w:rsidRDefault="00EF3DEB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A30ADC8" wp14:editId="088794DF">
                <wp:extent cx="9248140" cy="177165"/>
                <wp:effectExtent l="9525" t="9525" r="10160" b="13335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831AEE" w14:textId="77777777" w:rsidR="00ED7150" w:rsidRDefault="00642C3C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30ADC8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2B831AEE" w14:textId="77777777" w:rsidR="00ED7150" w:rsidRDefault="00642C3C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 Site Specific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71D288A" w14:textId="77777777" w:rsidR="00ED7150" w:rsidRDefault="00ED7150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ED7150" w14:paraId="70B1E4D9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54A8F453" w14:textId="77777777" w:rsidR="00ED7150" w:rsidRDefault="00642C3C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ED7150" w14:paraId="273078A5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73A54AB8" w14:textId="5C3E8D8F" w:rsidR="00ED7150" w:rsidRDefault="00642C3C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4671E2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ED7150" w14:paraId="1E7509EC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099118E7" w14:textId="77777777" w:rsidR="00ED7150" w:rsidRDefault="00642C3C">
            <w:pPr>
              <w:pStyle w:val="TableParagraph"/>
              <w:spacing w:before="20" w:line="247" w:lineRule="exact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ED7150" w14:paraId="050DA802" w14:textId="77777777">
        <w:trPr>
          <w:trHeight w:val="220"/>
        </w:trPr>
        <w:tc>
          <w:tcPr>
            <w:tcW w:w="2237" w:type="dxa"/>
          </w:tcPr>
          <w:p w14:paraId="0B0A5876" w14:textId="4A52D5FA" w:rsidR="00ED7150" w:rsidRDefault="00642C3C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6F0037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26F06369" w14:textId="556F4AAF" w:rsidR="00ED7150" w:rsidRDefault="00642C3C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6F0037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6F2283FD" w14:textId="257BD793" w:rsidR="00ED7150" w:rsidRDefault="00642C3C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6F0037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1A2E80BE" w14:textId="04E54332" w:rsidR="00ED7150" w:rsidRDefault="00642C3C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5B19E5">
              <w:rPr>
                <w:sz w:val="18"/>
              </w:rPr>
              <w:t>8</w:t>
            </w:r>
          </w:p>
        </w:tc>
      </w:tr>
      <w:tr w:rsidR="00ED7150" w14:paraId="4B016302" w14:textId="77777777">
        <w:trPr>
          <w:trHeight w:val="215"/>
        </w:trPr>
        <w:tc>
          <w:tcPr>
            <w:tcW w:w="2237" w:type="dxa"/>
          </w:tcPr>
          <w:p w14:paraId="77F303EE" w14:textId="051D796F" w:rsidR="00ED7150" w:rsidRDefault="00642C3C">
            <w:pPr>
              <w:pStyle w:val="TableParagraph"/>
              <w:spacing w:line="196" w:lineRule="exact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6F0037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40EAABEF" w14:textId="71795383" w:rsidR="00ED7150" w:rsidRDefault="00642C3C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5B19E5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05D2CE03" w14:textId="71DBC140" w:rsidR="00ED7150" w:rsidRDefault="00642C3C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6F0037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033608EF" w14:textId="484D4C0E" w:rsidR="00ED7150" w:rsidRDefault="00642C3C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6F0037">
              <w:rPr>
                <w:sz w:val="18"/>
              </w:rPr>
              <w:t>9</w:t>
            </w:r>
          </w:p>
        </w:tc>
      </w:tr>
      <w:tr w:rsidR="00ED7150" w14:paraId="65878A23" w14:textId="77777777">
        <w:trPr>
          <w:trHeight w:val="220"/>
        </w:trPr>
        <w:tc>
          <w:tcPr>
            <w:tcW w:w="2237" w:type="dxa"/>
          </w:tcPr>
          <w:p w14:paraId="0F4027B0" w14:textId="57DC1257" w:rsidR="00ED7150" w:rsidRDefault="00642C3C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6F0037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2B3F3AE5" w14:textId="65C561DF" w:rsidR="00ED7150" w:rsidRDefault="00642C3C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5B19E5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33C32042" w14:textId="4B185574" w:rsidR="00ED7150" w:rsidRDefault="00642C3C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6F0037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5FB95F3D" w14:textId="76A9C055" w:rsidR="00ED7150" w:rsidRDefault="00642C3C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5B19E5">
              <w:rPr>
                <w:sz w:val="18"/>
              </w:rPr>
              <w:t>8</w:t>
            </w:r>
          </w:p>
        </w:tc>
      </w:tr>
      <w:tr w:rsidR="00ED7150" w14:paraId="0D464498" w14:textId="77777777">
        <w:trPr>
          <w:trHeight w:val="220"/>
        </w:trPr>
        <w:tc>
          <w:tcPr>
            <w:tcW w:w="2237" w:type="dxa"/>
          </w:tcPr>
          <w:p w14:paraId="1BCB5EE6" w14:textId="486BFBD7" w:rsidR="00ED7150" w:rsidRDefault="00642C3C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6F0037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64044C88" w14:textId="40D2FF43" w:rsidR="00ED7150" w:rsidRDefault="00642C3C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6F0037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13F8F957" w14:textId="60C07794" w:rsidR="00ED7150" w:rsidRDefault="00642C3C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5B19E5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518242B7" w14:textId="7F970D61" w:rsidR="00ED7150" w:rsidRDefault="00642C3C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5B19E5">
              <w:rPr>
                <w:sz w:val="18"/>
              </w:rPr>
              <w:t>8</w:t>
            </w:r>
          </w:p>
        </w:tc>
      </w:tr>
    </w:tbl>
    <w:p w14:paraId="5BC23417" w14:textId="77777777" w:rsidR="00ED7150" w:rsidRDefault="00ED7150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ED7150" w14:paraId="126068C3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44552B06" w14:textId="77777777" w:rsidR="00ED7150" w:rsidRDefault="00642C3C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ED7150" w14:paraId="44AF9279" w14:textId="77777777">
        <w:trPr>
          <w:trHeight w:val="974"/>
        </w:trPr>
        <w:tc>
          <w:tcPr>
            <w:tcW w:w="14563" w:type="dxa"/>
          </w:tcPr>
          <w:p w14:paraId="179FC3AE" w14:textId="77777777" w:rsidR="00ED7150" w:rsidRDefault="00642C3C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67229E95" w14:textId="77777777" w:rsidR="00ED7150" w:rsidRDefault="00642C3C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362AB90F" w14:textId="77777777" w:rsidR="00ED7150" w:rsidRDefault="00642C3C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200A42C0" w14:textId="77777777" w:rsidR="00ED7150" w:rsidRDefault="00642C3C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1E92F3D1" w14:textId="77777777" w:rsidR="00ED7150" w:rsidRDefault="00ED7150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ED7150" w14:paraId="4FBC7049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06A053D3" w14:textId="77777777" w:rsidR="00ED7150" w:rsidRDefault="00642C3C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ED7150" w14:paraId="466735B0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0B2C87ED" w14:textId="77777777" w:rsidR="00ED7150" w:rsidRDefault="00ED715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D7150" w14:paraId="4C6C3419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00836953" w14:textId="77777777" w:rsidR="00ED7150" w:rsidRDefault="00642C3C">
            <w:pPr>
              <w:pStyle w:val="TableParagraph"/>
              <w:spacing w:before="20"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6E177D98" w14:textId="77777777" w:rsidR="00ED7150" w:rsidRDefault="00ED7150">
      <w:pPr>
        <w:spacing w:line="223" w:lineRule="exact"/>
        <w:rPr>
          <w:sz w:val="20"/>
        </w:rPr>
        <w:sectPr w:rsidR="00ED7150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163A25B6" w14:textId="77777777" w:rsidR="00ED7150" w:rsidRDefault="00642C3C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4FC56366" w14:textId="77777777" w:rsidR="00ED7150" w:rsidRDefault="00642C3C">
      <w:pPr>
        <w:pStyle w:val="Heading2"/>
        <w:spacing w:before="7"/>
        <w:ind w:left="232"/>
      </w:pPr>
      <w:r>
        <w:t>Implementation, Monitoring and Review of SWMS</w:t>
      </w:r>
    </w:p>
    <w:p w14:paraId="6283274E" w14:textId="77777777" w:rsidR="00ED7150" w:rsidRDefault="00642C3C">
      <w:pPr>
        <w:pStyle w:val="BodyText"/>
        <w:spacing w:line="266" w:lineRule="exact"/>
        <w:ind w:left="232"/>
      </w:pPr>
      <w:r>
        <w:t>The Supervisor on site has the responsibility to:</w:t>
      </w:r>
    </w:p>
    <w:p w14:paraId="5C87C0B6" w14:textId="77777777" w:rsidR="00ED7150" w:rsidRDefault="00642C3C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5EF8FD1A" w14:textId="77777777" w:rsidR="00ED7150" w:rsidRDefault="00642C3C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1112B95F" w14:textId="77777777" w:rsidR="00ED7150" w:rsidRDefault="00642C3C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165E2CB5" w14:textId="77777777" w:rsidR="00ED7150" w:rsidRDefault="00642C3C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35E5E243" w14:textId="77777777" w:rsidR="00ED7150" w:rsidRDefault="00642C3C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4F25FB42" w14:textId="77777777" w:rsidR="00ED7150" w:rsidRDefault="00642C3C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7F24E16C" w14:textId="77777777" w:rsidR="00ED7150" w:rsidRDefault="00642C3C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44E8F341" w14:textId="77777777" w:rsidR="00ED7150" w:rsidRDefault="00642C3C">
      <w:pPr>
        <w:spacing w:before="197"/>
        <w:ind w:left="69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ED7150" w14:paraId="245C8FEB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37C8EABE" w14:textId="77777777" w:rsidR="00ED7150" w:rsidRDefault="00642C3C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31E2449B" w14:textId="77777777" w:rsidR="00ED7150" w:rsidRDefault="00642C3C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506EB005" w14:textId="77777777" w:rsidR="00ED7150" w:rsidRDefault="00642C3C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4163951F" w14:textId="77777777" w:rsidR="00ED7150" w:rsidRDefault="00642C3C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ED7150" w14:paraId="6212D148" w14:textId="77777777">
        <w:trPr>
          <w:trHeight w:val="455"/>
        </w:trPr>
        <w:tc>
          <w:tcPr>
            <w:tcW w:w="3830" w:type="dxa"/>
          </w:tcPr>
          <w:p w14:paraId="0E09F30E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EBE1AE8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E1B004F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CE7C238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D7150" w14:paraId="51F838E9" w14:textId="77777777">
        <w:trPr>
          <w:trHeight w:val="450"/>
        </w:trPr>
        <w:tc>
          <w:tcPr>
            <w:tcW w:w="3830" w:type="dxa"/>
          </w:tcPr>
          <w:p w14:paraId="06F3A993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CBD2DE4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096543B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22A0B16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D7150" w14:paraId="6A9A3C5C" w14:textId="77777777">
        <w:trPr>
          <w:trHeight w:val="455"/>
        </w:trPr>
        <w:tc>
          <w:tcPr>
            <w:tcW w:w="3830" w:type="dxa"/>
          </w:tcPr>
          <w:p w14:paraId="3AAC2E78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A7F73AD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685BBFF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389DAC3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D7150" w14:paraId="508A4F7A" w14:textId="77777777">
        <w:trPr>
          <w:trHeight w:val="455"/>
        </w:trPr>
        <w:tc>
          <w:tcPr>
            <w:tcW w:w="3830" w:type="dxa"/>
          </w:tcPr>
          <w:p w14:paraId="3A0A873D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0F305A1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62BBC7E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6EB00CC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D7150" w14:paraId="2F270886" w14:textId="77777777">
        <w:trPr>
          <w:trHeight w:val="450"/>
        </w:trPr>
        <w:tc>
          <w:tcPr>
            <w:tcW w:w="3830" w:type="dxa"/>
          </w:tcPr>
          <w:p w14:paraId="6517CC17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CFD8737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539224D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BE584DD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D7150" w14:paraId="7432CAE8" w14:textId="77777777">
        <w:trPr>
          <w:trHeight w:val="455"/>
        </w:trPr>
        <w:tc>
          <w:tcPr>
            <w:tcW w:w="3830" w:type="dxa"/>
          </w:tcPr>
          <w:p w14:paraId="077EC870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5DC164E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75068DC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2D36E14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D7150" w14:paraId="10118E26" w14:textId="77777777">
        <w:trPr>
          <w:trHeight w:val="455"/>
        </w:trPr>
        <w:tc>
          <w:tcPr>
            <w:tcW w:w="3830" w:type="dxa"/>
          </w:tcPr>
          <w:p w14:paraId="5B9F17B9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15DEE5A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B8D9384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160F7DC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D7150" w14:paraId="0897E39F" w14:textId="77777777">
        <w:trPr>
          <w:trHeight w:val="451"/>
        </w:trPr>
        <w:tc>
          <w:tcPr>
            <w:tcW w:w="3830" w:type="dxa"/>
          </w:tcPr>
          <w:p w14:paraId="0C871416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51A4006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B16EA37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924171F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D7150" w14:paraId="18832832" w14:textId="77777777">
        <w:trPr>
          <w:trHeight w:val="455"/>
        </w:trPr>
        <w:tc>
          <w:tcPr>
            <w:tcW w:w="3830" w:type="dxa"/>
          </w:tcPr>
          <w:p w14:paraId="4603F8B1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1688568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1D297DC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718ABC9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D7150" w14:paraId="7D21FF2B" w14:textId="77777777">
        <w:trPr>
          <w:trHeight w:val="455"/>
        </w:trPr>
        <w:tc>
          <w:tcPr>
            <w:tcW w:w="3830" w:type="dxa"/>
          </w:tcPr>
          <w:p w14:paraId="7AA9C866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E79E0C5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4B0DF2E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06E939F" w14:textId="77777777" w:rsidR="00ED7150" w:rsidRDefault="00ED7150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1C470E9B" w14:textId="17597D7E" w:rsidR="00497A63" w:rsidRDefault="00642C3C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4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668671CF" w14:textId="4825E4B3" w:rsidR="00ED7150" w:rsidRDefault="00ED7150" w:rsidP="00CD75EC">
      <w:pPr>
        <w:rPr>
          <w:b/>
          <w:sz w:val="21"/>
        </w:rPr>
      </w:pPr>
    </w:p>
    <w:sectPr w:rsidR="00ED7150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22C64" w14:textId="77777777" w:rsidR="008751F4" w:rsidRDefault="008751F4">
      <w:r>
        <w:separator/>
      </w:r>
    </w:p>
  </w:endnote>
  <w:endnote w:type="continuationSeparator" w:id="0">
    <w:p w14:paraId="5772CD70" w14:textId="77777777" w:rsidR="008751F4" w:rsidRDefault="00875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4ED5D" w14:textId="77777777" w:rsidR="00ED7150" w:rsidRDefault="006C242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0296" behindDoc="1" locked="0" layoutInCell="1" allowOverlap="1" wp14:anchorId="4F03025B" wp14:editId="417E46B5">
              <wp:simplePos x="0" y="0"/>
              <wp:positionH relativeFrom="page">
                <wp:posOffset>5120640</wp:posOffset>
              </wp:positionH>
              <wp:positionV relativeFrom="page">
                <wp:posOffset>6981245</wp:posOffset>
              </wp:positionV>
              <wp:extent cx="1208598" cy="159026"/>
              <wp:effectExtent l="0" t="0" r="10795" b="1270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8598" cy="15902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5EEB48" w14:textId="729E4865" w:rsidR="00ED7150" w:rsidRDefault="00642C3C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497A63">
                            <w:rPr>
                              <w:sz w:val="18"/>
                            </w:rPr>
                            <w:t>2</w:t>
                          </w:r>
                          <w:r w:rsidR="008F7DC9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6C2427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03025B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03.2pt;margin-top:549.7pt;width:95.15pt;height:12.5pt;z-index:-36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" filled="f" stroked="f">
              <v:textbox inset="0,0,0,0">
                <w:txbxContent>
                  <w:p w14:paraId="025EEB48" w14:textId="729E4865" w:rsidR="00ED7150" w:rsidRDefault="00642C3C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497A63">
                      <w:rPr>
                        <w:sz w:val="18"/>
                      </w:rPr>
                      <w:t>2</w:t>
                    </w:r>
                    <w:r w:rsidR="008F7DC9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6C2427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F3DEB">
      <w:rPr>
        <w:noProof/>
      </w:rPr>
      <mc:AlternateContent>
        <mc:Choice Requires="wps">
          <w:drawing>
            <wp:anchor distT="0" distB="0" distL="114300" distR="114300" simplePos="0" relativeHeight="503280272" behindDoc="1" locked="0" layoutInCell="1" allowOverlap="1" wp14:anchorId="246B6BF1" wp14:editId="4818BC64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1942465" cy="141605"/>
              <wp:effectExtent l="1905" t="0" r="0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2465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5E1A41" w14:textId="454BFA97" w:rsidR="00ED7150" w:rsidRDefault="00642C3C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SWMS: Safe Working </w:t>
                          </w:r>
                          <w:r w:rsidR="00CD75EC">
                            <w:rPr>
                              <w:sz w:val="18"/>
                            </w:rPr>
                            <w:t>around water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6B6BF1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55.65pt;margin-top:549.7pt;width:152.95pt;height:11.15pt;z-index:-36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" filled="f" stroked="f">
              <v:textbox inset="0,0,0,0">
                <w:txbxContent>
                  <w:p w14:paraId="325E1A41" w14:textId="454BFA97" w:rsidR="00ED7150" w:rsidRDefault="00642C3C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SWMS: Safe Working </w:t>
                    </w:r>
                    <w:r w:rsidR="00CD75EC">
                      <w:rPr>
                        <w:sz w:val="18"/>
                      </w:rPr>
                      <w:t>around water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F3DEB">
      <w:rPr>
        <w:noProof/>
      </w:rPr>
      <mc:AlternateContent>
        <mc:Choice Requires="wps">
          <w:drawing>
            <wp:anchor distT="0" distB="0" distL="114300" distR="114300" simplePos="0" relativeHeight="503280320" behindDoc="1" locked="0" layoutInCell="1" allowOverlap="1" wp14:anchorId="780018DF" wp14:editId="36C72D55">
              <wp:simplePos x="0" y="0"/>
              <wp:positionH relativeFrom="page">
                <wp:posOffset>8936355</wp:posOffset>
              </wp:positionH>
              <wp:positionV relativeFrom="page">
                <wp:posOffset>6981190</wp:posOffset>
              </wp:positionV>
              <wp:extent cx="656590" cy="141605"/>
              <wp:effectExtent l="1905" t="0" r="0" b="190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B7F0FF" w14:textId="3B8E4825" w:rsidR="00ED7150" w:rsidRDefault="00642C3C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</w:t>
                          </w:r>
                          <w:r w:rsidR="00CD75EC">
                            <w:rPr>
                              <w:sz w:val="18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0018DF" id="Text Box 1" o:spid="_x0000_s1032" type="#_x0000_t202" style="position:absolute;margin-left:703.65pt;margin-top:549.7pt;width:51.7pt;height:11.15pt;z-index:-3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" filled="f" stroked="f">
              <v:textbox inset="0,0,0,0">
                <w:txbxContent>
                  <w:p w14:paraId="35B7F0FF" w14:textId="3B8E4825" w:rsidR="00ED7150" w:rsidRDefault="00642C3C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</w:t>
                    </w:r>
                    <w:r w:rsidR="00CD75EC">
                      <w:rPr>
                        <w:sz w:val="18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528A2" w14:textId="77777777" w:rsidR="008751F4" w:rsidRDefault="008751F4">
      <w:r>
        <w:separator/>
      </w:r>
    </w:p>
  </w:footnote>
  <w:footnote w:type="continuationSeparator" w:id="0">
    <w:p w14:paraId="73933790" w14:textId="77777777" w:rsidR="008751F4" w:rsidRDefault="008751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C15C9" w14:textId="77777777" w:rsidR="00ED7150" w:rsidRDefault="006C2427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81344" behindDoc="1" locked="0" layoutInCell="1" allowOverlap="1" wp14:anchorId="721CDDD0" wp14:editId="58765E36">
          <wp:simplePos x="0" y="0"/>
          <wp:positionH relativeFrom="margin">
            <wp:align>left</wp:align>
          </wp:positionH>
          <wp:positionV relativeFrom="paragraph">
            <wp:posOffset>-233487</wp:posOffset>
          </wp:positionV>
          <wp:extent cx="3093057" cy="634840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12219" cy="6387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F3DEB">
      <w:rPr>
        <w:noProof/>
      </w:rPr>
      <mc:AlternateContent>
        <mc:Choice Requires="wps">
          <w:drawing>
            <wp:anchor distT="0" distB="0" distL="114300" distR="114300" simplePos="0" relativeHeight="503280224" behindDoc="1" locked="0" layoutInCell="1" allowOverlap="1" wp14:anchorId="50091BF4" wp14:editId="08822D6B">
              <wp:simplePos x="0" y="0"/>
              <wp:positionH relativeFrom="page">
                <wp:posOffset>4134678</wp:posOffset>
              </wp:positionH>
              <wp:positionV relativeFrom="page">
                <wp:posOffset>485030</wp:posOffset>
              </wp:positionV>
              <wp:extent cx="2536466" cy="628650"/>
              <wp:effectExtent l="0" t="0" r="16510" b="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6466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28EB4A" w14:textId="77777777" w:rsidR="00ED7150" w:rsidRDefault="00642C3C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3DD76886" w14:textId="77777777" w:rsidR="00ED7150" w:rsidRDefault="00642C3C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6C2427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091BF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55pt;margin-top:38.2pt;width:199.7pt;height:49.5pt;z-index:-3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" filled="f" stroked="f">
              <v:textbox inset="0,0,0,0">
                <w:txbxContent>
                  <w:p w14:paraId="7528EB4A" w14:textId="77777777" w:rsidR="00ED7150" w:rsidRDefault="00642C3C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3DD76886" w14:textId="77777777" w:rsidR="00ED7150" w:rsidRDefault="00642C3C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6C2427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F3DEB">
      <w:rPr>
        <w:noProof/>
      </w:rPr>
      <mc:AlternateContent>
        <mc:Choice Requires="wps">
          <w:drawing>
            <wp:anchor distT="0" distB="0" distL="114300" distR="114300" simplePos="0" relativeHeight="503280248" behindDoc="1" locked="0" layoutInCell="1" allowOverlap="1" wp14:anchorId="05152A2E" wp14:editId="17FFE50E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D563AF" w14:textId="77777777" w:rsidR="00ED7150" w:rsidRDefault="00642C3C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SWMS-37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152A2E" id="Text Box 4" o:spid="_x0000_s1029" type="#_x0000_t202" style="position:absolute;margin-left:701.7pt;margin-top:51pt;width:74.75pt;height:20pt;z-index:-36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06D563AF" w14:textId="77777777" w:rsidR="00ED7150" w:rsidRDefault="00642C3C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SWMS-37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AAD"/>
    <w:multiLevelType w:val="hybridMultilevel"/>
    <w:tmpl w:val="84BA4BE8"/>
    <w:lvl w:ilvl="0" w:tplc="7E10D2A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7BE397C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BF8010CC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AB067BAE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4C1E7EE4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5CEAF84C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028E41A2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734A59E2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8C063E40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4F96317"/>
    <w:multiLevelType w:val="hybridMultilevel"/>
    <w:tmpl w:val="767C152A"/>
    <w:lvl w:ilvl="0" w:tplc="38486C14">
      <w:numFmt w:val="bullet"/>
      <w:lvlText w:val="•"/>
      <w:lvlJc w:val="left"/>
      <w:pPr>
        <w:ind w:left="437" w:hanging="250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DCB00FD8">
      <w:numFmt w:val="bullet"/>
      <w:lvlText w:val="•"/>
      <w:lvlJc w:val="left"/>
      <w:pPr>
        <w:ind w:left="720" w:hanging="250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2" w:tplc="31C81858">
      <w:numFmt w:val="bullet"/>
      <w:lvlText w:val="•"/>
      <w:lvlJc w:val="left"/>
      <w:pPr>
        <w:ind w:left="1310" w:hanging="250"/>
      </w:pPr>
      <w:rPr>
        <w:rFonts w:hint="default"/>
        <w:lang w:val="en-US" w:eastAsia="en-US" w:bidi="en-US"/>
      </w:rPr>
    </w:lvl>
    <w:lvl w:ilvl="3" w:tplc="2AE4B89A">
      <w:numFmt w:val="bullet"/>
      <w:lvlText w:val="•"/>
      <w:lvlJc w:val="left"/>
      <w:pPr>
        <w:ind w:left="1900" w:hanging="250"/>
      </w:pPr>
      <w:rPr>
        <w:rFonts w:hint="default"/>
        <w:lang w:val="en-US" w:eastAsia="en-US" w:bidi="en-US"/>
      </w:rPr>
    </w:lvl>
    <w:lvl w:ilvl="4" w:tplc="833E48C0">
      <w:numFmt w:val="bullet"/>
      <w:lvlText w:val="•"/>
      <w:lvlJc w:val="left"/>
      <w:pPr>
        <w:ind w:left="2491" w:hanging="250"/>
      </w:pPr>
      <w:rPr>
        <w:rFonts w:hint="default"/>
        <w:lang w:val="en-US" w:eastAsia="en-US" w:bidi="en-US"/>
      </w:rPr>
    </w:lvl>
    <w:lvl w:ilvl="5" w:tplc="55B6C188">
      <w:numFmt w:val="bullet"/>
      <w:lvlText w:val="•"/>
      <w:lvlJc w:val="left"/>
      <w:pPr>
        <w:ind w:left="3081" w:hanging="250"/>
      </w:pPr>
      <w:rPr>
        <w:rFonts w:hint="default"/>
        <w:lang w:val="en-US" w:eastAsia="en-US" w:bidi="en-US"/>
      </w:rPr>
    </w:lvl>
    <w:lvl w:ilvl="6" w:tplc="05609AFA">
      <w:numFmt w:val="bullet"/>
      <w:lvlText w:val="•"/>
      <w:lvlJc w:val="left"/>
      <w:pPr>
        <w:ind w:left="3671" w:hanging="250"/>
      </w:pPr>
      <w:rPr>
        <w:rFonts w:hint="default"/>
        <w:lang w:val="en-US" w:eastAsia="en-US" w:bidi="en-US"/>
      </w:rPr>
    </w:lvl>
    <w:lvl w:ilvl="7" w:tplc="10B0B1AC">
      <w:numFmt w:val="bullet"/>
      <w:lvlText w:val="•"/>
      <w:lvlJc w:val="left"/>
      <w:pPr>
        <w:ind w:left="4262" w:hanging="250"/>
      </w:pPr>
      <w:rPr>
        <w:rFonts w:hint="default"/>
        <w:lang w:val="en-US" w:eastAsia="en-US" w:bidi="en-US"/>
      </w:rPr>
    </w:lvl>
    <w:lvl w:ilvl="8" w:tplc="C1101DC0">
      <w:numFmt w:val="bullet"/>
      <w:lvlText w:val="•"/>
      <w:lvlJc w:val="left"/>
      <w:pPr>
        <w:ind w:left="4852" w:hanging="250"/>
      </w:pPr>
      <w:rPr>
        <w:rFonts w:hint="default"/>
        <w:lang w:val="en-US" w:eastAsia="en-US" w:bidi="en-US"/>
      </w:rPr>
    </w:lvl>
  </w:abstractNum>
  <w:abstractNum w:abstractNumId="2" w15:restartNumberingAfterBreak="0">
    <w:nsid w:val="083D4F6C"/>
    <w:multiLevelType w:val="hybridMultilevel"/>
    <w:tmpl w:val="53F080E8"/>
    <w:lvl w:ilvl="0" w:tplc="E984F5C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04EF83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BE7C54E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96E8A99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AC07B8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81D2C99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F5704EA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7662325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59ADD0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1098532D"/>
    <w:multiLevelType w:val="hybridMultilevel"/>
    <w:tmpl w:val="5AC25510"/>
    <w:lvl w:ilvl="0" w:tplc="DC22903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DB68BA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40A42A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584CD4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3ACE796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5692B6C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871A94B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F224CE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626AD1C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13E44548"/>
    <w:multiLevelType w:val="hybridMultilevel"/>
    <w:tmpl w:val="5CD0103C"/>
    <w:lvl w:ilvl="0" w:tplc="FFFFFFFF">
      <w:start w:val="1"/>
      <w:numFmt w:val="decimal"/>
      <w:lvlText w:val="%1."/>
      <w:lvlJc w:val="left"/>
      <w:pPr>
        <w:ind w:left="830" w:hanging="360"/>
      </w:pPr>
    </w:lvl>
    <w:lvl w:ilvl="1" w:tplc="FFFFFFFF" w:tentative="1">
      <w:start w:val="1"/>
      <w:numFmt w:val="lowerLetter"/>
      <w:lvlText w:val="%2."/>
      <w:lvlJc w:val="left"/>
      <w:pPr>
        <w:ind w:left="1550" w:hanging="360"/>
      </w:pPr>
    </w:lvl>
    <w:lvl w:ilvl="2" w:tplc="FFFFFFFF" w:tentative="1">
      <w:start w:val="1"/>
      <w:numFmt w:val="lowerRoman"/>
      <w:lvlText w:val="%3."/>
      <w:lvlJc w:val="right"/>
      <w:pPr>
        <w:ind w:left="2270" w:hanging="180"/>
      </w:pPr>
    </w:lvl>
    <w:lvl w:ilvl="3" w:tplc="FFFFFFFF" w:tentative="1">
      <w:start w:val="1"/>
      <w:numFmt w:val="decimal"/>
      <w:lvlText w:val="%4."/>
      <w:lvlJc w:val="left"/>
      <w:pPr>
        <w:ind w:left="2990" w:hanging="360"/>
      </w:pPr>
    </w:lvl>
    <w:lvl w:ilvl="4" w:tplc="FFFFFFFF" w:tentative="1">
      <w:start w:val="1"/>
      <w:numFmt w:val="lowerLetter"/>
      <w:lvlText w:val="%5."/>
      <w:lvlJc w:val="left"/>
      <w:pPr>
        <w:ind w:left="3710" w:hanging="360"/>
      </w:pPr>
    </w:lvl>
    <w:lvl w:ilvl="5" w:tplc="FFFFFFFF" w:tentative="1">
      <w:start w:val="1"/>
      <w:numFmt w:val="lowerRoman"/>
      <w:lvlText w:val="%6."/>
      <w:lvlJc w:val="right"/>
      <w:pPr>
        <w:ind w:left="4430" w:hanging="180"/>
      </w:pPr>
    </w:lvl>
    <w:lvl w:ilvl="6" w:tplc="FFFFFFFF" w:tentative="1">
      <w:start w:val="1"/>
      <w:numFmt w:val="decimal"/>
      <w:lvlText w:val="%7."/>
      <w:lvlJc w:val="left"/>
      <w:pPr>
        <w:ind w:left="5150" w:hanging="360"/>
      </w:pPr>
    </w:lvl>
    <w:lvl w:ilvl="7" w:tplc="FFFFFFFF" w:tentative="1">
      <w:start w:val="1"/>
      <w:numFmt w:val="lowerLetter"/>
      <w:lvlText w:val="%8."/>
      <w:lvlJc w:val="left"/>
      <w:pPr>
        <w:ind w:left="5870" w:hanging="360"/>
      </w:pPr>
    </w:lvl>
    <w:lvl w:ilvl="8" w:tplc="FFFFFFFF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5" w15:restartNumberingAfterBreak="0">
    <w:nsid w:val="16CB2F95"/>
    <w:multiLevelType w:val="hybridMultilevel"/>
    <w:tmpl w:val="3B54828A"/>
    <w:lvl w:ilvl="0" w:tplc="8ABCBAFC">
      <w:start w:val="2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946E588">
      <w:numFmt w:val="bullet"/>
      <w:lvlText w:val="•"/>
      <w:lvlJc w:val="left"/>
      <w:pPr>
        <w:ind w:left="754" w:hanging="28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2" w:tplc="17A09B5C">
      <w:numFmt w:val="bullet"/>
      <w:lvlText w:val="•"/>
      <w:lvlJc w:val="left"/>
      <w:pPr>
        <w:ind w:left="1345" w:hanging="284"/>
      </w:pPr>
      <w:rPr>
        <w:rFonts w:hint="default"/>
        <w:lang w:val="en-US" w:eastAsia="en-US" w:bidi="en-US"/>
      </w:rPr>
    </w:lvl>
    <w:lvl w:ilvl="3" w:tplc="C8ECBCA4">
      <w:numFmt w:val="bullet"/>
      <w:lvlText w:val="•"/>
      <w:lvlJc w:val="left"/>
      <w:pPr>
        <w:ind w:left="1931" w:hanging="284"/>
      </w:pPr>
      <w:rPr>
        <w:rFonts w:hint="default"/>
        <w:lang w:val="en-US" w:eastAsia="en-US" w:bidi="en-US"/>
      </w:rPr>
    </w:lvl>
    <w:lvl w:ilvl="4" w:tplc="6F905F16">
      <w:numFmt w:val="bullet"/>
      <w:lvlText w:val="•"/>
      <w:lvlJc w:val="left"/>
      <w:pPr>
        <w:ind w:left="2517" w:hanging="284"/>
      </w:pPr>
      <w:rPr>
        <w:rFonts w:hint="default"/>
        <w:lang w:val="en-US" w:eastAsia="en-US" w:bidi="en-US"/>
      </w:rPr>
    </w:lvl>
    <w:lvl w:ilvl="5" w:tplc="4CC6BA26">
      <w:numFmt w:val="bullet"/>
      <w:lvlText w:val="•"/>
      <w:lvlJc w:val="left"/>
      <w:pPr>
        <w:ind w:left="3103" w:hanging="284"/>
      </w:pPr>
      <w:rPr>
        <w:rFonts w:hint="default"/>
        <w:lang w:val="en-US" w:eastAsia="en-US" w:bidi="en-US"/>
      </w:rPr>
    </w:lvl>
    <w:lvl w:ilvl="6" w:tplc="E3A6D64A">
      <w:numFmt w:val="bullet"/>
      <w:lvlText w:val="•"/>
      <w:lvlJc w:val="left"/>
      <w:pPr>
        <w:ind w:left="3689" w:hanging="284"/>
      </w:pPr>
      <w:rPr>
        <w:rFonts w:hint="default"/>
        <w:lang w:val="en-US" w:eastAsia="en-US" w:bidi="en-US"/>
      </w:rPr>
    </w:lvl>
    <w:lvl w:ilvl="7" w:tplc="7E2E3DBE">
      <w:numFmt w:val="bullet"/>
      <w:lvlText w:val="•"/>
      <w:lvlJc w:val="left"/>
      <w:pPr>
        <w:ind w:left="4275" w:hanging="284"/>
      </w:pPr>
      <w:rPr>
        <w:rFonts w:hint="default"/>
        <w:lang w:val="en-US" w:eastAsia="en-US" w:bidi="en-US"/>
      </w:rPr>
    </w:lvl>
    <w:lvl w:ilvl="8" w:tplc="35D81232">
      <w:numFmt w:val="bullet"/>
      <w:lvlText w:val="•"/>
      <w:lvlJc w:val="left"/>
      <w:pPr>
        <w:ind w:left="4861" w:hanging="284"/>
      </w:pPr>
      <w:rPr>
        <w:rFonts w:hint="default"/>
        <w:lang w:val="en-US" w:eastAsia="en-US" w:bidi="en-US"/>
      </w:rPr>
    </w:lvl>
  </w:abstractNum>
  <w:abstractNum w:abstractNumId="6" w15:restartNumberingAfterBreak="0">
    <w:nsid w:val="1743255A"/>
    <w:multiLevelType w:val="hybridMultilevel"/>
    <w:tmpl w:val="37C850CA"/>
    <w:lvl w:ilvl="0" w:tplc="CF20794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430F31E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71ECDB98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0872624C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5FA0F594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D2385968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754A0E4A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6D908680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6EBA395A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19102C78"/>
    <w:multiLevelType w:val="hybridMultilevel"/>
    <w:tmpl w:val="71822314"/>
    <w:lvl w:ilvl="0" w:tplc="324298D8">
      <w:start w:val="1"/>
      <w:numFmt w:val="decimal"/>
      <w:lvlText w:val="%1."/>
      <w:lvlJc w:val="left"/>
      <w:pPr>
        <w:ind w:left="547" w:hanging="360"/>
        <w:jc w:val="left"/>
      </w:pPr>
      <w:rPr>
        <w:rFonts w:hint="default"/>
        <w:spacing w:val="-2"/>
        <w:w w:val="100"/>
        <w:lang w:val="en-US" w:eastAsia="en-US" w:bidi="en-US"/>
      </w:rPr>
    </w:lvl>
    <w:lvl w:ilvl="1" w:tplc="1F2EA718">
      <w:numFmt w:val="bullet"/>
      <w:lvlText w:val="•"/>
      <w:lvlJc w:val="left"/>
      <w:pPr>
        <w:ind w:left="1089" w:hanging="360"/>
      </w:pPr>
      <w:rPr>
        <w:rFonts w:hint="default"/>
        <w:lang w:val="en-US" w:eastAsia="en-US" w:bidi="en-US"/>
      </w:rPr>
    </w:lvl>
    <w:lvl w:ilvl="2" w:tplc="D32CFC9C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en-US"/>
      </w:rPr>
    </w:lvl>
    <w:lvl w:ilvl="3" w:tplc="BAB8AFA2">
      <w:numFmt w:val="bullet"/>
      <w:lvlText w:val="•"/>
      <w:lvlJc w:val="left"/>
      <w:pPr>
        <w:ind w:left="2187" w:hanging="360"/>
      </w:pPr>
      <w:rPr>
        <w:rFonts w:hint="default"/>
        <w:lang w:val="en-US" w:eastAsia="en-US" w:bidi="en-US"/>
      </w:rPr>
    </w:lvl>
    <w:lvl w:ilvl="4" w:tplc="6BFE8582">
      <w:numFmt w:val="bullet"/>
      <w:lvlText w:val="•"/>
      <w:lvlJc w:val="left"/>
      <w:pPr>
        <w:ind w:left="2737" w:hanging="360"/>
      </w:pPr>
      <w:rPr>
        <w:rFonts w:hint="default"/>
        <w:lang w:val="en-US" w:eastAsia="en-US" w:bidi="en-US"/>
      </w:rPr>
    </w:lvl>
    <w:lvl w:ilvl="5" w:tplc="323C7D90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en-US"/>
      </w:rPr>
    </w:lvl>
    <w:lvl w:ilvl="6" w:tplc="7DFE209E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en-US"/>
      </w:rPr>
    </w:lvl>
    <w:lvl w:ilvl="7" w:tplc="9D822B88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en-US"/>
      </w:rPr>
    </w:lvl>
    <w:lvl w:ilvl="8" w:tplc="64C2BB48">
      <w:numFmt w:val="bullet"/>
      <w:lvlText w:val="•"/>
      <w:lvlJc w:val="left"/>
      <w:pPr>
        <w:ind w:left="4934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192D0C0F"/>
    <w:multiLevelType w:val="hybridMultilevel"/>
    <w:tmpl w:val="9C969122"/>
    <w:lvl w:ilvl="0" w:tplc="532C2A7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E9C8AB0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07383450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2F649BA2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2146D1FC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6E14767E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45F898B6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F31C34A8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9B84A6EC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1F257753"/>
    <w:multiLevelType w:val="hybridMultilevel"/>
    <w:tmpl w:val="EED28FC0"/>
    <w:lvl w:ilvl="0" w:tplc="4BA8C0A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5EC8704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347CC008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6674CB0A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C7BABB6A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6D20C282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6F348922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843A266A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076E71E4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2143515A"/>
    <w:multiLevelType w:val="hybridMultilevel"/>
    <w:tmpl w:val="83B405A0"/>
    <w:lvl w:ilvl="0" w:tplc="FFFFFFFF">
      <w:start w:val="1"/>
      <w:numFmt w:val="decimal"/>
      <w:lvlText w:val="%1."/>
      <w:lvlJc w:val="left"/>
      <w:pPr>
        <w:ind w:left="83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352132"/>
    <w:multiLevelType w:val="hybridMultilevel"/>
    <w:tmpl w:val="50AE86F0"/>
    <w:lvl w:ilvl="0" w:tplc="2F26542E">
      <w:start w:val="1"/>
      <w:numFmt w:val="decimal"/>
      <w:lvlText w:val="%1."/>
      <w:lvlJc w:val="left"/>
      <w:pPr>
        <w:ind w:left="54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05AB9B2">
      <w:numFmt w:val="bullet"/>
      <w:lvlText w:val="•"/>
      <w:lvlJc w:val="left"/>
      <w:pPr>
        <w:ind w:left="1089" w:hanging="360"/>
      </w:pPr>
      <w:rPr>
        <w:rFonts w:hint="default"/>
        <w:lang w:val="en-US" w:eastAsia="en-US" w:bidi="en-US"/>
      </w:rPr>
    </w:lvl>
    <w:lvl w:ilvl="2" w:tplc="668A257C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en-US"/>
      </w:rPr>
    </w:lvl>
    <w:lvl w:ilvl="3" w:tplc="6C08CBDA">
      <w:numFmt w:val="bullet"/>
      <w:lvlText w:val="•"/>
      <w:lvlJc w:val="left"/>
      <w:pPr>
        <w:ind w:left="2187" w:hanging="360"/>
      </w:pPr>
      <w:rPr>
        <w:rFonts w:hint="default"/>
        <w:lang w:val="en-US" w:eastAsia="en-US" w:bidi="en-US"/>
      </w:rPr>
    </w:lvl>
    <w:lvl w:ilvl="4" w:tplc="FF527578">
      <w:numFmt w:val="bullet"/>
      <w:lvlText w:val="•"/>
      <w:lvlJc w:val="left"/>
      <w:pPr>
        <w:ind w:left="2737" w:hanging="360"/>
      </w:pPr>
      <w:rPr>
        <w:rFonts w:hint="default"/>
        <w:lang w:val="en-US" w:eastAsia="en-US" w:bidi="en-US"/>
      </w:rPr>
    </w:lvl>
    <w:lvl w:ilvl="5" w:tplc="1A324DB8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en-US"/>
      </w:rPr>
    </w:lvl>
    <w:lvl w:ilvl="6" w:tplc="21063208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en-US"/>
      </w:rPr>
    </w:lvl>
    <w:lvl w:ilvl="7" w:tplc="DB5A8764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en-US"/>
      </w:rPr>
    </w:lvl>
    <w:lvl w:ilvl="8" w:tplc="A38223D8">
      <w:numFmt w:val="bullet"/>
      <w:lvlText w:val="•"/>
      <w:lvlJc w:val="left"/>
      <w:pPr>
        <w:ind w:left="4934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2BC90A7E"/>
    <w:multiLevelType w:val="hybridMultilevel"/>
    <w:tmpl w:val="8440EFE6"/>
    <w:lvl w:ilvl="0" w:tplc="069AB12A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1286011A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8D602DDE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108641CC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92AA2A9C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F470235E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4426D350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28AC94EC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A2201610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13" w15:restartNumberingAfterBreak="0">
    <w:nsid w:val="2EE541E6"/>
    <w:multiLevelType w:val="hybridMultilevel"/>
    <w:tmpl w:val="9C5843AC"/>
    <w:lvl w:ilvl="0" w:tplc="805CC38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D9888DC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F78658B2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06F6683C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38241912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194E118C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A066D30E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35F41C30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BFF6DADE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3DFC377E"/>
    <w:multiLevelType w:val="hybridMultilevel"/>
    <w:tmpl w:val="26920792"/>
    <w:lvl w:ilvl="0" w:tplc="B2BA0E9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106B50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1124AD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3463FA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D8009E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16540ED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3F04DBF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3210D71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2B70BEE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3EB8602A"/>
    <w:multiLevelType w:val="hybridMultilevel"/>
    <w:tmpl w:val="06AA10AE"/>
    <w:lvl w:ilvl="0" w:tplc="20A8575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008F0AA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4C6A085E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52D660C8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43B87D22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FA228EF8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60309802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2BEC4190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A2BCA7F6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3F211E0E"/>
    <w:multiLevelType w:val="hybridMultilevel"/>
    <w:tmpl w:val="4A84FDCA"/>
    <w:lvl w:ilvl="0" w:tplc="BD7CF84A">
      <w:start w:val="7"/>
      <w:numFmt w:val="decimal"/>
      <w:lvlText w:val="%1."/>
      <w:lvlJc w:val="left"/>
      <w:pPr>
        <w:ind w:left="547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FE6AF56">
      <w:numFmt w:val="bullet"/>
      <w:lvlText w:val="•"/>
      <w:lvlJc w:val="left"/>
      <w:pPr>
        <w:ind w:left="1089" w:hanging="361"/>
      </w:pPr>
      <w:rPr>
        <w:rFonts w:hint="default"/>
        <w:lang w:val="en-US" w:eastAsia="en-US" w:bidi="en-US"/>
      </w:rPr>
    </w:lvl>
    <w:lvl w:ilvl="2" w:tplc="06D46E4A">
      <w:numFmt w:val="bullet"/>
      <w:lvlText w:val="•"/>
      <w:lvlJc w:val="left"/>
      <w:pPr>
        <w:ind w:left="1638" w:hanging="361"/>
      </w:pPr>
      <w:rPr>
        <w:rFonts w:hint="default"/>
        <w:lang w:val="en-US" w:eastAsia="en-US" w:bidi="en-US"/>
      </w:rPr>
    </w:lvl>
    <w:lvl w:ilvl="3" w:tplc="78FE12F4">
      <w:numFmt w:val="bullet"/>
      <w:lvlText w:val="•"/>
      <w:lvlJc w:val="left"/>
      <w:pPr>
        <w:ind w:left="2187" w:hanging="361"/>
      </w:pPr>
      <w:rPr>
        <w:rFonts w:hint="default"/>
        <w:lang w:val="en-US" w:eastAsia="en-US" w:bidi="en-US"/>
      </w:rPr>
    </w:lvl>
    <w:lvl w:ilvl="4" w:tplc="770EC7BE">
      <w:numFmt w:val="bullet"/>
      <w:lvlText w:val="•"/>
      <w:lvlJc w:val="left"/>
      <w:pPr>
        <w:ind w:left="2737" w:hanging="361"/>
      </w:pPr>
      <w:rPr>
        <w:rFonts w:hint="default"/>
        <w:lang w:val="en-US" w:eastAsia="en-US" w:bidi="en-US"/>
      </w:rPr>
    </w:lvl>
    <w:lvl w:ilvl="5" w:tplc="72BAA88A">
      <w:numFmt w:val="bullet"/>
      <w:lvlText w:val="•"/>
      <w:lvlJc w:val="left"/>
      <w:pPr>
        <w:ind w:left="3286" w:hanging="361"/>
      </w:pPr>
      <w:rPr>
        <w:rFonts w:hint="default"/>
        <w:lang w:val="en-US" w:eastAsia="en-US" w:bidi="en-US"/>
      </w:rPr>
    </w:lvl>
    <w:lvl w:ilvl="6" w:tplc="2FA66F96">
      <w:numFmt w:val="bullet"/>
      <w:lvlText w:val="•"/>
      <w:lvlJc w:val="left"/>
      <w:pPr>
        <w:ind w:left="3835" w:hanging="361"/>
      </w:pPr>
      <w:rPr>
        <w:rFonts w:hint="default"/>
        <w:lang w:val="en-US" w:eastAsia="en-US" w:bidi="en-US"/>
      </w:rPr>
    </w:lvl>
    <w:lvl w:ilvl="7" w:tplc="2D72BBF2">
      <w:numFmt w:val="bullet"/>
      <w:lvlText w:val="•"/>
      <w:lvlJc w:val="left"/>
      <w:pPr>
        <w:ind w:left="4385" w:hanging="361"/>
      </w:pPr>
      <w:rPr>
        <w:rFonts w:hint="default"/>
        <w:lang w:val="en-US" w:eastAsia="en-US" w:bidi="en-US"/>
      </w:rPr>
    </w:lvl>
    <w:lvl w:ilvl="8" w:tplc="A6AEE164">
      <w:numFmt w:val="bullet"/>
      <w:lvlText w:val="•"/>
      <w:lvlJc w:val="left"/>
      <w:pPr>
        <w:ind w:left="4934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42B60078"/>
    <w:multiLevelType w:val="hybridMultilevel"/>
    <w:tmpl w:val="393AEDDE"/>
    <w:lvl w:ilvl="0" w:tplc="F9B66E5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7342816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378C671A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CEC86AA8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33384D80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C1380C8C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A29A82B6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011E1EDE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83C0DE80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490A59F6"/>
    <w:multiLevelType w:val="hybridMultilevel"/>
    <w:tmpl w:val="F1C2419E"/>
    <w:lvl w:ilvl="0" w:tplc="BAB07F82">
      <w:start w:val="1"/>
      <w:numFmt w:val="decimal"/>
      <w:lvlText w:val="%1."/>
      <w:lvlJc w:val="left"/>
      <w:pPr>
        <w:ind w:left="54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BD40E12">
      <w:numFmt w:val="bullet"/>
      <w:lvlText w:val="•"/>
      <w:lvlJc w:val="left"/>
      <w:pPr>
        <w:ind w:left="1089" w:hanging="360"/>
      </w:pPr>
      <w:rPr>
        <w:rFonts w:hint="default"/>
        <w:lang w:val="en-US" w:eastAsia="en-US" w:bidi="en-US"/>
      </w:rPr>
    </w:lvl>
    <w:lvl w:ilvl="2" w:tplc="4D46FA22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en-US"/>
      </w:rPr>
    </w:lvl>
    <w:lvl w:ilvl="3" w:tplc="A4BAF29A">
      <w:numFmt w:val="bullet"/>
      <w:lvlText w:val="•"/>
      <w:lvlJc w:val="left"/>
      <w:pPr>
        <w:ind w:left="2187" w:hanging="360"/>
      </w:pPr>
      <w:rPr>
        <w:rFonts w:hint="default"/>
        <w:lang w:val="en-US" w:eastAsia="en-US" w:bidi="en-US"/>
      </w:rPr>
    </w:lvl>
    <w:lvl w:ilvl="4" w:tplc="C57A7CBE">
      <w:numFmt w:val="bullet"/>
      <w:lvlText w:val="•"/>
      <w:lvlJc w:val="left"/>
      <w:pPr>
        <w:ind w:left="2737" w:hanging="360"/>
      </w:pPr>
      <w:rPr>
        <w:rFonts w:hint="default"/>
        <w:lang w:val="en-US" w:eastAsia="en-US" w:bidi="en-US"/>
      </w:rPr>
    </w:lvl>
    <w:lvl w:ilvl="5" w:tplc="EB20E1A4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en-US"/>
      </w:rPr>
    </w:lvl>
    <w:lvl w:ilvl="6" w:tplc="12801A42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en-US"/>
      </w:rPr>
    </w:lvl>
    <w:lvl w:ilvl="7" w:tplc="C5108A6E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en-US"/>
      </w:rPr>
    </w:lvl>
    <w:lvl w:ilvl="8" w:tplc="452AB166">
      <w:numFmt w:val="bullet"/>
      <w:lvlText w:val="•"/>
      <w:lvlJc w:val="left"/>
      <w:pPr>
        <w:ind w:left="4934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4AD63B6B"/>
    <w:multiLevelType w:val="hybridMultilevel"/>
    <w:tmpl w:val="8332A0FA"/>
    <w:lvl w:ilvl="0" w:tplc="2E18B73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38E87B76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DF427DCC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6C4C15E4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4C12D2C4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4B742BC4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6E789206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6E120AE0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B21A3A0C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51905B05"/>
    <w:multiLevelType w:val="hybridMultilevel"/>
    <w:tmpl w:val="43C442D2"/>
    <w:lvl w:ilvl="0" w:tplc="D02E349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CB4CC8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BF1AE52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09C64A1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0094A20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E1A0642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A16647F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E7212D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8E2A58A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53BC2724"/>
    <w:multiLevelType w:val="hybridMultilevel"/>
    <w:tmpl w:val="9B549388"/>
    <w:lvl w:ilvl="0" w:tplc="3940A7E2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16422930">
      <w:numFmt w:val="bullet"/>
      <w:lvlText w:val="•"/>
      <w:lvlJc w:val="left"/>
      <w:pPr>
        <w:ind w:left="2365" w:hanging="361"/>
      </w:pPr>
      <w:rPr>
        <w:lang w:val="en-US" w:eastAsia="en-US" w:bidi="en-US"/>
      </w:rPr>
    </w:lvl>
    <w:lvl w:ilvl="2" w:tplc="6666E1A4">
      <w:numFmt w:val="bullet"/>
      <w:lvlText w:val="•"/>
      <w:lvlJc w:val="left"/>
      <w:pPr>
        <w:ind w:left="3771" w:hanging="361"/>
      </w:pPr>
      <w:rPr>
        <w:lang w:val="en-US" w:eastAsia="en-US" w:bidi="en-US"/>
      </w:rPr>
    </w:lvl>
    <w:lvl w:ilvl="3" w:tplc="E9DAE3C6">
      <w:numFmt w:val="bullet"/>
      <w:lvlText w:val="•"/>
      <w:lvlJc w:val="left"/>
      <w:pPr>
        <w:ind w:left="5177" w:hanging="361"/>
      </w:pPr>
      <w:rPr>
        <w:lang w:val="en-US" w:eastAsia="en-US" w:bidi="en-US"/>
      </w:rPr>
    </w:lvl>
    <w:lvl w:ilvl="4" w:tplc="AD74A568">
      <w:numFmt w:val="bullet"/>
      <w:lvlText w:val="•"/>
      <w:lvlJc w:val="left"/>
      <w:pPr>
        <w:ind w:left="6583" w:hanging="361"/>
      </w:pPr>
      <w:rPr>
        <w:lang w:val="en-US" w:eastAsia="en-US" w:bidi="en-US"/>
      </w:rPr>
    </w:lvl>
    <w:lvl w:ilvl="5" w:tplc="233E51AA">
      <w:numFmt w:val="bullet"/>
      <w:lvlText w:val="•"/>
      <w:lvlJc w:val="left"/>
      <w:pPr>
        <w:ind w:left="7989" w:hanging="361"/>
      </w:pPr>
      <w:rPr>
        <w:lang w:val="en-US" w:eastAsia="en-US" w:bidi="en-US"/>
      </w:rPr>
    </w:lvl>
    <w:lvl w:ilvl="6" w:tplc="75F49D5E">
      <w:numFmt w:val="bullet"/>
      <w:lvlText w:val="•"/>
      <w:lvlJc w:val="left"/>
      <w:pPr>
        <w:ind w:left="9395" w:hanging="361"/>
      </w:pPr>
      <w:rPr>
        <w:lang w:val="en-US" w:eastAsia="en-US" w:bidi="en-US"/>
      </w:rPr>
    </w:lvl>
    <w:lvl w:ilvl="7" w:tplc="B9D251FE">
      <w:numFmt w:val="bullet"/>
      <w:lvlText w:val="•"/>
      <w:lvlJc w:val="left"/>
      <w:pPr>
        <w:ind w:left="10800" w:hanging="361"/>
      </w:pPr>
      <w:rPr>
        <w:lang w:val="en-US" w:eastAsia="en-US" w:bidi="en-US"/>
      </w:rPr>
    </w:lvl>
    <w:lvl w:ilvl="8" w:tplc="0104624C">
      <w:numFmt w:val="bullet"/>
      <w:lvlText w:val="•"/>
      <w:lvlJc w:val="left"/>
      <w:pPr>
        <w:ind w:left="12206" w:hanging="361"/>
      </w:pPr>
      <w:rPr>
        <w:lang w:val="en-US" w:eastAsia="en-US" w:bidi="en-US"/>
      </w:rPr>
    </w:lvl>
  </w:abstractNum>
  <w:abstractNum w:abstractNumId="22" w15:restartNumberingAfterBreak="0">
    <w:nsid w:val="557A73CC"/>
    <w:multiLevelType w:val="hybridMultilevel"/>
    <w:tmpl w:val="485C6274"/>
    <w:lvl w:ilvl="0" w:tplc="9BE07A8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78AB24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70C7DF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0466395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3AC05D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6B6A612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406CF12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160AC2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D44F5E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56B77AAE"/>
    <w:multiLevelType w:val="hybridMultilevel"/>
    <w:tmpl w:val="8424F968"/>
    <w:lvl w:ilvl="0" w:tplc="97984F8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94A05FA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96BC4492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15CEF428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555E487E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A0764994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4606B67E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93DCC25E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1284AC22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576326B3"/>
    <w:multiLevelType w:val="hybridMultilevel"/>
    <w:tmpl w:val="BAE2F9A4"/>
    <w:lvl w:ilvl="0" w:tplc="CF441E8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AAEA10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4016DB4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BE08B80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F9061F8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E986583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E424BF5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0F28CCA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220904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5C1314C4"/>
    <w:multiLevelType w:val="hybridMultilevel"/>
    <w:tmpl w:val="8D9C3150"/>
    <w:lvl w:ilvl="0" w:tplc="1A3E03DC">
      <w:numFmt w:val="bullet"/>
      <w:lvlText w:val="•"/>
      <w:lvlJc w:val="left"/>
      <w:pPr>
        <w:ind w:left="388" w:hanging="202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 w:tplc="7CDA2B88">
      <w:numFmt w:val="bullet"/>
      <w:lvlText w:val="•"/>
      <w:lvlJc w:val="left"/>
      <w:pPr>
        <w:ind w:left="945" w:hanging="202"/>
      </w:pPr>
      <w:rPr>
        <w:rFonts w:hint="default"/>
        <w:lang w:val="en-US" w:eastAsia="en-US" w:bidi="en-US"/>
      </w:rPr>
    </w:lvl>
    <w:lvl w:ilvl="2" w:tplc="79A88B06">
      <w:numFmt w:val="bullet"/>
      <w:lvlText w:val="•"/>
      <w:lvlJc w:val="left"/>
      <w:pPr>
        <w:ind w:left="1510" w:hanging="202"/>
      </w:pPr>
      <w:rPr>
        <w:rFonts w:hint="default"/>
        <w:lang w:val="en-US" w:eastAsia="en-US" w:bidi="en-US"/>
      </w:rPr>
    </w:lvl>
    <w:lvl w:ilvl="3" w:tplc="114A9C7A">
      <w:numFmt w:val="bullet"/>
      <w:lvlText w:val="•"/>
      <w:lvlJc w:val="left"/>
      <w:pPr>
        <w:ind w:left="2075" w:hanging="202"/>
      </w:pPr>
      <w:rPr>
        <w:rFonts w:hint="default"/>
        <w:lang w:val="en-US" w:eastAsia="en-US" w:bidi="en-US"/>
      </w:rPr>
    </w:lvl>
    <w:lvl w:ilvl="4" w:tplc="97F0688E">
      <w:numFmt w:val="bullet"/>
      <w:lvlText w:val="•"/>
      <w:lvlJc w:val="left"/>
      <w:pPr>
        <w:ind w:left="2641" w:hanging="202"/>
      </w:pPr>
      <w:rPr>
        <w:rFonts w:hint="default"/>
        <w:lang w:val="en-US" w:eastAsia="en-US" w:bidi="en-US"/>
      </w:rPr>
    </w:lvl>
    <w:lvl w:ilvl="5" w:tplc="8E2CCEF0">
      <w:numFmt w:val="bullet"/>
      <w:lvlText w:val="•"/>
      <w:lvlJc w:val="left"/>
      <w:pPr>
        <w:ind w:left="3206" w:hanging="202"/>
      </w:pPr>
      <w:rPr>
        <w:rFonts w:hint="default"/>
        <w:lang w:val="en-US" w:eastAsia="en-US" w:bidi="en-US"/>
      </w:rPr>
    </w:lvl>
    <w:lvl w:ilvl="6" w:tplc="83C0EBD8">
      <w:numFmt w:val="bullet"/>
      <w:lvlText w:val="•"/>
      <w:lvlJc w:val="left"/>
      <w:pPr>
        <w:ind w:left="3771" w:hanging="202"/>
      </w:pPr>
      <w:rPr>
        <w:rFonts w:hint="default"/>
        <w:lang w:val="en-US" w:eastAsia="en-US" w:bidi="en-US"/>
      </w:rPr>
    </w:lvl>
    <w:lvl w:ilvl="7" w:tplc="45A653CE">
      <w:numFmt w:val="bullet"/>
      <w:lvlText w:val="•"/>
      <w:lvlJc w:val="left"/>
      <w:pPr>
        <w:ind w:left="4337" w:hanging="202"/>
      </w:pPr>
      <w:rPr>
        <w:rFonts w:hint="default"/>
        <w:lang w:val="en-US" w:eastAsia="en-US" w:bidi="en-US"/>
      </w:rPr>
    </w:lvl>
    <w:lvl w:ilvl="8" w:tplc="8D103178">
      <w:numFmt w:val="bullet"/>
      <w:lvlText w:val="•"/>
      <w:lvlJc w:val="left"/>
      <w:pPr>
        <w:ind w:left="4902" w:hanging="202"/>
      </w:pPr>
      <w:rPr>
        <w:rFonts w:hint="default"/>
        <w:lang w:val="en-US" w:eastAsia="en-US" w:bidi="en-US"/>
      </w:rPr>
    </w:lvl>
  </w:abstractNum>
  <w:abstractNum w:abstractNumId="26" w15:restartNumberingAfterBreak="0">
    <w:nsid w:val="6AC84632"/>
    <w:multiLevelType w:val="hybridMultilevel"/>
    <w:tmpl w:val="4EFA4686"/>
    <w:lvl w:ilvl="0" w:tplc="FF4238F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4BCDA6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D318E0E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926CB32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66A4260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E6F4D3D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E762339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16EBB6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FF414C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6B9514BE"/>
    <w:multiLevelType w:val="hybridMultilevel"/>
    <w:tmpl w:val="D4B2663A"/>
    <w:lvl w:ilvl="0" w:tplc="5816D23E">
      <w:start w:val="1"/>
      <w:numFmt w:val="decimal"/>
      <w:lvlText w:val="%1."/>
      <w:lvlJc w:val="left"/>
      <w:pPr>
        <w:ind w:left="547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E980678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1"/>
        <w:sz w:val="18"/>
        <w:szCs w:val="18"/>
        <w:lang w:val="en-US" w:eastAsia="en-US" w:bidi="en-US"/>
      </w:rPr>
    </w:lvl>
    <w:lvl w:ilvl="2" w:tplc="6BB0978C">
      <w:numFmt w:val="bullet"/>
      <w:lvlText w:val="•"/>
      <w:lvlJc w:val="left"/>
      <w:pPr>
        <w:ind w:left="900" w:hanging="360"/>
      </w:pPr>
      <w:rPr>
        <w:rFonts w:hint="default"/>
        <w:lang w:val="en-US" w:eastAsia="en-US" w:bidi="en-US"/>
      </w:rPr>
    </w:lvl>
    <w:lvl w:ilvl="3" w:tplc="79F2C5DE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en-US"/>
      </w:rPr>
    </w:lvl>
    <w:lvl w:ilvl="4" w:tplc="7CAC3CF4">
      <w:numFmt w:val="bullet"/>
      <w:lvlText w:val="•"/>
      <w:lvlJc w:val="left"/>
      <w:pPr>
        <w:ind w:left="2183" w:hanging="360"/>
      </w:pPr>
      <w:rPr>
        <w:rFonts w:hint="default"/>
        <w:lang w:val="en-US" w:eastAsia="en-US" w:bidi="en-US"/>
      </w:rPr>
    </w:lvl>
    <w:lvl w:ilvl="5" w:tplc="E140109C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en-US"/>
      </w:rPr>
    </w:lvl>
    <w:lvl w:ilvl="6" w:tplc="AEF09D9C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en-US"/>
      </w:rPr>
    </w:lvl>
    <w:lvl w:ilvl="7" w:tplc="DBC4B0F0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en-US"/>
      </w:rPr>
    </w:lvl>
    <w:lvl w:ilvl="8" w:tplc="593815A6">
      <w:numFmt w:val="bullet"/>
      <w:lvlText w:val="•"/>
      <w:lvlJc w:val="left"/>
      <w:pPr>
        <w:ind w:left="4749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6C10031C"/>
    <w:multiLevelType w:val="hybridMultilevel"/>
    <w:tmpl w:val="D03E6FA4"/>
    <w:lvl w:ilvl="0" w:tplc="8A8A43B4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DF64A71A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3FC24A9E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E022223C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E188A962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B7EA1416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CC3EFB06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DB921C52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FC365A38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29" w15:restartNumberingAfterBreak="0">
    <w:nsid w:val="704265A4"/>
    <w:multiLevelType w:val="hybridMultilevel"/>
    <w:tmpl w:val="83B405A0"/>
    <w:lvl w:ilvl="0" w:tplc="FFFFFFFF">
      <w:start w:val="1"/>
      <w:numFmt w:val="decimal"/>
      <w:lvlText w:val="%1."/>
      <w:lvlJc w:val="left"/>
      <w:pPr>
        <w:ind w:left="83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CE73F7"/>
    <w:multiLevelType w:val="hybridMultilevel"/>
    <w:tmpl w:val="53369700"/>
    <w:lvl w:ilvl="0" w:tplc="5504D09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F0E45B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8EE631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8904ED0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A8B6C50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3C2CE77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8D1AA9A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44CB95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6B8CD3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74616F0C"/>
    <w:multiLevelType w:val="hybridMultilevel"/>
    <w:tmpl w:val="E86618A6"/>
    <w:lvl w:ilvl="0" w:tplc="13DAD728">
      <w:start w:val="4"/>
      <w:numFmt w:val="decimal"/>
      <w:lvlText w:val="%1."/>
      <w:lvlJc w:val="left"/>
      <w:pPr>
        <w:ind w:left="547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B80C43A">
      <w:numFmt w:val="bullet"/>
      <w:lvlText w:val="•"/>
      <w:lvlJc w:val="left"/>
      <w:pPr>
        <w:ind w:left="1089" w:hanging="361"/>
      </w:pPr>
      <w:rPr>
        <w:rFonts w:hint="default"/>
        <w:lang w:val="en-US" w:eastAsia="en-US" w:bidi="en-US"/>
      </w:rPr>
    </w:lvl>
    <w:lvl w:ilvl="2" w:tplc="8F2E4B8A">
      <w:numFmt w:val="bullet"/>
      <w:lvlText w:val="•"/>
      <w:lvlJc w:val="left"/>
      <w:pPr>
        <w:ind w:left="1638" w:hanging="361"/>
      </w:pPr>
      <w:rPr>
        <w:rFonts w:hint="default"/>
        <w:lang w:val="en-US" w:eastAsia="en-US" w:bidi="en-US"/>
      </w:rPr>
    </w:lvl>
    <w:lvl w:ilvl="3" w:tplc="8690B4F8">
      <w:numFmt w:val="bullet"/>
      <w:lvlText w:val="•"/>
      <w:lvlJc w:val="left"/>
      <w:pPr>
        <w:ind w:left="2187" w:hanging="361"/>
      </w:pPr>
      <w:rPr>
        <w:rFonts w:hint="default"/>
        <w:lang w:val="en-US" w:eastAsia="en-US" w:bidi="en-US"/>
      </w:rPr>
    </w:lvl>
    <w:lvl w:ilvl="4" w:tplc="165E8982">
      <w:numFmt w:val="bullet"/>
      <w:lvlText w:val="•"/>
      <w:lvlJc w:val="left"/>
      <w:pPr>
        <w:ind w:left="2737" w:hanging="361"/>
      </w:pPr>
      <w:rPr>
        <w:rFonts w:hint="default"/>
        <w:lang w:val="en-US" w:eastAsia="en-US" w:bidi="en-US"/>
      </w:rPr>
    </w:lvl>
    <w:lvl w:ilvl="5" w:tplc="C692725A">
      <w:numFmt w:val="bullet"/>
      <w:lvlText w:val="•"/>
      <w:lvlJc w:val="left"/>
      <w:pPr>
        <w:ind w:left="3286" w:hanging="361"/>
      </w:pPr>
      <w:rPr>
        <w:rFonts w:hint="default"/>
        <w:lang w:val="en-US" w:eastAsia="en-US" w:bidi="en-US"/>
      </w:rPr>
    </w:lvl>
    <w:lvl w:ilvl="6" w:tplc="6FE4F1AE">
      <w:numFmt w:val="bullet"/>
      <w:lvlText w:val="•"/>
      <w:lvlJc w:val="left"/>
      <w:pPr>
        <w:ind w:left="3835" w:hanging="361"/>
      </w:pPr>
      <w:rPr>
        <w:rFonts w:hint="default"/>
        <w:lang w:val="en-US" w:eastAsia="en-US" w:bidi="en-US"/>
      </w:rPr>
    </w:lvl>
    <w:lvl w:ilvl="7" w:tplc="6908B7D6">
      <w:numFmt w:val="bullet"/>
      <w:lvlText w:val="•"/>
      <w:lvlJc w:val="left"/>
      <w:pPr>
        <w:ind w:left="4385" w:hanging="361"/>
      </w:pPr>
      <w:rPr>
        <w:rFonts w:hint="default"/>
        <w:lang w:val="en-US" w:eastAsia="en-US" w:bidi="en-US"/>
      </w:rPr>
    </w:lvl>
    <w:lvl w:ilvl="8" w:tplc="3E00FE56">
      <w:numFmt w:val="bullet"/>
      <w:lvlText w:val="•"/>
      <w:lvlJc w:val="left"/>
      <w:pPr>
        <w:ind w:left="4934" w:hanging="361"/>
      </w:pPr>
      <w:rPr>
        <w:rFonts w:hint="default"/>
        <w:lang w:val="en-US" w:eastAsia="en-US" w:bidi="en-US"/>
      </w:rPr>
    </w:lvl>
  </w:abstractNum>
  <w:abstractNum w:abstractNumId="32" w15:restartNumberingAfterBreak="0">
    <w:nsid w:val="748267C6"/>
    <w:multiLevelType w:val="hybridMultilevel"/>
    <w:tmpl w:val="B7E2E9F6"/>
    <w:lvl w:ilvl="0" w:tplc="FFC4BE4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CE4AD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BBC5F3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AEBA8B5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0A3C250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E902789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4C667E0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AECEB84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3DC6529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75DD009D"/>
    <w:multiLevelType w:val="hybridMultilevel"/>
    <w:tmpl w:val="4EE04CBA"/>
    <w:lvl w:ilvl="0" w:tplc="D3249F0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95C1DC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5E61E0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260E53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E77881F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D8ACFE7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FC66782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720CBE1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56A2D91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4" w15:restartNumberingAfterBreak="0">
    <w:nsid w:val="797D7A41"/>
    <w:multiLevelType w:val="hybridMultilevel"/>
    <w:tmpl w:val="5CD0103C"/>
    <w:lvl w:ilvl="0" w:tplc="0C09000F">
      <w:start w:val="1"/>
      <w:numFmt w:val="decimal"/>
      <w:lvlText w:val="%1."/>
      <w:lvlJc w:val="left"/>
      <w:pPr>
        <w:ind w:left="830" w:hanging="360"/>
      </w:pPr>
    </w:lvl>
    <w:lvl w:ilvl="1" w:tplc="0C090019" w:tentative="1">
      <w:start w:val="1"/>
      <w:numFmt w:val="lowerLetter"/>
      <w:lvlText w:val="%2."/>
      <w:lvlJc w:val="left"/>
      <w:pPr>
        <w:ind w:left="1550" w:hanging="360"/>
      </w:pPr>
    </w:lvl>
    <w:lvl w:ilvl="2" w:tplc="0C09001B" w:tentative="1">
      <w:start w:val="1"/>
      <w:numFmt w:val="lowerRoman"/>
      <w:lvlText w:val="%3."/>
      <w:lvlJc w:val="right"/>
      <w:pPr>
        <w:ind w:left="2270" w:hanging="180"/>
      </w:pPr>
    </w:lvl>
    <w:lvl w:ilvl="3" w:tplc="0C09000F" w:tentative="1">
      <w:start w:val="1"/>
      <w:numFmt w:val="decimal"/>
      <w:lvlText w:val="%4."/>
      <w:lvlJc w:val="left"/>
      <w:pPr>
        <w:ind w:left="2990" w:hanging="360"/>
      </w:pPr>
    </w:lvl>
    <w:lvl w:ilvl="4" w:tplc="0C090019" w:tentative="1">
      <w:start w:val="1"/>
      <w:numFmt w:val="lowerLetter"/>
      <w:lvlText w:val="%5."/>
      <w:lvlJc w:val="left"/>
      <w:pPr>
        <w:ind w:left="3710" w:hanging="360"/>
      </w:pPr>
    </w:lvl>
    <w:lvl w:ilvl="5" w:tplc="0C09001B" w:tentative="1">
      <w:start w:val="1"/>
      <w:numFmt w:val="lowerRoman"/>
      <w:lvlText w:val="%6."/>
      <w:lvlJc w:val="right"/>
      <w:pPr>
        <w:ind w:left="4430" w:hanging="180"/>
      </w:pPr>
    </w:lvl>
    <w:lvl w:ilvl="6" w:tplc="0C09000F" w:tentative="1">
      <w:start w:val="1"/>
      <w:numFmt w:val="decimal"/>
      <w:lvlText w:val="%7."/>
      <w:lvlJc w:val="left"/>
      <w:pPr>
        <w:ind w:left="5150" w:hanging="360"/>
      </w:pPr>
    </w:lvl>
    <w:lvl w:ilvl="7" w:tplc="0C090019" w:tentative="1">
      <w:start w:val="1"/>
      <w:numFmt w:val="lowerLetter"/>
      <w:lvlText w:val="%8."/>
      <w:lvlJc w:val="left"/>
      <w:pPr>
        <w:ind w:left="5870" w:hanging="360"/>
      </w:pPr>
    </w:lvl>
    <w:lvl w:ilvl="8" w:tplc="0C09001B" w:tentative="1">
      <w:start w:val="1"/>
      <w:numFmt w:val="lowerRoman"/>
      <w:lvlText w:val="%9."/>
      <w:lvlJc w:val="right"/>
      <w:pPr>
        <w:ind w:left="6590" w:hanging="180"/>
      </w:pPr>
    </w:lvl>
  </w:abstractNum>
  <w:num w:numId="1" w16cid:durableId="1141918959">
    <w:abstractNumId w:val="12"/>
  </w:num>
  <w:num w:numId="2" w16cid:durableId="1997412461">
    <w:abstractNumId w:val="28"/>
  </w:num>
  <w:num w:numId="3" w16cid:durableId="765736440">
    <w:abstractNumId w:val="23"/>
  </w:num>
  <w:num w:numId="4" w16cid:durableId="415399070">
    <w:abstractNumId w:val="9"/>
  </w:num>
  <w:num w:numId="5" w16cid:durableId="160967520">
    <w:abstractNumId w:val="19"/>
  </w:num>
  <w:num w:numId="6" w16cid:durableId="1007635617">
    <w:abstractNumId w:val="8"/>
  </w:num>
  <w:num w:numId="7" w16cid:durableId="223029726">
    <w:abstractNumId w:val="13"/>
  </w:num>
  <w:num w:numId="8" w16cid:durableId="1107502077">
    <w:abstractNumId w:val="0"/>
  </w:num>
  <w:num w:numId="9" w16cid:durableId="1880123706">
    <w:abstractNumId w:val="17"/>
  </w:num>
  <w:num w:numId="10" w16cid:durableId="1917283244">
    <w:abstractNumId w:val="15"/>
  </w:num>
  <w:num w:numId="11" w16cid:durableId="348455346">
    <w:abstractNumId w:val="6"/>
  </w:num>
  <w:num w:numId="12" w16cid:durableId="342130563">
    <w:abstractNumId w:val="20"/>
  </w:num>
  <w:num w:numId="13" w16cid:durableId="1776168445">
    <w:abstractNumId w:val="2"/>
  </w:num>
  <w:num w:numId="14" w16cid:durableId="2119905625">
    <w:abstractNumId w:val="26"/>
  </w:num>
  <w:num w:numId="15" w16cid:durableId="197593054">
    <w:abstractNumId w:val="33"/>
  </w:num>
  <w:num w:numId="16" w16cid:durableId="949628579">
    <w:abstractNumId w:val="30"/>
  </w:num>
  <w:num w:numId="17" w16cid:durableId="333803777">
    <w:abstractNumId w:val="22"/>
  </w:num>
  <w:num w:numId="18" w16cid:durableId="125853314">
    <w:abstractNumId w:val="14"/>
  </w:num>
  <w:num w:numId="19" w16cid:durableId="437532748">
    <w:abstractNumId w:val="24"/>
  </w:num>
  <w:num w:numId="20" w16cid:durableId="1633824910">
    <w:abstractNumId w:val="32"/>
  </w:num>
  <w:num w:numId="21" w16cid:durableId="1347899978">
    <w:abstractNumId w:val="3"/>
  </w:num>
  <w:num w:numId="22" w16cid:durableId="866287099">
    <w:abstractNumId w:val="5"/>
  </w:num>
  <w:num w:numId="23" w16cid:durableId="1199126600">
    <w:abstractNumId w:val="16"/>
  </w:num>
  <w:num w:numId="24" w16cid:durableId="1447194400">
    <w:abstractNumId w:val="11"/>
  </w:num>
  <w:num w:numId="25" w16cid:durableId="229972427">
    <w:abstractNumId w:val="18"/>
  </w:num>
  <w:num w:numId="26" w16cid:durableId="981424382">
    <w:abstractNumId w:val="1"/>
  </w:num>
  <w:num w:numId="27" w16cid:durableId="1953125334">
    <w:abstractNumId w:val="27"/>
  </w:num>
  <w:num w:numId="28" w16cid:durableId="1700206883">
    <w:abstractNumId w:val="31"/>
  </w:num>
  <w:num w:numId="29" w16cid:durableId="1058166586">
    <w:abstractNumId w:val="25"/>
  </w:num>
  <w:num w:numId="30" w16cid:durableId="3822563">
    <w:abstractNumId w:val="7"/>
  </w:num>
  <w:num w:numId="31" w16cid:durableId="1232692712">
    <w:abstractNumId w:val="21"/>
  </w:num>
  <w:num w:numId="32" w16cid:durableId="919676592">
    <w:abstractNumId w:val="34"/>
  </w:num>
  <w:num w:numId="33" w16cid:durableId="735468394">
    <w:abstractNumId w:val="4"/>
  </w:num>
  <w:num w:numId="34" w16cid:durableId="178280858">
    <w:abstractNumId w:val="10"/>
  </w:num>
  <w:num w:numId="35" w16cid:durableId="35096034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50"/>
    <w:rsid w:val="00024E17"/>
    <w:rsid w:val="0006482D"/>
    <w:rsid w:val="0008472F"/>
    <w:rsid w:val="000B3416"/>
    <w:rsid w:val="000F04CF"/>
    <w:rsid w:val="001079CA"/>
    <w:rsid w:val="00174954"/>
    <w:rsid w:val="001905DD"/>
    <w:rsid w:val="001A23A4"/>
    <w:rsid w:val="001D5792"/>
    <w:rsid w:val="002718A8"/>
    <w:rsid w:val="00272C08"/>
    <w:rsid w:val="0032718C"/>
    <w:rsid w:val="003D6FA3"/>
    <w:rsid w:val="004671E2"/>
    <w:rsid w:val="004861CC"/>
    <w:rsid w:val="00497A63"/>
    <w:rsid w:val="004B6E37"/>
    <w:rsid w:val="00520401"/>
    <w:rsid w:val="00555E55"/>
    <w:rsid w:val="005B19E5"/>
    <w:rsid w:val="005B2092"/>
    <w:rsid w:val="00642C3C"/>
    <w:rsid w:val="006877FA"/>
    <w:rsid w:val="006C2427"/>
    <w:rsid w:val="006F0037"/>
    <w:rsid w:val="00781AF2"/>
    <w:rsid w:val="007B0DDD"/>
    <w:rsid w:val="00821D99"/>
    <w:rsid w:val="008751F4"/>
    <w:rsid w:val="00882CBA"/>
    <w:rsid w:val="008F7DC9"/>
    <w:rsid w:val="009173D4"/>
    <w:rsid w:val="009A18A5"/>
    <w:rsid w:val="009C604F"/>
    <w:rsid w:val="009C78AE"/>
    <w:rsid w:val="009D4B89"/>
    <w:rsid w:val="009E4EB3"/>
    <w:rsid w:val="009F26F0"/>
    <w:rsid w:val="00A42978"/>
    <w:rsid w:val="00A66FAE"/>
    <w:rsid w:val="00AC2FB9"/>
    <w:rsid w:val="00B02834"/>
    <w:rsid w:val="00BA02BB"/>
    <w:rsid w:val="00BB1AEE"/>
    <w:rsid w:val="00BE2B50"/>
    <w:rsid w:val="00C44434"/>
    <w:rsid w:val="00CD75EC"/>
    <w:rsid w:val="00D01932"/>
    <w:rsid w:val="00D306F1"/>
    <w:rsid w:val="00DA6FDA"/>
    <w:rsid w:val="00DC623B"/>
    <w:rsid w:val="00DF2353"/>
    <w:rsid w:val="00E378E8"/>
    <w:rsid w:val="00E951FB"/>
    <w:rsid w:val="00EB7EEC"/>
    <w:rsid w:val="00ED7150"/>
    <w:rsid w:val="00EF3DEB"/>
    <w:rsid w:val="00F54591"/>
    <w:rsid w:val="00FB4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7E5C2"/>
  <w15:docId w15:val="{415AF58F-37C0-4EBA-8AE5-C25E4C590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Header">
    <w:name w:val="header"/>
    <w:basedOn w:val="Normal"/>
    <w:link w:val="HeaderChar"/>
    <w:uiPriority w:val="99"/>
    <w:unhideWhenUsed/>
    <w:rsid w:val="006C24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2427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6C24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2427"/>
    <w:rPr>
      <w:rFonts w:ascii="Calibri" w:eastAsia="Calibri" w:hAnsi="Calibri" w:cs="Calibri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497A63"/>
    <w:rPr>
      <w:rFonts w:ascii="Calibri" w:eastAsia="Calibri" w:hAnsi="Calibri" w:cs="Calibri"/>
      <w:b/>
      <w:bCs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497A63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1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1694</Words>
  <Characters>8777</Characters>
  <Application>Microsoft Office Word</Application>
  <DocSecurity>0</DocSecurity>
  <Lines>398</Lines>
  <Paragraphs>275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SWMS-37 Safe Working in a Confined Space</vt:lpstr>
    </vt:vector>
  </TitlesOfParts>
  <Company/>
  <LinksUpToDate>false</LinksUpToDate>
  <CharactersWithSpaces>10196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SWMS-37 Safe Working in a Confined Space</dc:title>
  <dc:creator>Scott Crerar</dc:creator>
  <cp:lastModifiedBy>Craig Large</cp:lastModifiedBy>
  <cp:revision>5</cp:revision>
  <dcterms:created xsi:type="dcterms:W3CDTF">2025-06-17T03:43:00Z</dcterms:created>
  <dcterms:modified xsi:type="dcterms:W3CDTF">2026-02-05T20:58:00Z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