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21CA" w14:textId="7D747C02" w:rsidR="00543125" w:rsidRDefault="00543125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543125" w14:paraId="55B03BB4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379B2391" w14:textId="77777777" w:rsidR="00543125" w:rsidRDefault="00217124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543125" w14:paraId="50C89475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64EF53E9" w14:textId="77777777" w:rsidR="00543125" w:rsidRDefault="00217124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>Persons responsible for supervising, inspecting work, work methods , plant &amp; equipment and tools</w:t>
            </w:r>
          </w:p>
        </w:tc>
        <w:tc>
          <w:tcPr>
            <w:tcW w:w="5529" w:type="dxa"/>
          </w:tcPr>
          <w:p w14:paraId="4C730496" w14:textId="77777777" w:rsidR="00543125" w:rsidRDefault="00543125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7383BA64" w14:textId="77777777" w:rsidR="00543125" w:rsidRDefault="00217124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1F928E9C" w14:textId="77777777" w:rsidR="00543125" w:rsidRDefault="00543125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5475A8F3" w14:textId="77777777" w:rsidR="00543125" w:rsidRDefault="0021712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40DF478C" w14:textId="77777777" w:rsidR="00543125" w:rsidRDefault="0054312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43125" w14:paraId="72350E9E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39F43B19" w14:textId="77777777" w:rsidR="00543125" w:rsidRDefault="00543125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698C0BD1" w14:textId="77777777" w:rsidR="00543125" w:rsidRDefault="0021712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3CAE33AF" w14:textId="77777777" w:rsidR="00543125" w:rsidRDefault="00543125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0201837D" w14:textId="77777777" w:rsidR="00543125" w:rsidRDefault="0021712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CONCRETING, PAVING - PATHS &amp; DRIVEWAYS</w:t>
            </w:r>
          </w:p>
        </w:tc>
        <w:tc>
          <w:tcPr>
            <w:tcW w:w="988" w:type="dxa"/>
            <w:shd w:val="clear" w:color="auto" w:fill="E7E7E7"/>
          </w:tcPr>
          <w:p w14:paraId="0F1E0DC2" w14:textId="77777777" w:rsidR="00543125" w:rsidRDefault="00543125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0F027990" w14:textId="77777777" w:rsidR="00543125" w:rsidRDefault="0021712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6CFE48A0" w14:textId="77777777" w:rsidR="00543125" w:rsidRDefault="0054312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43125" w14:paraId="5C2D2123" w14:textId="77777777">
        <w:trPr>
          <w:trHeight w:val="844"/>
        </w:trPr>
        <w:tc>
          <w:tcPr>
            <w:tcW w:w="9527" w:type="dxa"/>
            <w:gridSpan w:val="2"/>
          </w:tcPr>
          <w:p w14:paraId="787EC432" w14:textId="26802DC9" w:rsidR="00543125" w:rsidRDefault="00217124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734833" w:rsidRPr="00734833">
              <w:rPr>
                <w:sz w:val="19"/>
              </w:rPr>
              <w:t>Patrick Monaghan - Paneltec Group -Operations Manager  and in consultation with management and workers – 20</w:t>
            </w:r>
            <w:r w:rsidR="00B97CFF">
              <w:rPr>
                <w:sz w:val="19"/>
              </w:rPr>
              <w:t>2</w:t>
            </w:r>
            <w:r w:rsidR="004F20CA">
              <w:rPr>
                <w:sz w:val="19"/>
              </w:rPr>
              <w:t>5</w:t>
            </w:r>
            <w:r w:rsidR="00734833" w:rsidRPr="00734833">
              <w:rPr>
                <w:sz w:val="19"/>
              </w:rPr>
              <w:t>.</w:t>
            </w:r>
          </w:p>
          <w:p w14:paraId="3239BBA9" w14:textId="44FE2A11" w:rsidR="00543125" w:rsidRDefault="00217124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286EB3" w:rsidRPr="00286EB3">
              <w:rPr>
                <w:i/>
                <w:spacing w:val="-3"/>
                <w:sz w:val="19"/>
              </w:rPr>
              <w:t>August 202</w:t>
            </w:r>
            <w:r w:rsidR="004F20CA">
              <w:rPr>
                <w:i/>
                <w:spacing w:val="-3"/>
                <w:sz w:val="19"/>
              </w:rPr>
              <w:t>6</w:t>
            </w:r>
            <w:r w:rsidR="00286EB3" w:rsidRPr="00286EB3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6BE101DB" w14:textId="77777777" w:rsidR="00543125" w:rsidRDefault="00543125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321128FE" w14:textId="77777777" w:rsidR="00543125" w:rsidRDefault="0021712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575E6A9E" w14:textId="77777777" w:rsidR="00543125" w:rsidRDefault="0054312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43125" w14:paraId="41BC8D81" w14:textId="77777777">
        <w:trPr>
          <w:trHeight w:val="974"/>
        </w:trPr>
        <w:tc>
          <w:tcPr>
            <w:tcW w:w="14628" w:type="dxa"/>
            <w:gridSpan w:val="4"/>
          </w:tcPr>
          <w:p w14:paraId="4A5D3194" w14:textId="2F20B660" w:rsidR="00543125" w:rsidRDefault="00217124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443C9E3" w14:textId="12693BC1" w:rsidR="00543125" w:rsidRDefault="0036695A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9519" behindDoc="0" locked="0" layoutInCell="1" allowOverlap="1" wp14:anchorId="4274EA8E" wp14:editId="5948A560">
                  <wp:simplePos x="0" y="0"/>
                  <wp:positionH relativeFrom="column">
                    <wp:posOffset>5644515</wp:posOffset>
                  </wp:positionH>
                  <wp:positionV relativeFrom="paragraph">
                    <wp:posOffset>31115</wp:posOffset>
                  </wp:positionV>
                  <wp:extent cx="799812" cy="219075"/>
                  <wp:effectExtent l="0" t="0" r="635" b="0"/>
                  <wp:wrapNone/>
                  <wp:docPr id="21035455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882" cy="2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A50279" w14:textId="5077F10F" w:rsidR="00543125" w:rsidRDefault="0036695A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217124">
              <w:rPr>
                <w:spacing w:val="-8"/>
                <w:sz w:val="20"/>
                <w:u w:val="single"/>
              </w:rPr>
              <w:t xml:space="preserve"> </w:t>
            </w:r>
            <w:r w:rsidR="00217124">
              <w:rPr>
                <w:sz w:val="20"/>
                <w:u w:val="single"/>
              </w:rPr>
              <w:t>Guy</w:t>
            </w:r>
            <w:r w:rsidR="00217124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217124">
              <w:rPr>
                <w:sz w:val="20"/>
                <w:u w:val="single"/>
              </w:rPr>
              <w:t xml:space="preserve"> - Paneltec</w:t>
            </w:r>
            <w:r w:rsidR="00217124">
              <w:rPr>
                <w:spacing w:val="-1"/>
                <w:sz w:val="20"/>
                <w:u w:val="single"/>
              </w:rPr>
              <w:t xml:space="preserve"> </w:t>
            </w:r>
            <w:r w:rsidR="00217124">
              <w:rPr>
                <w:sz w:val="20"/>
                <w:u w:val="single"/>
              </w:rPr>
              <w:t>Pty</w:t>
            </w:r>
            <w:r w:rsidR="00217124">
              <w:rPr>
                <w:spacing w:val="-4"/>
                <w:sz w:val="20"/>
                <w:u w:val="single"/>
              </w:rPr>
              <w:t xml:space="preserve"> </w:t>
            </w:r>
            <w:r w:rsidR="00217124">
              <w:rPr>
                <w:sz w:val="20"/>
                <w:u w:val="single"/>
              </w:rPr>
              <w:t>Ltd</w:t>
            </w:r>
            <w:r w:rsidR="00217124">
              <w:rPr>
                <w:sz w:val="20"/>
              </w:rPr>
              <w:tab/>
            </w:r>
            <w:r w:rsidR="00217124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217124">
              <w:rPr>
                <w:sz w:val="20"/>
              </w:rPr>
              <w:tab/>
            </w:r>
            <w:r w:rsidR="00217124">
              <w:rPr>
                <w:sz w:val="20"/>
                <w:u w:val="single"/>
              </w:rPr>
              <w:t xml:space="preserve"> </w:t>
            </w:r>
            <w:r w:rsidR="00217124">
              <w:rPr>
                <w:sz w:val="20"/>
                <w:u w:val="single"/>
              </w:rPr>
              <w:tab/>
            </w:r>
            <w:r w:rsidR="00217124">
              <w:rPr>
                <w:sz w:val="20"/>
              </w:rPr>
              <w:tab/>
            </w:r>
            <w:r w:rsidR="00AB0FA6" w:rsidRPr="00AB0FA6">
              <w:rPr>
                <w:sz w:val="20"/>
                <w:u w:val="single"/>
              </w:rPr>
              <w:t>31/08/202</w:t>
            </w:r>
            <w:r w:rsidR="004F20CA">
              <w:rPr>
                <w:sz w:val="20"/>
                <w:u w:val="single"/>
              </w:rPr>
              <w:t>5</w:t>
            </w:r>
            <w:r w:rsidR="00AB0FA6" w:rsidRPr="00AB0FA6">
              <w:rPr>
                <w:sz w:val="20"/>
                <w:u w:val="single"/>
              </w:rPr>
              <w:t xml:space="preserve"> – V1</w:t>
            </w:r>
            <w:r w:rsidR="004F20CA">
              <w:rPr>
                <w:sz w:val="20"/>
                <w:u w:val="single"/>
              </w:rPr>
              <w:t>2</w:t>
            </w:r>
            <w:r w:rsidR="00AB0FA6" w:rsidRPr="00AB0FA6">
              <w:rPr>
                <w:sz w:val="20"/>
                <w:u w:val="single"/>
              </w:rPr>
              <w:t>.0</w:t>
            </w:r>
          </w:p>
          <w:p w14:paraId="405CC349" w14:textId="5046D5B3" w:rsidR="00543125" w:rsidRDefault="0036695A" w:rsidP="0036695A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217124">
              <w:rPr>
                <w:b/>
                <w:sz w:val="20"/>
              </w:rPr>
              <w:t>Name</w:t>
            </w:r>
            <w:r w:rsidR="00217124">
              <w:rPr>
                <w:b/>
                <w:sz w:val="20"/>
              </w:rPr>
              <w:tab/>
              <w:t>Position</w:t>
            </w:r>
            <w:r w:rsidR="00217124">
              <w:rPr>
                <w:b/>
                <w:sz w:val="20"/>
              </w:rPr>
              <w:tab/>
            </w:r>
            <w:r w:rsidR="00217124">
              <w:rPr>
                <w:rFonts w:ascii="Wingdings" w:hAnsi="Wingdings"/>
                <w:sz w:val="18"/>
              </w:rPr>
              <w:t></w:t>
            </w:r>
            <w:r w:rsidR="00217124">
              <w:rPr>
                <w:rFonts w:ascii="Times New Roman" w:hAnsi="Times New Roman"/>
                <w:sz w:val="18"/>
              </w:rPr>
              <w:tab/>
            </w:r>
            <w:r w:rsidR="00217124">
              <w:rPr>
                <w:b/>
                <w:sz w:val="20"/>
              </w:rPr>
              <w:t>Signature</w:t>
            </w:r>
            <w:r w:rsidR="00217124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</w:t>
            </w:r>
            <w:r w:rsidR="00217124">
              <w:rPr>
                <w:b/>
                <w:sz w:val="20"/>
              </w:rPr>
              <w:t>Date</w:t>
            </w:r>
          </w:p>
        </w:tc>
      </w:tr>
    </w:tbl>
    <w:p w14:paraId="798D5A5D" w14:textId="77777777" w:rsidR="00543125" w:rsidRDefault="00543125">
      <w:pPr>
        <w:pStyle w:val="BodyText"/>
        <w:spacing w:before="9"/>
        <w:rPr>
          <w:rFonts w:ascii="Times New Roman"/>
          <w:sz w:val="7"/>
        </w:rPr>
      </w:pPr>
    </w:p>
    <w:p w14:paraId="3ED08D15" w14:textId="77777777" w:rsidR="00543125" w:rsidRDefault="00543125">
      <w:pPr>
        <w:rPr>
          <w:rFonts w:ascii="Times New Roman"/>
          <w:sz w:val="7"/>
        </w:rPr>
        <w:sectPr w:rsidR="0054312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61C13CAA" w14:textId="4486FA50" w:rsidR="00543125" w:rsidRDefault="00217124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7471" behindDoc="1" locked="0" layoutInCell="1" allowOverlap="1" wp14:anchorId="2F67ED51" wp14:editId="41080388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D411E06" w14:textId="447521AF" w:rsidR="00543125" w:rsidRDefault="00217124">
      <w:pPr>
        <w:pStyle w:val="BodyText"/>
        <w:rPr>
          <w:b/>
          <w:sz w:val="25"/>
        </w:rPr>
      </w:pPr>
      <w:r>
        <w:br w:type="column"/>
      </w:r>
    </w:p>
    <w:p w14:paraId="5629A4F8" w14:textId="77777777" w:rsidR="00543125" w:rsidRDefault="00C45B6E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3E407850" wp14:editId="4A5465D6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543125" w14:paraId="3515656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76DBCFE1" w14:textId="77777777" w:rsidR="00543125" w:rsidRDefault="00543125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9C2E758" w14:textId="77777777" w:rsidR="00543125" w:rsidRDefault="00217124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7531F781" w14:textId="77777777" w:rsidR="00543125" w:rsidRDefault="00543125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8F0F638" w14:textId="77777777" w:rsidR="00543125" w:rsidRDefault="00217124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6F227A9D" w14:textId="77777777" w:rsidR="00543125" w:rsidRDefault="00543125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18C6C2B0" w14:textId="77777777" w:rsidR="00543125" w:rsidRDefault="00217124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1C2791E9" w14:textId="77777777" w:rsidR="00543125" w:rsidRDefault="00217124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543125" w14:paraId="621D6839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0E0A88B" w14:textId="77777777" w:rsidR="00543125" w:rsidRDefault="0054312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5AE9AD7" w14:textId="77777777" w:rsidR="00543125" w:rsidRDefault="0054312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676E260" w14:textId="77777777" w:rsidR="00543125" w:rsidRDefault="0054312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9D76685" w14:textId="77777777" w:rsidR="00543125" w:rsidRDefault="00217124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578500DD" w14:textId="77777777" w:rsidR="00543125" w:rsidRDefault="00217124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47F0490" w14:textId="77777777" w:rsidR="00543125" w:rsidRDefault="00217124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37DEDFD4" w14:textId="77777777" w:rsidR="00543125" w:rsidRDefault="00217124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C3DA7D8" w14:textId="77777777" w:rsidR="00543125" w:rsidRDefault="00217124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645D15E2" w14:textId="77777777" w:rsidR="00543125" w:rsidRDefault="00217124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543125" w14:paraId="5E753F1E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D344CD8" w14:textId="77777777" w:rsidR="00543125" w:rsidRDefault="00217124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A74B0CA" w14:textId="77777777" w:rsidR="00543125" w:rsidRDefault="00217124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9AF29AB" w14:textId="77777777" w:rsidR="00543125" w:rsidRDefault="00217124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FDE81B9" w14:textId="77777777" w:rsidR="00543125" w:rsidRDefault="00543125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6239909" w14:textId="77777777" w:rsidR="00543125" w:rsidRDefault="0021712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EB2A770" w14:textId="77777777" w:rsidR="00543125" w:rsidRDefault="0021712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6CE643B" w14:textId="77777777" w:rsidR="00543125" w:rsidRDefault="00543125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6E7FEAE" w14:textId="77777777" w:rsidR="00543125" w:rsidRDefault="00217124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4D222B7B" w14:textId="77777777" w:rsidR="00543125" w:rsidRDefault="00543125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2EAF875" w14:textId="77777777" w:rsidR="00543125" w:rsidRDefault="00217124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7B4A741F" w14:textId="77777777" w:rsidR="00543125" w:rsidRDefault="00543125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255BE5F" w14:textId="77777777" w:rsidR="00543125" w:rsidRDefault="00217124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43125" w14:paraId="0CD0D47D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3033E6F" w14:textId="77777777" w:rsidR="00543125" w:rsidRDefault="00217124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E7F0EAD" w14:textId="77777777" w:rsidR="00543125" w:rsidRDefault="00217124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2B62E155" w14:textId="77777777" w:rsidR="00543125" w:rsidRDefault="00217124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B6B5598" w14:textId="77777777" w:rsidR="00543125" w:rsidRDefault="00217124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FBF6849" w14:textId="77777777" w:rsidR="00543125" w:rsidRDefault="00217124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D10779C" w14:textId="77777777" w:rsidR="00543125" w:rsidRDefault="00543125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BC97343" w14:textId="77777777" w:rsidR="00543125" w:rsidRDefault="0021712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A57B824" w14:textId="77777777" w:rsidR="00543125" w:rsidRDefault="0021712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2401F02" w14:textId="77777777" w:rsidR="00543125" w:rsidRDefault="00543125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0F27914" w14:textId="77777777" w:rsidR="00543125" w:rsidRDefault="00217124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111BB6BB" w14:textId="77777777" w:rsidR="00543125" w:rsidRDefault="00543125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F3DDBD4" w14:textId="77777777" w:rsidR="00543125" w:rsidRDefault="00217124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3274130" w14:textId="77777777" w:rsidR="00543125" w:rsidRDefault="00543125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3FC9AF1" w14:textId="77777777" w:rsidR="00543125" w:rsidRDefault="00217124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43125" w14:paraId="3FD5A938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2747715" w14:textId="77777777" w:rsidR="00543125" w:rsidRDefault="00217124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90938E6" w14:textId="77777777" w:rsidR="00543125" w:rsidRDefault="00217124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1D881FB" w14:textId="77777777" w:rsidR="00543125" w:rsidRDefault="00217124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9FF5D64" w14:textId="77777777" w:rsidR="00543125" w:rsidRDefault="00217124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4AE8BB0" w14:textId="77777777" w:rsidR="00543125" w:rsidRDefault="00543125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731A7EA" w14:textId="77777777" w:rsidR="00543125" w:rsidRDefault="0021712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703B910" w14:textId="77777777" w:rsidR="00543125" w:rsidRDefault="0021712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74DF7ACB" w14:textId="77777777" w:rsidR="00543125" w:rsidRDefault="00543125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C76B1BC" w14:textId="77777777" w:rsidR="00543125" w:rsidRDefault="00217124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308D5A08" w14:textId="77777777" w:rsidR="00543125" w:rsidRDefault="00543125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9C3AB7D" w14:textId="77777777" w:rsidR="00543125" w:rsidRDefault="00217124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2296B84C" w14:textId="77777777" w:rsidR="00543125" w:rsidRDefault="00543125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B2905F1" w14:textId="77777777" w:rsidR="00543125" w:rsidRDefault="00217124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43125" w14:paraId="405BA7D9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2C9ABCE" w14:textId="77777777" w:rsidR="00543125" w:rsidRDefault="00217124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DD0A4E1" w14:textId="77777777" w:rsidR="00543125" w:rsidRDefault="00217124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851F135" w14:textId="77777777" w:rsidR="00543125" w:rsidRDefault="0054312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A9F41D8" w14:textId="77777777" w:rsidR="00543125" w:rsidRDefault="0054312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AADA8CC" w14:textId="77777777" w:rsidR="00543125" w:rsidRDefault="0054312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3319631" w14:textId="77777777" w:rsidR="00543125" w:rsidRDefault="0054312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43125" w14:paraId="565B34B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74305B4" w14:textId="77777777" w:rsidR="00543125" w:rsidRDefault="00217124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13E8404" w14:textId="77777777" w:rsidR="00543125" w:rsidRDefault="00217124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543125" w14:paraId="64FA2B69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4023138" w14:textId="77777777" w:rsidR="00543125" w:rsidRDefault="00217124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326DD06" w14:textId="77777777" w:rsidR="00543125" w:rsidRDefault="00217124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543125" w14:paraId="3B0E1DC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C603B20" w14:textId="77777777" w:rsidR="00543125" w:rsidRDefault="00217124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2C92E9D" w14:textId="77777777" w:rsidR="00543125" w:rsidRDefault="00217124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2798D527" w14:textId="77777777" w:rsidR="00543125" w:rsidRDefault="0054312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40785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543125" w14:paraId="3515656C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76DBCFE1" w14:textId="77777777" w:rsidR="00543125" w:rsidRDefault="00543125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69C2E758" w14:textId="77777777" w:rsidR="00543125" w:rsidRDefault="00217124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7531F781" w14:textId="77777777" w:rsidR="00543125" w:rsidRDefault="00543125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18F0F638" w14:textId="77777777" w:rsidR="00543125" w:rsidRDefault="00217124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6F227A9D" w14:textId="77777777" w:rsidR="00543125" w:rsidRDefault="00543125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18C6C2B0" w14:textId="77777777" w:rsidR="00543125" w:rsidRDefault="00217124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1C2791E9" w14:textId="77777777" w:rsidR="00543125" w:rsidRDefault="00217124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543125" w14:paraId="621D6839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0E0A88B" w14:textId="77777777" w:rsidR="00543125" w:rsidRDefault="0054312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5AE9AD7" w14:textId="77777777" w:rsidR="00543125" w:rsidRDefault="0054312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676E260" w14:textId="77777777" w:rsidR="00543125" w:rsidRDefault="0054312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79D76685" w14:textId="77777777" w:rsidR="00543125" w:rsidRDefault="00217124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578500DD" w14:textId="77777777" w:rsidR="00543125" w:rsidRDefault="00217124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47F0490" w14:textId="77777777" w:rsidR="00543125" w:rsidRDefault="00217124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37DEDFD4" w14:textId="77777777" w:rsidR="00543125" w:rsidRDefault="00217124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C3DA7D8" w14:textId="77777777" w:rsidR="00543125" w:rsidRDefault="00217124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645D15E2" w14:textId="77777777" w:rsidR="00543125" w:rsidRDefault="00217124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543125" w14:paraId="5E753F1E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1D344CD8" w14:textId="77777777" w:rsidR="00543125" w:rsidRDefault="00217124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A74B0CA" w14:textId="77777777" w:rsidR="00543125" w:rsidRDefault="00217124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9AF29AB" w14:textId="77777777" w:rsidR="00543125" w:rsidRDefault="00217124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FDE81B9" w14:textId="77777777" w:rsidR="00543125" w:rsidRDefault="00543125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16239909" w14:textId="77777777" w:rsidR="00543125" w:rsidRDefault="0021712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EB2A770" w14:textId="77777777" w:rsidR="00543125" w:rsidRDefault="0021712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6CE643B" w14:textId="77777777" w:rsidR="00543125" w:rsidRDefault="00543125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6E7FEAE" w14:textId="77777777" w:rsidR="00543125" w:rsidRDefault="00217124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4D222B7B" w14:textId="77777777" w:rsidR="00543125" w:rsidRDefault="00543125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2EAF875" w14:textId="77777777" w:rsidR="00543125" w:rsidRDefault="00217124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7B4A741F" w14:textId="77777777" w:rsidR="00543125" w:rsidRDefault="00543125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255BE5F" w14:textId="77777777" w:rsidR="00543125" w:rsidRDefault="00217124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543125" w14:paraId="0CD0D47D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53033E6F" w14:textId="77777777" w:rsidR="00543125" w:rsidRDefault="00217124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E7F0EAD" w14:textId="77777777" w:rsidR="00543125" w:rsidRDefault="00217124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2B62E155" w14:textId="77777777" w:rsidR="00543125" w:rsidRDefault="00217124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B6B5598" w14:textId="77777777" w:rsidR="00543125" w:rsidRDefault="00217124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FBF6849" w14:textId="77777777" w:rsidR="00543125" w:rsidRDefault="00217124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D10779C" w14:textId="77777777" w:rsidR="00543125" w:rsidRDefault="00543125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BC97343" w14:textId="77777777" w:rsidR="00543125" w:rsidRDefault="0021712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A57B824" w14:textId="77777777" w:rsidR="00543125" w:rsidRDefault="0021712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2401F02" w14:textId="77777777" w:rsidR="00543125" w:rsidRDefault="00543125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0F27914" w14:textId="77777777" w:rsidR="00543125" w:rsidRDefault="00217124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111BB6BB" w14:textId="77777777" w:rsidR="00543125" w:rsidRDefault="00543125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F3DDBD4" w14:textId="77777777" w:rsidR="00543125" w:rsidRDefault="00217124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3274130" w14:textId="77777777" w:rsidR="00543125" w:rsidRDefault="00543125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3FC9AF1" w14:textId="77777777" w:rsidR="00543125" w:rsidRDefault="00217124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543125" w14:paraId="3FD5A938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42747715" w14:textId="77777777" w:rsidR="00543125" w:rsidRDefault="00217124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90938E6" w14:textId="77777777" w:rsidR="00543125" w:rsidRDefault="00217124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1D881FB" w14:textId="77777777" w:rsidR="00543125" w:rsidRDefault="00217124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9FF5D64" w14:textId="77777777" w:rsidR="00543125" w:rsidRDefault="00217124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4AE8BB0" w14:textId="77777777" w:rsidR="00543125" w:rsidRDefault="00543125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7731A7EA" w14:textId="77777777" w:rsidR="00543125" w:rsidRDefault="0021712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703B910" w14:textId="77777777" w:rsidR="00543125" w:rsidRDefault="0021712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74DF7ACB" w14:textId="77777777" w:rsidR="00543125" w:rsidRDefault="00543125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C76B1BC" w14:textId="77777777" w:rsidR="00543125" w:rsidRDefault="00217124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308D5A08" w14:textId="77777777" w:rsidR="00543125" w:rsidRDefault="00543125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9C3AB7D" w14:textId="77777777" w:rsidR="00543125" w:rsidRDefault="00217124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2296B84C" w14:textId="77777777" w:rsidR="00543125" w:rsidRDefault="00543125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B2905F1" w14:textId="77777777" w:rsidR="00543125" w:rsidRDefault="00217124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543125" w14:paraId="405BA7D9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2C9ABCE" w14:textId="77777777" w:rsidR="00543125" w:rsidRDefault="00217124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DD0A4E1" w14:textId="77777777" w:rsidR="00543125" w:rsidRDefault="00217124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851F135" w14:textId="77777777" w:rsidR="00543125" w:rsidRDefault="0054312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A9F41D8" w14:textId="77777777" w:rsidR="00543125" w:rsidRDefault="0054312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AADA8CC" w14:textId="77777777" w:rsidR="00543125" w:rsidRDefault="0054312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3319631" w14:textId="77777777" w:rsidR="00543125" w:rsidRDefault="0054312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43125" w14:paraId="565B34B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74305B4" w14:textId="77777777" w:rsidR="00543125" w:rsidRDefault="00217124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13E8404" w14:textId="77777777" w:rsidR="00543125" w:rsidRDefault="00217124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543125" w14:paraId="64FA2B69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04023138" w14:textId="77777777" w:rsidR="00543125" w:rsidRDefault="00217124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326DD06" w14:textId="77777777" w:rsidR="00543125" w:rsidRDefault="00217124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543125" w14:paraId="3B0E1DC5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C603B20" w14:textId="77777777" w:rsidR="00543125" w:rsidRDefault="00217124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2C92E9D" w14:textId="77777777" w:rsidR="00543125" w:rsidRDefault="00217124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2798D527" w14:textId="77777777" w:rsidR="00543125" w:rsidRDefault="0054312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17124">
        <w:rPr>
          <w:b/>
          <w:sz w:val="20"/>
          <w:u w:val="single"/>
        </w:rPr>
        <w:t>HIERARCHY OF RISK CONTROL</w:t>
      </w:r>
    </w:p>
    <w:p w14:paraId="16AAA14D" w14:textId="77777777" w:rsidR="00543125" w:rsidRDefault="00217124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2AFACD55" w14:textId="77777777" w:rsidR="00543125" w:rsidRDefault="00543125">
      <w:pPr>
        <w:rPr>
          <w:sz w:val="18"/>
        </w:rPr>
        <w:sectPr w:rsidR="00543125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543125" w14:paraId="5EA4AB04" w14:textId="77777777">
        <w:trPr>
          <w:trHeight w:val="465"/>
        </w:trPr>
        <w:tc>
          <w:tcPr>
            <w:tcW w:w="3370" w:type="dxa"/>
          </w:tcPr>
          <w:p w14:paraId="72A3FEDB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1875149E" w14:textId="77777777" w:rsidR="00543125" w:rsidRDefault="00217124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543125" w14:paraId="4E9CE5B3" w14:textId="77777777">
        <w:trPr>
          <w:trHeight w:val="681"/>
        </w:trPr>
        <w:tc>
          <w:tcPr>
            <w:tcW w:w="3370" w:type="dxa"/>
          </w:tcPr>
          <w:p w14:paraId="6E41AC71" w14:textId="77777777" w:rsidR="00543125" w:rsidRDefault="00217124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68814BC8" w14:textId="77777777" w:rsidR="00543125" w:rsidRDefault="00217124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434524AD" w14:textId="77777777" w:rsidR="00543125" w:rsidRDefault="00217124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543125" w14:paraId="66BB53A0" w14:textId="77777777">
        <w:trPr>
          <w:trHeight w:val="901"/>
        </w:trPr>
        <w:tc>
          <w:tcPr>
            <w:tcW w:w="3370" w:type="dxa"/>
          </w:tcPr>
          <w:p w14:paraId="7424F098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482EFEFD" w14:textId="77777777" w:rsidR="00543125" w:rsidRDefault="00217124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4DF90ED8" w14:textId="77777777" w:rsidR="00543125" w:rsidRDefault="00217124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543125" w14:paraId="0BBCC165" w14:textId="77777777">
        <w:trPr>
          <w:trHeight w:val="685"/>
        </w:trPr>
        <w:tc>
          <w:tcPr>
            <w:tcW w:w="3370" w:type="dxa"/>
          </w:tcPr>
          <w:p w14:paraId="3B841531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552DBA23" w14:textId="77777777" w:rsidR="00543125" w:rsidRDefault="00217124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564AB98A" w14:textId="77777777" w:rsidR="00543125" w:rsidRDefault="00217124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543125" w14:paraId="3450F06D" w14:textId="77777777">
        <w:trPr>
          <w:trHeight w:val="465"/>
        </w:trPr>
        <w:tc>
          <w:tcPr>
            <w:tcW w:w="3370" w:type="dxa"/>
          </w:tcPr>
          <w:p w14:paraId="6354067F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298A28EE" w14:textId="77777777" w:rsidR="00543125" w:rsidRDefault="00217124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543125" w14:paraId="21F115AD" w14:textId="77777777">
        <w:trPr>
          <w:trHeight w:val="657"/>
        </w:trPr>
        <w:tc>
          <w:tcPr>
            <w:tcW w:w="3370" w:type="dxa"/>
          </w:tcPr>
          <w:p w14:paraId="202467C2" w14:textId="77777777" w:rsidR="00543125" w:rsidRDefault="00217124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FAD2F01" w14:textId="77777777" w:rsidR="00543125" w:rsidRDefault="00217124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8D95F4C" w14:textId="77777777" w:rsidR="00543125" w:rsidRDefault="00543125">
      <w:pPr>
        <w:spacing w:line="220" w:lineRule="atLeast"/>
        <w:rPr>
          <w:sz w:val="18"/>
        </w:rPr>
        <w:sectPr w:rsidR="00543125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0629AB19" w14:textId="77777777" w:rsidR="00543125" w:rsidRDefault="00543125">
      <w:pPr>
        <w:pStyle w:val="BodyText"/>
        <w:spacing w:before="2"/>
        <w:rPr>
          <w:sz w:val="16"/>
        </w:rPr>
      </w:pPr>
    </w:p>
    <w:p w14:paraId="07959250" w14:textId="77777777" w:rsidR="00543125" w:rsidRDefault="00217124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2520"/>
        <w:gridCol w:w="720"/>
        <w:gridCol w:w="5808"/>
        <w:gridCol w:w="1421"/>
        <w:gridCol w:w="1680"/>
      </w:tblGrid>
      <w:tr w:rsidR="00543125" w14:paraId="3E3D005E" w14:textId="77777777">
        <w:trPr>
          <w:trHeight w:val="484"/>
        </w:trPr>
        <w:tc>
          <w:tcPr>
            <w:tcW w:w="2448" w:type="dxa"/>
            <w:shd w:val="clear" w:color="auto" w:fill="F3F3F3"/>
          </w:tcPr>
          <w:p w14:paraId="101AAB55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6A2B8C0E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23A8ED6C" w14:textId="77777777" w:rsidR="00543125" w:rsidRDefault="00217124">
            <w:pPr>
              <w:pStyle w:val="TableParagraph"/>
              <w:spacing w:line="240" w:lineRule="exact"/>
              <w:ind w:right="16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08" w:type="dxa"/>
            <w:shd w:val="clear" w:color="auto" w:fill="F3F3F3"/>
          </w:tcPr>
          <w:p w14:paraId="22A91723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4BE95775" w14:textId="77777777" w:rsidR="00543125" w:rsidRDefault="00217124">
            <w:pPr>
              <w:pStyle w:val="TableParagraph"/>
              <w:spacing w:line="240" w:lineRule="exact"/>
              <w:ind w:right="2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80" w:type="dxa"/>
            <w:shd w:val="clear" w:color="auto" w:fill="F3F3F3"/>
          </w:tcPr>
          <w:p w14:paraId="51CCF0C1" w14:textId="77777777" w:rsidR="00543125" w:rsidRDefault="00217124">
            <w:pPr>
              <w:pStyle w:val="TableParagraph"/>
              <w:spacing w:line="240" w:lineRule="exact"/>
              <w:ind w:left="105" w:right="16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543125" w14:paraId="18BF52E7" w14:textId="77777777">
        <w:trPr>
          <w:trHeight w:val="1223"/>
        </w:trPr>
        <w:tc>
          <w:tcPr>
            <w:tcW w:w="2448" w:type="dxa"/>
          </w:tcPr>
          <w:p w14:paraId="4543F156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skill.</w:t>
            </w:r>
          </w:p>
        </w:tc>
        <w:tc>
          <w:tcPr>
            <w:tcW w:w="2520" w:type="dxa"/>
          </w:tcPr>
          <w:p w14:paraId="5A8E4C41" w14:textId="77777777" w:rsidR="00543125" w:rsidRDefault="00217124">
            <w:pPr>
              <w:pStyle w:val="TableParagraph"/>
              <w:spacing w:before="1"/>
              <w:ind w:right="221"/>
              <w:rPr>
                <w:sz w:val="20"/>
              </w:rPr>
            </w:pPr>
            <w:r>
              <w:rPr>
                <w:sz w:val="20"/>
              </w:rPr>
              <w:t>Un-trained persons could cause injury to themselves and others.</w:t>
            </w:r>
          </w:p>
        </w:tc>
        <w:tc>
          <w:tcPr>
            <w:tcW w:w="720" w:type="dxa"/>
          </w:tcPr>
          <w:p w14:paraId="2010358D" w14:textId="77777777" w:rsidR="00543125" w:rsidRDefault="00217124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8" w:type="dxa"/>
          </w:tcPr>
          <w:p w14:paraId="28E33731" w14:textId="77777777" w:rsidR="00543125" w:rsidRDefault="00217124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before="1"/>
              <w:ind w:right="89"/>
              <w:rPr>
                <w:sz w:val="20"/>
              </w:rPr>
            </w:pPr>
            <w:r>
              <w:rPr>
                <w:sz w:val="20"/>
              </w:rPr>
              <w:t xml:space="preserve">All persons working on a housing construction site must carry with </w:t>
            </w:r>
            <w:r>
              <w:rPr>
                <w:spacing w:val="-3"/>
                <w:sz w:val="20"/>
              </w:rPr>
              <w:t xml:space="preserve">them </w:t>
            </w:r>
            <w:r>
              <w:rPr>
                <w:sz w:val="20"/>
              </w:rPr>
              <w:t>a current ‘Construction Induction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Card’</w:t>
            </w:r>
          </w:p>
          <w:p w14:paraId="2FC92BE4" w14:textId="77777777" w:rsidR="00543125" w:rsidRDefault="00217124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before="1"/>
              <w:ind w:right="89"/>
              <w:rPr>
                <w:sz w:val="20"/>
              </w:rPr>
            </w:pPr>
            <w:r>
              <w:rPr>
                <w:sz w:val="20"/>
              </w:rPr>
              <w:t>All persons working on site must be suitably trained and competent in the task they are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53A5A28B" w14:textId="77777777" w:rsidR="00543125" w:rsidRDefault="00217124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>Workers completing works to be adequately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supervised.</w:t>
            </w:r>
          </w:p>
        </w:tc>
        <w:tc>
          <w:tcPr>
            <w:tcW w:w="1421" w:type="dxa"/>
          </w:tcPr>
          <w:p w14:paraId="14598ABC" w14:textId="77777777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4A2C18C6" w14:textId="77777777" w:rsidR="00543125" w:rsidRDefault="00217124">
            <w:pPr>
              <w:pStyle w:val="TableParagraph"/>
              <w:spacing w:before="1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3C185355" w14:textId="77777777">
        <w:trPr>
          <w:trHeight w:val="3172"/>
        </w:trPr>
        <w:tc>
          <w:tcPr>
            <w:tcW w:w="2448" w:type="dxa"/>
          </w:tcPr>
          <w:p w14:paraId="7EDC1BC4" w14:textId="77777777" w:rsidR="00543125" w:rsidRDefault="00217124">
            <w:pPr>
              <w:pStyle w:val="TableParagraph"/>
              <w:spacing w:before="1"/>
              <w:ind w:right="477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520" w:type="dxa"/>
          </w:tcPr>
          <w:p w14:paraId="5D2222B7" w14:textId="77777777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20" w:type="dxa"/>
          </w:tcPr>
          <w:p w14:paraId="019AB1B5" w14:textId="77777777" w:rsidR="00543125" w:rsidRDefault="00217124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8" w:type="dxa"/>
          </w:tcPr>
          <w:p w14:paraId="26A01D76" w14:textId="77777777" w:rsidR="00543125" w:rsidRDefault="00217124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</w:tabs>
              <w:spacing w:before="1"/>
              <w:ind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Before starting work on site check available PPE is adequate </w:t>
            </w:r>
            <w:r>
              <w:rPr>
                <w:spacing w:val="-2"/>
                <w:sz w:val="20"/>
              </w:rPr>
              <w:t xml:space="preserve">for </w:t>
            </w:r>
            <w:r>
              <w:rPr>
                <w:sz w:val="20"/>
              </w:rPr>
              <w:t>all tasks to be under taken and in good working condition. Including safety boots, high visibility clothing, ear muffs, dust mask, hard hat (where designated) and other protective clothing &amp; equipment 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6796EDE4" w14:textId="77777777" w:rsidR="00543125" w:rsidRDefault="00217124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</w:tabs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Apply barrier cream to clean hands before and after </w:t>
            </w:r>
            <w:r>
              <w:rPr>
                <w:spacing w:val="-3"/>
                <w:sz w:val="20"/>
              </w:rPr>
              <w:t xml:space="preserve">work </w:t>
            </w:r>
            <w:r>
              <w:rPr>
                <w:sz w:val="20"/>
              </w:rPr>
              <w:t>to protect against cement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dermatitis.</w:t>
            </w:r>
          </w:p>
          <w:p w14:paraId="243127BF" w14:textId="77777777" w:rsidR="00543125" w:rsidRDefault="00217124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</w:tabs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handling limil and cement,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when cutting masonry, goggles and dust mask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along with other 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PPE.</w:t>
            </w:r>
          </w:p>
          <w:p w14:paraId="0CCE995D" w14:textId="77777777" w:rsidR="00543125" w:rsidRDefault="00217124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1"/>
              </w:tabs>
              <w:ind w:left="475" w:right="1102" w:hanging="365"/>
              <w:rPr>
                <w:sz w:val="20"/>
              </w:rPr>
            </w:pPr>
            <w:r>
              <w:rPr>
                <w:sz w:val="20"/>
              </w:rPr>
              <w:t>Eye protection to be worn for tasks where splashing occurs 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pouring.</w:t>
            </w:r>
          </w:p>
        </w:tc>
        <w:tc>
          <w:tcPr>
            <w:tcW w:w="1421" w:type="dxa"/>
          </w:tcPr>
          <w:p w14:paraId="6CDE497E" w14:textId="77777777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26B65645" w14:textId="77777777" w:rsidR="00543125" w:rsidRDefault="00217124">
            <w:pPr>
              <w:pStyle w:val="TableParagraph"/>
              <w:spacing w:before="1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07A24ABD" w14:textId="77777777">
        <w:trPr>
          <w:trHeight w:val="734"/>
        </w:trPr>
        <w:tc>
          <w:tcPr>
            <w:tcW w:w="2448" w:type="dxa"/>
          </w:tcPr>
          <w:p w14:paraId="0C41BB8C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UV Protection</w:t>
            </w:r>
          </w:p>
        </w:tc>
        <w:tc>
          <w:tcPr>
            <w:tcW w:w="2520" w:type="dxa"/>
          </w:tcPr>
          <w:p w14:paraId="50C4B144" w14:textId="77777777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UV Exposure; skin cancer.</w:t>
            </w:r>
          </w:p>
        </w:tc>
        <w:tc>
          <w:tcPr>
            <w:tcW w:w="720" w:type="dxa"/>
          </w:tcPr>
          <w:p w14:paraId="24D15B84" w14:textId="77777777" w:rsidR="00543125" w:rsidRDefault="00217124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8" w:type="dxa"/>
          </w:tcPr>
          <w:p w14:paraId="0EB09A51" w14:textId="77777777" w:rsidR="00543125" w:rsidRDefault="00217124">
            <w:pPr>
              <w:pStyle w:val="TableParagraph"/>
              <w:spacing w:before="1"/>
              <w:ind w:left="364" w:right="337" w:hanging="255"/>
              <w:rPr>
                <w:sz w:val="20"/>
              </w:rPr>
            </w:pPr>
            <w:r>
              <w:rPr>
                <w:sz w:val="20"/>
              </w:rPr>
              <w:t xml:space="preserve">1.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sun smart wear a broad brimmed hat, sun/safety </w:t>
            </w:r>
            <w:r>
              <w:rPr>
                <w:spacing w:val="-3"/>
                <w:sz w:val="20"/>
              </w:rPr>
              <w:t xml:space="preserve">glasses, </w:t>
            </w:r>
            <w:r>
              <w:rPr>
                <w:sz w:val="20"/>
              </w:rPr>
              <w:t>sun protective clothing and 30+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sunscreen.</w:t>
            </w:r>
          </w:p>
        </w:tc>
        <w:tc>
          <w:tcPr>
            <w:tcW w:w="1421" w:type="dxa"/>
          </w:tcPr>
          <w:p w14:paraId="281CD438" w14:textId="77777777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7506240F" w14:textId="77777777" w:rsidR="00543125" w:rsidRDefault="00217124">
            <w:pPr>
              <w:pStyle w:val="TableParagraph"/>
              <w:spacing w:before="1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3729565B" w14:textId="77777777">
        <w:trPr>
          <w:trHeight w:val="2687"/>
        </w:trPr>
        <w:tc>
          <w:tcPr>
            <w:tcW w:w="2448" w:type="dxa"/>
          </w:tcPr>
          <w:p w14:paraId="7819EEBA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Vehicle access</w:t>
            </w:r>
          </w:p>
        </w:tc>
        <w:tc>
          <w:tcPr>
            <w:tcW w:w="2520" w:type="dxa"/>
          </w:tcPr>
          <w:p w14:paraId="15E84D02" w14:textId="77777777" w:rsidR="00543125" w:rsidRDefault="00217124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Vehicle Collisions with other workers or pedestrians.</w:t>
            </w:r>
          </w:p>
        </w:tc>
        <w:tc>
          <w:tcPr>
            <w:tcW w:w="720" w:type="dxa"/>
          </w:tcPr>
          <w:p w14:paraId="0BDF0DE3" w14:textId="77777777" w:rsidR="00543125" w:rsidRDefault="00217124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8" w:type="dxa"/>
          </w:tcPr>
          <w:p w14:paraId="07246DDF" w14:textId="77777777" w:rsidR="00543125" w:rsidRDefault="00217124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 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B97C487" w14:textId="77777777" w:rsidR="00543125" w:rsidRDefault="00217124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Drive only in designated 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285B3195" w14:textId="77777777" w:rsidR="00543125" w:rsidRDefault="00217124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4" w:line="235" w:lineRule="auto"/>
              <w:ind w:right="89"/>
              <w:rPr>
                <w:sz w:val="20"/>
              </w:rPr>
            </w:pPr>
            <w:r>
              <w:rPr>
                <w:sz w:val="20"/>
              </w:rPr>
              <w:t>Do not park vehicles where it will create a hazard to public vehicles, pedestrians or 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4D89DFFE" w14:textId="77777777" w:rsidR="00543125" w:rsidRDefault="00217124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2"/>
              <w:ind w:right="91"/>
              <w:rPr>
                <w:sz w:val="20"/>
              </w:rPr>
            </w:pPr>
            <w:r>
              <w:rPr>
                <w:sz w:val="20"/>
              </w:rPr>
              <w:t xml:space="preserve">All persons are to keep completely 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delivery areas until delivery 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complete.</w:t>
            </w:r>
          </w:p>
          <w:p w14:paraId="3D62FC53" w14:textId="77777777" w:rsidR="00543125" w:rsidRDefault="00217124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2"/>
              <w:ind w:right="89"/>
              <w:rPr>
                <w:sz w:val="20"/>
              </w:rPr>
            </w:pPr>
            <w:r>
              <w:rPr>
                <w:sz w:val="20"/>
              </w:rPr>
              <w:t>High visibility shirts to be worn when working in close proximity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vehicles.</w:t>
            </w:r>
          </w:p>
          <w:p w14:paraId="1976C8F5" w14:textId="77777777" w:rsidR="00543125" w:rsidRDefault="00217124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1"/>
              <w:ind w:right="94"/>
              <w:rPr>
                <w:sz w:val="20"/>
              </w:rPr>
            </w:pPr>
            <w:r>
              <w:rPr>
                <w:sz w:val="20"/>
              </w:rPr>
              <w:t xml:space="preserve">If required to work near vehicles a barricaded zone </w:t>
            </w:r>
            <w:r>
              <w:rPr>
                <w:spacing w:val="-3"/>
                <w:sz w:val="20"/>
              </w:rPr>
              <w:t xml:space="preserve">will be </w:t>
            </w:r>
            <w:r>
              <w:rPr>
                <w:sz w:val="20"/>
              </w:rPr>
              <w:t>necessary.</w:t>
            </w:r>
          </w:p>
        </w:tc>
        <w:tc>
          <w:tcPr>
            <w:tcW w:w="1421" w:type="dxa"/>
          </w:tcPr>
          <w:p w14:paraId="7D081972" w14:textId="77777777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3AC51E54" w14:textId="77777777" w:rsidR="00543125" w:rsidRDefault="00217124">
            <w:pPr>
              <w:pStyle w:val="TableParagraph"/>
              <w:spacing w:before="1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7E2B2BB" w14:textId="77777777" w:rsidR="00543125" w:rsidRDefault="00543125">
      <w:pPr>
        <w:jc w:val="right"/>
        <w:rPr>
          <w:sz w:val="20"/>
        </w:rPr>
        <w:sectPr w:rsidR="00543125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2520"/>
        <w:gridCol w:w="720"/>
        <w:gridCol w:w="5808"/>
        <w:gridCol w:w="1421"/>
        <w:gridCol w:w="1680"/>
      </w:tblGrid>
      <w:tr w:rsidR="00543125" w14:paraId="41BD5F81" w14:textId="77777777">
        <w:trPr>
          <w:trHeight w:val="489"/>
        </w:trPr>
        <w:tc>
          <w:tcPr>
            <w:tcW w:w="2448" w:type="dxa"/>
            <w:shd w:val="clear" w:color="auto" w:fill="F3F3F3"/>
          </w:tcPr>
          <w:p w14:paraId="5EEF8952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26740361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4BB26BFE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6E5BB41" w14:textId="77777777" w:rsidR="00543125" w:rsidRDefault="00217124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08" w:type="dxa"/>
            <w:shd w:val="clear" w:color="auto" w:fill="F3F3F3"/>
          </w:tcPr>
          <w:p w14:paraId="064D6723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627A57DE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A89DBA9" w14:textId="77777777" w:rsidR="00543125" w:rsidRDefault="00217124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80" w:type="dxa"/>
            <w:shd w:val="clear" w:color="auto" w:fill="F3F3F3"/>
          </w:tcPr>
          <w:p w14:paraId="65BC871C" w14:textId="77777777" w:rsidR="00543125" w:rsidRDefault="0021712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C98172A" w14:textId="77777777" w:rsidR="00543125" w:rsidRDefault="00217124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43125" w14:paraId="5123BA47" w14:textId="77777777">
        <w:trPr>
          <w:trHeight w:val="5615"/>
        </w:trPr>
        <w:tc>
          <w:tcPr>
            <w:tcW w:w="2448" w:type="dxa"/>
          </w:tcPr>
          <w:p w14:paraId="1905A903" w14:textId="77777777" w:rsidR="00543125" w:rsidRDefault="0054312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0931A711" w14:textId="77777777" w:rsidR="00543125" w:rsidRDefault="00217124">
            <w:pPr>
              <w:pStyle w:val="TableParagraph"/>
              <w:ind w:right="116"/>
              <w:rPr>
                <w:sz w:val="20"/>
              </w:rPr>
            </w:pPr>
            <w:r>
              <w:rPr>
                <w:sz w:val="20"/>
              </w:rPr>
              <w:t>Truck management; various hazards.</w:t>
            </w:r>
          </w:p>
        </w:tc>
        <w:tc>
          <w:tcPr>
            <w:tcW w:w="720" w:type="dxa"/>
          </w:tcPr>
          <w:p w14:paraId="50E2FBE2" w14:textId="77777777" w:rsidR="00543125" w:rsidRDefault="00217124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8" w:type="dxa"/>
          </w:tcPr>
          <w:p w14:paraId="2EE5FC99" w14:textId="77777777" w:rsidR="00543125" w:rsidRDefault="00217124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all planning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site preparation takes into account how concrete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placed allowing room for trucks, ramps for wheelbarrows, space for a pump and other associated material delivery’s.</w:t>
            </w:r>
          </w:p>
          <w:p w14:paraId="481837D9" w14:textId="77777777" w:rsidR="00543125" w:rsidRDefault="00217124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spacing w:line="235" w:lineRule="auto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>For all truck deliveries make sure they have unrestricted access and egress to the site in all weather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6423577F" w14:textId="77777777" w:rsidR="00543125" w:rsidRDefault="00217124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>A spotter (traffic controller) to be provided where required. Assisting in conditions involving reversing, low clearance (e.g. power lines when working within 3m-6.4m away), obstacles, tight access or high vehicle and/or pedestrian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traffic.</w:t>
            </w:r>
          </w:p>
          <w:p w14:paraId="3AE090E8" w14:textId="77777777" w:rsidR="00543125" w:rsidRDefault="00217124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spacing w:before="3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Maintain minimum clearances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 xml:space="preserve">‘no go zones’, no plant or equipment to go within </w:t>
            </w:r>
            <w:r>
              <w:rPr>
                <w:spacing w:val="-4"/>
                <w:sz w:val="20"/>
              </w:rPr>
              <w:t xml:space="preserve">3m </w:t>
            </w:r>
            <w:r>
              <w:rPr>
                <w:sz w:val="20"/>
              </w:rPr>
              <w:t>of 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5423F217" w14:textId="77777777" w:rsidR="00543125" w:rsidRDefault="00217124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>Traffic control to be provided where necessary on public roads by competent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020B4615" w14:textId="77777777" w:rsidR="00543125" w:rsidRDefault="00217124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ind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There needs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a safe route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stable ground to the unloading point (including adequate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signage).</w:t>
            </w:r>
          </w:p>
          <w:p w14:paraId="058C526C" w14:textId="77777777" w:rsidR="00543125" w:rsidRDefault="00217124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>Ensure a safe area is selected to pull off the road and that no road rules are breached if road side delivery 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7342B4F4" w14:textId="77777777" w:rsidR="00543125" w:rsidRDefault="00217124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spacing w:before="4" w:line="235" w:lineRule="auto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‘Blind spots’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plant to be identified and discussed with all workers at toolbox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meetings.</w:t>
            </w:r>
          </w:p>
          <w:p w14:paraId="6124DC8E" w14:textId="77777777" w:rsidR="00543125" w:rsidRDefault="00217124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spacing w:before="3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Where ‘Blind spots’ are identified as a potential issue a spotter should be used to minimize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hazard.</w:t>
            </w:r>
          </w:p>
        </w:tc>
        <w:tc>
          <w:tcPr>
            <w:tcW w:w="1421" w:type="dxa"/>
          </w:tcPr>
          <w:p w14:paraId="5E2E221B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2ADF3C94" w14:textId="77777777" w:rsidR="00543125" w:rsidRDefault="00217124">
            <w:pPr>
              <w:pStyle w:val="TableParagraph"/>
              <w:spacing w:line="236" w:lineRule="exact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70B9AADA" w14:textId="77777777">
        <w:trPr>
          <w:trHeight w:val="2802"/>
        </w:trPr>
        <w:tc>
          <w:tcPr>
            <w:tcW w:w="2448" w:type="dxa"/>
          </w:tcPr>
          <w:p w14:paraId="62AE1EB1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Personnel access</w:t>
            </w:r>
          </w:p>
        </w:tc>
        <w:tc>
          <w:tcPr>
            <w:tcW w:w="2520" w:type="dxa"/>
          </w:tcPr>
          <w:p w14:paraId="4CDC5187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Trip, slip hazards.</w:t>
            </w:r>
          </w:p>
        </w:tc>
        <w:tc>
          <w:tcPr>
            <w:tcW w:w="720" w:type="dxa"/>
          </w:tcPr>
          <w:p w14:paraId="3B309118" w14:textId="77777777" w:rsidR="00543125" w:rsidRDefault="00217124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8" w:type="dxa"/>
          </w:tcPr>
          <w:p w14:paraId="513B1285" w14:textId="77777777" w:rsidR="00543125" w:rsidRDefault="00217124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before="49" w:line="244" w:lineRule="auto"/>
              <w:ind w:right="365" w:hanging="360"/>
              <w:rPr>
                <w:sz w:val="20"/>
              </w:rPr>
            </w:pPr>
            <w:r>
              <w:rPr>
                <w:sz w:val="20"/>
              </w:rPr>
              <w:t xml:space="preserve">Clear any obstacles from around all work areas before </w:t>
            </w:r>
            <w:r>
              <w:rPr>
                <w:spacing w:val="-3"/>
                <w:sz w:val="20"/>
              </w:rPr>
              <w:t xml:space="preserve">and as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progresses.</w:t>
            </w:r>
          </w:p>
          <w:p w14:paraId="6242591F" w14:textId="77777777" w:rsidR="00543125" w:rsidRDefault="00217124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before="54"/>
              <w:ind w:hanging="360"/>
              <w:rPr>
                <w:sz w:val="20"/>
              </w:rPr>
            </w:pPr>
            <w:r>
              <w:rPr>
                <w:sz w:val="20"/>
              </w:rPr>
              <w:t>Keep pathways clear of trip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2661EE2D" w14:textId="77777777" w:rsidR="00543125" w:rsidRDefault="00217124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before="58"/>
              <w:ind w:right="154" w:hanging="360"/>
              <w:rPr>
                <w:sz w:val="20"/>
              </w:rPr>
            </w:pPr>
            <w:r>
              <w:rPr>
                <w:sz w:val="20"/>
              </w:rPr>
              <w:t xml:space="preserve">No work within </w:t>
            </w:r>
            <w:r>
              <w:rPr>
                <w:spacing w:val="-4"/>
                <w:sz w:val="20"/>
              </w:rPr>
              <w:t xml:space="preserve">2m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an open trench or shaft unless barricades are 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  <w:p w14:paraId="15FB0E1D" w14:textId="77777777" w:rsidR="00543125" w:rsidRDefault="00217124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before="59"/>
              <w:ind w:hanging="360"/>
              <w:rPr>
                <w:sz w:val="20"/>
              </w:rPr>
            </w:pPr>
            <w:r>
              <w:rPr>
                <w:sz w:val="20"/>
              </w:rPr>
              <w:t>Use flouresant paint to highlight external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pipes.</w:t>
            </w:r>
          </w:p>
          <w:p w14:paraId="5B59393D" w14:textId="77777777" w:rsidR="00543125" w:rsidRDefault="00217124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before="63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Spread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z w:val="20"/>
              </w:rPr>
              <w:t>sand to create a stable path 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</w:p>
          <w:p w14:paraId="08F5B6AD" w14:textId="77777777" w:rsidR="00543125" w:rsidRDefault="00217124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before="59"/>
              <w:ind w:right="94" w:hanging="360"/>
              <w:rPr>
                <w:sz w:val="20"/>
              </w:rPr>
            </w:pPr>
            <w:r>
              <w:rPr>
                <w:sz w:val="20"/>
              </w:rPr>
              <w:t xml:space="preserve">Persons should walk forward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not backwards during concrete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delivery.</w:t>
            </w:r>
          </w:p>
          <w:p w14:paraId="556DB255" w14:textId="77777777" w:rsidR="00543125" w:rsidRDefault="00217124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before="1" w:line="23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Planks need to be provided to cover deep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beams.</w:t>
            </w:r>
          </w:p>
        </w:tc>
        <w:tc>
          <w:tcPr>
            <w:tcW w:w="1421" w:type="dxa"/>
          </w:tcPr>
          <w:p w14:paraId="6C5F5C84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216D148A" w14:textId="77777777" w:rsidR="00543125" w:rsidRDefault="00217124">
            <w:pPr>
              <w:pStyle w:val="TableParagraph"/>
              <w:spacing w:line="236" w:lineRule="exact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DDC5A4B" w14:textId="77777777" w:rsidR="00543125" w:rsidRDefault="00543125">
      <w:pPr>
        <w:spacing w:line="236" w:lineRule="exact"/>
        <w:jc w:val="right"/>
        <w:rPr>
          <w:sz w:val="20"/>
        </w:rPr>
        <w:sectPr w:rsidR="00543125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2520"/>
        <w:gridCol w:w="720"/>
        <w:gridCol w:w="5808"/>
        <w:gridCol w:w="1421"/>
        <w:gridCol w:w="1680"/>
      </w:tblGrid>
      <w:tr w:rsidR="00543125" w14:paraId="2A4E531C" w14:textId="77777777">
        <w:trPr>
          <w:trHeight w:val="489"/>
        </w:trPr>
        <w:tc>
          <w:tcPr>
            <w:tcW w:w="2448" w:type="dxa"/>
            <w:shd w:val="clear" w:color="auto" w:fill="F3F3F3"/>
          </w:tcPr>
          <w:p w14:paraId="2980B4B5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49A145D7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4B012AE3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6D721E2" w14:textId="77777777" w:rsidR="00543125" w:rsidRDefault="00217124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08" w:type="dxa"/>
            <w:shd w:val="clear" w:color="auto" w:fill="F3F3F3"/>
          </w:tcPr>
          <w:p w14:paraId="063B7F4C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338F2FD2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72A6162" w14:textId="77777777" w:rsidR="00543125" w:rsidRDefault="00217124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80" w:type="dxa"/>
            <w:shd w:val="clear" w:color="auto" w:fill="F3F3F3"/>
          </w:tcPr>
          <w:p w14:paraId="4FE6BB20" w14:textId="77777777" w:rsidR="00543125" w:rsidRDefault="0021712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1A5A240" w14:textId="77777777" w:rsidR="00543125" w:rsidRDefault="00217124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43125" w14:paraId="02C0B85B" w14:textId="77777777">
        <w:trPr>
          <w:trHeight w:val="4271"/>
        </w:trPr>
        <w:tc>
          <w:tcPr>
            <w:tcW w:w="2448" w:type="dxa"/>
          </w:tcPr>
          <w:p w14:paraId="19D71531" w14:textId="77777777" w:rsidR="00543125" w:rsidRDefault="00217124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Materials handling</w:t>
            </w:r>
          </w:p>
        </w:tc>
        <w:tc>
          <w:tcPr>
            <w:tcW w:w="2520" w:type="dxa"/>
          </w:tcPr>
          <w:p w14:paraId="6B54BF3B" w14:textId="77777777" w:rsidR="00543125" w:rsidRDefault="00217124">
            <w:pPr>
              <w:pStyle w:val="TableParagraph"/>
              <w:ind w:right="1014"/>
              <w:rPr>
                <w:sz w:val="20"/>
              </w:rPr>
            </w:pPr>
            <w:r>
              <w:rPr>
                <w:sz w:val="20"/>
              </w:rPr>
              <w:t>Manual handling disorders.</w:t>
            </w:r>
          </w:p>
        </w:tc>
        <w:tc>
          <w:tcPr>
            <w:tcW w:w="720" w:type="dxa"/>
          </w:tcPr>
          <w:p w14:paraId="2D3930BF" w14:textId="77777777" w:rsidR="00543125" w:rsidRDefault="00217124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8" w:type="dxa"/>
          </w:tcPr>
          <w:p w14:paraId="060FE209" w14:textId="77777777" w:rsidR="00543125" w:rsidRDefault="00217124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ind w:right="441"/>
              <w:rPr>
                <w:sz w:val="20"/>
              </w:rPr>
            </w:pPr>
            <w:r>
              <w:rPr>
                <w:sz w:val="20"/>
              </w:rPr>
              <w:t xml:space="preserve">Physical fitness and warm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exercises will assist in avoiding 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14:paraId="2A5F3429" w14:textId="77777777" w:rsidR="00543125" w:rsidRDefault="00217124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</w:tabs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Materials to be lifted from trucks using lifting devices </w:t>
            </w:r>
            <w:r>
              <w:rPr>
                <w:spacing w:val="-4"/>
                <w:sz w:val="20"/>
              </w:rPr>
              <w:t xml:space="preserve">such </w:t>
            </w:r>
            <w:r>
              <w:rPr>
                <w:sz w:val="20"/>
              </w:rPr>
              <w:t>as purpose built cranes used by competent operators where applicable.</w:t>
            </w:r>
          </w:p>
          <w:p w14:paraId="2160C7E9" w14:textId="77777777" w:rsidR="00543125" w:rsidRDefault="00217124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>If not possible to use lifting devices, lift smaller loads and work together for more awkward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loads.</w:t>
            </w:r>
          </w:p>
          <w:p w14:paraId="18E20645" w14:textId="77777777" w:rsidR="00543125" w:rsidRDefault="00217124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>Only carry what is a comfortable weight and do not overload yourself.</w:t>
            </w:r>
          </w:p>
          <w:p w14:paraId="321749A1" w14:textId="77777777" w:rsidR="00543125" w:rsidRDefault="00217124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Use a wheelbarrow or trolley whenever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427060AF" w14:textId="77777777" w:rsidR="00543125" w:rsidRDefault="00217124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Bend your knees when lifting not your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back.</w:t>
            </w:r>
          </w:p>
          <w:p w14:paraId="6C39E014" w14:textId="77777777" w:rsidR="00543125" w:rsidRDefault="00217124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line="235" w:lineRule="auto"/>
              <w:ind w:right="237"/>
              <w:rPr>
                <w:sz w:val="20"/>
              </w:rPr>
            </w:pPr>
            <w:r>
              <w:rPr>
                <w:sz w:val="20"/>
              </w:rPr>
              <w:t>Wheel barrow is to be kept in good serviceable condition. Tyre to be at 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03565C8D" w14:textId="77777777" w:rsidR="00543125" w:rsidRDefault="00217124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ind w:right="462"/>
              <w:rPr>
                <w:sz w:val="20"/>
              </w:rPr>
            </w:pPr>
            <w:r>
              <w:rPr>
                <w:sz w:val="20"/>
              </w:rPr>
              <w:t>When possible position wheelbarrow so it is facing the right direction 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loaded.</w:t>
            </w:r>
          </w:p>
          <w:p w14:paraId="23293550" w14:textId="77777777" w:rsidR="00543125" w:rsidRDefault="00217124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before="59" w:line="244" w:lineRule="auto"/>
              <w:ind w:right="602"/>
              <w:rPr>
                <w:sz w:val="20"/>
              </w:rPr>
            </w:pPr>
            <w:r>
              <w:rPr>
                <w:sz w:val="20"/>
              </w:rPr>
              <w:t xml:space="preserve">When wet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muddy lay out planking as a platform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wheelbarrow to be pushed along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easily.</w:t>
            </w:r>
          </w:p>
        </w:tc>
        <w:tc>
          <w:tcPr>
            <w:tcW w:w="1421" w:type="dxa"/>
          </w:tcPr>
          <w:p w14:paraId="7EEEF85A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30BAA10A" w14:textId="77777777" w:rsidR="00543125" w:rsidRDefault="00217124">
            <w:pPr>
              <w:pStyle w:val="TableParagraph"/>
              <w:spacing w:line="236" w:lineRule="exact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3125" w14:paraId="13206318" w14:textId="77777777">
        <w:trPr>
          <w:trHeight w:val="2682"/>
        </w:trPr>
        <w:tc>
          <w:tcPr>
            <w:tcW w:w="2448" w:type="dxa"/>
          </w:tcPr>
          <w:p w14:paraId="366D259E" w14:textId="77777777" w:rsidR="00543125" w:rsidRDefault="00217124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Using electrical equipment</w:t>
            </w:r>
          </w:p>
        </w:tc>
        <w:tc>
          <w:tcPr>
            <w:tcW w:w="2520" w:type="dxa"/>
          </w:tcPr>
          <w:p w14:paraId="1448FED6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Electrical shock</w:t>
            </w:r>
          </w:p>
        </w:tc>
        <w:tc>
          <w:tcPr>
            <w:tcW w:w="720" w:type="dxa"/>
          </w:tcPr>
          <w:p w14:paraId="4F651974" w14:textId="77777777" w:rsidR="00543125" w:rsidRDefault="00217124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8" w:type="dxa"/>
          </w:tcPr>
          <w:p w14:paraId="748E5C71" w14:textId="77777777" w:rsidR="00543125" w:rsidRDefault="00217124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battery powered tools where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47D4B12" w14:textId="77777777" w:rsidR="00543125" w:rsidRDefault="00217124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Test &amp; tag electrical tools equipment every 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months.</w:t>
            </w:r>
          </w:p>
          <w:p w14:paraId="25B5BA4C" w14:textId="77777777" w:rsidR="00543125" w:rsidRDefault="00217124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Always follow the manufactures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instructions.</w:t>
            </w:r>
          </w:p>
          <w:p w14:paraId="47B8B765" w14:textId="77777777" w:rsidR="00543125" w:rsidRDefault="00217124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Only use heavy duty leads not over </w:t>
            </w:r>
            <w:r>
              <w:rPr>
                <w:spacing w:val="-3"/>
                <w:sz w:val="20"/>
              </w:rPr>
              <w:t xml:space="preserve">35m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length.</w:t>
            </w:r>
          </w:p>
          <w:p w14:paraId="146089F7" w14:textId="77777777" w:rsidR="00543125" w:rsidRDefault="00217124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Protect leads from damage and keep them clear 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56998E43" w14:textId="77777777" w:rsidR="00543125" w:rsidRDefault="00217124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Do not use piggyback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portable domestic power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boards.</w:t>
            </w:r>
          </w:p>
          <w:p w14:paraId="5BF38FC2" w14:textId="77777777" w:rsidR="00543125" w:rsidRDefault="00217124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>Use a portable Residual Current Device (RCD-orange box with trip switch) for all electrical tools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leads.</w:t>
            </w:r>
          </w:p>
          <w:p w14:paraId="29DEE323" w14:textId="77777777" w:rsidR="00543125" w:rsidRDefault="00217124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Do not carry power tools </w:t>
            </w:r>
            <w:r>
              <w:rPr>
                <w:spacing w:val="-3"/>
                <w:sz w:val="20"/>
              </w:rPr>
              <w:t>by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lead.</w:t>
            </w:r>
          </w:p>
          <w:p w14:paraId="66BC9180" w14:textId="77777777" w:rsidR="00543125" w:rsidRDefault="00217124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Do not let electrical equipment come into contact with water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6B26C8E5" w14:textId="77777777" w:rsidR="00543125" w:rsidRDefault="00217124">
            <w:pPr>
              <w:pStyle w:val="TableParagraph"/>
              <w:spacing w:line="231" w:lineRule="exact"/>
              <w:ind w:left="470"/>
              <w:rPr>
                <w:sz w:val="20"/>
              </w:rPr>
            </w:pPr>
            <w:r>
              <w:rPr>
                <w:sz w:val="20"/>
              </w:rPr>
              <w:t>mud. Use lead stands if required.</w:t>
            </w:r>
          </w:p>
        </w:tc>
        <w:tc>
          <w:tcPr>
            <w:tcW w:w="1421" w:type="dxa"/>
          </w:tcPr>
          <w:p w14:paraId="49F5DA86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77CD1EB8" w14:textId="77777777" w:rsidR="00543125" w:rsidRDefault="00217124">
            <w:pPr>
              <w:pStyle w:val="TableParagraph"/>
              <w:spacing w:line="236" w:lineRule="exact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058D58D0" w14:textId="77777777">
        <w:trPr>
          <w:trHeight w:val="1468"/>
        </w:trPr>
        <w:tc>
          <w:tcPr>
            <w:tcW w:w="2448" w:type="dxa"/>
          </w:tcPr>
          <w:p w14:paraId="5C865912" w14:textId="77777777" w:rsidR="00543125" w:rsidRDefault="00217124">
            <w:pPr>
              <w:pStyle w:val="TableParagraph"/>
              <w:spacing w:before="54"/>
              <w:ind w:right="471"/>
              <w:rPr>
                <w:b/>
                <w:sz w:val="20"/>
              </w:rPr>
            </w:pPr>
            <w:r>
              <w:rPr>
                <w:b/>
                <w:sz w:val="20"/>
              </w:rPr>
              <w:t>Using Tools, Plant and Equipment</w:t>
            </w:r>
          </w:p>
        </w:tc>
        <w:tc>
          <w:tcPr>
            <w:tcW w:w="2520" w:type="dxa"/>
          </w:tcPr>
          <w:p w14:paraId="29140113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Various hazards</w:t>
            </w:r>
          </w:p>
        </w:tc>
        <w:tc>
          <w:tcPr>
            <w:tcW w:w="720" w:type="dxa"/>
          </w:tcPr>
          <w:p w14:paraId="7F7A0134" w14:textId="77777777" w:rsidR="00543125" w:rsidRDefault="00217124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8" w:type="dxa"/>
          </w:tcPr>
          <w:p w14:paraId="068D16CA" w14:textId="77777777" w:rsidR="00543125" w:rsidRDefault="00217124">
            <w:pPr>
              <w:pStyle w:val="TableParagraph"/>
              <w:numPr>
                <w:ilvl w:val="0"/>
                <w:numId w:val="29"/>
              </w:numPr>
              <w:tabs>
                <w:tab w:val="left" w:pos="542"/>
                <w:tab w:val="left" w:pos="543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All tools, plant and equipment to be in good working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6DAFF043" w14:textId="77777777" w:rsidR="00543125" w:rsidRDefault="00217124">
            <w:pPr>
              <w:pStyle w:val="TableParagraph"/>
              <w:numPr>
                <w:ilvl w:val="0"/>
                <w:numId w:val="29"/>
              </w:numPr>
              <w:tabs>
                <w:tab w:val="left" w:pos="542"/>
                <w:tab w:val="left" w:pos="543"/>
              </w:tabs>
              <w:rPr>
                <w:sz w:val="20"/>
              </w:rPr>
            </w:pPr>
            <w:r>
              <w:rPr>
                <w:sz w:val="20"/>
              </w:rPr>
              <w:t xml:space="preserve">Repair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replace all damaged items 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11A132FA" w14:textId="77777777" w:rsidR="00543125" w:rsidRDefault="00217124">
            <w:pPr>
              <w:pStyle w:val="TableParagraph"/>
              <w:numPr>
                <w:ilvl w:val="0"/>
                <w:numId w:val="29"/>
              </w:numPr>
              <w:tabs>
                <w:tab w:val="left" w:pos="542"/>
                <w:tab w:val="left" w:pos="543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persons using tools and equipment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competently trained in </w:t>
            </w:r>
            <w:r>
              <w:rPr>
                <w:spacing w:val="-3"/>
                <w:sz w:val="20"/>
              </w:rPr>
              <w:t>their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702D6561" w14:textId="77777777" w:rsidR="00543125" w:rsidRDefault="00217124">
            <w:pPr>
              <w:pStyle w:val="TableParagraph"/>
              <w:numPr>
                <w:ilvl w:val="0"/>
                <w:numId w:val="29"/>
              </w:numPr>
              <w:tabs>
                <w:tab w:val="left" w:pos="542"/>
                <w:tab w:val="left" w:pos="54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Read operators manual 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  <w:p w14:paraId="18971BCC" w14:textId="77777777" w:rsidR="00543125" w:rsidRDefault="00217124">
            <w:pPr>
              <w:pStyle w:val="TableParagraph"/>
              <w:numPr>
                <w:ilvl w:val="0"/>
                <w:numId w:val="29"/>
              </w:numPr>
              <w:tabs>
                <w:tab w:val="left" w:pos="542"/>
                <w:tab w:val="left" w:pos="543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If unsure how to use a tool safely ask 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</w:tc>
        <w:tc>
          <w:tcPr>
            <w:tcW w:w="1421" w:type="dxa"/>
          </w:tcPr>
          <w:p w14:paraId="781227C3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6B8C6F0E" w14:textId="77777777" w:rsidR="00543125" w:rsidRDefault="00217124">
            <w:pPr>
              <w:pStyle w:val="TableParagraph"/>
              <w:spacing w:line="236" w:lineRule="exact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A94C642" w14:textId="77777777" w:rsidR="00543125" w:rsidRDefault="00543125">
      <w:pPr>
        <w:spacing w:line="236" w:lineRule="exact"/>
        <w:jc w:val="right"/>
        <w:rPr>
          <w:sz w:val="20"/>
        </w:rPr>
        <w:sectPr w:rsidR="00543125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2520"/>
        <w:gridCol w:w="720"/>
        <w:gridCol w:w="5808"/>
        <w:gridCol w:w="1421"/>
        <w:gridCol w:w="1680"/>
      </w:tblGrid>
      <w:tr w:rsidR="00543125" w14:paraId="5B365D78" w14:textId="77777777">
        <w:trPr>
          <w:trHeight w:val="489"/>
        </w:trPr>
        <w:tc>
          <w:tcPr>
            <w:tcW w:w="2448" w:type="dxa"/>
            <w:shd w:val="clear" w:color="auto" w:fill="F3F3F3"/>
          </w:tcPr>
          <w:p w14:paraId="58868946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3C4D1E38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758D115F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FE07135" w14:textId="77777777" w:rsidR="00543125" w:rsidRDefault="00217124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08" w:type="dxa"/>
            <w:shd w:val="clear" w:color="auto" w:fill="F3F3F3"/>
          </w:tcPr>
          <w:p w14:paraId="2063D64C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3120E57F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6110257" w14:textId="77777777" w:rsidR="00543125" w:rsidRDefault="00217124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80" w:type="dxa"/>
            <w:shd w:val="clear" w:color="auto" w:fill="F3F3F3"/>
          </w:tcPr>
          <w:p w14:paraId="6593AF33" w14:textId="77777777" w:rsidR="00543125" w:rsidRDefault="0021712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DB5316F" w14:textId="77777777" w:rsidR="00543125" w:rsidRDefault="00217124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43125" w14:paraId="1F4EA313" w14:textId="77777777">
        <w:trPr>
          <w:trHeight w:val="3172"/>
        </w:trPr>
        <w:tc>
          <w:tcPr>
            <w:tcW w:w="2448" w:type="dxa"/>
          </w:tcPr>
          <w:p w14:paraId="4FAC9F08" w14:textId="77777777" w:rsidR="00543125" w:rsidRDefault="0054312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2C5DD8F7" w14:textId="77777777" w:rsidR="00543125" w:rsidRDefault="0054312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27593427" w14:textId="77777777" w:rsidR="00543125" w:rsidRDefault="0054312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08" w:type="dxa"/>
          </w:tcPr>
          <w:p w14:paraId="24328D64" w14:textId="77777777" w:rsidR="00543125" w:rsidRDefault="00217124">
            <w:pPr>
              <w:pStyle w:val="TableParagraph"/>
              <w:numPr>
                <w:ilvl w:val="0"/>
                <w:numId w:val="28"/>
              </w:numPr>
              <w:tabs>
                <w:tab w:val="left" w:pos="542"/>
                <w:tab w:val="left" w:pos="543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given sufficient rest periods between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jobs.</w:t>
            </w:r>
          </w:p>
          <w:p w14:paraId="42670B45" w14:textId="77777777" w:rsidR="00543125" w:rsidRDefault="00217124">
            <w:pPr>
              <w:pStyle w:val="TableParagraph"/>
              <w:numPr>
                <w:ilvl w:val="0"/>
                <w:numId w:val="28"/>
              </w:numPr>
              <w:tabs>
                <w:tab w:val="left" w:pos="542"/>
                <w:tab w:val="left" w:pos="543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Rotate jobs; repetitious twisting and shoveling,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raking can cause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injuries.</w:t>
            </w:r>
          </w:p>
          <w:p w14:paraId="06283D06" w14:textId="77777777" w:rsidR="00543125" w:rsidRDefault="00217124">
            <w:pPr>
              <w:pStyle w:val="TableParagraph"/>
              <w:numPr>
                <w:ilvl w:val="0"/>
                <w:numId w:val="28"/>
              </w:numPr>
              <w:tabs>
                <w:tab w:val="left" w:pos="543"/>
              </w:tabs>
              <w:spacing w:before="4" w:line="237" w:lineRule="auto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>Regularly maintain plant and machinery to manufacturer’s requirements. Plant maintenance and logbook details to be kept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current.</w:t>
            </w:r>
          </w:p>
          <w:p w14:paraId="50B9B252" w14:textId="77777777" w:rsidR="00543125" w:rsidRDefault="00217124">
            <w:pPr>
              <w:pStyle w:val="TableParagraph"/>
              <w:numPr>
                <w:ilvl w:val="0"/>
                <w:numId w:val="28"/>
              </w:numPr>
              <w:tabs>
                <w:tab w:val="left" w:pos="542"/>
                <w:tab w:val="left" w:pos="543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Ensure plant operators are qualified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competent.</w:t>
            </w:r>
          </w:p>
          <w:p w14:paraId="7EFAD4E5" w14:textId="77777777" w:rsidR="00543125" w:rsidRDefault="00217124">
            <w:pPr>
              <w:pStyle w:val="TableParagraph"/>
              <w:numPr>
                <w:ilvl w:val="0"/>
                <w:numId w:val="28"/>
              </w:numPr>
              <w:tabs>
                <w:tab w:val="left" w:pos="54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High visibility vests to be worn when working near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  <w:p w14:paraId="77C63E9D" w14:textId="77777777" w:rsidR="00543125" w:rsidRDefault="00217124">
            <w:pPr>
              <w:pStyle w:val="TableParagraph"/>
              <w:numPr>
                <w:ilvl w:val="0"/>
                <w:numId w:val="28"/>
              </w:numPr>
              <w:tabs>
                <w:tab w:val="left" w:pos="543"/>
              </w:tabs>
              <w:rPr>
                <w:sz w:val="20"/>
              </w:rPr>
            </w:pPr>
            <w:r>
              <w:rPr>
                <w:sz w:val="20"/>
              </w:rPr>
              <w:t>Excavations to be barricaded when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unattended.</w:t>
            </w:r>
          </w:p>
          <w:p w14:paraId="0B5CFCC2" w14:textId="77777777" w:rsidR="00543125" w:rsidRDefault="00217124">
            <w:pPr>
              <w:pStyle w:val="TableParagraph"/>
              <w:numPr>
                <w:ilvl w:val="0"/>
                <w:numId w:val="28"/>
              </w:numPr>
              <w:tabs>
                <w:tab w:val="left" w:pos="543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 xml:space="preserve">Hearing protection should be worn where equipment </w:t>
            </w:r>
            <w:r>
              <w:rPr>
                <w:spacing w:val="-3"/>
                <w:sz w:val="20"/>
              </w:rPr>
              <w:t xml:space="preserve">has </w:t>
            </w:r>
            <w:r>
              <w:rPr>
                <w:sz w:val="20"/>
              </w:rPr>
              <w:t>a noise level above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85dBA.</w:t>
            </w:r>
          </w:p>
        </w:tc>
        <w:tc>
          <w:tcPr>
            <w:tcW w:w="1421" w:type="dxa"/>
          </w:tcPr>
          <w:p w14:paraId="09594B5D" w14:textId="77777777" w:rsidR="00543125" w:rsidRDefault="0054312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1ACDAB2" w14:textId="77777777" w:rsidR="00543125" w:rsidRDefault="0054312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43125" w14:paraId="1B1DFD97" w14:textId="77777777">
        <w:trPr>
          <w:trHeight w:val="1953"/>
        </w:trPr>
        <w:tc>
          <w:tcPr>
            <w:tcW w:w="2448" w:type="dxa"/>
          </w:tcPr>
          <w:p w14:paraId="26D2E386" w14:textId="77777777" w:rsidR="00543125" w:rsidRDefault="00217124">
            <w:pPr>
              <w:pStyle w:val="TableParagraph"/>
              <w:spacing w:before="59"/>
              <w:rPr>
                <w:b/>
                <w:sz w:val="20"/>
              </w:rPr>
            </w:pPr>
            <w:r>
              <w:rPr>
                <w:b/>
                <w:sz w:val="20"/>
              </w:rPr>
              <w:t>Steel Installation</w:t>
            </w:r>
          </w:p>
        </w:tc>
        <w:tc>
          <w:tcPr>
            <w:tcW w:w="2520" w:type="dxa"/>
          </w:tcPr>
          <w:p w14:paraId="036F5A6F" w14:textId="77777777" w:rsidR="00543125" w:rsidRDefault="00217124">
            <w:pPr>
              <w:pStyle w:val="TableParagraph"/>
              <w:ind w:right="210"/>
              <w:rPr>
                <w:sz w:val="20"/>
              </w:rPr>
            </w:pPr>
            <w:r>
              <w:rPr>
                <w:sz w:val="20"/>
              </w:rPr>
              <w:t>Various hazards; cuts, slips and trips.</w:t>
            </w:r>
          </w:p>
        </w:tc>
        <w:tc>
          <w:tcPr>
            <w:tcW w:w="720" w:type="dxa"/>
          </w:tcPr>
          <w:p w14:paraId="61ED0420" w14:textId="77777777" w:rsidR="00543125" w:rsidRDefault="00217124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8" w:type="dxa"/>
          </w:tcPr>
          <w:p w14:paraId="5CC43B7B" w14:textId="77777777" w:rsidR="00543125" w:rsidRDefault="00217124">
            <w:pPr>
              <w:pStyle w:val="TableParagraph"/>
              <w:numPr>
                <w:ilvl w:val="0"/>
                <w:numId w:val="27"/>
              </w:numPr>
              <w:tabs>
                <w:tab w:val="left" w:pos="542"/>
                <w:tab w:val="left" w:pos="54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Ensure there are enough ties or chairs to prevent steel reinforcement sagging or giving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14:paraId="6F2AC130" w14:textId="77777777" w:rsidR="00543125" w:rsidRDefault="00217124">
            <w:pPr>
              <w:pStyle w:val="TableParagraph"/>
              <w:numPr>
                <w:ilvl w:val="0"/>
                <w:numId w:val="27"/>
              </w:numPr>
              <w:tabs>
                <w:tab w:val="left" w:pos="542"/>
                <w:tab w:val="left" w:pos="543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Make sure Tie wire is turned down into reinforcement cage. Be aware that </w:t>
            </w:r>
            <w:r>
              <w:rPr>
                <w:spacing w:val="-3"/>
                <w:sz w:val="20"/>
              </w:rPr>
              <w:t xml:space="preserve">Tie </w:t>
            </w:r>
            <w:r>
              <w:rPr>
                <w:sz w:val="20"/>
              </w:rPr>
              <w:t>wire can puncture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boots.</w:t>
            </w:r>
          </w:p>
          <w:p w14:paraId="564230AB" w14:textId="77777777" w:rsidR="00543125" w:rsidRDefault="00217124">
            <w:pPr>
              <w:pStyle w:val="TableParagraph"/>
              <w:numPr>
                <w:ilvl w:val="0"/>
                <w:numId w:val="27"/>
              </w:numPr>
              <w:tabs>
                <w:tab w:val="left" w:pos="542"/>
                <w:tab w:val="left" w:pos="543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Persons to use caution when stepping so as not to get boots caught between steel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reinforcement.</w:t>
            </w:r>
          </w:p>
        </w:tc>
        <w:tc>
          <w:tcPr>
            <w:tcW w:w="1421" w:type="dxa"/>
          </w:tcPr>
          <w:p w14:paraId="4451EF0E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164CCB3F" w14:textId="77777777" w:rsidR="00543125" w:rsidRDefault="00217124">
            <w:pPr>
              <w:pStyle w:val="TableParagraph"/>
              <w:spacing w:line="236" w:lineRule="exact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358E85C8" w14:textId="77777777">
        <w:trPr>
          <w:trHeight w:val="1953"/>
        </w:trPr>
        <w:tc>
          <w:tcPr>
            <w:tcW w:w="2448" w:type="dxa"/>
          </w:tcPr>
          <w:p w14:paraId="68964B31" w14:textId="77777777" w:rsidR="00543125" w:rsidRDefault="00217124">
            <w:pPr>
              <w:pStyle w:val="TableParagraph"/>
              <w:spacing w:before="54"/>
              <w:ind w:right="396"/>
              <w:rPr>
                <w:b/>
                <w:sz w:val="20"/>
              </w:rPr>
            </w:pPr>
            <w:r>
              <w:rPr>
                <w:b/>
                <w:sz w:val="20"/>
              </w:rPr>
              <w:t>Using Hazardous Substances including cement, limil, coloured oxides, sealers, fuel or other.</w:t>
            </w:r>
          </w:p>
        </w:tc>
        <w:tc>
          <w:tcPr>
            <w:tcW w:w="2520" w:type="dxa"/>
          </w:tcPr>
          <w:p w14:paraId="68CF7FA0" w14:textId="77777777" w:rsidR="00543125" w:rsidRDefault="00217124">
            <w:pPr>
              <w:pStyle w:val="TableParagraph"/>
              <w:ind w:right="457"/>
              <w:rPr>
                <w:sz w:val="20"/>
              </w:rPr>
            </w:pPr>
            <w:r>
              <w:rPr>
                <w:sz w:val="20"/>
              </w:rPr>
              <w:t>Contact with hazardous substances.</w:t>
            </w:r>
          </w:p>
        </w:tc>
        <w:tc>
          <w:tcPr>
            <w:tcW w:w="720" w:type="dxa"/>
          </w:tcPr>
          <w:p w14:paraId="7B5FFB62" w14:textId="77777777" w:rsidR="00543125" w:rsidRDefault="00217124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8" w:type="dxa"/>
          </w:tcPr>
          <w:p w14:paraId="2C3BCBC6" w14:textId="77777777" w:rsidR="00543125" w:rsidRDefault="00217124">
            <w:pPr>
              <w:pStyle w:val="TableParagraph"/>
              <w:numPr>
                <w:ilvl w:val="0"/>
                <w:numId w:val="26"/>
              </w:numPr>
              <w:tabs>
                <w:tab w:val="left" w:pos="489"/>
                <w:tab w:val="left" w:pos="490"/>
              </w:tabs>
              <w:spacing w:line="236" w:lineRule="exact"/>
              <w:ind w:hanging="379"/>
              <w:rPr>
                <w:sz w:val="20"/>
              </w:rPr>
            </w:pPr>
            <w:r>
              <w:rPr>
                <w:sz w:val="20"/>
              </w:rPr>
              <w:t xml:space="preserve">Obtain and maintain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 xml:space="preserve">site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‘Safety</w:t>
            </w:r>
          </w:p>
          <w:p w14:paraId="0D05376F" w14:textId="77777777" w:rsidR="00543125" w:rsidRDefault="00217124">
            <w:pPr>
              <w:pStyle w:val="TableParagraph"/>
              <w:ind w:left="470"/>
              <w:rPr>
                <w:sz w:val="20"/>
              </w:rPr>
            </w:pPr>
            <w:r>
              <w:rPr>
                <w:sz w:val="20"/>
              </w:rPr>
              <w:t>Data Sheet’ for all hazardous products and follow the safety precautions described including wearing correct PPE.</w:t>
            </w:r>
          </w:p>
          <w:p w14:paraId="1C2C6243" w14:textId="77777777" w:rsidR="00543125" w:rsidRDefault="00217124">
            <w:pPr>
              <w:pStyle w:val="TableParagraph"/>
              <w:numPr>
                <w:ilvl w:val="0"/>
                <w:numId w:val="26"/>
              </w:numPr>
              <w:tabs>
                <w:tab w:val="left" w:pos="493"/>
                <w:tab w:val="left" w:pos="494"/>
              </w:tabs>
              <w:spacing w:before="2"/>
              <w:ind w:left="474" w:right="1151" w:hanging="364"/>
              <w:rPr>
                <w:sz w:val="20"/>
              </w:rPr>
            </w:pPr>
            <w:r>
              <w:rPr>
                <w:sz w:val="20"/>
              </w:rPr>
              <w:t xml:space="preserve">Always avoid direct contact with cement </w:t>
            </w:r>
            <w:r>
              <w:rPr>
                <w:spacing w:val="-3"/>
                <w:sz w:val="20"/>
              </w:rPr>
              <w:t xml:space="preserve">and never </w:t>
            </w:r>
            <w:r>
              <w:rPr>
                <w:sz w:val="20"/>
              </w:rPr>
              <w:t>kneel in or touch the concrete mix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directly.</w:t>
            </w:r>
          </w:p>
          <w:p w14:paraId="6DC25C02" w14:textId="77777777" w:rsidR="00543125" w:rsidRDefault="00217124">
            <w:pPr>
              <w:pStyle w:val="TableParagraph"/>
              <w:numPr>
                <w:ilvl w:val="0"/>
                <w:numId w:val="26"/>
              </w:numPr>
              <w:tabs>
                <w:tab w:val="left" w:pos="493"/>
                <w:tab w:val="left" w:pos="494"/>
              </w:tabs>
              <w:spacing w:before="1"/>
              <w:ind w:left="474" w:right="1067" w:hanging="364"/>
              <w:rPr>
                <w:sz w:val="20"/>
              </w:rPr>
            </w:pPr>
            <w:r>
              <w:rPr>
                <w:sz w:val="20"/>
              </w:rPr>
              <w:t xml:space="preserve">Water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made available as a first aid measure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flush concrete from eyes or skin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contact.</w:t>
            </w:r>
          </w:p>
        </w:tc>
        <w:tc>
          <w:tcPr>
            <w:tcW w:w="1421" w:type="dxa"/>
          </w:tcPr>
          <w:p w14:paraId="5450B75B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3796F700" w14:textId="77777777" w:rsidR="00543125" w:rsidRDefault="00217124">
            <w:pPr>
              <w:pStyle w:val="TableParagraph"/>
              <w:spacing w:line="236" w:lineRule="exact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058A0F9A" w14:textId="77777777">
        <w:trPr>
          <w:trHeight w:val="1223"/>
        </w:trPr>
        <w:tc>
          <w:tcPr>
            <w:tcW w:w="2448" w:type="dxa"/>
          </w:tcPr>
          <w:p w14:paraId="37AF07C6" w14:textId="77777777" w:rsidR="00543125" w:rsidRDefault="00217124">
            <w:pPr>
              <w:pStyle w:val="TableParagraph"/>
              <w:spacing w:before="49" w:line="244" w:lineRule="auto"/>
              <w:ind w:right="368"/>
              <w:rPr>
                <w:b/>
                <w:sz w:val="20"/>
              </w:rPr>
            </w:pPr>
            <w:r>
              <w:rPr>
                <w:b/>
                <w:sz w:val="20"/>
              </w:rPr>
              <w:t>Fueling petrol powered equipment.</w:t>
            </w:r>
          </w:p>
        </w:tc>
        <w:tc>
          <w:tcPr>
            <w:tcW w:w="2520" w:type="dxa"/>
          </w:tcPr>
          <w:p w14:paraId="50CA00A9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Burns</w:t>
            </w:r>
          </w:p>
        </w:tc>
        <w:tc>
          <w:tcPr>
            <w:tcW w:w="720" w:type="dxa"/>
          </w:tcPr>
          <w:p w14:paraId="7088230A" w14:textId="77777777" w:rsidR="00543125" w:rsidRDefault="00217124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8" w:type="dxa"/>
          </w:tcPr>
          <w:p w14:paraId="31B53A0F" w14:textId="77777777" w:rsidR="00543125" w:rsidRDefault="00217124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Fuel to be stored in appropriate fuel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containers.</w:t>
            </w:r>
          </w:p>
          <w:p w14:paraId="10811C02" w14:textId="77777777" w:rsidR="00543125" w:rsidRDefault="00217124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Equipment to be switched off and cool prior 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  <w:p w14:paraId="441C21F0" w14:textId="77777777" w:rsidR="00543125" w:rsidRDefault="00217124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No Smoking 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fuel.</w:t>
            </w:r>
          </w:p>
          <w:p w14:paraId="064ECA49" w14:textId="77777777" w:rsidR="00543125" w:rsidRDefault="00217124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Funnel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made available 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</w:tc>
        <w:tc>
          <w:tcPr>
            <w:tcW w:w="1421" w:type="dxa"/>
          </w:tcPr>
          <w:p w14:paraId="17B2FAAF" w14:textId="77777777" w:rsidR="00543125" w:rsidRDefault="0021712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4847CCD6" w14:textId="77777777" w:rsidR="00543125" w:rsidRDefault="00217124">
            <w:pPr>
              <w:pStyle w:val="TableParagraph"/>
              <w:spacing w:line="236" w:lineRule="exact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C8542F7" w14:textId="77777777" w:rsidR="00543125" w:rsidRDefault="00543125">
      <w:pPr>
        <w:spacing w:line="236" w:lineRule="exact"/>
        <w:jc w:val="right"/>
        <w:rPr>
          <w:sz w:val="20"/>
        </w:rPr>
        <w:sectPr w:rsidR="00543125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2520"/>
        <w:gridCol w:w="720"/>
        <w:gridCol w:w="5808"/>
        <w:gridCol w:w="1421"/>
        <w:gridCol w:w="1680"/>
      </w:tblGrid>
      <w:tr w:rsidR="00543125" w14:paraId="3CE04D93" w14:textId="77777777">
        <w:trPr>
          <w:trHeight w:val="489"/>
        </w:trPr>
        <w:tc>
          <w:tcPr>
            <w:tcW w:w="2448" w:type="dxa"/>
            <w:shd w:val="clear" w:color="auto" w:fill="F3F3F3"/>
          </w:tcPr>
          <w:p w14:paraId="3F66C42A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64804F34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296B76D4" w14:textId="77777777" w:rsidR="00543125" w:rsidRDefault="00217124">
            <w:pPr>
              <w:pStyle w:val="TableParagraph"/>
              <w:spacing w:before="1" w:line="240" w:lineRule="atLeast"/>
              <w:ind w:right="16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08" w:type="dxa"/>
            <w:shd w:val="clear" w:color="auto" w:fill="F3F3F3"/>
          </w:tcPr>
          <w:p w14:paraId="1ABA5CF0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7A8C2652" w14:textId="77777777" w:rsidR="00543125" w:rsidRDefault="00217124">
            <w:pPr>
              <w:pStyle w:val="TableParagraph"/>
              <w:spacing w:before="1" w:line="240" w:lineRule="atLeast"/>
              <w:ind w:right="2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80" w:type="dxa"/>
            <w:shd w:val="clear" w:color="auto" w:fill="F3F3F3"/>
          </w:tcPr>
          <w:p w14:paraId="6DA70E66" w14:textId="77777777" w:rsidR="00543125" w:rsidRDefault="00217124">
            <w:pPr>
              <w:pStyle w:val="TableParagraph"/>
              <w:spacing w:before="1" w:line="240" w:lineRule="atLeast"/>
              <w:ind w:left="105" w:right="16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543125" w14:paraId="79706EFA" w14:textId="77777777">
        <w:trPr>
          <w:trHeight w:val="2198"/>
        </w:trPr>
        <w:tc>
          <w:tcPr>
            <w:tcW w:w="2448" w:type="dxa"/>
          </w:tcPr>
          <w:p w14:paraId="040CD740" w14:textId="77777777" w:rsidR="00543125" w:rsidRDefault="00217124">
            <w:pPr>
              <w:pStyle w:val="TableParagraph"/>
              <w:spacing w:before="1"/>
              <w:ind w:right="1561"/>
              <w:rPr>
                <w:b/>
                <w:sz w:val="20"/>
              </w:rPr>
            </w:pPr>
            <w:r>
              <w:rPr>
                <w:b/>
                <w:sz w:val="20"/>
              </w:rPr>
              <w:t>Pumping Concrete</w:t>
            </w:r>
          </w:p>
        </w:tc>
        <w:tc>
          <w:tcPr>
            <w:tcW w:w="2520" w:type="dxa"/>
          </w:tcPr>
          <w:p w14:paraId="7BAA535D" w14:textId="77777777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Delivery pipe</w:t>
            </w:r>
          </w:p>
          <w:p w14:paraId="504D21ED" w14:textId="77777777" w:rsidR="00543125" w:rsidRDefault="00217124">
            <w:pPr>
              <w:pStyle w:val="TableParagraph"/>
              <w:spacing w:before="1"/>
              <w:ind w:right="105"/>
              <w:rPr>
                <w:sz w:val="20"/>
              </w:rPr>
            </w:pPr>
            <w:r>
              <w:rPr>
                <w:sz w:val="20"/>
              </w:rPr>
              <w:t>failure and manual handling injuries.</w:t>
            </w:r>
          </w:p>
        </w:tc>
        <w:tc>
          <w:tcPr>
            <w:tcW w:w="720" w:type="dxa"/>
          </w:tcPr>
          <w:p w14:paraId="3A1B66C7" w14:textId="77777777" w:rsidR="00543125" w:rsidRDefault="00217124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8" w:type="dxa"/>
          </w:tcPr>
          <w:p w14:paraId="4842A66D" w14:textId="77777777" w:rsidR="00543125" w:rsidRDefault="00217124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1"/>
              <w:ind w:right="94"/>
              <w:rPr>
                <w:sz w:val="20"/>
              </w:rPr>
            </w:pPr>
            <w:r>
              <w:rPr>
                <w:sz w:val="20"/>
              </w:rPr>
              <w:t>Warning to be given prior to starting or re-commencing the pour.</w:t>
            </w:r>
          </w:p>
          <w:p w14:paraId="3FF77E09" w14:textId="77777777" w:rsidR="00543125" w:rsidRDefault="00217124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1"/>
              <w:ind w:right="90"/>
              <w:rPr>
                <w:sz w:val="20"/>
              </w:rPr>
            </w:pPr>
            <w:r>
              <w:rPr>
                <w:sz w:val="20"/>
              </w:rPr>
              <w:t xml:space="preserve">Make sure there is no air in hose </w:t>
            </w:r>
            <w:r>
              <w:rPr>
                <w:spacing w:val="-3"/>
                <w:sz w:val="20"/>
              </w:rPr>
              <w:t xml:space="preserve">due </w:t>
            </w:r>
            <w:r>
              <w:rPr>
                <w:sz w:val="20"/>
              </w:rPr>
              <w:t xml:space="preserve">to: blockage, change of supply, poor mix (too bony)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delays 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pour.</w:t>
            </w:r>
          </w:p>
          <w:p w14:paraId="14AB0254" w14:textId="77777777" w:rsidR="00543125" w:rsidRDefault="00217124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2" w:line="242" w:lineRule="exact"/>
              <w:rPr>
                <w:sz w:val="20"/>
              </w:rPr>
            </w:pPr>
            <w:r>
              <w:rPr>
                <w:sz w:val="20"/>
              </w:rPr>
              <w:t>Make sure the delivery hose is 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damaged.</w:t>
            </w:r>
          </w:p>
          <w:p w14:paraId="7F8508EF" w14:textId="77777777" w:rsidR="00543125" w:rsidRDefault="00217124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>Correct manual handling techniques to be employed when lifting and moving hose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around.</w:t>
            </w:r>
          </w:p>
          <w:p w14:paraId="2DB4B069" w14:textId="77777777" w:rsidR="00543125" w:rsidRDefault="00217124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Competent person to be in control of end 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hose.</w:t>
            </w:r>
          </w:p>
          <w:p w14:paraId="07E08217" w14:textId="77777777" w:rsidR="00543125" w:rsidRDefault="00217124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Make sure all connecting pipes are adequately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secured.</w:t>
            </w:r>
          </w:p>
        </w:tc>
        <w:tc>
          <w:tcPr>
            <w:tcW w:w="1421" w:type="dxa"/>
          </w:tcPr>
          <w:p w14:paraId="4AEB6CF1" w14:textId="77777777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44BF496B" w14:textId="77777777" w:rsidR="00543125" w:rsidRDefault="00217124">
            <w:pPr>
              <w:pStyle w:val="TableParagraph"/>
              <w:spacing w:before="1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3125" w14:paraId="70A3F01F" w14:textId="77777777">
        <w:trPr>
          <w:trHeight w:val="1708"/>
        </w:trPr>
        <w:tc>
          <w:tcPr>
            <w:tcW w:w="2448" w:type="dxa"/>
          </w:tcPr>
          <w:p w14:paraId="695E563E" w14:textId="77777777" w:rsidR="00543125" w:rsidRDefault="00217124">
            <w:pPr>
              <w:pStyle w:val="TableParagraph"/>
              <w:spacing w:before="1"/>
              <w:ind w:right="944"/>
              <w:rPr>
                <w:b/>
                <w:sz w:val="20"/>
              </w:rPr>
            </w:pPr>
            <w:r>
              <w:rPr>
                <w:b/>
                <w:sz w:val="20"/>
              </w:rPr>
              <w:t>Sealing concrete curing</w:t>
            </w:r>
          </w:p>
        </w:tc>
        <w:tc>
          <w:tcPr>
            <w:tcW w:w="2520" w:type="dxa"/>
          </w:tcPr>
          <w:p w14:paraId="631F783D" w14:textId="77777777" w:rsidR="00543125" w:rsidRDefault="00217124">
            <w:pPr>
              <w:pStyle w:val="TableParagraph"/>
              <w:spacing w:before="1"/>
              <w:ind w:right="191"/>
              <w:rPr>
                <w:sz w:val="20"/>
              </w:rPr>
            </w:pPr>
            <w:r>
              <w:rPr>
                <w:sz w:val="20"/>
              </w:rPr>
              <w:t>Sprayed sealing compound may cause skin rashes and/or allergies</w:t>
            </w:r>
          </w:p>
        </w:tc>
        <w:tc>
          <w:tcPr>
            <w:tcW w:w="720" w:type="dxa"/>
          </w:tcPr>
          <w:p w14:paraId="4954B5B2" w14:textId="77777777" w:rsidR="00543125" w:rsidRDefault="00217124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8" w:type="dxa"/>
          </w:tcPr>
          <w:p w14:paraId="51CB38F7" w14:textId="77777777" w:rsidR="00543125" w:rsidRDefault="00217124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>Correct face mask and other applicable PPE to be worn when using sealing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compound.</w:t>
            </w:r>
          </w:p>
          <w:p w14:paraId="7C554A9F" w14:textId="77777777" w:rsidR="00543125" w:rsidRDefault="00217124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before="1"/>
              <w:ind w:right="94"/>
              <w:rPr>
                <w:sz w:val="20"/>
              </w:rPr>
            </w:pPr>
            <w:r>
              <w:rPr>
                <w:sz w:val="20"/>
              </w:rPr>
              <w:t xml:space="preserve">If chemicals come in contact with skin or eyes wash area with plenty of water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seek doctor’s advice.</w:t>
            </w:r>
          </w:p>
          <w:p w14:paraId="6F1CAF5E" w14:textId="77777777" w:rsidR="00543125" w:rsidRDefault="00217124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Follow the safety directions on the label (or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SDS).</w:t>
            </w:r>
          </w:p>
          <w:p w14:paraId="3A80A1DC" w14:textId="77777777" w:rsidR="00543125" w:rsidRDefault="00217124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before="1" w:line="240" w:lineRule="atLeast"/>
              <w:ind w:right="93"/>
              <w:rPr>
                <w:sz w:val="20"/>
              </w:rPr>
            </w:pPr>
            <w:r>
              <w:rPr>
                <w:sz w:val="20"/>
              </w:rPr>
              <w:t xml:space="preserve">Take note of wind direction when spraying compound and warn other workers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potential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drift.</w:t>
            </w:r>
          </w:p>
        </w:tc>
        <w:tc>
          <w:tcPr>
            <w:tcW w:w="1421" w:type="dxa"/>
          </w:tcPr>
          <w:p w14:paraId="73CE405F" w14:textId="77777777" w:rsidR="00543125" w:rsidRDefault="00217124">
            <w:pPr>
              <w:pStyle w:val="TableParagraph"/>
              <w:spacing w:before="1"/>
              <w:ind w:right="420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80" w:type="dxa"/>
          </w:tcPr>
          <w:p w14:paraId="4A887958" w14:textId="77777777" w:rsidR="00543125" w:rsidRDefault="00217124">
            <w:pPr>
              <w:pStyle w:val="TableParagraph"/>
              <w:spacing w:before="1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3125" w14:paraId="1A301C6A" w14:textId="77777777">
        <w:trPr>
          <w:trHeight w:val="978"/>
        </w:trPr>
        <w:tc>
          <w:tcPr>
            <w:tcW w:w="2448" w:type="dxa"/>
          </w:tcPr>
          <w:p w14:paraId="5C3FB638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Clean Up</w:t>
            </w:r>
          </w:p>
        </w:tc>
        <w:tc>
          <w:tcPr>
            <w:tcW w:w="2520" w:type="dxa"/>
          </w:tcPr>
          <w:p w14:paraId="133E5DFC" w14:textId="77777777" w:rsidR="00543125" w:rsidRDefault="00217124">
            <w:pPr>
              <w:pStyle w:val="TableParagraph"/>
              <w:spacing w:before="1"/>
              <w:ind w:right="303"/>
              <w:rPr>
                <w:sz w:val="20"/>
              </w:rPr>
            </w:pPr>
            <w:r>
              <w:rPr>
                <w:sz w:val="20"/>
              </w:rPr>
              <w:t>Various for concreter and following trades.</w:t>
            </w:r>
          </w:p>
        </w:tc>
        <w:tc>
          <w:tcPr>
            <w:tcW w:w="720" w:type="dxa"/>
          </w:tcPr>
          <w:p w14:paraId="5AA845A4" w14:textId="77777777" w:rsidR="00543125" w:rsidRDefault="00217124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8" w:type="dxa"/>
          </w:tcPr>
          <w:p w14:paraId="04848E28" w14:textId="77777777" w:rsidR="00543125" w:rsidRDefault="00217124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ind w:right="245"/>
              <w:rPr>
                <w:sz w:val="20"/>
              </w:rPr>
            </w:pPr>
            <w:r>
              <w:rPr>
                <w:sz w:val="20"/>
              </w:rPr>
              <w:t xml:space="preserve">Remove waste from site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place in bin, cage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area provided. Leave the site in a clean and safe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manner</w:t>
            </w:r>
          </w:p>
          <w:p w14:paraId="6C4E4562" w14:textId="77777777" w:rsidR="00543125" w:rsidRDefault="00217124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Barricade fresh concrete when not under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supervision.</w:t>
            </w:r>
          </w:p>
        </w:tc>
        <w:tc>
          <w:tcPr>
            <w:tcW w:w="1421" w:type="dxa"/>
          </w:tcPr>
          <w:p w14:paraId="11C8AAEE" w14:textId="77777777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1680" w:type="dxa"/>
          </w:tcPr>
          <w:p w14:paraId="5A521658" w14:textId="77777777" w:rsidR="00543125" w:rsidRDefault="00217124">
            <w:pPr>
              <w:pStyle w:val="TableParagraph"/>
              <w:spacing w:before="1"/>
              <w:ind w:left="0" w:right="77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2BEDE4E" w14:textId="77777777" w:rsidR="00543125" w:rsidRDefault="00543125">
      <w:pPr>
        <w:jc w:val="right"/>
        <w:rPr>
          <w:sz w:val="20"/>
        </w:rPr>
        <w:sectPr w:rsidR="00543125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F634156" w14:textId="77777777" w:rsidR="00543125" w:rsidRDefault="00543125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543125" w14:paraId="3CD6522B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0DCE4268" w14:textId="77777777" w:rsidR="00543125" w:rsidRDefault="00217124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543125" w14:paraId="09334405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051B12EB" w14:textId="77777777" w:rsidR="00543125" w:rsidRDefault="00217124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7AB165EF" w14:textId="77777777" w:rsidR="00543125" w:rsidRDefault="00217124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02A0743E" w14:textId="77777777" w:rsidR="00543125" w:rsidRDefault="00217124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60983016" w14:textId="77777777" w:rsidR="00543125" w:rsidRDefault="00217124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4979935C" w14:textId="77777777" w:rsidR="00543125" w:rsidRDefault="00217124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58171952" w14:textId="77777777" w:rsidR="00543125" w:rsidRDefault="00217124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543125" w14:paraId="3E7B30CE" w14:textId="77777777">
        <w:trPr>
          <w:trHeight w:val="978"/>
        </w:trPr>
        <w:tc>
          <w:tcPr>
            <w:tcW w:w="2270" w:type="dxa"/>
          </w:tcPr>
          <w:p w14:paraId="0EC53682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3EC8BFAA" w14:textId="77777777" w:rsidR="00543125" w:rsidRDefault="00217124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366DBD91" w14:textId="77777777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B0E313A" w14:textId="77777777" w:rsidR="00543125" w:rsidRDefault="0021712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A8357D5" w14:textId="77777777" w:rsidR="00543125" w:rsidRDefault="00217124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BCD7771" w14:textId="77777777" w:rsidR="00543125" w:rsidRDefault="00217124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46C2DED" w14:textId="77777777" w:rsidR="00543125" w:rsidRDefault="00217124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152AAAF3" w14:textId="77777777" w:rsidR="00543125" w:rsidRDefault="0021712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0ECFB8E" w14:textId="77777777" w:rsidR="00543125" w:rsidRDefault="0021712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57314159" w14:textId="77777777">
        <w:trPr>
          <w:trHeight w:val="974"/>
        </w:trPr>
        <w:tc>
          <w:tcPr>
            <w:tcW w:w="2270" w:type="dxa"/>
          </w:tcPr>
          <w:p w14:paraId="170C2DD9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49479D99" w14:textId="77777777" w:rsidR="00543125" w:rsidRDefault="00217124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5B75C029" w14:textId="77777777" w:rsidR="00543125" w:rsidRDefault="0021712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F59CCF8" w14:textId="77777777" w:rsidR="00543125" w:rsidRDefault="00217124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Control exhaust emissions eg.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43192B66" w14:textId="77777777" w:rsidR="00543125" w:rsidRDefault="00217124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37A2B1B6" w14:textId="77777777" w:rsidR="00543125" w:rsidRDefault="00217124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7885BCB" w14:textId="77777777" w:rsidR="00543125" w:rsidRDefault="0021712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536824B" w14:textId="77777777" w:rsidR="00543125" w:rsidRDefault="0021712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3125" w14:paraId="51820053" w14:textId="77777777">
        <w:trPr>
          <w:trHeight w:val="1468"/>
        </w:trPr>
        <w:tc>
          <w:tcPr>
            <w:tcW w:w="2270" w:type="dxa"/>
          </w:tcPr>
          <w:p w14:paraId="17A4E5D3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Wet concrete</w:t>
            </w:r>
          </w:p>
        </w:tc>
        <w:tc>
          <w:tcPr>
            <w:tcW w:w="2976" w:type="dxa"/>
          </w:tcPr>
          <w:p w14:paraId="2C11981C" w14:textId="77777777" w:rsidR="00543125" w:rsidRDefault="00217124">
            <w:pPr>
              <w:pStyle w:val="TableParagraph"/>
              <w:spacing w:before="1"/>
              <w:ind w:right="316"/>
              <w:rPr>
                <w:sz w:val="20"/>
              </w:rPr>
            </w:pPr>
            <w:r>
              <w:rPr>
                <w:sz w:val="20"/>
              </w:rPr>
              <w:t>During heavy rain, recently placed concrete could emulsify and wash into surrounding waterways.</w:t>
            </w:r>
          </w:p>
        </w:tc>
        <w:tc>
          <w:tcPr>
            <w:tcW w:w="710" w:type="dxa"/>
          </w:tcPr>
          <w:p w14:paraId="3A053673" w14:textId="77777777" w:rsidR="00543125" w:rsidRDefault="0021712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506B02B" w14:textId="77777777" w:rsidR="00543125" w:rsidRDefault="00217124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>Plan concrete operation so that it is conducted during fine weather.</w:t>
            </w:r>
          </w:p>
          <w:p w14:paraId="1CA14C06" w14:textId="77777777" w:rsidR="00543125" w:rsidRDefault="00217124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72EE32F5" w14:textId="77777777" w:rsidR="00543125" w:rsidRDefault="00217124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3725C45C" w14:textId="77777777" w:rsidR="00543125" w:rsidRDefault="0021712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EEAD1DE" w14:textId="77777777" w:rsidR="00543125" w:rsidRDefault="0021712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54174CB8" w14:textId="77777777">
        <w:trPr>
          <w:trHeight w:val="1218"/>
        </w:trPr>
        <w:tc>
          <w:tcPr>
            <w:tcW w:w="2270" w:type="dxa"/>
          </w:tcPr>
          <w:p w14:paraId="03533F5B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BB23950" w14:textId="77777777" w:rsidR="00543125" w:rsidRDefault="00217124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>Inconvenience as a result of works/traffic management</w:t>
            </w:r>
          </w:p>
        </w:tc>
        <w:tc>
          <w:tcPr>
            <w:tcW w:w="710" w:type="dxa"/>
          </w:tcPr>
          <w:p w14:paraId="6F4D6ED4" w14:textId="77777777" w:rsidR="00543125" w:rsidRDefault="0021712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8A1B7C6" w14:textId="77777777" w:rsidR="00543125" w:rsidRDefault="00217124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F13EB0A" w14:textId="77777777" w:rsidR="00543125" w:rsidRDefault="00217124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works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undertaken and if it has an effect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7A2CBCBD" w14:textId="77777777" w:rsidR="00543125" w:rsidRDefault="00217124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151A442" w14:textId="77777777" w:rsidR="00543125" w:rsidRDefault="0021712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3125" w14:paraId="45B9869D" w14:textId="77777777">
        <w:trPr>
          <w:trHeight w:val="1218"/>
        </w:trPr>
        <w:tc>
          <w:tcPr>
            <w:tcW w:w="2270" w:type="dxa"/>
          </w:tcPr>
          <w:p w14:paraId="1CE71965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68C5F667" w14:textId="77777777" w:rsidR="00543125" w:rsidRDefault="00217124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0D8ACEE6" w14:textId="77777777" w:rsidR="00543125" w:rsidRDefault="0021712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12FFC3D" w14:textId="77777777" w:rsidR="00543125" w:rsidRDefault="00217124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48EC69DB" w14:textId="77777777" w:rsidR="00543125" w:rsidRDefault="00217124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30A5CB27" w14:textId="77777777" w:rsidR="00543125" w:rsidRDefault="0021712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36F73C7" w14:textId="77777777" w:rsidR="00543125" w:rsidRDefault="0021712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3125" w14:paraId="4FEEE83C" w14:textId="77777777">
        <w:trPr>
          <w:trHeight w:val="1953"/>
        </w:trPr>
        <w:tc>
          <w:tcPr>
            <w:tcW w:w="2270" w:type="dxa"/>
          </w:tcPr>
          <w:p w14:paraId="796E0F65" w14:textId="77777777" w:rsidR="00543125" w:rsidRDefault="0021712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E519825" w14:textId="77777777" w:rsidR="00543125" w:rsidRDefault="00217124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6B46800E" w14:textId="77777777" w:rsidR="00543125" w:rsidRDefault="00217124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0AAB9745" w14:textId="77777777" w:rsidR="00543125" w:rsidRDefault="00217124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73D6E10B" w14:textId="77777777" w:rsidR="00543125" w:rsidRDefault="0021712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5845EEE" w14:textId="77777777" w:rsidR="00543125" w:rsidRDefault="00217124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123A94B9" w14:textId="77777777" w:rsidR="00543125" w:rsidRDefault="00217124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6C6842E3" w14:textId="77777777" w:rsidR="00543125" w:rsidRDefault="00217124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6DAFBD1" w14:textId="77777777" w:rsidR="00543125" w:rsidRDefault="0021712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9FB7CC8" w14:textId="77777777" w:rsidR="00543125" w:rsidRDefault="0021712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B502F00" w14:textId="77777777" w:rsidR="00543125" w:rsidRDefault="00543125">
      <w:pPr>
        <w:jc w:val="right"/>
        <w:rPr>
          <w:sz w:val="20"/>
        </w:rPr>
        <w:sectPr w:rsidR="00543125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543125" w14:paraId="668D9DCC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E27C75F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07188672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2EA6B80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62AEE29" w14:textId="77777777" w:rsidR="00543125" w:rsidRDefault="00217124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37FF5A82" w14:textId="77777777" w:rsidR="00543125" w:rsidRDefault="00217124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5A400F3B" w14:textId="77777777" w:rsidR="00543125" w:rsidRDefault="00217124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6953AC0" w14:textId="77777777" w:rsidR="00543125" w:rsidRDefault="00217124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05FBBC4F" w14:textId="77777777" w:rsidR="00543125" w:rsidRDefault="00217124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573CD09" w14:textId="77777777" w:rsidR="00543125" w:rsidRDefault="00217124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43125" w14:paraId="6306AE8E" w14:textId="77777777">
        <w:trPr>
          <w:trHeight w:val="1223"/>
        </w:trPr>
        <w:tc>
          <w:tcPr>
            <w:tcW w:w="2270" w:type="dxa"/>
          </w:tcPr>
          <w:p w14:paraId="61EB788B" w14:textId="77777777" w:rsidR="00543125" w:rsidRDefault="00217124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217C59BE" w14:textId="77777777" w:rsidR="00543125" w:rsidRDefault="00217124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3A8BA16B" w14:textId="77777777" w:rsidR="00543125" w:rsidRDefault="00217124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9BC6615" w14:textId="77777777" w:rsidR="00543125" w:rsidRDefault="0021712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6BA4EFCB" w14:textId="77777777" w:rsidR="00543125" w:rsidRDefault="0021712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3190397B" w14:textId="77777777" w:rsidR="00543125" w:rsidRDefault="0021712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04F9EB8B" w14:textId="77777777" w:rsidR="00543125" w:rsidRDefault="0021712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02CDEE65" w14:textId="77777777" w:rsidR="00543125" w:rsidRDefault="00217124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13F4354" w14:textId="77777777" w:rsidR="00543125" w:rsidRDefault="00217124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0A2B1668" w14:textId="77777777">
        <w:trPr>
          <w:trHeight w:val="1463"/>
        </w:trPr>
        <w:tc>
          <w:tcPr>
            <w:tcW w:w="2270" w:type="dxa"/>
          </w:tcPr>
          <w:p w14:paraId="1263618B" w14:textId="77777777" w:rsidR="00543125" w:rsidRDefault="00217124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09A1D0D0" w14:textId="77777777" w:rsidR="00543125" w:rsidRDefault="0021712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1FD481B3" w14:textId="77777777" w:rsidR="00543125" w:rsidRDefault="00217124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3680641A" w14:textId="77777777" w:rsidR="00543125" w:rsidRDefault="00217124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768D1C7F" w14:textId="77777777" w:rsidR="00543125" w:rsidRDefault="00217124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1E8B3949" w14:textId="77777777" w:rsidR="00543125" w:rsidRDefault="00217124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5E2176D1" w14:textId="77777777" w:rsidR="00543125" w:rsidRDefault="00217124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4D80CD6" w14:textId="77777777" w:rsidR="00543125" w:rsidRDefault="0021712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F715093" w14:textId="77777777" w:rsidR="00543125" w:rsidRDefault="0021712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292CE149" w14:textId="77777777" w:rsidR="00543125" w:rsidRDefault="0021712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9CB64BE" w14:textId="77777777" w:rsidR="00543125" w:rsidRDefault="0021712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AE4A1D8" w14:textId="77777777" w:rsidR="00543125" w:rsidRDefault="0021712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>Drivers to check vehicle tyres/bodies for build up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4021A69F" w14:textId="77777777" w:rsidR="00543125" w:rsidRDefault="00217124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660202B8" w14:textId="77777777" w:rsidR="00543125" w:rsidRDefault="00217124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762F2854" w14:textId="77777777" w:rsidR="00543125" w:rsidRDefault="00217124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3125" w14:paraId="773A8194" w14:textId="77777777">
        <w:trPr>
          <w:trHeight w:val="2682"/>
        </w:trPr>
        <w:tc>
          <w:tcPr>
            <w:tcW w:w="2270" w:type="dxa"/>
          </w:tcPr>
          <w:p w14:paraId="320738DF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5A1D997A" w14:textId="77777777" w:rsidR="00543125" w:rsidRDefault="00217124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3C95CEB0" w14:textId="77777777" w:rsidR="00543125" w:rsidRDefault="00217124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A2708F5" w14:textId="77777777" w:rsidR="00543125" w:rsidRDefault="0021712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268F82BC" w14:textId="77777777" w:rsidR="00543125" w:rsidRDefault="0021712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6A973711" w14:textId="77777777" w:rsidR="00543125" w:rsidRDefault="0021712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6288009" w14:textId="77777777" w:rsidR="00543125" w:rsidRDefault="0021712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AC4B296" w14:textId="77777777" w:rsidR="00543125" w:rsidRDefault="0021712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703EBC1" w14:textId="77777777" w:rsidR="00543125" w:rsidRDefault="0021712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C77F4A0" w14:textId="77777777" w:rsidR="00543125" w:rsidRDefault="0021712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Use correct refuelling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60F069BA" w14:textId="77777777" w:rsidR="00543125" w:rsidRDefault="00217124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214E8FA" w14:textId="77777777" w:rsidR="00543125" w:rsidRDefault="00217124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3125" w14:paraId="5A3A0DEE" w14:textId="77777777">
        <w:trPr>
          <w:trHeight w:val="2442"/>
        </w:trPr>
        <w:tc>
          <w:tcPr>
            <w:tcW w:w="2270" w:type="dxa"/>
          </w:tcPr>
          <w:p w14:paraId="1A8A04E7" w14:textId="77777777" w:rsidR="00543125" w:rsidRDefault="0021712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3BEADF52" w14:textId="77777777" w:rsidR="00543125" w:rsidRDefault="00217124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3C86189E" w14:textId="77777777" w:rsidR="00543125" w:rsidRDefault="00217124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7F6B3857" w14:textId="77777777" w:rsidR="00543125" w:rsidRDefault="00217124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4F5D64BB" w14:textId="77777777" w:rsidR="00543125" w:rsidRDefault="00217124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4CEE2EFA" w14:textId="77777777" w:rsidR="00543125" w:rsidRDefault="00217124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88D0CE0" w14:textId="77777777" w:rsidR="00543125" w:rsidRDefault="0021712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requirement for a tidy site. Also stress consideration for 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0633E856" w14:textId="77777777" w:rsidR="00543125" w:rsidRDefault="0021712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as a result of </w:t>
            </w:r>
            <w:r>
              <w:rPr>
                <w:spacing w:val="-3"/>
                <w:sz w:val="20"/>
              </w:rPr>
              <w:t xml:space="preserve">our </w:t>
            </w:r>
            <w:r>
              <w:rPr>
                <w:sz w:val="20"/>
              </w:rPr>
              <w:t xml:space="preserve">works,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1064E17E" w14:textId="77777777" w:rsidR="00543125" w:rsidRDefault="0021712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92B65BC" w14:textId="77777777" w:rsidR="00543125" w:rsidRDefault="0021712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60EA914C" w14:textId="77777777" w:rsidR="00543125" w:rsidRDefault="0021712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21D4ECB3" w14:textId="77777777" w:rsidR="00543125" w:rsidRDefault="0021712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00894B93" w14:textId="77777777" w:rsidR="00543125" w:rsidRDefault="00217124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E24F0E3" w14:textId="77777777" w:rsidR="00543125" w:rsidRDefault="00217124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0354429" w14:textId="77777777" w:rsidR="00543125" w:rsidRDefault="00543125">
      <w:pPr>
        <w:spacing w:line="236" w:lineRule="exact"/>
        <w:jc w:val="right"/>
        <w:rPr>
          <w:sz w:val="20"/>
        </w:rPr>
        <w:sectPr w:rsidR="00543125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68488DA" w14:textId="77777777" w:rsidR="00543125" w:rsidRDefault="00543125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543125" w14:paraId="367C83F9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7582D043" w14:textId="77777777" w:rsidR="00543125" w:rsidRDefault="00217124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543125" w14:paraId="5C1EFF49" w14:textId="77777777">
        <w:trPr>
          <w:trHeight w:val="244"/>
        </w:trPr>
        <w:tc>
          <w:tcPr>
            <w:tcW w:w="14566" w:type="dxa"/>
            <w:gridSpan w:val="7"/>
          </w:tcPr>
          <w:p w14:paraId="61DFA738" w14:textId="77777777" w:rsidR="00543125" w:rsidRDefault="00217124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543125" w14:paraId="518C08EA" w14:textId="77777777">
        <w:trPr>
          <w:trHeight w:val="489"/>
        </w:trPr>
        <w:tc>
          <w:tcPr>
            <w:tcW w:w="2242" w:type="dxa"/>
          </w:tcPr>
          <w:p w14:paraId="2C347B99" w14:textId="77777777" w:rsidR="00543125" w:rsidRDefault="00217124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74765B85" w14:textId="77777777" w:rsidR="00543125" w:rsidRDefault="0021712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7BA1ED55" w14:textId="77777777" w:rsidR="00543125" w:rsidRDefault="00217124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0E1AC500" w14:textId="77777777" w:rsidR="00543125" w:rsidRDefault="00217124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340452DD" w14:textId="77777777" w:rsidR="00543125" w:rsidRDefault="0021712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24EBB52A" w14:textId="77777777" w:rsidR="00543125" w:rsidRDefault="002171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0191CDAD" w14:textId="77777777" w:rsidR="00543125" w:rsidRDefault="002171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543125" w14:paraId="0C8FAA46" w14:textId="77777777">
        <w:trPr>
          <w:trHeight w:val="489"/>
        </w:trPr>
        <w:tc>
          <w:tcPr>
            <w:tcW w:w="2242" w:type="dxa"/>
          </w:tcPr>
          <w:p w14:paraId="043ED327" w14:textId="77777777" w:rsidR="00543125" w:rsidRDefault="00217124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79372B73" w14:textId="77777777" w:rsidR="00543125" w:rsidRDefault="0021712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548AC207" w14:textId="77777777" w:rsidR="00543125" w:rsidRDefault="00217124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6A426C12" w14:textId="77777777" w:rsidR="00543125" w:rsidRDefault="0021712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1138CD1A" w14:textId="77777777" w:rsidR="00543125" w:rsidRDefault="0021712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4B211AC3" w14:textId="77777777" w:rsidR="00543125" w:rsidRDefault="00217124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500C8D25" w14:textId="77777777" w:rsidR="00543125" w:rsidRDefault="0054312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7E83ED22" w14:textId="77777777" w:rsidR="00543125" w:rsidRDefault="00543125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543125" w14:paraId="2DADB386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262D29EA" w14:textId="77777777" w:rsidR="00543125" w:rsidRDefault="00217124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543125" w14:paraId="01AE9896" w14:textId="77777777">
        <w:trPr>
          <w:trHeight w:val="253"/>
        </w:trPr>
        <w:tc>
          <w:tcPr>
            <w:tcW w:w="14564" w:type="dxa"/>
            <w:gridSpan w:val="4"/>
          </w:tcPr>
          <w:p w14:paraId="7BCCFA63" w14:textId="77777777" w:rsidR="00543125" w:rsidRDefault="00217124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543125" w14:paraId="1CE9B57A" w14:textId="77777777">
        <w:trPr>
          <w:trHeight w:val="743"/>
        </w:trPr>
        <w:tc>
          <w:tcPr>
            <w:tcW w:w="3643" w:type="dxa"/>
          </w:tcPr>
          <w:p w14:paraId="22206645" w14:textId="77777777" w:rsidR="00543125" w:rsidRDefault="00217124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50002C40" w14:textId="77777777" w:rsidR="00543125" w:rsidRDefault="00217124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1AE7329" w14:textId="77777777" w:rsidR="00543125" w:rsidRDefault="00217124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0C84B28E" w14:textId="77777777" w:rsidR="00543125" w:rsidRDefault="00217124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59C2B013" w14:textId="77777777" w:rsidR="00543125" w:rsidRDefault="00217124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543125" w14:paraId="442C7D83" w14:textId="77777777">
        <w:trPr>
          <w:trHeight w:val="258"/>
        </w:trPr>
        <w:tc>
          <w:tcPr>
            <w:tcW w:w="3643" w:type="dxa"/>
          </w:tcPr>
          <w:p w14:paraId="4CE3C45D" w14:textId="77777777" w:rsidR="00543125" w:rsidRDefault="00217124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58F102B8" w14:textId="77777777" w:rsidR="00543125" w:rsidRDefault="00217124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31022C01" w14:textId="77777777" w:rsidR="00543125" w:rsidRDefault="00217124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3B5EF011" w14:textId="77777777" w:rsidR="00543125" w:rsidRDefault="00217124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79D7F369" w14:textId="77777777" w:rsidR="00543125" w:rsidRDefault="00543125">
      <w:pPr>
        <w:pStyle w:val="BodyText"/>
        <w:spacing w:before="3"/>
        <w:rPr>
          <w:rFonts w:ascii="Times New Roman"/>
          <w:sz w:val="8"/>
        </w:rPr>
      </w:pPr>
    </w:p>
    <w:p w14:paraId="6CA207C4" w14:textId="77777777" w:rsidR="00543125" w:rsidRDefault="00C45B6E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2D3953E" wp14:editId="2A111E7A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F80A2" w14:textId="77777777" w:rsidR="00543125" w:rsidRDefault="00217124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 Site Specific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D3953E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095F80A2" w14:textId="77777777" w:rsidR="00543125" w:rsidRDefault="00217124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10D787" w14:textId="77777777" w:rsidR="00543125" w:rsidRDefault="00543125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543125" w14:paraId="157603F5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64290A1E" w14:textId="77777777" w:rsidR="00543125" w:rsidRDefault="00217124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543125" w14:paraId="096BD4D3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6B82866C" w14:textId="6DA35FDA" w:rsidR="00543125" w:rsidRDefault="002171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261F88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543125" w14:paraId="3AEF8863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08D0523C" w14:textId="77777777" w:rsidR="00543125" w:rsidRDefault="00217124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543125" w14:paraId="5914396F" w14:textId="77777777">
        <w:trPr>
          <w:trHeight w:val="220"/>
        </w:trPr>
        <w:tc>
          <w:tcPr>
            <w:tcW w:w="2237" w:type="dxa"/>
          </w:tcPr>
          <w:p w14:paraId="12500779" w14:textId="44A5EFB2" w:rsidR="00543125" w:rsidRDefault="00217124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261F88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33B67B4" w14:textId="1410BE04" w:rsidR="00543125" w:rsidRDefault="00217124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261F88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39062774" w14:textId="09CBBF66" w:rsidR="00543125" w:rsidRDefault="0021712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261F88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C24566C" w14:textId="5DE64956" w:rsidR="00543125" w:rsidRDefault="0021712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BF1CEF">
              <w:rPr>
                <w:sz w:val="18"/>
              </w:rPr>
              <w:t>8</w:t>
            </w:r>
          </w:p>
        </w:tc>
      </w:tr>
      <w:tr w:rsidR="00543125" w14:paraId="50D08E83" w14:textId="77777777">
        <w:trPr>
          <w:trHeight w:val="215"/>
        </w:trPr>
        <w:tc>
          <w:tcPr>
            <w:tcW w:w="2237" w:type="dxa"/>
          </w:tcPr>
          <w:p w14:paraId="77EC4D1C" w14:textId="13654729" w:rsidR="00543125" w:rsidRDefault="00217124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261F88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F5719B1" w14:textId="327500A6" w:rsidR="00543125" w:rsidRDefault="00217124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BF1CEF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B817225" w14:textId="7B3CBF56" w:rsidR="00543125" w:rsidRDefault="00217124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261F88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004BCED" w14:textId="1DD287DE" w:rsidR="00543125" w:rsidRDefault="00217124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261F88">
              <w:rPr>
                <w:sz w:val="18"/>
              </w:rPr>
              <w:t>9</w:t>
            </w:r>
          </w:p>
        </w:tc>
      </w:tr>
      <w:tr w:rsidR="00543125" w14:paraId="3C67D5F2" w14:textId="77777777">
        <w:trPr>
          <w:trHeight w:val="220"/>
        </w:trPr>
        <w:tc>
          <w:tcPr>
            <w:tcW w:w="2237" w:type="dxa"/>
          </w:tcPr>
          <w:p w14:paraId="6BF81D31" w14:textId="28967987" w:rsidR="00543125" w:rsidRDefault="00217124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261F88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884D431" w14:textId="0BF5E085" w:rsidR="00543125" w:rsidRDefault="00217124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BF1CEF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ACD2B27" w14:textId="7591A925" w:rsidR="00543125" w:rsidRDefault="0021712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261F88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BFD385A" w14:textId="4B90F567" w:rsidR="00543125" w:rsidRDefault="0021712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BF1CEF">
              <w:rPr>
                <w:sz w:val="18"/>
              </w:rPr>
              <w:t>8</w:t>
            </w:r>
          </w:p>
        </w:tc>
      </w:tr>
      <w:tr w:rsidR="00543125" w14:paraId="206175FF" w14:textId="77777777">
        <w:trPr>
          <w:trHeight w:val="220"/>
        </w:trPr>
        <w:tc>
          <w:tcPr>
            <w:tcW w:w="2237" w:type="dxa"/>
          </w:tcPr>
          <w:p w14:paraId="76878B7D" w14:textId="73E2C846" w:rsidR="00543125" w:rsidRDefault="00217124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261F88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48FF2DCD" w14:textId="1E87C8AA" w:rsidR="00543125" w:rsidRDefault="00217124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261F88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08CE0D3" w14:textId="5BFCAC6C" w:rsidR="00543125" w:rsidRDefault="0021712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BF1CEF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3799BFD7" w14:textId="4C49331F" w:rsidR="00543125" w:rsidRDefault="0021712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BF1CEF">
              <w:rPr>
                <w:sz w:val="18"/>
              </w:rPr>
              <w:t>8</w:t>
            </w:r>
          </w:p>
        </w:tc>
      </w:tr>
    </w:tbl>
    <w:p w14:paraId="55F8833D" w14:textId="77777777" w:rsidR="00543125" w:rsidRDefault="00543125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543125" w14:paraId="6D29406F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9CF9F91" w14:textId="77777777" w:rsidR="00543125" w:rsidRDefault="00217124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543125" w14:paraId="342F0B6E" w14:textId="77777777">
        <w:trPr>
          <w:trHeight w:val="974"/>
        </w:trPr>
        <w:tc>
          <w:tcPr>
            <w:tcW w:w="14563" w:type="dxa"/>
          </w:tcPr>
          <w:p w14:paraId="6299DC75" w14:textId="77777777" w:rsidR="00543125" w:rsidRDefault="00217124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43AB5157" w14:textId="77777777" w:rsidR="00543125" w:rsidRDefault="00217124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1E5C5278" w14:textId="77777777" w:rsidR="00543125" w:rsidRDefault="00217124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56D49398" w14:textId="77777777" w:rsidR="00543125" w:rsidRDefault="00217124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0BD6534E" w14:textId="77777777" w:rsidR="00543125" w:rsidRDefault="00543125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543125" w14:paraId="062B3505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84690BB" w14:textId="77777777" w:rsidR="00543125" w:rsidRDefault="00217124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543125" w14:paraId="39FD31AF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429DC78D" w14:textId="77777777" w:rsidR="00543125" w:rsidRDefault="0054312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43125" w14:paraId="4589DD2D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4167C8A9" w14:textId="77777777" w:rsidR="00543125" w:rsidRDefault="00217124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54F6E2C2" w14:textId="77777777" w:rsidR="00543125" w:rsidRDefault="00543125">
      <w:pPr>
        <w:spacing w:line="223" w:lineRule="exact"/>
        <w:rPr>
          <w:sz w:val="20"/>
        </w:rPr>
        <w:sectPr w:rsidR="00543125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1E661D65" w14:textId="77777777" w:rsidR="00543125" w:rsidRDefault="00217124">
      <w:pPr>
        <w:ind w:left="5768" w:right="5750"/>
        <w:jc w:val="center"/>
        <w:rPr>
          <w:b/>
          <w:sz w:val="32"/>
        </w:rPr>
      </w:pPr>
      <w:bookmarkStart w:id="0" w:name="_Hlk38531936"/>
      <w:r>
        <w:rPr>
          <w:b/>
          <w:sz w:val="32"/>
          <w:u w:val="single"/>
        </w:rPr>
        <w:lastRenderedPageBreak/>
        <w:t>WORK ACTIVITY BRIEFING</w:t>
      </w:r>
    </w:p>
    <w:p w14:paraId="4E827B44" w14:textId="77777777" w:rsidR="00543125" w:rsidRDefault="00217124">
      <w:pPr>
        <w:pStyle w:val="Heading2"/>
        <w:spacing w:before="7"/>
        <w:ind w:left="232"/>
      </w:pPr>
      <w:r>
        <w:t>Implementation, Monitoring and Review of SWMS</w:t>
      </w:r>
    </w:p>
    <w:p w14:paraId="7EBFB5CB" w14:textId="77777777" w:rsidR="00543125" w:rsidRDefault="00217124">
      <w:pPr>
        <w:pStyle w:val="BodyText"/>
        <w:spacing w:line="266" w:lineRule="exact"/>
        <w:ind w:left="232"/>
      </w:pPr>
      <w:r>
        <w:t>The Supervisor on site has the responsibility to:</w:t>
      </w:r>
    </w:p>
    <w:p w14:paraId="1BAE21A3" w14:textId="77777777" w:rsidR="00543125" w:rsidRDefault="00217124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024D2B7B" w14:textId="77777777" w:rsidR="00543125" w:rsidRDefault="0021712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6589C92D" w14:textId="77777777" w:rsidR="00543125" w:rsidRDefault="0021712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1F7A5BA" w14:textId="77777777" w:rsidR="00543125" w:rsidRDefault="0021712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449DD45F" w14:textId="77777777" w:rsidR="00543125" w:rsidRDefault="0021712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5E90777" w14:textId="77777777" w:rsidR="00543125" w:rsidRDefault="00217124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07D060F6" w14:textId="77777777" w:rsidR="00543125" w:rsidRDefault="00217124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>All persons involved in these particular tasks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024733D" w14:textId="77777777" w:rsidR="00543125" w:rsidRDefault="00217124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543125" w14:paraId="27D8B3BE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7165DC00" w14:textId="77777777" w:rsidR="00543125" w:rsidRDefault="00217124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6BB5DAF7" w14:textId="77777777" w:rsidR="00543125" w:rsidRDefault="00217124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3A9E3662" w14:textId="77777777" w:rsidR="00543125" w:rsidRDefault="00217124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29922CB" w14:textId="77777777" w:rsidR="00543125" w:rsidRDefault="00217124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543125" w14:paraId="77850892" w14:textId="77777777">
        <w:trPr>
          <w:trHeight w:val="455"/>
        </w:trPr>
        <w:tc>
          <w:tcPr>
            <w:tcW w:w="3830" w:type="dxa"/>
          </w:tcPr>
          <w:p w14:paraId="3F744C60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A2DC3C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1E7D012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526407F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3125" w14:paraId="7E5DB85E" w14:textId="77777777">
        <w:trPr>
          <w:trHeight w:val="450"/>
        </w:trPr>
        <w:tc>
          <w:tcPr>
            <w:tcW w:w="3830" w:type="dxa"/>
          </w:tcPr>
          <w:p w14:paraId="45A6D155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B9934E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954E09F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839D99A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3125" w14:paraId="44DF4B2F" w14:textId="77777777">
        <w:trPr>
          <w:trHeight w:val="455"/>
        </w:trPr>
        <w:tc>
          <w:tcPr>
            <w:tcW w:w="3830" w:type="dxa"/>
          </w:tcPr>
          <w:p w14:paraId="6C76DCAA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FC62F7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6D654A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ED38D44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3125" w14:paraId="28811084" w14:textId="77777777">
        <w:trPr>
          <w:trHeight w:val="455"/>
        </w:trPr>
        <w:tc>
          <w:tcPr>
            <w:tcW w:w="3830" w:type="dxa"/>
          </w:tcPr>
          <w:p w14:paraId="4554300D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9C444BB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98D83E4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5098006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3125" w14:paraId="31729CFE" w14:textId="77777777">
        <w:trPr>
          <w:trHeight w:val="450"/>
        </w:trPr>
        <w:tc>
          <w:tcPr>
            <w:tcW w:w="3830" w:type="dxa"/>
          </w:tcPr>
          <w:p w14:paraId="7A63637A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EC431E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FD7C337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36915B5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3125" w14:paraId="061510BC" w14:textId="77777777">
        <w:trPr>
          <w:trHeight w:val="455"/>
        </w:trPr>
        <w:tc>
          <w:tcPr>
            <w:tcW w:w="3830" w:type="dxa"/>
          </w:tcPr>
          <w:p w14:paraId="14FD86C1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2762B8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03070F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E329899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3125" w14:paraId="460E1B87" w14:textId="77777777">
        <w:trPr>
          <w:trHeight w:val="455"/>
        </w:trPr>
        <w:tc>
          <w:tcPr>
            <w:tcW w:w="3830" w:type="dxa"/>
          </w:tcPr>
          <w:p w14:paraId="712FA607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01616A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C02F78C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8DFA01C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3125" w14:paraId="15F5685E" w14:textId="77777777">
        <w:trPr>
          <w:trHeight w:val="451"/>
        </w:trPr>
        <w:tc>
          <w:tcPr>
            <w:tcW w:w="3830" w:type="dxa"/>
          </w:tcPr>
          <w:p w14:paraId="2642DD37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2D5248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BA830C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D425CF8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3125" w14:paraId="26542C04" w14:textId="77777777">
        <w:trPr>
          <w:trHeight w:val="455"/>
        </w:trPr>
        <w:tc>
          <w:tcPr>
            <w:tcW w:w="3830" w:type="dxa"/>
          </w:tcPr>
          <w:p w14:paraId="02B1A290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3B61B91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4C7ECB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DA8F88F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3125" w14:paraId="49194288" w14:textId="77777777">
        <w:trPr>
          <w:trHeight w:val="455"/>
        </w:trPr>
        <w:tc>
          <w:tcPr>
            <w:tcW w:w="3830" w:type="dxa"/>
          </w:tcPr>
          <w:p w14:paraId="0629536C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A721206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52A6E70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DB74B6" w14:textId="77777777" w:rsidR="00543125" w:rsidRDefault="0054312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91A4221" w14:textId="4D4B4352" w:rsidR="00B97CFF" w:rsidRDefault="00217124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p w14:paraId="5B628C4F" w14:textId="188347B2" w:rsidR="00B97CFF" w:rsidRDefault="00B97CFF">
      <w:pPr>
        <w:rPr>
          <w:b/>
          <w:sz w:val="21"/>
        </w:rPr>
      </w:pPr>
    </w:p>
    <w:sectPr w:rsidR="00B97CFF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259B1" w14:textId="77777777" w:rsidR="00026AAB" w:rsidRDefault="00026AAB">
      <w:r>
        <w:separator/>
      </w:r>
    </w:p>
  </w:endnote>
  <w:endnote w:type="continuationSeparator" w:id="0">
    <w:p w14:paraId="05447D80" w14:textId="77777777" w:rsidR="00026AAB" w:rsidRDefault="00026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372E" w14:textId="77777777" w:rsidR="00406293" w:rsidRDefault="004062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5B21" w14:textId="03D1F567" w:rsidR="00543125" w:rsidRDefault="00B97CF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8616" behindDoc="1" locked="0" layoutInCell="1" allowOverlap="1" wp14:anchorId="2B3D8971" wp14:editId="546C4635">
              <wp:simplePos x="0" y="0"/>
              <wp:positionH relativeFrom="page">
                <wp:posOffset>8936354</wp:posOffset>
              </wp:positionH>
              <wp:positionV relativeFrom="page">
                <wp:posOffset>6981825</wp:posOffset>
              </wp:positionV>
              <wp:extent cx="760095" cy="158750"/>
              <wp:effectExtent l="0" t="0" r="1905" b="1270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ED3BB" w14:textId="4296D8C3" w:rsidR="00543125" w:rsidRDefault="00217124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406293">
                            <w:rPr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3D89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03.65pt;margin-top:549.75pt;width:59.85pt;height:12.5pt;z-index:-37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" filled="f" stroked="f">
              <v:textbox inset="0,0,0,0">
                <w:txbxContent>
                  <w:p w14:paraId="55CED3BB" w14:textId="4296D8C3" w:rsidR="00543125" w:rsidRDefault="00217124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406293">
                      <w:rPr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34833">
      <w:rPr>
        <w:noProof/>
      </w:rPr>
      <mc:AlternateContent>
        <mc:Choice Requires="wps">
          <w:drawing>
            <wp:anchor distT="0" distB="0" distL="114300" distR="114300" simplePos="0" relativeHeight="503278592" behindDoc="1" locked="0" layoutInCell="1" allowOverlap="1" wp14:anchorId="384EBE03" wp14:editId="3FDC52A1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232452" cy="159026"/>
              <wp:effectExtent l="0" t="0" r="6350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2452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E4430" w14:textId="35E207E3" w:rsidR="00543125" w:rsidRDefault="00217124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B97CFF">
                            <w:rPr>
                              <w:sz w:val="18"/>
                            </w:rPr>
                            <w:t>2</w:t>
                          </w:r>
                          <w:r w:rsidR="004F20CA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734833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4EBE03" id="_x0000_s1031" type="#_x0000_t202" style="position:absolute;margin-left:403.2pt;margin-top:549.7pt;width:97.05pt;height:12.5pt;z-index:-37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" filled="f" stroked="f">
              <v:textbox inset="0,0,0,0">
                <w:txbxContent>
                  <w:p w14:paraId="223E4430" w14:textId="35E207E3" w:rsidR="00543125" w:rsidRDefault="00217124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B97CFF">
                      <w:rPr>
                        <w:sz w:val="18"/>
                      </w:rPr>
                      <w:t>2</w:t>
                    </w:r>
                    <w:r w:rsidR="004F20CA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734833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5B6E">
      <w:rPr>
        <w:noProof/>
      </w:rPr>
      <mc:AlternateContent>
        <mc:Choice Requires="wps">
          <w:drawing>
            <wp:anchor distT="0" distB="0" distL="114300" distR="114300" simplePos="0" relativeHeight="503278568" behindDoc="1" locked="0" layoutInCell="1" allowOverlap="1" wp14:anchorId="025AC6A7" wp14:editId="07AD3EB0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204720" cy="141605"/>
              <wp:effectExtent l="1905" t="0" r="317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472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A354C9" w14:textId="77777777" w:rsidR="00543125" w:rsidRDefault="00217124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Concreting, Paving - Paths &amp; Driveways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5AC6A7" id="_x0000_s1032" type="#_x0000_t202" style="position:absolute;margin-left:55.65pt;margin-top:549.7pt;width:173.6pt;height:11.15pt;z-index:-37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" filled="f" stroked="f">
              <v:textbox inset="0,0,0,0">
                <w:txbxContent>
                  <w:p w14:paraId="7FA354C9" w14:textId="77777777" w:rsidR="00543125" w:rsidRDefault="00217124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Concreting, Paving - Paths &amp; Driveways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4B300" w14:textId="77777777" w:rsidR="00406293" w:rsidRDefault="00406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8FC24" w14:textId="77777777" w:rsidR="00026AAB" w:rsidRDefault="00026AAB">
      <w:r>
        <w:separator/>
      </w:r>
    </w:p>
  </w:footnote>
  <w:footnote w:type="continuationSeparator" w:id="0">
    <w:p w14:paraId="7CB84E21" w14:textId="77777777" w:rsidR="00026AAB" w:rsidRDefault="00026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5329" w14:textId="77777777" w:rsidR="00406293" w:rsidRDefault="004062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EF58" w14:textId="77777777" w:rsidR="00543125" w:rsidRDefault="0073483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9640" behindDoc="1" locked="0" layoutInCell="1" allowOverlap="1" wp14:anchorId="2B145231" wp14:editId="45A1DB45">
          <wp:simplePos x="0" y="0"/>
          <wp:positionH relativeFrom="column">
            <wp:posOffset>994</wp:posOffset>
          </wp:positionH>
          <wp:positionV relativeFrom="paragraph">
            <wp:posOffset>-161980</wp:posOffset>
          </wp:positionV>
          <wp:extent cx="2401892" cy="492981"/>
          <wp:effectExtent l="0" t="0" r="0" b="254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1892" cy="4929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45B6E">
      <w:rPr>
        <w:noProof/>
      </w:rPr>
      <mc:AlternateContent>
        <mc:Choice Requires="wps">
          <w:drawing>
            <wp:anchor distT="0" distB="0" distL="114300" distR="114300" simplePos="0" relativeHeight="503278520" behindDoc="1" locked="0" layoutInCell="1" allowOverlap="1" wp14:anchorId="6D65CC1E" wp14:editId="755483DF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9E5256" w14:textId="77777777" w:rsidR="00543125" w:rsidRDefault="00217124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54C952B5" w14:textId="77777777" w:rsidR="00543125" w:rsidRDefault="00217124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734833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65CC1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190.75pt;height:49.5pt;z-index:-37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009E5256" w14:textId="77777777" w:rsidR="00543125" w:rsidRDefault="00217124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54C952B5" w14:textId="77777777" w:rsidR="00543125" w:rsidRDefault="00217124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734833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5B6E">
      <w:rPr>
        <w:noProof/>
      </w:rPr>
      <mc:AlternateContent>
        <mc:Choice Requires="wps">
          <w:drawing>
            <wp:anchor distT="0" distB="0" distL="114300" distR="114300" simplePos="0" relativeHeight="503278544" behindDoc="1" locked="0" layoutInCell="1" allowOverlap="1" wp14:anchorId="4653EE48" wp14:editId="1CE92C21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320741" w14:textId="77777777" w:rsidR="00543125" w:rsidRDefault="00217124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SWMS-08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53EE48" id="Text Box 4" o:spid="_x0000_s1029" type="#_x0000_t202" style="position:absolute;margin-left:701.7pt;margin-top:51pt;width:74.75pt;height:20pt;z-index:-3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48320741" w14:textId="77777777" w:rsidR="00543125" w:rsidRDefault="00217124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099C1" w14:textId="77777777" w:rsidR="00406293" w:rsidRDefault="0040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D79"/>
    <w:multiLevelType w:val="hybridMultilevel"/>
    <w:tmpl w:val="E294D0A6"/>
    <w:lvl w:ilvl="0" w:tplc="229E8446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B04D48A">
      <w:numFmt w:val="bullet"/>
      <w:lvlText w:val="•"/>
      <w:lvlJc w:val="left"/>
      <w:pPr>
        <w:ind w:left="1011" w:hanging="361"/>
      </w:pPr>
      <w:rPr>
        <w:rFonts w:hint="default"/>
        <w:lang w:val="en-US" w:eastAsia="en-US" w:bidi="en-US"/>
      </w:rPr>
    </w:lvl>
    <w:lvl w:ilvl="2" w:tplc="66C85C3E">
      <w:numFmt w:val="bullet"/>
      <w:lvlText w:val="•"/>
      <w:lvlJc w:val="left"/>
      <w:pPr>
        <w:ind w:left="1543" w:hanging="361"/>
      </w:pPr>
      <w:rPr>
        <w:rFonts w:hint="default"/>
        <w:lang w:val="en-US" w:eastAsia="en-US" w:bidi="en-US"/>
      </w:rPr>
    </w:lvl>
    <w:lvl w:ilvl="3" w:tplc="24D0AC56">
      <w:numFmt w:val="bullet"/>
      <w:lvlText w:val="•"/>
      <w:lvlJc w:val="left"/>
      <w:pPr>
        <w:ind w:left="2075" w:hanging="361"/>
      </w:pPr>
      <w:rPr>
        <w:rFonts w:hint="default"/>
        <w:lang w:val="en-US" w:eastAsia="en-US" w:bidi="en-US"/>
      </w:rPr>
    </w:lvl>
    <w:lvl w:ilvl="4" w:tplc="F71EF804">
      <w:numFmt w:val="bullet"/>
      <w:lvlText w:val="•"/>
      <w:lvlJc w:val="left"/>
      <w:pPr>
        <w:ind w:left="2607" w:hanging="361"/>
      </w:pPr>
      <w:rPr>
        <w:rFonts w:hint="default"/>
        <w:lang w:val="en-US" w:eastAsia="en-US" w:bidi="en-US"/>
      </w:rPr>
    </w:lvl>
    <w:lvl w:ilvl="5" w:tplc="6BA290CA">
      <w:numFmt w:val="bullet"/>
      <w:lvlText w:val="•"/>
      <w:lvlJc w:val="left"/>
      <w:pPr>
        <w:ind w:left="3139" w:hanging="361"/>
      </w:pPr>
      <w:rPr>
        <w:rFonts w:hint="default"/>
        <w:lang w:val="en-US" w:eastAsia="en-US" w:bidi="en-US"/>
      </w:rPr>
    </w:lvl>
    <w:lvl w:ilvl="6" w:tplc="2B34CA6E">
      <w:numFmt w:val="bullet"/>
      <w:lvlText w:val="•"/>
      <w:lvlJc w:val="left"/>
      <w:pPr>
        <w:ind w:left="3670" w:hanging="361"/>
      </w:pPr>
      <w:rPr>
        <w:rFonts w:hint="default"/>
        <w:lang w:val="en-US" w:eastAsia="en-US" w:bidi="en-US"/>
      </w:rPr>
    </w:lvl>
    <w:lvl w:ilvl="7" w:tplc="7E949234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en-US"/>
      </w:rPr>
    </w:lvl>
    <w:lvl w:ilvl="8" w:tplc="77F8E770">
      <w:numFmt w:val="bullet"/>
      <w:lvlText w:val="•"/>
      <w:lvlJc w:val="left"/>
      <w:pPr>
        <w:ind w:left="4734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0733537F"/>
    <w:multiLevelType w:val="hybridMultilevel"/>
    <w:tmpl w:val="003096BC"/>
    <w:lvl w:ilvl="0" w:tplc="1EFAE6B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B5404CC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5B22987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03BA6C2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AD1ED56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8C0425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DA20980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8E56E74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7038B39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7AD35F0"/>
    <w:multiLevelType w:val="hybridMultilevel"/>
    <w:tmpl w:val="082CE50A"/>
    <w:lvl w:ilvl="0" w:tplc="58AAF03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13C516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2A8209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73EC96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1F4137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B9AA6D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77078D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0A8561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81869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F817078"/>
    <w:multiLevelType w:val="hybridMultilevel"/>
    <w:tmpl w:val="173A633E"/>
    <w:lvl w:ilvl="0" w:tplc="C02E54FA">
      <w:start w:val="1"/>
      <w:numFmt w:val="decimal"/>
      <w:lvlText w:val="%1."/>
      <w:lvlJc w:val="left"/>
      <w:pPr>
        <w:ind w:left="542" w:hanging="432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796429E">
      <w:numFmt w:val="bullet"/>
      <w:lvlText w:val="•"/>
      <w:lvlJc w:val="left"/>
      <w:pPr>
        <w:ind w:left="1065" w:hanging="432"/>
      </w:pPr>
      <w:rPr>
        <w:rFonts w:hint="default"/>
        <w:lang w:val="en-US" w:eastAsia="en-US" w:bidi="en-US"/>
      </w:rPr>
    </w:lvl>
    <w:lvl w:ilvl="2" w:tplc="35EAD5BE">
      <w:numFmt w:val="bullet"/>
      <w:lvlText w:val="•"/>
      <w:lvlJc w:val="left"/>
      <w:pPr>
        <w:ind w:left="1591" w:hanging="432"/>
      </w:pPr>
      <w:rPr>
        <w:rFonts w:hint="default"/>
        <w:lang w:val="en-US" w:eastAsia="en-US" w:bidi="en-US"/>
      </w:rPr>
    </w:lvl>
    <w:lvl w:ilvl="3" w:tplc="8EE220CC">
      <w:numFmt w:val="bullet"/>
      <w:lvlText w:val="•"/>
      <w:lvlJc w:val="left"/>
      <w:pPr>
        <w:ind w:left="2117" w:hanging="432"/>
      </w:pPr>
      <w:rPr>
        <w:rFonts w:hint="default"/>
        <w:lang w:val="en-US" w:eastAsia="en-US" w:bidi="en-US"/>
      </w:rPr>
    </w:lvl>
    <w:lvl w:ilvl="4" w:tplc="7EF62594">
      <w:numFmt w:val="bullet"/>
      <w:lvlText w:val="•"/>
      <w:lvlJc w:val="left"/>
      <w:pPr>
        <w:ind w:left="2643" w:hanging="432"/>
      </w:pPr>
      <w:rPr>
        <w:rFonts w:hint="default"/>
        <w:lang w:val="en-US" w:eastAsia="en-US" w:bidi="en-US"/>
      </w:rPr>
    </w:lvl>
    <w:lvl w:ilvl="5" w:tplc="1C02DE16">
      <w:numFmt w:val="bullet"/>
      <w:lvlText w:val="•"/>
      <w:lvlJc w:val="left"/>
      <w:pPr>
        <w:ind w:left="3169" w:hanging="432"/>
      </w:pPr>
      <w:rPr>
        <w:rFonts w:hint="default"/>
        <w:lang w:val="en-US" w:eastAsia="en-US" w:bidi="en-US"/>
      </w:rPr>
    </w:lvl>
    <w:lvl w:ilvl="6" w:tplc="9C0884F0">
      <w:numFmt w:val="bullet"/>
      <w:lvlText w:val="•"/>
      <w:lvlJc w:val="left"/>
      <w:pPr>
        <w:ind w:left="3694" w:hanging="432"/>
      </w:pPr>
      <w:rPr>
        <w:rFonts w:hint="default"/>
        <w:lang w:val="en-US" w:eastAsia="en-US" w:bidi="en-US"/>
      </w:rPr>
    </w:lvl>
    <w:lvl w:ilvl="7" w:tplc="6A2A5AB4">
      <w:numFmt w:val="bullet"/>
      <w:lvlText w:val="•"/>
      <w:lvlJc w:val="left"/>
      <w:pPr>
        <w:ind w:left="4220" w:hanging="432"/>
      </w:pPr>
      <w:rPr>
        <w:rFonts w:hint="default"/>
        <w:lang w:val="en-US" w:eastAsia="en-US" w:bidi="en-US"/>
      </w:rPr>
    </w:lvl>
    <w:lvl w:ilvl="8" w:tplc="1652CE30">
      <w:numFmt w:val="bullet"/>
      <w:lvlText w:val="•"/>
      <w:lvlJc w:val="left"/>
      <w:pPr>
        <w:ind w:left="4746" w:hanging="432"/>
      </w:pPr>
      <w:rPr>
        <w:rFonts w:hint="default"/>
        <w:lang w:val="en-US" w:eastAsia="en-US" w:bidi="en-US"/>
      </w:rPr>
    </w:lvl>
  </w:abstractNum>
  <w:abstractNum w:abstractNumId="4" w15:restartNumberingAfterBreak="0">
    <w:nsid w:val="183F6DD0"/>
    <w:multiLevelType w:val="hybridMultilevel"/>
    <w:tmpl w:val="31BA2534"/>
    <w:lvl w:ilvl="0" w:tplc="C2E09ED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CF03F0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98EAA5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950CFA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3AA249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B903C1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E821E5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1F01ED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3C250A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8CE43B4"/>
    <w:multiLevelType w:val="hybridMultilevel"/>
    <w:tmpl w:val="234A2116"/>
    <w:lvl w:ilvl="0" w:tplc="D36669F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383E21DA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22EAB948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973C5630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D97618E8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E3444E7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036C99DC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24DC8ECA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3E7A2888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6" w15:restartNumberingAfterBreak="0">
    <w:nsid w:val="1BBF26DA"/>
    <w:multiLevelType w:val="hybridMultilevel"/>
    <w:tmpl w:val="6D7A42DC"/>
    <w:lvl w:ilvl="0" w:tplc="7296861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CD830BA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en-US"/>
      </w:rPr>
    </w:lvl>
    <w:lvl w:ilvl="2" w:tplc="D186A0FC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en-US"/>
      </w:rPr>
    </w:lvl>
    <w:lvl w:ilvl="3" w:tplc="4E0693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en-US"/>
      </w:rPr>
    </w:lvl>
    <w:lvl w:ilvl="4" w:tplc="199275F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5" w:tplc="38929586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en-US"/>
      </w:rPr>
    </w:lvl>
    <w:lvl w:ilvl="6" w:tplc="B90CAF1C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7" w:tplc="445A94DE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8" w:tplc="B12675BA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C563D05"/>
    <w:multiLevelType w:val="hybridMultilevel"/>
    <w:tmpl w:val="44CEEAE0"/>
    <w:lvl w:ilvl="0" w:tplc="3C1682B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F4A77D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F26564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CE6BF5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EE01F5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1DEA70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D5E0DD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BBE26F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4D0D80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FA07CB1"/>
    <w:multiLevelType w:val="hybridMultilevel"/>
    <w:tmpl w:val="B5643DBA"/>
    <w:lvl w:ilvl="0" w:tplc="9BC2D53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7B40CF8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en-US"/>
      </w:rPr>
    </w:lvl>
    <w:lvl w:ilvl="2" w:tplc="D92E791E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en-US"/>
      </w:rPr>
    </w:lvl>
    <w:lvl w:ilvl="3" w:tplc="E0304FD0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en-US"/>
      </w:rPr>
    </w:lvl>
    <w:lvl w:ilvl="4" w:tplc="77EAB94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5" w:tplc="6838A548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en-US"/>
      </w:rPr>
    </w:lvl>
    <w:lvl w:ilvl="6" w:tplc="6C7C6CDC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7" w:tplc="9FC6E210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8" w:tplc="33E2F59E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38D213E"/>
    <w:multiLevelType w:val="hybridMultilevel"/>
    <w:tmpl w:val="DA568E56"/>
    <w:lvl w:ilvl="0" w:tplc="0250070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136358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A0A44A7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A52C31A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4F140B3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280D55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D3EA626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4CA2539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C44E75F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0CC5122"/>
    <w:multiLevelType w:val="hybridMultilevel"/>
    <w:tmpl w:val="7B585C48"/>
    <w:lvl w:ilvl="0" w:tplc="A604998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F744700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en-US"/>
      </w:rPr>
    </w:lvl>
    <w:lvl w:ilvl="2" w:tplc="3D88E8EC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en-US"/>
      </w:rPr>
    </w:lvl>
    <w:lvl w:ilvl="3" w:tplc="28EE7FF2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en-US"/>
      </w:rPr>
    </w:lvl>
    <w:lvl w:ilvl="4" w:tplc="CA523D2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5" w:tplc="8E92E1A8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en-US"/>
      </w:rPr>
    </w:lvl>
    <w:lvl w:ilvl="6" w:tplc="A06032C2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7" w:tplc="88800A56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8" w:tplc="CB287570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18043DB"/>
    <w:multiLevelType w:val="hybridMultilevel"/>
    <w:tmpl w:val="B02032DA"/>
    <w:lvl w:ilvl="0" w:tplc="41DE3D36">
      <w:start w:val="6"/>
      <w:numFmt w:val="decimal"/>
      <w:lvlText w:val="%1."/>
      <w:lvlJc w:val="left"/>
      <w:pPr>
        <w:ind w:left="542" w:hanging="432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F1A41B2">
      <w:numFmt w:val="bullet"/>
      <w:lvlText w:val="•"/>
      <w:lvlJc w:val="left"/>
      <w:pPr>
        <w:ind w:left="1065" w:hanging="432"/>
      </w:pPr>
      <w:rPr>
        <w:rFonts w:hint="default"/>
        <w:lang w:val="en-US" w:eastAsia="en-US" w:bidi="en-US"/>
      </w:rPr>
    </w:lvl>
    <w:lvl w:ilvl="2" w:tplc="CCEC127A">
      <w:numFmt w:val="bullet"/>
      <w:lvlText w:val="•"/>
      <w:lvlJc w:val="left"/>
      <w:pPr>
        <w:ind w:left="1591" w:hanging="432"/>
      </w:pPr>
      <w:rPr>
        <w:rFonts w:hint="default"/>
        <w:lang w:val="en-US" w:eastAsia="en-US" w:bidi="en-US"/>
      </w:rPr>
    </w:lvl>
    <w:lvl w:ilvl="3" w:tplc="359E456E">
      <w:numFmt w:val="bullet"/>
      <w:lvlText w:val="•"/>
      <w:lvlJc w:val="left"/>
      <w:pPr>
        <w:ind w:left="2117" w:hanging="432"/>
      </w:pPr>
      <w:rPr>
        <w:rFonts w:hint="default"/>
        <w:lang w:val="en-US" w:eastAsia="en-US" w:bidi="en-US"/>
      </w:rPr>
    </w:lvl>
    <w:lvl w:ilvl="4" w:tplc="055CD472">
      <w:numFmt w:val="bullet"/>
      <w:lvlText w:val="•"/>
      <w:lvlJc w:val="left"/>
      <w:pPr>
        <w:ind w:left="2643" w:hanging="432"/>
      </w:pPr>
      <w:rPr>
        <w:rFonts w:hint="default"/>
        <w:lang w:val="en-US" w:eastAsia="en-US" w:bidi="en-US"/>
      </w:rPr>
    </w:lvl>
    <w:lvl w:ilvl="5" w:tplc="B754C0A8">
      <w:numFmt w:val="bullet"/>
      <w:lvlText w:val="•"/>
      <w:lvlJc w:val="left"/>
      <w:pPr>
        <w:ind w:left="3169" w:hanging="432"/>
      </w:pPr>
      <w:rPr>
        <w:rFonts w:hint="default"/>
        <w:lang w:val="en-US" w:eastAsia="en-US" w:bidi="en-US"/>
      </w:rPr>
    </w:lvl>
    <w:lvl w:ilvl="6" w:tplc="8918C1C0">
      <w:numFmt w:val="bullet"/>
      <w:lvlText w:val="•"/>
      <w:lvlJc w:val="left"/>
      <w:pPr>
        <w:ind w:left="3694" w:hanging="432"/>
      </w:pPr>
      <w:rPr>
        <w:rFonts w:hint="default"/>
        <w:lang w:val="en-US" w:eastAsia="en-US" w:bidi="en-US"/>
      </w:rPr>
    </w:lvl>
    <w:lvl w:ilvl="7" w:tplc="5B30B934">
      <w:numFmt w:val="bullet"/>
      <w:lvlText w:val="•"/>
      <w:lvlJc w:val="left"/>
      <w:pPr>
        <w:ind w:left="4220" w:hanging="432"/>
      </w:pPr>
      <w:rPr>
        <w:rFonts w:hint="default"/>
        <w:lang w:val="en-US" w:eastAsia="en-US" w:bidi="en-US"/>
      </w:rPr>
    </w:lvl>
    <w:lvl w:ilvl="8" w:tplc="B766663A">
      <w:numFmt w:val="bullet"/>
      <w:lvlText w:val="•"/>
      <w:lvlJc w:val="left"/>
      <w:pPr>
        <w:ind w:left="4746" w:hanging="432"/>
      </w:pPr>
      <w:rPr>
        <w:rFonts w:hint="default"/>
        <w:lang w:val="en-US" w:eastAsia="en-US" w:bidi="en-US"/>
      </w:rPr>
    </w:lvl>
  </w:abstractNum>
  <w:abstractNum w:abstractNumId="12" w15:restartNumberingAfterBreak="0">
    <w:nsid w:val="32F7698A"/>
    <w:multiLevelType w:val="hybridMultilevel"/>
    <w:tmpl w:val="2030257E"/>
    <w:lvl w:ilvl="0" w:tplc="BE78931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45C03F8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en-US"/>
      </w:rPr>
    </w:lvl>
    <w:lvl w:ilvl="2" w:tplc="C510954A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en-US"/>
      </w:rPr>
    </w:lvl>
    <w:lvl w:ilvl="3" w:tplc="9F6EB1E4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en-US"/>
      </w:rPr>
    </w:lvl>
    <w:lvl w:ilvl="4" w:tplc="07B28A1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5" w:tplc="473C52CC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en-US"/>
      </w:rPr>
    </w:lvl>
    <w:lvl w:ilvl="6" w:tplc="EAE01876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7" w:tplc="C47C750A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8" w:tplc="A054407A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2FC2480"/>
    <w:multiLevelType w:val="hybridMultilevel"/>
    <w:tmpl w:val="DFFAFC88"/>
    <w:lvl w:ilvl="0" w:tplc="AEDCB9CE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B1E08EEC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573AADAE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5A08448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1EDE6F90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5CE2A29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02B2A1B6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5E1A9134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F7E0FB7E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4" w15:restartNumberingAfterBreak="0">
    <w:nsid w:val="33882DCB"/>
    <w:multiLevelType w:val="hybridMultilevel"/>
    <w:tmpl w:val="FB64B264"/>
    <w:lvl w:ilvl="0" w:tplc="3E1E786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458315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E32B12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78240D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9147B5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8E86CB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566B3E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59ABD1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C56832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43D03EED"/>
    <w:multiLevelType w:val="hybridMultilevel"/>
    <w:tmpl w:val="91A2745E"/>
    <w:lvl w:ilvl="0" w:tplc="A9D4BD1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C4475C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BD6F81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DC2394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824314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95A94F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59875D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E4EC0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984416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46237F6"/>
    <w:multiLevelType w:val="hybridMultilevel"/>
    <w:tmpl w:val="364204B6"/>
    <w:lvl w:ilvl="0" w:tplc="06E4CD6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7462A0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770185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D6EC9B9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8CDC4F8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3286C8E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10C49D2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3EF0CB0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4F2479A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4D6850AD"/>
    <w:multiLevelType w:val="hybridMultilevel"/>
    <w:tmpl w:val="AA2621D0"/>
    <w:lvl w:ilvl="0" w:tplc="967E0B5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F9479CA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C7F22C0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FDA8E2C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B2784546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E7D0BD5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1E0E5BE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58BCB4D4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9D264CB4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EF5614D"/>
    <w:multiLevelType w:val="hybridMultilevel"/>
    <w:tmpl w:val="1002619C"/>
    <w:lvl w:ilvl="0" w:tplc="115E844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35E4A2C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en-US"/>
      </w:rPr>
    </w:lvl>
    <w:lvl w:ilvl="2" w:tplc="E182DC16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en-US"/>
      </w:rPr>
    </w:lvl>
    <w:lvl w:ilvl="3" w:tplc="C4322EB0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en-US"/>
      </w:rPr>
    </w:lvl>
    <w:lvl w:ilvl="4" w:tplc="9F3C5FF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5" w:tplc="BCD8323C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en-US"/>
      </w:rPr>
    </w:lvl>
    <w:lvl w:ilvl="6" w:tplc="9C2CAAA2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7" w:tplc="B108EC9A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8" w:tplc="54C43324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FA71163"/>
    <w:multiLevelType w:val="hybridMultilevel"/>
    <w:tmpl w:val="7CAC403C"/>
    <w:lvl w:ilvl="0" w:tplc="C8561D4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B3023B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4968A25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79B22DD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5B2C64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3D38EC88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ADF291D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8AA6AC9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AC40A68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526B0851"/>
    <w:multiLevelType w:val="hybridMultilevel"/>
    <w:tmpl w:val="968AB168"/>
    <w:lvl w:ilvl="0" w:tplc="86BA25E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1504BB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3CC6EC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C283D8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E4A40F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5B225D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BC4463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75C392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7DC771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47843C0"/>
    <w:multiLevelType w:val="hybridMultilevel"/>
    <w:tmpl w:val="B9429696"/>
    <w:lvl w:ilvl="0" w:tplc="80B4044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6B2ACD2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en-US"/>
      </w:rPr>
    </w:lvl>
    <w:lvl w:ilvl="2" w:tplc="A794432E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en-US"/>
      </w:rPr>
    </w:lvl>
    <w:lvl w:ilvl="3" w:tplc="A870497C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en-US"/>
      </w:rPr>
    </w:lvl>
    <w:lvl w:ilvl="4" w:tplc="6954293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5" w:tplc="7AF0BDC2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en-US"/>
      </w:rPr>
    </w:lvl>
    <w:lvl w:ilvl="6" w:tplc="5CB2A692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7" w:tplc="BCA8F6AE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8" w:tplc="2FC61208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6302F9E"/>
    <w:multiLevelType w:val="hybridMultilevel"/>
    <w:tmpl w:val="F348BDB2"/>
    <w:lvl w:ilvl="0" w:tplc="108AC0B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5C6FD8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5ED20B86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C50BAE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D4860B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3760F12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2CBC7BB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3A52AB3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058640D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859190A"/>
    <w:multiLevelType w:val="hybridMultilevel"/>
    <w:tmpl w:val="A626B2C4"/>
    <w:lvl w:ilvl="0" w:tplc="BEC2B91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35E6A32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en-US"/>
      </w:rPr>
    </w:lvl>
    <w:lvl w:ilvl="2" w:tplc="7166C060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en-US"/>
      </w:rPr>
    </w:lvl>
    <w:lvl w:ilvl="3" w:tplc="A60A5652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en-US"/>
      </w:rPr>
    </w:lvl>
    <w:lvl w:ilvl="4" w:tplc="03E0E1B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5" w:tplc="FBC4456E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en-US"/>
      </w:rPr>
    </w:lvl>
    <w:lvl w:ilvl="6" w:tplc="DE18D50C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7" w:tplc="D6DC638E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8" w:tplc="AE00A364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CFD32AA"/>
    <w:multiLevelType w:val="hybridMultilevel"/>
    <w:tmpl w:val="B3CA014A"/>
    <w:lvl w:ilvl="0" w:tplc="E9F05BE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DC805E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E0C16C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B8044D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1549D1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A5C5C7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616EC5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C24142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812933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6E11BD1"/>
    <w:multiLevelType w:val="hybridMultilevel"/>
    <w:tmpl w:val="CCFC708A"/>
    <w:lvl w:ilvl="0" w:tplc="B788794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2A8BD44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7A269A9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5142B70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3583C7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5832056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9E06EAF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E9865F6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4B2074A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BEA4760"/>
    <w:multiLevelType w:val="hybridMultilevel"/>
    <w:tmpl w:val="F260FD90"/>
    <w:lvl w:ilvl="0" w:tplc="47B44BC4">
      <w:start w:val="1"/>
      <w:numFmt w:val="decimal"/>
      <w:lvlText w:val="%1."/>
      <w:lvlJc w:val="left"/>
      <w:pPr>
        <w:ind w:left="542" w:hanging="432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DE2BF2A">
      <w:numFmt w:val="bullet"/>
      <w:lvlText w:val="•"/>
      <w:lvlJc w:val="left"/>
      <w:pPr>
        <w:ind w:left="1065" w:hanging="432"/>
      </w:pPr>
      <w:rPr>
        <w:rFonts w:hint="default"/>
        <w:lang w:val="en-US" w:eastAsia="en-US" w:bidi="en-US"/>
      </w:rPr>
    </w:lvl>
    <w:lvl w:ilvl="2" w:tplc="3B2ED5FA">
      <w:numFmt w:val="bullet"/>
      <w:lvlText w:val="•"/>
      <w:lvlJc w:val="left"/>
      <w:pPr>
        <w:ind w:left="1591" w:hanging="432"/>
      </w:pPr>
      <w:rPr>
        <w:rFonts w:hint="default"/>
        <w:lang w:val="en-US" w:eastAsia="en-US" w:bidi="en-US"/>
      </w:rPr>
    </w:lvl>
    <w:lvl w:ilvl="3" w:tplc="70C49E5C">
      <w:numFmt w:val="bullet"/>
      <w:lvlText w:val="•"/>
      <w:lvlJc w:val="left"/>
      <w:pPr>
        <w:ind w:left="2117" w:hanging="432"/>
      </w:pPr>
      <w:rPr>
        <w:rFonts w:hint="default"/>
        <w:lang w:val="en-US" w:eastAsia="en-US" w:bidi="en-US"/>
      </w:rPr>
    </w:lvl>
    <w:lvl w:ilvl="4" w:tplc="D42AF8AE">
      <w:numFmt w:val="bullet"/>
      <w:lvlText w:val="•"/>
      <w:lvlJc w:val="left"/>
      <w:pPr>
        <w:ind w:left="2643" w:hanging="432"/>
      </w:pPr>
      <w:rPr>
        <w:rFonts w:hint="default"/>
        <w:lang w:val="en-US" w:eastAsia="en-US" w:bidi="en-US"/>
      </w:rPr>
    </w:lvl>
    <w:lvl w:ilvl="5" w:tplc="B58AF5E0">
      <w:numFmt w:val="bullet"/>
      <w:lvlText w:val="•"/>
      <w:lvlJc w:val="left"/>
      <w:pPr>
        <w:ind w:left="3169" w:hanging="432"/>
      </w:pPr>
      <w:rPr>
        <w:rFonts w:hint="default"/>
        <w:lang w:val="en-US" w:eastAsia="en-US" w:bidi="en-US"/>
      </w:rPr>
    </w:lvl>
    <w:lvl w:ilvl="6" w:tplc="25F0B448">
      <w:numFmt w:val="bullet"/>
      <w:lvlText w:val="•"/>
      <w:lvlJc w:val="left"/>
      <w:pPr>
        <w:ind w:left="3694" w:hanging="432"/>
      </w:pPr>
      <w:rPr>
        <w:rFonts w:hint="default"/>
        <w:lang w:val="en-US" w:eastAsia="en-US" w:bidi="en-US"/>
      </w:rPr>
    </w:lvl>
    <w:lvl w:ilvl="7" w:tplc="BD60896A">
      <w:numFmt w:val="bullet"/>
      <w:lvlText w:val="•"/>
      <w:lvlJc w:val="left"/>
      <w:pPr>
        <w:ind w:left="4220" w:hanging="432"/>
      </w:pPr>
      <w:rPr>
        <w:rFonts w:hint="default"/>
        <w:lang w:val="en-US" w:eastAsia="en-US" w:bidi="en-US"/>
      </w:rPr>
    </w:lvl>
    <w:lvl w:ilvl="8" w:tplc="39D63938">
      <w:numFmt w:val="bullet"/>
      <w:lvlText w:val="•"/>
      <w:lvlJc w:val="left"/>
      <w:pPr>
        <w:ind w:left="4746" w:hanging="432"/>
      </w:pPr>
      <w:rPr>
        <w:rFonts w:hint="default"/>
        <w:lang w:val="en-US" w:eastAsia="en-US" w:bidi="en-US"/>
      </w:rPr>
    </w:lvl>
  </w:abstractNum>
  <w:abstractNum w:abstractNumId="27" w15:restartNumberingAfterBreak="0">
    <w:nsid w:val="6C217778"/>
    <w:multiLevelType w:val="hybridMultilevel"/>
    <w:tmpl w:val="EE4ECF24"/>
    <w:lvl w:ilvl="0" w:tplc="300CC6B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77ADE32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en-US"/>
      </w:rPr>
    </w:lvl>
    <w:lvl w:ilvl="2" w:tplc="A89AC824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en-US"/>
      </w:rPr>
    </w:lvl>
    <w:lvl w:ilvl="3" w:tplc="8856C74C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en-US"/>
      </w:rPr>
    </w:lvl>
    <w:lvl w:ilvl="4" w:tplc="3D36B4D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5" w:tplc="6CD007C6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en-US"/>
      </w:rPr>
    </w:lvl>
    <w:lvl w:ilvl="6" w:tplc="817AA31C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7" w:tplc="E7CC12FA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8" w:tplc="6A3E4C1E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6CFF5424"/>
    <w:multiLevelType w:val="hybridMultilevel"/>
    <w:tmpl w:val="5900E104"/>
    <w:lvl w:ilvl="0" w:tplc="DAB024D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F4AE06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en-US"/>
      </w:rPr>
    </w:lvl>
    <w:lvl w:ilvl="2" w:tplc="976C84FE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en-US"/>
      </w:rPr>
    </w:lvl>
    <w:lvl w:ilvl="3" w:tplc="87D6C1F4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en-US"/>
      </w:rPr>
    </w:lvl>
    <w:lvl w:ilvl="4" w:tplc="6000698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5" w:tplc="EBE2E856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en-US"/>
      </w:rPr>
    </w:lvl>
    <w:lvl w:ilvl="6" w:tplc="BDEA679A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7" w:tplc="E394251A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8" w:tplc="DC4E51E4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6EBC79B7"/>
    <w:multiLevelType w:val="hybridMultilevel"/>
    <w:tmpl w:val="6BB20EB2"/>
    <w:lvl w:ilvl="0" w:tplc="13DE91D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216297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79E346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C90069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244C95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58C05B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0C00C1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DF0249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8608E1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6F764052"/>
    <w:multiLevelType w:val="hybridMultilevel"/>
    <w:tmpl w:val="8D266F8C"/>
    <w:lvl w:ilvl="0" w:tplc="B5B0909A">
      <w:start w:val="1"/>
      <w:numFmt w:val="decimal"/>
      <w:lvlText w:val="%1."/>
      <w:lvlJc w:val="left"/>
      <w:pPr>
        <w:ind w:left="489" w:hanging="38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8AABC04">
      <w:numFmt w:val="bullet"/>
      <w:lvlText w:val="•"/>
      <w:lvlJc w:val="left"/>
      <w:pPr>
        <w:ind w:left="1011" w:hanging="380"/>
      </w:pPr>
      <w:rPr>
        <w:rFonts w:hint="default"/>
        <w:lang w:val="en-US" w:eastAsia="en-US" w:bidi="en-US"/>
      </w:rPr>
    </w:lvl>
    <w:lvl w:ilvl="2" w:tplc="82CAE7C6">
      <w:numFmt w:val="bullet"/>
      <w:lvlText w:val="•"/>
      <w:lvlJc w:val="left"/>
      <w:pPr>
        <w:ind w:left="1543" w:hanging="380"/>
      </w:pPr>
      <w:rPr>
        <w:rFonts w:hint="default"/>
        <w:lang w:val="en-US" w:eastAsia="en-US" w:bidi="en-US"/>
      </w:rPr>
    </w:lvl>
    <w:lvl w:ilvl="3" w:tplc="14566900">
      <w:numFmt w:val="bullet"/>
      <w:lvlText w:val="•"/>
      <w:lvlJc w:val="left"/>
      <w:pPr>
        <w:ind w:left="2075" w:hanging="380"/>
      </w:pPr>
      <w:rPr>
        <w:rFonts w:hint="default"/>
        <w:lang w:val="en-US" w:eastAsia="en-US" w:bidi="en-US"/>
      </w:rPr>
    </w:lvl>
    <w:lvl w:ilvl="4" w:tplc="9028E350">
      <w:numFmt w:val="bullet"/>
      <w:lvlText w:val="•"/>
      <w:lvlJc w:val="left"/>
      <w:pPr>
        <w:ind w:left="2607" w:hanging="380"/>
      </w:pPr>
      <w:rPr>
        <w:rFonts w:hint="default"/>
        <w:lang w:val="en-US" w:eastAsia="en-US" w:bidi="en-US"/>
      </w:rPr>
    </w:lvl>
    <w:lvl w:ilvl="5" w:tplc="39E8EC24">
      <w:numFmt w:val="bullet"/>
      <w:lvlText w:val="•"/>
      <w:lvlJc w:val="left"/>
      <w:pPr>
        <w:ind w:left="3139" w:hanging="380"/>
      </w:pPr>
      <w:rPr>
        <w:rFonts w:hint="default"/>
        <w:lang w:val="en-US" w:eastAsia="en-US" w:bidi="en-US"/>
      </w:rPr>
    </w:lvl>
    <w:lvl w:ilvl="6" w:tplc="A670ADC6">
      <w:numFmt w:val="bullet"/>
      <w:lvlText w:val="•"/>
      <w:lvlJc w:val="left"/>
      <w:pPr>
        <w:ind w:left="3670" w:hanging="380"/>
      </w:pPr>
      <w:rPr>
        <w:rFonts w:hint="default"/>
        <w:lang w:val="en-US" w:eastAsia="en-US" w:bidi="en-US"/>
      </w:rPr>
    </w:lvl>
    <w:lvl w:ilvl="7" w:tplc="2162206C">
      <w:numFmt w:val="bullet"/>
      <w:lvlText w:val="•"/>
      <w:lvlJc w:val="left"/>
      <w:pPr>
        <w:ind w:left="4202" w:hanging="380"/>
      </w:pPr>
      <w:rPr>
        <w:rFonts w:hint="default"/>
        <w:lang w:val="en-US" w:eastAsia="en-US" w:bidi="en-US"/>
      </w:rPr>
    </w:lvl>
    <w:lvl w:ilvl="8" w:tplc="32322A44">
      <w:numFmt w:val="bullet"/>
      <w:lvlText w:val="•"/>
      <w:lvlJc w:val="left"/>
      <w:pPr>
        <w:ind w:left="4734" w:hanging="380"/>
      </w:pPr>
      <w:rPr>
        <w:rFonts w:hint="default"/>
        <w:lang w:val="en-US" w:eastAsia="en-US" w:bidi="en-US"/>
      </w:rPr>
    </w:lvl>
  </w:abstractNum>
  <w:abstractNum w:abstractNumId="31" w15:restartNumberingAfterBreak="0">
    <w:nsid w:val="72DA56AC"/>
    <w:multiLevelType w:val="hybridMultilevel"/>
    <w:tmpl w:val="92B8022A"/>
    <w:lvl w:ilvl="0" w:tplc="53D0C3E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AF49E3C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en-US"/>
      </w:rPr>
    </w:lvl>
    <w:lvl w:ilvl="2" w:tplc="E8AA898E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en-US"/>
      </w:rPr>
    </w:lvl>
    <w:lvl w:ilvl="3" w:tplc="70C23AEC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en-US"/>
      </w:rPr>
    </w:lvl>
    <w:lvl w:ilvl="4" w:tplc="C6842D4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5" w:tplc="1D6C271E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en-US"/>
      </w:rPr>
    </w:lvl>
    <w:lvl w:ilvl="6" w:tplc="F87AEEE2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7" w:tplc="168E9944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8" w:tplc="44106C3A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73740067"/>
    <w:multiLevelType w:val="hybridMultilevel"/>
    <w:tmpl w:val="3E9C5AD8"/>
    <w:lvl w:ilvl="0" w:tplc="A7088E1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B76B5C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294831C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9FC265A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F9B67EF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1F823C4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5B0073E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59C8C74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2C2AC5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78FB1856"/>
    <w:multiLevelType w:val="hybridMultilevel"/>
    <w:tmpl w:val="C1A8C56A"/>
    <w:lvl w:ilvl="0" w:tplc="050031B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6208E9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804EC2F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4BA671F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8CE1A4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F506710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542801E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93EEA95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C0A2ACF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7CF46921"/>
    <w:multiLevelType w:val="hybridMultilevel"/>
    <w:tmpl w:val="DD046AAE"/>
    <w:lvl w:ilvl="0" w:tplc="0D20E86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B2AB7B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6ACCF4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DBEF9E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A92D6F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C68964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F9296E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0042A1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6B6AF4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E7C235A"/>
    <w:multiLevelType w:val="hybridMultilevel"/>
    <w:tmpl w:val="F1C01D6C"/>
    <w:lvl w:ilvl="0" w:tplc="0DE2E25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B7022D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B841CA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EF66EC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0A817B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41E2EF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DF024F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0B2FB1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EC6DD3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1600025529">
    <w:abstractNumId w:val="5"/>
  </w:num>
  <w:num w:numId="2" w16cid:durableId="634063966">
    <w:abstractNumId w:val="13"/>
  </w:num>
  <w:num w:numId="3" w16cid:durableId="2044600091">
    <w:abstractNumId w:val="19"/>
  </w:num>
  <w:num w:numId="4" w16cid:durableId="1918129305">
    <w:abstractNumId w:val="16"/>
  </w:num>
  <w:num w:numId="5" w16cid:durableId="1707757217">
    <w:abstractNumId w:val="1"/>
  </w:num>
  <w:num w:numId="6" w16cid:durableId="768351983">
    <w:abstractNumId w:val="9"/>
  </w:num>
  <w:num w:numId="7" w16cid:durableId="573705072">
    <w:abstractNumId w:val="25"/>
  </w:num>
  <w:num w:numId="8" w16cid:durableId="676807727">
    <w:abstractNumId w:val="22"/>
  </w:num>
  <w:num w:numId="9" w16cid:durableId="1338925166">
    <w:abstractNumId w:val="32"/>
  </w:num>
  <w:num w:numId="10" w16cid:durableId="1843348027">
    <w:abstractNumId w:val="33"/>
  </w:num>
  <w:num w:numId="11" w16cid:durableId="617640564">
    <w:abstractNumId w:val="17"/>
  </w:num>
  <w:num w:numId="12" w16cid:durableId="4603150">
    <w:abstractNumId w:val="35"/>
  </w:num>
  <w:num w:numId="13" w16cid:durableId="302347083">
    <w:abstractNumId w:val="29"/>
  </w:num>
  <w:num w:numId="14" w16cid:durableId="1810513297">
    <w:abstractNumId w:val="15"/>
  </w:num>
  <w:num w:numId="15" w16cid:durableId="520322448">
    <w:abstractNumId w:val="14"/>
  </w:num>
  <w:num w:numId="16" w16cid:durableId="379716720">
    <w:abstractNumId w:val="2"/>
  </w:num>
  <w:num w:numId="17" w16cid:durableId="1505247115">
    <w:abstractNumId w:val="7"/>
  </w:num>
  <w:num w:numId="18" w16cid:durableId="683825005">
    <w:abstractNumId w:val="4"/>
  </w:num>
  <w:num w:numId="19" w16cid:durableId="791752204">
    <w:abstractNumId w:val="24"/>
  </w:num>
  <w:num w:numId="20" w16cid:durableId="1978949996">
    <w:abstractNumId w:val="20"/>
  </w:num>
  <w:num w:numId="21" w16cid:durableId="796023291">
    <w:abstractNumId w:val="34"/>
  </w:num>
  <w:num w:numId="22" w16cid:durableId="986666699">
    <w:abstractNumId w:val="18"/>
  </w:num>
  <w:num w:numId="23" w16cid:durableId="387267778">
    <w:abstractNumId w:val="6"/>
  </w:num>
  <w:num w:numId="24" w16cid:durableId="776482735">
    <w:abstractNumId w:val="31"/>
  </w:num>
  <w:num w:numId="25" w16cid:durableId="678822720">
    <w:abstractNumId w:val="12"/>
  </w:num>
  <w:num w:numId="26" w16cid:durableId="697660374">
    <w:abstractNumId w:val="30"/>
  </w:num>
  <w:num w:numId="27" w16cid:durableId="456293098">
    <w:abstractNumId w:val="26"/>
  </w:num>
  <w:num w:numId="28" w16cid:durableId="1559852434">
    <w:abstractNumId w:val="11"/>
  </w:num>
  <w:num w:numId="29" w16cid:durableId="1329091649">
    <w:abstractNumId w:val="3"/>
  </w:num>
  <w:num w:numId="30" w16cid:durableId="1064061785">
    <w:abstractNumId w:val="23"/>
  </w:num>
  <w:num w:numId="31" w16cid:durableId="143860421">
    <w:abstractNumId w:val="28"/>
  </w:num>
  <w:num w:numId="32" w16cid:durableId="1996907390">
    <w:abstractNumId w:val="0"/>
  </w:num>
  <w:num w:numId="33" w16cid:durableId="110788098">
    <w:abstractNumId w:val="8"/>
  </w:num>
  <w:num w:numId="34" w16cid:durableId="1365522375">
    <w:abstractNumId w:val="10"/>
  </w:num>
  <w:num w:numId="35" w16cid:durableId="1566990469">
    <w:abstractNumId w:val="27"/>
  </w:num>
  <w:num w:numId="36" w16cid:durableId="18799699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25"/>
    <w:rsid w:val="00026AAB"/>
    <w:rsid w:val="00076AAB"/>
    <w:rsid w:val="001D44AD"/>
    <w:rsid w:val="00217124"/>
    <w:rsid w:val="00242133"/>
    <w:rsid w:val="00261F88"/>
    <w:rsid w:val="00286EB3"/>
    <w:rsid w:val="0036695A"/>
    <w:rsid w:val="00395739"/>
    <w:rsid w:val="00406293"/>
    <w:rsid w:val="00423668"/>
    <w:rsid w:val="004F20CA"/>
    <w:rsid w:val="00543125"/>
    <w:rsid w:val="00596F92"/>
    <w:rsid w:val="00660D0F"/>
    <w:rsid w:val="00693D9B"/>
    <w:rsid w:val="006F2D9F"/>
    <w:rsid w:val="00734833"/>
    <w:rsid w:val="00794A92"/>
    <w:rsid w:val="009B3A36"/>
    <w:rsid w:val="00A26A5F"/>
    <w:rsid w:val="00A31BE0"/>
    <w:rsid w:val="00AB0FA6"/>
    <w:rsid w:val="00B61DEA"/>
    <w:rsid w:val="00B97CFF"/>
    <w:rsid w:val="00BA45E6"/>
    <w:rsid w:val="00BF1CEF"/>
    <w:rsid w:val="00C45B6E"/>
    <w:rsid w:val="00D4499D"/>
    <w:rsid w:val="00DA425D"/>
    <w:rsid w:val="00F134BA"/>
    <w:rsid w:val="00F34D6C"/>
    <w:rsid w:val="00FF165D"/>
    <w:rsid w:val="00FF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467AE"/>
  <w15:docId w15:val="{C466FA05-DFC5-4165-8462-B1D06D1E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7348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4833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348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483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2902</Words>
  <Characters>15247</Characters>
  <Application>Microsoft Office Word</Application>
  <DocSecurity>0</DocSecurity>
  <Lines>661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SWMS-08 Concreting, Paving-Paths &amp; Driveways</vt:lpstr>
    </vt:vector>
  </TitlesOfParts>
  <Company/>
  <LinksUpToDate>false</LinksUpToDate>
  <CharactersWithSpaces>17766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SWMS-08 Concreting, Paving-Paths &amp; Driveways</dc:title>
  <dc:creator>Scott Crerar</dc:creator>
  <cp:lastModifiedBy>Craig Large</cp:lastModifiedBy>
  <cp:revision>13</cp:revision>
  <dcterms:created xsi:type="dcterms:W3CDTF">2020-04-23T01:00:00Z</dcterms:created>
  <dcterms:modified xsi:type="dcterms:W3CDTF">2026-05-12T22:01:00Z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