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4B186F" w14:paraId="6810F3B3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6AE4D6CA" w14:textId="77777777" w:rsidR="004B186F" w:rsidRDefault="002133E2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4B186F" w14:paraId="53CBFDE7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6D61FEA7" w14:textId="6E4DCCF3" w:rsidR="004B186F" w:rsidRDefault="002133E2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021A19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63734AB2" w14:textId="77777777" w:rsidR="004B186F" w:rsidRDefault="004B186F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59057C95" w14:textId="77777777" w:rsidR="004B186F" w:rsidRDefault="002133E2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42894BE0" w14:textId="77777777" w:rsidR="004B186F" w:rsidRDefault="004B186F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2830B1DC" w14:textId="77777777" w:rsidR="004B186F" w:rsidRDefault="002133E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6F240475" w14:textId="77777777" w:rsidR="004B186F" w:rsidRDefault="004B18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186F" w14:paraId="439EDDD6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53D87B6E" w14:textId="77777777" w:rsidR="004B186F" w:rsidRDefault="004B186F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3304161C" w14:textId="77777777" w:rsidR="004B186F" w:rsidRDefault="002133E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ED10045" w14:textId="77777777" w:rsidR="004B186F" w:rsidRDefault="004B186F">
            <w:pPr>
              <w:pStyle w:val="TableParagraph"/>
              <w:spacing w:before="3"/>
              <w:rPr>
                <w:rFonts w:ascii="Times New Roman"/>
              </w:rPr>
            </w:pPr>
          </w:p>
          <w:p w14:paraId="73043792" w14:textId="3A316AEE" w:rsidR="004B186F" w:rsidRDefault="002133E2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MANUAL HAN</w:t>
            </w:r>
            <w:r w:rsidR="00021A19"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LING</w:t>
            </w:r>
          </w:p>
        </w:tc>
        <w:tc>
          <w:tcPr>
            <w:tcW w:w="988" w:type="dxa"/>
            <w:shd w:val="clear" w:color="auto" w:fill="E7E7E7"/>
          </w:tcPr>
          <w:p w14:paraId="03D4DA72" w14:textId="77777777" w:rsidR="004B186F" w:rsidRDefault="004B186F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7CD0B60" w14:textId="77777777" w:rsidR="004B186F" w:rsidRDefault="002133E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303A320D" w14:textId="396F99E2" w:rsidR="004B186F" w:rsidRDefault="00805A78" w:rsidP="00805A78">
            <w:pPr>
              <w:pStyle w:val="TableParagraph"/>
              <w:tabs>
                <w:tab w:val="left" w:pos="2805"/>
              </w:tabs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ab/>
            </w:r>
          </w:p>
        </w:tc>
      </w:tr>
      <w:tr w:rsidR="004B186F" w14:paraId="1EBE6957" w14:textId="77777777">
        <w:trPr>
          <w:trHeight w:val="844"/>
        </w:trPr>
        <w:tc>
          <w:tcPr>
            <w:tcW w:w="9527" w:type="dxa"/>
            <w:gridSpan w:val="2"/>
          </w:tcPr>
          <w:p w14:paraId="7011D38A" w14:textId="1C4A82D5" w:rsidR="000910D7" w:rsidRDefault="002133E2" w:rsidP="005D3F73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5D3F73" w:rsidRPr="005D3F73">
              <w:rPr>
                <w:sz w:val="19"/>
              </w:rPr>
              <w:t>Patrick Monaghan - Paneltec Group -Operations Manager and in consultation with management and workers – 20</w:t>
            </w:r>
            <w:r w:rsidR="000910D7">
              <w:rPr>
                <w:sz w:val="19"/>
              </w:rPr>
              <w:t>2</w:t>
            </w:r>
            <w:r w:rsidR="00D73BCF">
              <w:rPr>
                <w:sz w:val="19"/>
              </w:rPr>
              <w:t>5</w:t>
            </w:r>
            <w:r w:rsidR="005D3F73" w:rsidRPr="005D3F73">
              <w:rPr>
                <w:sz w:val="19"/>
              </w:rPr>
              <w:t>.</w:t>
            </w:r>
            <w:r w:rsidR="005D3F73">
              <w:rPr>
                <w:sz w:val="19"/>
              </w:rPr>
              <w:t xml:space="preserve"> </w:t>
            </w:r>
          </w:p>
          <w:p w14:paraId="6857F404" w14:textId="512011EB" w:rsidR="004B186F" w:rsidRDefault="002133E2" w:rsidP="005D3F73">
            <w:pPr>
              <w:pStyle w:val="TableParagraph"/>
              <w:spacing w:before="49"/>
              <w:ind w:left="110" w:right="1334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924118" w:rsidRPr="00924118">
              <w:rPr>
                <w:i/>
                <w:spacing w:val="-3"/>
                <w:sz w:val="19"/>
              </w:rPr>
              <w:t>August 202</w:t>
            </w:r>
            <w:r w:rsidR="00D73BCF">
              <w:rPr>
                <w:i/>
                <w:spacing w:val="-3"/>
                <w:sz w:val="19"/>
              </w:rPr>
              <w:t>6</w:t>
            </w:r>
            <w:r w:rsidR="00924118" w:rsidRPr="00924118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 w:rsidR="000910D7">
              <w:rPr>
                <w:i/>
                <w:sz w:val="19"/>
              </w:rPr>
              <w:t xml:space="preserve">        </w:t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 w:rsidR="000910D7">
              <w:rPr>
                <w:b/>
                <w:sz w:val="19"/>
                <w:u w:val="single"/>
              </w:rPr>
              <w:t xml:space="preserve">                                                      </w:t>
            </w:r>
          </w:p>
        </w:tc>
        <w:tc>
          <w:tcPr>
            <w:tcW w:w="988" w:type="dxa"/>
            <w:shd w:val="clear" w:color="auto" w:fill="E7E7E7"/>
          </w:tcPr>
          <w:p w14:paraId="11392981" w14:textId="77777777" w:rsidR="004B186F" w:rsidRDefault="004B186F">
            <w:pPr>
              <w:pStyle w:val="TableParagraph"/>
              <w:rPr>
                <w:rFonts w:ascii="Times New Roman"/>
                <w:sz w:val="26"/>
              </w:rPr>
            </w:pPr>
          </w:p>
          <w:p w14:paraId="58F9EA7E" w14:textId="60A93B69" w:rsidR="004B186F" w:rsidRDefault="002133E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06A5B932" w14:textId="77777777" w:rsidR="004B186F" w:rsidRDefault="004B18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186F" w14:paraId="3CDAD38A" w14:textId="77777777">
        <w:trPr>
          <w:trHeight w:val="974"/>
        </w:trPr>
        <w:tc>
          <w:tcPr>
            <w:tcW w:w="14628" w:type="dxa"/>
            <w:gridSpan w:val="4"/>
          </w:tcPr>
          <w:p w14:paraId="09DBEE99" w14:textId="1F96FB6B" w:rsidR="004B186F" w:rsidRDefault="00332EFB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12383" behindDoc="0" locked="0" layoutInCell="1" allowOverlap="1" wp14:anchorId="6B3DBBEB" wp14:editId="1D038D3A">
                  <wp:simplePos x="0" y="0"/>
                  <wp:positionH relativeFrom="column">
                    <wp:posOffset>5558790</wp:posOffset>
                  </wp:positionH>
                  <wp:positionV relativeFrom="paragraph">
                    <wp:posOffset>162560</wp:posOffset>
                  </wp:positionV>
                  <wp:extent cx="913765" cy="247650"/>
                  <wp:effectExtent l="0" t="0" r="635" b="0"/>
                  <wp:wrapNone/>
                  <wp:docPr id="14758166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376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33E2">
              <w:rPr>
                <w:b/>
                <w:sz w:val="20"/>
              </w:rPr>
              <w:t xml:space="preserve">Approval to use this SWMS: </w:t>
            </w:r>
            <w:r w:rsidR="002133E2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555D1BB4" w14:textId="2B6A143C" w:rsidR="004B186F" w:rsidRDefault="004B186F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6FFCA41A" w14:textId="186FFD6C" w:rsidR="004B186F" w:rsidRDefault="00332EFB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2133E2">
              <w:rPr>
                <w:spacing w:val="-8"/>
                <w:sz w:val="20"/>
                <w:u w:val="single"/>
              </w:rPr>
              <w:t xml:space="preserve"> </w:t>
            </w:r>
            <w:r w:rsidR="002133E2">
              <w:rPr>
                <w:sz w:val="20"/>
                <w:u w:val="single"/>
              </w:rPr>
              <w:t>Guy</w:t>
            </w:r>
            <w:r w:rsidR="002133E2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2133E2">
              <w:rPr>
                <w:sz w:val="20"/>
                <w:u w:val="single"/>
              </w:rPr>
              <w:t xml:space="preserve"> - Paneltec</w:t>
            </w:r>
            <w:r w:rsidR="002133E2">
              <w:rPr>
                <w:spacing w:val="-1"/>
                <w:sz w:val="20"/>
                <w:u w:val="single"/>
              </w:rPr>
              <w:t xml:space="preserve"> </w:t>
            </w:r>
            <w:r w:rsidR="002133E2">
              <w:rPr>
                <w:sz w:val="20"/>
                <w:u w:val="single"/>
              </w:rPr>
              <w:t>Pty</w:t>
            </w:r>
            <w:r w:rsidR="002133E2">
              <w:rPr>
                <w:spacing w:val="-4"/>
                <w:sz w:val="20"/>
                <w:u w:val="single"/>
              </w:rPr>
              <w:t xml:space="preserve"> </w:t>
            </w:r>
            <w:r w:rsidR="002133E2">
              <w:rPr>
                <w:sz w:val="20"/>
                <w:u w:val="single"/>
              </w:rPr>
              <w:t>Ltd</w:t>
            </w:r>
            <w:r w:rsidR="002133E2">
              <w:rPr>
                <w:sz w:val="20"/>
              </w:rPr>
              <w:tab/>
            </w:r>
            <w:r w:rsidR="002133E2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2133E2">
              <w:rPr>
                <w:sz w:val="20"/>
              </w:rPr>
              <w:tab/>
            </w:r>
            <w:r w:rsidR="002133E2">
              <w:rPr>
                <w:sz w:val="20"/>
                <w:u w:val="single"/>
              </w:rPr>
              <w:t xml:space="preserve"> </w:t>
            </w:r>
            <w:r w:rsidR="002133E2">
              <w:rPr>
                <w:sz w:val="20"/>
                <w:u w:val="single"/>
              </w:rPr>
              <w:tab/>
            </w:r>
            <w:r w:rsidR="002133E2">
              <w:rPr>
                <w:sz w:val="20"/>
              </w:rPr>
              <w:tab/>
            </w:r>
            <w:r w:rsidR="00D47FA6" w:rsidRPr="00D47FA6">
              <w:rPr>
                <w:sz w:val="20"/>
                <w:u w:val="single"/>
              </w:rPr>
              <w:t>31/08/202</w:t>
            </w:r>
            <w:r w:rsidR="00D73BCF">
              <w:rPr>
                <w:sz w:val="20"/>
                <w:u w:val="single"/>
              </w:rPr>
              <w:t>5</w:t>
            </w:r>
            <w:r w:rsidR="00D47FA6" w:rsidRPr="00D47FA6">
              <w:rPr>
                <w:sz w:val="20"/>
                <w:u w:val="single"/>
              </w:rPr>
              <w:t xml:space="preserve"> – V1</w:t>
            </w:r>
            <w:r w:rsidR="00D73BCF">
              <w:rPr>
                <w:sz w:val="20"/>
                <w:u w:val="single"/>
              </w:rPr>
              <w:t>2</w:t>
            </w:r>
            <w:r w:rsidR="00D47FA6" w:rsidRPr="00D47FA6">
              <w:rPr>
                <w:sz w:val="20"/>
                <w:u w:val="single"/>
              </w:rPr>
              <w:t>.0</w:t>
            </w:r>
          </w:p>
          <w:p w14:paraId="4A305FDF" w14:textId="2B45B80E" w:rsidR="004B186F" w:rsidRDefault="00332EFB" w:rsidP="00332EFB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2133E2">
              <w:rPr>
                <w:b/>
                <w:sz w:val="20"/>
              </w:rPr>
              <w:t>Name</w:t>
            </w:r>
            <w:r w:rsidR="002133E2">
              <w:rPr>
                <w:b/>
                <w:sz w:val="20"/>
              </w:rPr>
              <w:tab/>
              <w:t>Position</w:t>
            </w:r>
            <w:r w:rsidR="002133E2">
              <w:rPr>
                <w:b/>
                <w:sz w:val="20"/>
              </w:rPr>
              <w:tab/>
            </w:r>
            <w:r w:rsidR="002133E2">
              <w:rPr>
                <w:rFonts w:ascii="Wingdings" w:hAnsi="Wingdings"/>
                <w:sz w:val="18"/>
              </w:rPr>
              <w:t></w:t>
            </w:r>
            <w:r w:rsidR="002133E2">
              <w:rPr>
                <w:rFonts w:ascii="Times New Roman" w:hAnsi="Times New Roman"/>
                <w:sz w:val="18"/>
              </w:rPr>
              <w:tab/>
            </w:r>
            <w:r w:rsidR="002133E2">
              <w:rPr>
                <w:b/>
                <w:sz w:val="20"/>
              </w:rPr>
              <w:t>Signature</w:t>
            </w:r>
            <w:r w:rsidR="002133E2">
              <w:rPr>
                <w:b/>
                <w:sz w:val="20"/>
              </w:rPr>
              <w:tab/>
              <w:t>Date</w:t>
            </w:r>
          </w:p>
        </w:tc>
      </w:tr>
    </w:tbl>
    <w:p w14:paraId="31F233B2" w14:textId="77777777" w:rsidR="004B186F" w:rsidRDefault="004B186F">
      <w:pPr>
        <w:pStyle w:val="BodyText"/>
        <w:spacing w:before="9"/>
        <w:rPr>
          <w:rFonts w:ascii="Times New Roman"/>
          <w:sz w:val="7"/>
        </w:rPr>
      </w:pPr>
    </w:p>
    <w:p w14:paraId="33B5EFFB" w14:textId="77777777" w:rsidR="004B186F" w:rsidRDefault="004B186F">
      <w:pPr>
        <w:rPr>
          <w:rFonts w:ascii="Times New Roman"/>
          <w:sz w:val="7"/>
        </w:rPr>
        <w:sectPr w:rsidR="004B186F">
          <w:headerReference w:type="default" r:id="rId8"/>
          <w:footerReference w:type="default" r:id="rId9"/>
          <w:type w:val="continuous"/>
          <w:pgSz w:w="16840" w:h="11910" w:orient="landscape"/>
          <w:pgMar w:top="1720" w:right="960" w:bottom="880" w:left="900" w:header="781" w:footer="695" w:gutter="0"/>
          <w:pgNumType w:start="1"/>
          <w:cols w:space="720"/>
        </w:sectPr>
      </w:pPr>
    </w:p>
    <w:p w14:paraId="65C4527D" w14:textId="3A92ECD5" w:rsidR="004B186F" w:rsidRDefault="002133E2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10335" behindDoc="1" locked="0" layoutInCell="1" allowOverlap="1" wp14:anchorId="192453D6" wp14:editId="21B0F12A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379D6B3D" w14:textId="134530B9" w:rsidR="004B186F" w:rsidRDefault="002133E2">
      <w:pPr>
        <w:pStyle w:val="BodyText"/>
        <w:rPr>
          <w:b/>
          <w:sz w:val="25"/>
        </w:rPr>
      </w:pPr>
      <w:r>
        <w:br w:type="column"/>
      </w:r>
    </w:p>
    <w:p w14:paraId="2D27D73B" w14:textId="77777777" w:rsidR="004B186F" w:rsidRDefault="00556638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63024613" wp14:editId="694736C5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4B186F" w14:paraId="32987977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7D2167FB" w14:textId="77777777" w:rsidR="004B186F" w:rsidRDefault="004B186F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59F0851" w14:textId="77777777" w:rsidR="004B186F" w:rsidRDefault="002133E2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410EAFEB" w14:textId="77777777" w:rsidR="004B186F" w:rsidRDefault="004B186F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B7F8F74" w14:textId="77777777" w:rsidR="004B186F" w:rsidRDefault="002133E2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17AF411D" w14:textId="77777777" w:rsidR="004B186F" w:rsidRDefault="004B186F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3961C5A2" w14:textId="77777777" w:rsidR="004B186F" w:rsidRDefault="002133E2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76E7B85B" w14:textId="77777777" w:rsidR="004B186F" w:rsidRDefault="002133E2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4B186F" w14:paraId="6CA2BE03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E788E31" w14:textId="77777777" w:rsidR="004B186F" w:rsidRDefault="004B186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1F3BDFA" w14:textId="77777777" w:rsidR="004B186F" w:rsidRDefault="004B186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ECBE0EF" w14:textId="77777777" w:rsidR="004B186F" w:rsidRDefault="004B186F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E8104BE" w14:textId="77777777" w:rsidR="004B186F" w:rsidRDefault="002133E2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369FD7A6" w14:textId="77777777" w:rsidR="004B186F" w:rsidRDefault="002133E2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D20C110" w14:textId="77777777" w:rsidR="004B186F" w:rsidRDefault="002133E2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5C9B60C5" w14:textId="77777777" w:rsidR="004B186F" w:rsidRDefault="002133E2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FDC5D3A" w14:textId="77777777" w:rsidR="004B186F" w:rsidRDefault="002133E2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53F156FB" w14:textId="77777777" w:rsidR="004B186F" w:rsidRDefault="002133E2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4B186F" w14:paraId="63F86198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A606955" w14:textId="77777777" w:rsidR="004B186F" w:rsidRDefault="002133E2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FB5BF9E" w14:textId="77777777" w:rsidR="004B186F" w:rsidRDefault="002133E2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A84CCCB" w14:textId="77777777" w:rsidR="004B186F" w:rsidRDefault="002133E2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3B14AA7" w14:textId="77777777" w:rsidR="004B186F" w:rsidRDefault="004B186F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7389F0BC" w14:textId="77777777" w:rsidR="004B186F" w:rsidRDefault="002133E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DE5571C" w14:textId="77777777" w:rsidR="004B186F" w:rsidRDefault="002133E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24B758F" w14:textId="77777777" w:rsidR="004B186F" w:rsidRDefault="004B186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3E9C51F" w14:textId="77777777" w:rsidR="004B186F" w:rsidRDefault="002133E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0A3BE565" w14:textId="77777777" w:rsidR="004B186F" w:rsidRDefault="004B186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6DC10D5" w14:textId="77777777" w:rsidR="004B186F" w:rsidRDefault="002133E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337E9D9C" w14:textId="77777777" w:rsidR="004B186F" w:rsidRDefault="004B186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B714889" w14:textId="77777777" w:rsidR="004B186F" w:rsidRDefault="002133E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B186F" w14:paraId="7712EAD6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AC4FC67" w14:textId="77777777" w:rsidR="004B186F" w:rsidRDefault="002133E2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213E2C0" w14:textId="77777777" w:rsidR="004B186F" w:rsidRDefault="002133E2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FEE7F5E" w14:textId="77777777" w:rsidR="004B186F" w:rsidRDefault="002133E2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B992C05" w14:textId="77777777" w:rsidR="004B186F" w:rsidRDefault="002133E2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0E3A7165" w14:textId="77777777" w:rsidR="004B186F" w:rsidRDefault="002133E2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31CDE4B" w14:textId="77777777" w:rsidR="004B186F" w:rsidRDefault="004B186F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588E2B3" w14:textId="77777777" w:rsidR="004B186F" w:rsidRDefault="002133E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F6DC5D1" w14:textId="77777777" w:rsidR="004B186F" w:rsidRDefault="002133E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14AC622" w14:textId="77777777" w:rsidR="004B186F" w:rsidRDefault="004B186F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C9FCCB5" w14:textId="77777777" w:rsidR="004B186F" w:rsidRDefault="002133E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197D2B1A" w14:textId="77777777" w:rsidR="004B186F" w:rsidRDefault="004B186F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1EB34EC" w14:textId="77777777" w:rsidR="004B186F" w:rsidRDefault="002133E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75A2F94" w14:textId="77777777" w:rsidR="004B186F" w:rsidRDefault="004B186F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09E025B3" w14:textId="77777777" w:rsidR="004B186F" w:rsidRDefault="002133E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B186F" w14:paraId="145E90E2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BC81765" w14:textId="77777777" w:rsidR="004B186F" w:rsidRDefault="002133E2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63636B6" w14:textId="77777777" w:rsidR="004B186F" w:rsidRDefault="002133E2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8DDC6B9" w14:textId="77777777" w:rsidR="004B186F" w:rsidRDefault="002133E2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4F1D828B" w14:textId="77777777" w:rsidR="004B186F" w:rsidRDefault="002133E2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A25F872" w14:textId="77777777" w:rsidR="004B186F" w:rsidRDefault="004B186F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DB9011C" w14:textId="77777777" w:rsidR="004B186F" w:rsidRDefault="002133E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D6C64E4" w14:textId="77777777" w:rsidR="004B186F" w:rsidRDefault="002133E2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626750DF" w14:textId="77777777" w:rsidR="004B186F" w:rsidRDefault="004B186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96773E" w14:textId="77777777" w:rsidR="004B186F" w:rsidRDefault="002133E2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17696582" w14:textId="77777777" w:rsidR="004B186F" w:rsidRDefault="004B186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67F9DA" w14:textId="77777777" w:rsidR="004B186F" w:rsidRDefault="002133E2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4CE900ED" w14:textId="77777777" w:rsidR="004B186F" w:rsidRDefault="004B186F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1D5710C" w14:textId="77777777" w:rsidR="004B186F" w:rsidRDefault="002133E2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B186F" w14:paraId="39763EE2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AE8F86F" w14:textId="77777777" w:rsidR="004B186F" w:rsidRDefault="002133E2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68F74FF" w14:textId="77777777" w:rsidR="004B186F" w:rsidRDefault="002133E2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88816BA" w14:textId="77777777" w:rsidR="004B186F" w:rsidRDefault="004B186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7DCD156" w14:textId="77777777" w:rsidR="004B186F" w:rsidRDefault="004B186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D579C11" w14:textId="77777777" w:rsidR="004B186F" w:rsidRDefault="004B186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250B317D" w14:textId="77777777" w:rsidR="004B186F" w:rsidRDefault="004B186F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B186F" w14:paraId="584B472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8573FF8" w14:textId="77777777" w:rsidR="004B186F" w:rsidRDefault="002133E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63DB4BC" w14:textId="77777777" w:rsidR="004B186F" w:rsidRDefault="002133E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4B186F" w14:paraId="15345798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AF52EC8" w14:textId="77777777" w:rsidR="004B186F" w:rsidRDefault="002133E2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B108E6B" w14:textId="77777777" w:rsidR="004B186F" w:rsidRDefault="002133E2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4B186F" w14:paraId="12C14D89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41128F4" w14:textId="77777777" w:rsidR="004B186F" w:rsidRDefault="002133E2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15CDE19" w14:textId="77777777" w:rsidR="004B186F" w:rsidRDefault="002133E2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1CC83C57" w14:textId="77777777" w:rsidR="004B186F" w:rsidRDefault="004B186F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02461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4B186F" w14:paraId="32987977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7D2167FB" w14:textId="77777777" w:rsidR="004B186F" w:rsidRDefault="004B186F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59F0851" w14:textId="77777777" w:rsidR="004B186F" w:rsidRDefault="002133E2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410EAFEB" w14:textId="77777777" w:rsidR="004B186F" w:rsidRDefault="004B186F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6B7F8F74" w14:textId="77777777" w:rsidR="004B186F" w:rsidRDefault="002133E2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17AF411D" w14:textId="77777777" w:rsidR="004B186F" w:rsidRDefault="004B186F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3961C5A2" w14:textId="77777777" w:rsidR="004B186F" w:rsidRDefault="002133E2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76E7B85B" w14:textId="77777777" w:rsidR="004B186F" w:rsidRDefault="002133E2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4B186F" w14:paraId="6CA2BE03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E788E31" w14:textId="77777777" w:rsidR="004B186F" w:rsidRDefault="004B186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1F3BDFA" w14:textId="77777777" w:rsidR="004B186F" w:rsidRDefault="004B186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ECBE0EF" w14:textId="77777777" w:rsidR="004B186F" w:rsidRDefault="004B186F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7E8104BE" w14:textId="77777777" w:rsidR="004B186F" w:rsidRDefault="002133E2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369FD7A6" w14:textId="77777777" w:rsidR="004B186F" w:rsidRDefault="002133E2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D20C110" w14:textId="77777777" w:rsidR="004B186F" w:rsidRDefault="002133E2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5C9B60C5" w14:textId="77777777" w:rsidR="004B186F" w:rsidRDefault="002133E2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FDC5D3A" w14:textId="77777777" w:rsidR="004B186F" w:rsidRDefault="002133E2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53F156FB" w14:textId="77777777" w:rsidR="004B186F" w:rsidRDefault="002133E2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4B186F" w14:paraId="63F86198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3A606955" w14:textId="77777777" w:rsidR="004B186F" w:rsidRDefault="002133E2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FB5BF9E" w14:textId="77777777" w:rsidR="004B186F" w:rsidRDefault="002133E2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A84CCCB" w14:textId="77777777" w:rsidR="004B186F" w:rsidRDefault="002133E2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3B14AA7" w14:textId="77777777" w:rsidR="004B186F" w:rsidRDefault="004B186F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7389F0BC" w14:textId="77777777" w:rsidR="004B186F" w:rsidRDefault="002133E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DE5571C" w14:textId="77777777" w:rsidR="004B186F" w:rsidRDefault="002133E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24B758F" w14:textId="77777777" w:rsidR="004B186F" w:rsidRDefault="004B186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3E9C51F" w14:textId="77777777" w:rsidR="004B186F" w:rsidRDefault="002133E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0A3BE565" w14:textId="77777777" w:rsidR="004B186F" w:rsidRDefault="004B186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6DC10D5" w14:textId="77777777" w:rsidR="004B186F" w:rsidRDefault="002133E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337E9D9C" w14:textId="77777777" w:rsidR="004B186F" w:rsidRDefault="004B186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B714889" w14:textId="77777777" w:rsidR="004B186F" w:rsidRDefault="002133E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4B186F" w14:paraId="7712EAD6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AC4FC67" w14:textId="77777777" w:rsidR="004B186F" w:rsidRDefault="002133E2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213E2C0" w14:textId="77777777" w:rsidR="004B186F" w:rsidRDefault="002133E2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FEE7F5E" w14:textId="77777777" w:rsidR="004B186F" w:rsidRDefault="002133E2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B992C05" w14:textId="77777777" w:rsidR="004B186F" w:rsidRDefault="002133E2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0E3A7165" w14:textId="77777777" w:rsidR="004B186F" w:rsidRDefault="002133E2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31CDE4B" w14:textId="77777777" w:rsidR="004B186F" w:rsidRDefault="004B186F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3588E2B3" w14:textId="77777777" w:rsidR="004B186F" w:rsidRDefault="002133E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F6DC5D1" w14:textId="77777777" w:rsidR="004B186F" w:rsidRDefault="002133E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14AC622" w14:textId="77777777" w:rsidR="004B186F" w:rsidRDefault="004B186F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C9FCCB5" w14:textId="77777777" w:rsidR="004B186F" w:rsidRDefault="002133E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197D2B1A" w14:textId="77777777" w:rsidR="004B186F" w:rsidRDefault="004B186F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1EB34EC" w14:textId="77777777" w:rsidR="004B186F" w:rsidRDefault="002133E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75A2F94" w14:textId="77777777" w:rsidR="004B186F" w:rsidRDefault="004B186F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09E025B3" w14:textId="77777777" w:rsidR="004B186F" w:rsidRDefault="002133E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B186F" w14:paraId="145E90E2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2BC81765" w14:textId="77777777" w:rsidR="004B186F" w:rsidRDefault="002133E2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63636B6" w14:textId="77777777" w:rsidR="004B186F" w:rsidRDefault="002133E2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8DDC6B9" w14:textId="77777777" w:rsidR="004B186F" w:rsidRDefault="002133E2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4F1D828B" w14:textId="77777777" w:rsidR="004B186F" w:rsidRDefault="002133E2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A25F872" w14:textId="77777777" w:rsidR="004B186F" w:rsidRDefault="004B186F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5DB9011C" w14:textId="77777777" w:rsidR="004B186F" w:rsidRDefault="002133E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D6C64E4" w14:textId="77777777" w:rsidR="004B186F" w:rsidRDefault="002133E2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626750DF" w14:textId="77777777" w:rsidR="004B186F" w:rsidRDefault="004B186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096773E" w14:textId="77777777" w:rsidR="004B186F" w:rsidRDefault="002133E2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17696582" w14:textId="77777777" w:rsidR="004B186F" w:rsidRDefault="004B186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167F9DA" w14:textId="77777777" w:rsidR="004B186F" w:rsidRDefault="002133E2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4CE900ED" w14:textId="77777777" w:rsidR="004B186F" w:rsidRDefault="004B186F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1D5710C" w14:textId="77777777" w:rsidR="004B186F" w:rsidRDefault="002133E2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B186F" w14:paraId="39763EE2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0AE8F86F" w14:textId="77777777" w:rsidR="004B186F" w:rsidRDefault="002133E2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68F74FF" w14:textId="77777777" w:rsidR="004B186F" w:rsidRDefault="002133E2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88816BA" w14:textId="77777777" w:rsidR="004B186F" w:rsidRDefault="004B186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7DCD156" w14:textId="77777777" w:rsidR="004B186F" w:rsidRDefault="004B186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D579C11" w14:textId="77777777" w:rsidR="004B186F" w:rsidRDefault="004B186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250B317D" w14:textId="77777777" w:rsidR="004B186F" w:rsidRDefault="004B186F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B186F" w14:paraId="584B4725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8573FF8" w14:textId="77777777" w:rsidR="004B186F" w:rsidRDefault="002133E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63DB4BC" w14:textId="77777777" w:rsidR="004B186F" w:rsidRDefault="002133E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4B186F" w14:paraId="15345798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5AF52EC8" w14:textId="77777777" w:rsidR="004B186F" w:rsidRDefault="002133E2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B108E6B" w14:textId="77777777" w:rsidR="004B186F" w:rsidRDefault="002133E2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4B186F" w14:paraId="12C14D89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41128F4" w14:textId="77777777" w:rsidR="004B186F" w:rsidRDefault="002133E2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15CDE19" w14:textId="77777777" w:rsidR="004B186F" w:rsidRDefault="002133E2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1CC83C57" w14:textId="77777777" w:rsidR="004B186F" w:rsidRDefault="004B186F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133E2">
        <w:rPr>
          <w:b/>
          <w:sz w:val="20"/>
          <w:u w:val="single"/>
        </w:rPr>
        <w:t>HIERARCHY OF RISK CONTROL</w:t>
      </w:r>
    </w:p>
    <w:p w14:paraId="6C78C4A1" w14:textId="77777777" w:rsidR="004B186F" w:rsidRDefault="002133E2">
      <w:pPr>
        <w:spacing w:before="1"/>
        <w:ind w:left="232" w:right="27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01C384A" w14:textId="77777777" w:rsidR="004B186F" w:rsidRDefault="004B186F">
      <w:pPr>
        <w:rPr>
          <w:sz w:val="18"/>
        </w:rPr>
        <w:sectPr w:rsidR="004B186F">
          <w:type w:val="continuous"/>
          <w:pgSz w:w="16840" w:h="11910" w:orient="landscape"/>
          <w:pgMar w:top="1720" w:right="960" w:bottom="880" w:left="900" w:header="720" w:footer="720" w:gutter="0"/>
          <w:cols w:num="2" w:space="720" w:equalWidth="0">
            <w:col w:w="10790" w:space="437"/>
            <w:col w:w="375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4B186F" w14:paraId="60D04E14" w14:textId="77777777">
        <w:trPr>
          <w:trHeight w:val="465"/>
        </w:trPr>
        <w:tc>
          <w:tcPr>
            <w:tcW w:w="3370" w:type="dxa"/>
          </w:tcPr>
          <w:p w14:paraId="05A86CFE" w14:textId="77777777" w:rsidR="004B186F" w:rsidRDefault="002133E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2969F45D" w14:textId="77777777" w:rsidR="004B186F" w:rsidRDefault="002133E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4B186F" w14:paraId="2416FFFA" w14:textId="77777777">
        <w:trPr>
          <w:trHeight w:val="681"/>
        </w:trPr>
        <w:tc>
          <w:tcPr>
            <w:tcW w:w="3370" w:type="dxa"/>
          </w:tcPr>
          <w:p w14:paraId="32503B3F" w14:textId="77777777" w:rsidR="004B186F" w:rsidRDefault="002133E2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AFD9B88" w14:textId="77777777" w:rsidR="004B186F" w:rsidRDefault="002133E2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E447A5B" w14:textId="77777777" w:rsidR="004B186F" w:rsidRDefault="002133E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4B186F" w14:paraId="20116D92" w14:textId="77777777">
        <w:trPr>
          <w:trHeight w:val="901"/>
        </w:trPr>
        <w:tc>
          <w:tcPr>
            <w:tcW w:w="3370" w:type="dxa"/>
          </w:tcPr>
          <w:p w14:paraId="2166EAAC" w14:textId="77777777" w:rsidR="004B186F" w:rsidRDefault="002133E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04457B97" w14:textId="77777777" w:rsidR="004B186F" w:rsidRDefault="002133E2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78A2FEAF" w14:textId="77777777" w:rsidR="004B186F" w:rsidRDefault="002133E2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4B186F" w14:paraId="12BA4293" w14:textId="77777777">
        <w:trPr>
          <w:trHeight w:val="685"/>
        </w:trPr>
        <w:tc>
          <w:tcPr>
            <w:tcW w:w="3370" w:type="dxa"/>
          </w:tcPr>
          <w:p w14:paraId="57A54664" w14:textId="77777777" w:rsidR="004B186F" w:rsidRDefault="002133E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7A8A47AF" w14:textId="77777777" w:rsidR="004B186F" w:rsidRDefault="002133E2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5ED1137" w14:textId="77777777" w:rsidR="004B186F" w:rsidRDefault="002133E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4B186F" w14:paraId="67B93D9E" w14:textId="77777777">
        <w:trPr>
          <w:trHeight w:val="465"/>
        </w:trPr>
        <w:tc>
          <w:tcPr>
            <w:tcW w:w="3370" w:type="dxa"/>
          </w:tcPr>
          <w:p w14:paraId="0E98C1D8" w14:textId="77777777" w:rsidR="004B186F" w:rsidRDefault="002133E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1551370A" w14:textId="77777777" w:rsidR="004B186F" w:rsidRDefault="002133E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4B186F" w14:paraId="0499DC20" w14:textId="77777777">
        <w:trPr>
          <w:trHeight w:val="657"/>
        </w:trPr>
        <w:tc>
          <w:tcPr>
            <w:tcW w:w="3370" w:type="dxa"/>
          </w:tcPr>
          <w:p w14:paraId="487DBF13" w14:textId="77777777" w:rsidR="004B186F" w:rsidRDefault="002133E2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1B180C3A" w14:textId="77777777" w:rsidR="004B186F" w:rsidRDefault="002133E2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41D08036" w14:textId="77777777" w:rsidR="004B186F" w:rsidRDefault="004B186F">
      <w:pPr>
        <w:spacing w:line="220" w:lineRule="atLeast"/>
        <w:rPr>
          <w:sz w:val="18"/>
        </w:rPr>
      </w:pPr>
    </w:p>
    <w:p w14:paraId="1D9E5CF1" w14:textId="77777777" w:rsidR="001E61CE" w:rsidRPr="001E61CE" w:rsidRDefault="001E61CE" w:rsidP="001E61CE">
      <w:pPr>
        <w:rPr>
          <w:sz w:val="18"/>
        </w:rPr>
        <w:sectPr w:rsidR="001E61CE" w:rsidRPr="001E61CE">
          <w:type w:val="continuous"/>
          <w:pgSz w:w="16840" w:h="11910" w:orient="landscape"/>
          <w:pgMar w:top="1720" w:right="960" w:bottom="880" w:left="900" w:header="720" w:footer="720" w:gutter="0"/>
          <w:cols w:space="720"/>
        </w:sectPr>
      </w:pPr>
    </w:p>
    <w:p w14:paraId="5F604E8F" w14:textId="77777777" w:rsidR="004B186F" w:rsidRDefault="004B186F">
      <w:pPr>
        <w:pStyle w:val="BodyText"/>
        <w:spacing w:before="2"/>
        <w:rPr>
          <w:sz w:val="16"/>
        </w:rPr>
      </w:pPr>
    </w:p>
    <w:p w14:paraId="0CB2A8F5" w14:textId="77777777" w:rsidR="004B186F" w:rsidRDefault="002133E2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520"/>
        <w:gridCol w:w="720"/>
        <w:gridCol w:w="5443"/>
        <w:gridCol w:w="1421"/>
        <w:gridCol w:w="1733"/>
      </w:tblGrid>
      <w:tr w:rsidR="004B186F" w14:paraId="72681AAA" w14:textId="77777777">
        <w:trPr>
          <w:trHeight w:val="484"/>
        </w:trPr>
        <w:tc>
          <w:tcPr>
            <w:tcW w:w="2798" w:type="dxa"/>
            <w:shd w:val="clear" w:color="auto" w:fill="F3F3F3"/>
          </w:tcPr>
          <w:p w14:paraId="3D086CC9" w14:textId="77777777" w:rsidR="004B186F" w:rsidRDefault="002133E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07423430" w14:textId="77777777" w:rsidR="004B186F" w:rsidRDefault="002133E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11D8CEC3" w14:textId="77777777" w:rsidR="004B186F" w:rsidRDefault="002133E2">
            <w:pPr>
              <w:pStyle w:val="TableParagraph"/>
              <w:spacing w:line="240" w:lineRule="exact"/>
              <w:ind w:left="110" w:right="16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443" w:type="dxa"/>
            <w:shd w:val="clear" w:color="auto" w:fill="F3F3F3"/>
          </w:tcPr>
          <w:p w14:paraId="4580C098" w14:textId="77777777" w:rsidR="004B186F" w:rsidRDefault="002133E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77695212" w14:textId="77777777" w:rsidR="004B186F" w:rsidRDefault="002133E2">
            <w:pPr>
              <w:pStyle w:val="TableParagraph"/>
              <w:spacing w:line="240" w:lineRule="exact"/>
              <w:ind w:left="110" w:right="2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33" w:type="dxa"/>
            <w:shd w:val="clear" w:color="auto" w:fill="F3F3F3"/>
          </w:tcPr>
          <w:p w14:paraId="1E7E67FD" w14:textId="77777777" w:rsidR="004B186F" w:rsidRDefault="002133E2">
            <w:pPr>
              <w:pStyle w:val="TableParagraph"/>
              <w:spacing w:line="240" w:lineRule="exact"/>
              <w:ind w:left="105" w:right="21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4B186F" w14:paraId="47385752" w14:textId="77777777">
        <w:trPr>
          <w:trHeight w:val="1468"/>
        </w:trPr>
        <w:tc>
          <w:tcPr>
            <w:tcW w:w="2798" w:type="dxa"/>
          </w:tcPr>
          <w:p w14:paraId="1ED3F015" w14:textId="7648DD41" w:rsidR="004B186F" w:rsidRDefault="0051099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</w:t>
            </w:r>
            <w:r w:rsidR="009914FE">
              <w:rPr>
                <w:b/>
                <w:sz w:val="20"/>
              </w:rPr>
              <w:t xml:space="preserve">onfirming where the item to be lifted/moved </w:t>
            </w:r>
            <w:proofErr w:type="gramStart"/>
            <w:r w:rsidR="009914FE">
              <w:rPr>
                <w:b/>
                <w:sz w:val="20"/>
              </w:rPr>
              <w:t>is able to</w:t>
            </w:r>
            <w:proofErr w:type="gramEnd"/>
            <w:r w:rsidR="009914FE">
              <w:rPr>
                <w:b/>
                <w:sz w:val="20"/>
              </w:rPr>
              <w:t xml:space="preserve"> be safely </w:t>
            </w:r>
            <w:r w:rsidR="00DD56CB">
              <w:rPr>
                <w:b/>
                <w:sz w:val="20"/>
              </w:rPr>
              <w:t>relocated to</w:t>
            </w:r>
            <w:r w:rsidR="00DE0EDB">
              <w:rPr>
                <w:b/>
                <w:sz w:val="20"/>
              </w:rPr>
              <w:t>,</w:t>
            </w:r>
            <w:r w:rsidR="00DD56CB">
              <w:rPr>
                <w:b/>
                <w:sz w:val="20"/>
              </w:rPr>
              <w:t xml:space="preserve"> pathway </w:t>
            </w:r>
            <w:r w:rsidR="0078422A">
              <w:rPr>
                <w:b/>
                <w:sz w:val="20"/>
              </w:rPr>
              <w:t xml:space="preserve">is clear and free from obstacles, hazards and </w:t>
            </w:r>
            <w:r w:rsidR="0082101A">
              <w:rPr>
                <w:b/>
                <w:sz w:val="20"/>
              </w:rPr>
              <w:t>risks</w:t>
            </w:r>
            <w:r w:rsidR="00DE0EDB">
              <w:rPr>
                <w:b/>
                <w:sz w:val="20"/>
              </w:rPr>
              <w:t>.</w:t>
            </w:r>
          </w:p>
        </w:tc>
        <w:tc>
          <w:tcPr>
            <w:tcW w:w="2520" w:type="dxa"/>
          </w:tcPr>
          <w:p w14:paraId="0B1DEEC1" w14:textId="542AD5D3" w:rsidR="004B186F" w:rsidRDefault="0082101A">
            <w:pPr>
              <w:pStyle w:val="TableParagraph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 xml:space="preserve">Item is too large or </w:t>
            </w:r>
            <w:proofErr w:type="spellStart"/>
            <w:proofErr w:type="gramStart"/>
            <w:r w:rsidR="00EE2B1C">
              <w:rPr>
                <w:sz w:val="20"/>
              </w:rPr>
              <w:t>ill fitting</w:t>
            </w:r>
            <w:proofErr w:type="spellEnd"/>
            <w:proofErr w:type="gramEnd"/>
            <w:r w:rsidR="00EE2B1C">
              <w:rPr>
                <w:sz w:val="20"/>
              </w:rPr>
              <w:t xml:space="preserve"> to be placed at the desired </w:t>
            </w:r>
            <w:r w:rsidR="006E5E23">
              <w:rPr>
                <w:sz w:val="20"/>
              </w:rPr>
              <w:t>end location</w:t>
            </w:r>
            <w:r w:rsidR="006F0A2F">
              <w:rPr>
                <w:sz w:val="20"/>
              </w:rPr>
              <w:t xml:space="preserve"> and </w:t>
            </w:r>
            <w:proofErr w:type="gramStart"/>
            <w:r w:rsidR="00256D5F">
              <w:rPr>
                <w:sz w:val="20"/>
              </w:rPr>
              <w:t>need</w:t>
            </w:r>
            <w:proofErr w:type="gramEnd"/>
            <w:r w:rsidR="00256D5F">
              <w:rPr>
                <w:sz w:val="20"/>
              </w:rPr>
              <w:t xml:space="preserve"> to be returned</w:t>
            </w:r>
            <w:r w:rsidR="006E5E23">
              <w:rPr>
                <w:sz w:val="20"/>
              </w:rPr>
              <w:t>.</w:t>
            </w:r>
            <w:r w:rsidR="00256D5F">
              <w:rPr>
                <w:sz w:val="20"/>
              </w:rPr>
              <w:t xml:space="preserve"> Pathway has trip or other hazards</w:t>
            </w:r>
          </w:p>
        </w:tc>
        <w:tc>
          <w:tcPr>
            <w:tcW w:w="720" w:type="dxa"/>
          </w:tcPr>
          <w:p w14:paraId="165D1657" w14:textId="5F0E9312" w:rsidR="004B186F" w:rsidRDefault="004B186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</w:p>
        </w:tc>
        <w:tc>
          <w:tcPr>
            <w:tcW w:w="5443" w:type="dxa"/>
          </w:tcPr>
          <w:p w14:paraId="3EAB19D1" w14:textId="24925343" w:rsidR="004B186F" w:rsidRDefault="00D9776A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Clear</w:t>
            </w:r>
            <w:r w:rsidR="00AC78FD">
              <w:rPr>
                <w:sz w:val="20"/>
              </w:rPr>
              <w:t xml:space="preserve"> the</w:t>
            </w:r>
          </w:p>
        </w:tc>
        <w:tc>
          <w:tcPr>
            <w:tcW w:w="1421" w:type="dxa"/>
          </w:tcPr>
          <w:p w14:paraId="450A32AE" w14:textId="03A98527" w:rsidR="004B186F" w:rsidRDefault="004B186F">
            <w:pPr>
              <w:pStyle w:val="TableParagraph"/>
              <w:spacing w:before="1"/>
              <w:ind w:left="110" w:right="188"/>
              <w:rPr>
                <w:sz w:val="20"/>
              </w:rPr>
            </w:pPr>
          </w:p>
        </w:tc>
        <w:tc>
          <w:tcPr>
            <w:tcW w:w="1733" w:type="dxa"/>
          </w:tcPr>
          <w:p w14:paraId="33470930" w14:textId="6BFA7D65" w:rsidR="004B186F" w:rsidRDefault="004B186F">
            <w:pPr>
              <w:pStyle w:val="TableParagraph"/>
              <w:spacing w:before="1"/>
              <w:ind w:right="807"/>
              <w:jc w:val="right"/>
              <w:rPr>
                <w:b/>
                <w:sz w:val="20"/>
              </w:rPr>
            </w:pPr>
          </w:p>
        </w:tc>
      </w:tr>
      <w:tr w:rsidR="00D3793F" w14:paraId="63B54D53" w14:textId="77777777">
        <w:trPr>
          <w:trHeight w:val="1468"/>
        </w:trPr>
        <w:tc>
          <w:tcPr>
            <w:tcW w:w="2798" w:type="dxa"/>
          </w:tcPr>
          <w:p w14:paraId="1EAD77BF" w14:textId="6B6C6A06" w:rsidR="00D3793F" w:rsidRDefault="00D3793F" w:rsidP="00D3793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Lifting an object</w:t>
            </w:r>
          </w:p>
        </w:tc>
        <w:tc>
          <w:tcPr>
            <w:tcW w:w="2520" w:type="dxa"/>
          </w:tcPr>
          <w:p w14:paraId="392C5FD7" w14:textId="77777777" w:rsidR="00D3793F" w:rsidRDefault="00D3793F" w:rsidP="00D3793F">
            <w:pPr>
              <w:pStyle w:val="TableParagraph"/>
              <w:spacing w:before="1"/>
              <w:ind w:left="110" w:right="264"/>
              <w:rPr>
                <w:sz w:val="20"/>
              </w:rPr>
            </w:pPr>
            <w:r>
              <w:rPr>
                <w:sz w:val="20"/>
              </w:rPr>
              <w:t>Object could be awkward, heavy, loosely packaged, hot, cold, sharp edged or slippery.</w:t>
            </w:r>
          </w:p>
          <w:p w14:paraId="7FD7A8D5" w14:textId="76659817" w:rsidR="00D3793F" w:rsidRDefault="00D3793F" w:rsidP="00D3793F">
            <w:pPr>
              <w:pStyle w:val="TableParagraph"/>
              <w:spacing w:before="1"/>
              <w:ind w:left="110" w:right="264"/>
              <w:rPr>
                <w:sz w:val="20"/>
              </w:rPr>
            </w:pPr>
            <w:r>
              <w:rPr>
                <w:sz w:val="20"/>
              </w:rPr>
              <w:t>Object could be unstable.</w:t>
            </w:r>
          </w:p>
        </w:tc>
        <w:tc>
          <w:tcPr>
            <w:tcW w:w="720" w:type="dxa"/>
          </w:tcPr>
          <w:p w14:paraId="0F74FA67" w14:textId="32889428" w:rsidR="00D3793F" w:rsidRDefault="00D3793F" w:rsidP="00D3793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3CA8884A" w14:textId="77777777" w:rsidR="00D3793F" w:rsidRDefault="00D3793F" w:rsidP="00D3793F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Carefully assess the object to 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lifted.</w:t>
            </w:r>
          </w:p>
          <w:p w14:paraId="28815CD8" w14:textId="77777777" w:rsidR="00D3793F" w:rsidRDefault="00D3793F" w:rsidP="00D3793F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mechanical aids 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</w:p>
          <w:p w14:paraId="05D39BC5" w14:textId="77777777" w:rsidR="00D3793F" w:rsidRDefault="00D3793F" w:rsidP="00D3793F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Always seek help with lifting an object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needed.</w:t>
            </w:r>
          </w:p>
          <w:p w14:paraId="15B7012F" w14:textId="220B8B1E" w:rsidR="00D3793F" w:rsidRDefault="00D3793F" w:rsidP="00D3793F">
            <w:pPr>
              <w:pStyle w:val="TableParagraph"/>
              <w:numPr>
                <w:ilvl w:val="0"/>
                <w:numId w:val="20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Don’t lift an object that is too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heavy, awkward or unbalanced.</w:t>
            </w:r>
          </w:p>
        </w:tc>
        <w:tc>
          <w:tcPr>
            <w:tcW w:w="1421" w:type="dxa"/>
          </w:tcPr>
          <w:p w14:paraId="28B531A8" w14:textId="2FE4BA5E" w:rsidR="00D3793F" w:rsidRDefault="00D3793F" w:rsidP="00D3793F">
            <w:pPr>
              <w:pStyle w:val="TableParagraph"/>
              <w:spacing w:before="1"/>
              <w:ind w:left="110" w:right="188"/>
              <w:rPr>
                <w:sz w:val="20"/>
              </w:rPr>
            </w:pPr>
            <w:r>
              <w:rPr>
                <w:sz w:val="20"/>
              </w:rPr>
              <w:t>Management Supervisor Operator</w:t>
            </w:r>
          </w:p>
        </w:tc>
        <w:tc>
          <w:tcPr>
            <w:tcW w:w="1733" w:type="dxa"/>
          </w:tcPr>
          <w:p w14:paraId="4A3EBBBE" w14:textId="74CE7206" w:rsidR="00D3793F" w:rsidRDefault="00D3793F" w:rsidP="00D3793F">
            <w:pPr>
              <w:pStyle w:val="TableParagraph"/>
              <w:spacing w:before="1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3793F" w14:paraId="235D5E98" w14:textId="77777777">
        <w:trPr>
          <w:trHeight w:val="2010"/>
        </w:trPr>
        <w:tc>
          <w:tcPr>
            <w:tcW w:w="2798" w:type="dxa"/>
          </w:tcPr>
          <w:p w14:paraId="577AB94F" w14:textId="77777777" w:rsidR="00D3793F" w:rsidRDefault="00D3793F" w:rsidP="00D3793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Push or pull an object</w:t>
            </w:r>
          </w:p>
        </w:tc>
        <w:tc>
          <w:tcPr>
            <w:tcW w:w="2520" w:type="dxa"/>
          </w:tcPr>
          <w:p w14:paraId="1A23E158" w14:textId="77777777" w:rsidR="00D3793F" w:rsidRDefault="00D3793F" w:rsidP="00D3793F">
            <w:pPr>
              <w:pStyle w:val="TableParagraph"/>
              <w:spacing w:before="59"/>
              <w:ind w:left="110" w:right="320"/>
              <w:rPr>
                <w:sz w:val="20"/>
              </w:rPr>
            </w:pPr>
            <w:r>
              <w:rPr>
                <w:sz w:val="20"/>
              </w:rPr>
              <w:t>Surface could be wet, rough, ridged, slippery or sloping. Object could be heavy, sharp, hot or cold, slippery or loosely packaged.</w:t>
            </w:r>
          </w:p>
          <w:p w14:paraId="6D88B80B" w14:textId="77777777" w:rsidR="00D3793F" w:rsidRDefault="00D3793F" w:rsidP="00D3793F">
            <w:pPr>
              <w:pStyle w:val="TableParagraph"/>
              <w:spacing w:line="243" w:lineRule="exact"/>
              <w:ind w:left="110"/>
              <w:rPr>
                <w:sz w:val="20"/>
              </w:rPr>
            </w:pPr>
            <w:r>
              <w:rPr>
                <w:sz w:val="20"/>
              </w:rPr>
              <w:t>Object could be unstable.</w:t>
            </w:r>
          </w:p>
        </w:tc>
        <w:tc>
          <w:tcPr>
            <w:tcW w:w="720" w:type="dxa"/>
          </w:tcPr>
          <w:p w14:paraId="31097E59" w14:textId="77777777" w:rsidR="00D3793F" w:rsidRDefault="00D3793F" w:rsidP="00D3793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5440FC04" w14:textId="77777777" w:rsidR="00D3793F" w:rsidRDefault="00D3793F" w:rsidP="00D3793F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  <w:tab w:val="left" w:pos="471"/>
              </w:tabs>
              <w:spacing w:before="59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Carefully assess object to be moved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move it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cautiously.</w:t>
            </w:r>
          </w:p>
          <w:p w14:paraId="5C10FD91" w14:textId="77777777" w:rsidR="00D3793F" w:rsidRDefault="00D3793F" w:rsidP="00D3793F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  <w:tab w:val="left" w:pos="471"/>
              </w:tabs>
              <w:spacing w:before="58"/>
              <w:ind w:hanging="360"/>
              <w:rPr>
                <w:sz w:val="20"/>
              </w:rPr>
            </w:pPr>
            <w:r>
              <w:rPr>
                <w:sz w:val="20"/>
              </w:rPr>
              <w:t>Use mechanical aids 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2DC94E5" w14:textId="77777777" w:rsidR="00D3793F" w:rsidRDefault="00D3793F" w:rsidP="00D3793F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  <w:tab w:val="left" w:pos="471"/>
              </w:tabs>
              <w:spacing w:before="63"/>
              <w:ind w:hanging="360"/>
              <w:rPr>
                <w:sz w:val="20"/>
              </w:rPr>
            </w:pPr>
            <w:r>
              <w:rPr>
                <w:sz w:val="20"/>
              </w:rPr>
              <w:t>Seek help with push or pull 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needed.</w:t>
            </w:r>
          </w:p>
          <w:p w14:paraId="3348DA47" w14:textId="77777777" w:rsidR="00D3793F" w:rsidRDefault="00D3793F" w:rsidP="00D3793F">
            <w:pPr>
              <w:pStyle w:val="TableParagraph"/>
              <w:numPr>
                <w:ilvl w:val="0"/>
                <w:numId w:val="19"/>
              </w:numPr>
              <w:tabs>
                <w:tab w:val="left" w:pos="470"/>
                <w:tab w:val="left" w:pos="472"/>
              </w:tabs>
              <w:spacing w:before="58"/>
              <w:ind w:left="471" w:hanging="360"/>
              <w:rPr>
                <w:sz w:val="20"/>
              </w:rPr>
            </w:pPr>
            <w:r>
              <w:rPr>
                <w:sz w:val="20"/>
              </w:rPr>
              <w:t>Ensure grip of your footwear 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adequate.</w:t>
            </w:r>
          </w:p>
        </w:tc>
        <w:tc>
          <w:tcPr>
            <w:tcW w:w="1421" w:type="dxa"/>
          </w:tcPr>
          <w:p w14:paraId="0CEA9B68" w14:textId="77777777" w:rsidR="00D3793F" w:rsidRDefault="00D3793F" w:rsidP="00D3793F">
            <w:pPr>
              <w:pStyle w:val="TableParagraph"/>
              <w:spacing w:before="3" w:line="237" w:lineRule="auto"/>
              <w:ind w:left="110" w:right="188"/>
              <w:rPr>
                <w:sz w:val="20"/>
              </w:rPr>
            </w:pPr>
            <w:r>
              <w:rPr>
                <w:sz w:val="20"/>
              </w:rPr>
              <w:t>Management Supervisor Operator</w:t>
            </w:r>
          </w:p>
        </w:tc>
        <w:tc>
          <w:tcPr>
            <w:tcW w:w="1733" w:type="dxa"/>
          </w:tcPr>
          <w:p w14:paraId="1F588E72" w14:textId="77777777" w:rsidR="00D3793F" w:rsidRDefault="00D3793F" w:rsidP="00D3793F">
            <w:pPr>
              <w:pStyle w:val="TableParagraph"/>
              <w:spacing w:before="1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3793F" w14:paraId="44B041FE" w14:textId="77777777">
        <w:trPr>
          <w:trHeight w:val="1708"/>
        </w:trPr>
        <w:tc>
          <w:tcPr>
            <w:tcW w:w="2798" w:type="dxa"/>
          </w:tcPr>
          <w:p w14:paraId="5002A304" w14:textId="77777777" w:rsidR="00D3793F" w:rsidRDefault="00D3793F" w:rsidP="00D3793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Erecting an object</w:t>
            </w:r>
          </w:p>
        </w:tc>
        <w:tc>
          <w:tcPr>
            <w:tcW w:w="2520" w:type="dxa"/>
          </w:tcPr>
          <w:p w14:paraId="1034BA54" w14:textId="77777777" w:rsidR="00D3793F" w:rsidRDefault="00D3793F" w:rsidP="00D3793F">
            <w:pPr>
              <w:pStyle w:val="TableParagraph"/>
              <w:spacing w:before="1"/>
              <w:ind w:left="110" w:right="279"/>
              <w:rPr>
                <w:sz w:val="20"/>
              </w:rPr>
            </w:pPr>
            <w:r>
              <w:rPr>
                <w:sz w:val="20"/>
              </w:rPr>
              <w:t>Object might be unstable, move and/or fall.</w:t>
            </w:r>
          </w:p>
          <w:p w14:paraId="51DCF53E" w14:textId="77777777" w:rsidR="00D3793F" w:rsidRDefault="00D3793F" w:rsidP="00D3793F">
            <w:pPr>
              <w:pStyle w:val="TableParagraph"/>
              <w:spacing w:before="1"/>
              <w:ind w:left="110" w:right="152" w:firstLine="47"/>
              <w:rPr>
                <w:sz w:val="20"/>
              </w:rPr>
            </w:pPr>
            <w:r>
              <w:rPr>
                <w:sz w:val="20"/>
              </w:rPr>
              <w:t>Object could be slippery to handle, have sharp edges, may be heavy, awkward, hot or cold.</w:t>
            </w:r>
          </w:p>
        </w:tc>
        <w:tc>
          <w:tcPr>
            <w:tcW w:w="720" w:type="dxa"/>
          </w:tcPr>
          <w:p w14:paraId="24B9255D" w14:textId="77777777" w:rsidR="00D3793F" w:rsidRDefault="00D3793F" w:rsidP="00D3793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6DDB3274" w14:textId="77777777" w:rsidR="00D3793F" w:rsidRDefault="00D3793F" w:rsidP="00D3793F">
            <w:pPr>
              <w:pStyle w:val="TableParagraph"/>
              <w:numPr>
                <w:ilvl w:val="0"/>
                <w:numId w:val="18"/>
              </w:numPr>
              <w:tabs>
                <w:tab w:val="left" w:pos="470"/>
                <w:tab w:val="left" w:pos="471"/>
              </w:tabs>
              <w:spacing w:before="59" w:line="244" w:lineRule="auto"/>
              <w:ind w:right="612" w:hanging="360"/>
              <w:rPr>
                <w:sz w:val="20"/>
              </w:rPr>
            </w:pPr>
            <w:r>
              <w:rPr>
                <w:sz w:val="20"/>
              </w:rPr>
              <w:t xml:space="preserve">Assess the object to be erected and carefully plan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erection process </w:t>
            </w:r>
            <w:proofErr w:type="gramStart"/>
            <w:r>
              <w:rPr>
                <w:sz w:val="20"/>
              </w:rPr>
              <w:t>so as to</w:t>
            </w:r>
            <w:proofErr w:type="gramEnd"/>
            <w:r>
              <w:rPr>
                <w:sz w:val="20"/>
              </w:rPr>
              <w:t xml:space="preserve"> avoid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accidents.</w:t>
            </w:r>
          </w:p>
          <w:p w14:paraId="0D2B8BE6" w14:textId="77777777" w:rsidR="00D3793F" w:rsidRDefault="00D3793F" w:rsidP="00D3793F">
            <w:pPr>
              <w:pStyle w:val="TableParagraph"/>
              <w:numPr>
                <w:ilvl w:val="0"/>
                <w:numId w:val="18"/>
              </w:numPr>
              <w:tabs>
                <w:tab w:val="left" w:pos="470"/>
                <w:tab w:val="left" w:pos="471"/>
              </w:tabs>
              <w:spacing w:before="54"/>
              <w:ind w:hanging="360"/>
              <w:rPr>
                <w:sz w:val="20"/>
              </w:rPr>
            </w:pPr>
            <w:r>
              <w:rPr>
                <w:sz w:val="20"/>
              </w:rPr>
              <w:t>Seek advice 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unsure.</w:t>
            </w:r>
          </w:p>
        </w:tc>
        <w:tc>
          <w:tcPr>
            <w:tcW w:w="1421" w:type="dxa"/>
          </w:tcPr>
          <w:p w14:paraId="5AA29E7D" w14:textId="77777777" w:rsidR="00D3793F" w:rsidRDefault="00D3793F" w:rsidP="00D3793F">
            <w:pPr>
              <w:pStyle w:val="TableParagraph"/>
              <w:spacing w:before="1"/>
              <w:ind w:left="110" w:right="188"/>
              <w:rPr>
                <w:sz w:val="20"/>
              </w:rPr>
            </w:pPr>
            <w:r>
              <w:rPr>
                <w:sz w:val="20"/>
              </w:rPr>
              <w:t>Management Supervisor Operator</w:t>
            </w:r>
          </w:p>
        </w:tc>
        <w:tc>
          <w:tcPr>
            <w:tcW w:w="1733" w:type="dxa"/>
          </w:tcPr>
          <w:p w14:paraId="2BA71A7F" w14:textId="77777777" w:rsidR="00D3793F" w:rsidRDefault="00D3793F" w:rsidP="00D3793F">
            <w:pPr>
              <w:pStyle w:val="TableParagraph"/>
              <w:spacing w:before="1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3793F" w14:paraId="0D4213A7" w14:textId="77777777">
        <w:trPr>
          <w:trHeight w:val="1708"/>
        </w:trPr>
        <w:tc>
          <w:tcPr>
            <w:tcW w:w="2798" w:type="dxa"/>
          </w:tcPr>
          <w:p w14:paraId="38E08E88" w14:textId="77777777" w:rsidR="00D3793F" w:rsidRDefault="00D3793F" w:rsidP="00D3793F">
            <w:pPr>
              <w:pStyle w:val="TableParagraph"/>
              <w:spacing w:before="1"/>
              <w:ind w:left="110" w:right="59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Holding or supporting an object</w:t>
            </w:r>
          </w:p>
        </w:tc>
        <w:tc>
          <w:tcPr>
            <w:tcW w:w="2520" w:type="dxa"/>
          </w:tcPr>
          <w:p w14:paraId="19C8C868" w14:textId="77777777" w:rsidR="00D3793F" w:rsidRDefault="00D3793F" w:rsidP="00D3793F">
            <w:pPr>
              <w:pStyle w:val="TableParagraph"/>
              <w:spacing w:before="1"/>
              <w:ind w:left="110" w:right="142"/>
              <w:rPr>
                <w:sz w:val="20"/>
              </w:rPr>
            </w:pPr>
            <w:r>
              <w:rPr>
                <w:sz w:val="20"/>
              </w:rPr>
              <w:t>Object could be unstable, heavy to support, slippery or sharp. A person in a static position supporting a weight manually for any</w:t>
            </w:r>
          </w:p>
          <w:p w14:paraId="46BCFED2" w14:textId="77777777" w:rsidR="00D3793F" w:rsidRDefault="00D3793F" w:rsidP="00D3793F">
            <w:pPr>
              <w:pStyle w:val="TableParagraph"/>
              <w:spacing w:before="2" w:line="240" w:lineRule="exact"/>
              <w:ind w:left="110" w:right="122"/>
              <w:rPr>
                <w:sz w:val="20"/>
              </w:rPr>
            </w:pPr>
            <w:r>
              <w:rPr>
                <w:sz w:val="20"/>
              </w:rPr>
              <w:t>length of time could sustain an injury.</w:t>
            </w:r>
          </w:p>
        </w:tc>
        <w:tc>
          <w:tcPr>
            <w:tcW w:w="720" w:type="dxa"/>
          </w:tcPr>
          <w:p w14:paraId="5B888B3D" w14:textId="77777777" w:rsidR="00D3793F" w:rsidRDefault="00D3793F" w:rsidP="00D3793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205291E8" w14:textId="77777777" w:rsidR="00D3793F" w:rsidRDefault="00D3793F" w:rsidP="00D3793F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  <w:tab w:val="left" w:pos="471"/>
              </w:tabs>
              <w:spacing w:before="1"/>
              <w:ind w:right="876"/>
              <w:rPr>
                <w:sz w:val="20"/>
              </w:rPr>
            </w:pPr>
            <w:r>
              <w:rPr>
                <w:sz w:val="20"/>
              </w:rPr>
              <w:t xml:space="preserve">Try where possible to use a mechanical method of supporting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object.</w:t>
            </w:r>
          </w:p>
          <w:p w14:paraId="1AB43698" w14:textId="77777777" w:rsidR="00D3793F" w:rsidRDefault="00D3793F" w:rsidP="00D3793F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  <w:tab w:val="left" w:pos="471"/>
              </w:tabs>
              <w:spacing w:before="1"/>
              <w:ind w:right="385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an </w:t>
            </w:r>
            <w:r>
              <w:rPr>
                <w:sz w:val="20"/>
              </w:rPr>
              <w:t xml:space="preserve">object </w:t>
            </w:r>
            <w:proofErr w:type="gramStart"/>
            <w:r>
              <w:rPr>
                <w:sz w:val="20"/>
              </w:rPr>
              <w:t>has to</w:t>
            </w:r>
            <w:proofErr w:type="gramEnd"/>
            <w:r>
              <w:rPr>
                <w:sz w:val="20"/>
              </w:rPr>
              <w:t xml:space="preserve"> be supported manually, carefully plan the task before commencing the supporting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process.</w:t>
            </w:r>
          </w:p>
        </w:tc>
        <w:tc>
          <w:tcPr>
            <w:tcW w:w="1421" w:type="dxa"/>
          </w:tcPr>
          <w:p w14:paraId="0E9F195F" w14:textId="77777777" w:rsidR="00D3793F" w:rsidRDefault="00D3793F" w:rsidP="00D3793F">
            <w:pPr>
              <w:pStyle w:val="TableParagraph"/>
              <w:spacing w:before="1"/>
              <w:ind w:left="110" w:right="188"/>
              <w:rPr>
                <w:sz w:val="20"/>
              </w:rPr>
            </w:pPr>
            <w:r>
              <w:rPr>
                <w:sz w:val="20"/>
              </w:rPr>
              <w:t>Management Supervisor Operator</w:t>
            </w:r>
          </w:p>
        </w:tc>
        <w:tc>
          <w:tcPr>
            <w:tcW w:w="1733" w:type="dxa"/>
          </w:tcPr>
          <w:p w14:paraId="089D152D" w14:textId="77777777" w:rsidR="00D3793F" w:rsidRDefault="00D3793F" w:rsidP="00D3793F">
            <w:pPr>
              <w:pStyle w:val="TableParagraph"/>
              <w:spacing w:before="1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D3793F" w14:paraId="45A39412" w14:textId="77777777">
        <w:trPr>
          <w:trHeight w:val="978"/>
        </w:trPr>
        <w:tc>
          <w:tcPr>
            <w:tcW w:w="2798" w:type="dxa"/>
          </w:tcPr>
          <w:p w14:paraId="3AF898E7" w14:textId="77777777" w:rsidR="00D3793F" w:rsidRDefault="00D3793F" w:rsidP="00D3793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Using heavy tools</w:t>
            </w:r>
          </w:p>
        </w:tc>
        <w:tc>
          <w:tcPr>
            <w:tcW w:w="2520" w:type="dxa"/>
          </w:tcPr>
          <w:p w14:paraId="6E0EA856" w14:textId="77777777" w:rsidR="00D3793F" w:rsidRDefault="00D3793F" w:rsidP="00D3793F">
            <w:pPr>
              <w:pStyle w:val="TableParagraph"/>
              <w:spacing w:before="1" w:line="240" w:lineRule="atLeast"/>
              <w:ind w:left="110" w:right="194"/>
              <w:rPr>
                <w:sz w:val="20"/>
              </w:rPr>
            </w:pPr>
            <w:r>
              <w:rPr>
                <w:sz w:val="20"/>
              </w:rPr>
              <w:t>In awkward and confined working positions, supporting heavy tools can lead to injury.</w:t>
            </w:r>
          </w:p>
        </w:tc>
        <w:tc>
          <w:tcPr>
            <w:tcW w:w="720" w:type="dxa"/>
          </w:tcPr>
          <w:p w14:paraId="435CE3F4" w14:textId="77777777" w:rsidR="00D3793F" w:rsidRDefault="00D3793F" w:rsidP="00D3793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443" w:type="dxa"/>
          </w:tcPr>
          <w:p w14:paraId="5DA1D318" w14:textId="77777777" w:rsidR="00D3793F" w:rsidRDefault="00D3793F" w:rsidP="00D3793F">
            <w:pPr>
              <w:pStyle w:val="TableParagraph"/>
              <w:tabs>
                <w:tab w:val="left" w:pos="470"/>
              </w:tabs>
              <w:spacing w:before="1"/>
              <w:ind w:left="470" w:right="11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Where </w:t>
            </w:r>
            <w:proofErr w:type="gramStart"/>
            <w:r>
              <w:rPr>
                <w:sz w:val="20"/>
              </w:rPr>
              <w:t>possible seek</w:t>
            </w:r>
            <w:proofErr w:type="gramEnd"/>
            <w:r>
              <w:rPr>
                <w:sz w:val="20"/>
              </w:rPr>
              <w:t xml:space="preserve"> help from a fellow worker to support the tool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mechanically support the tool using a tool-lifting device.</w:t>
            </w:r>
          </w:p>
        </w:tc>
        <w:tc>
          <w:tcPr>
            <w:tcW w:w="1421" w:type="dxa"/>
          </w:tcPr>
          <w:p w14:paraId="242C1630" w14:textId="77777777" w:rsidR="00D3793F" w:rsidRDefault="00D3793F" w:rsidP="00D3793F">
            <w:pPr>
              <w:pStyle w:val="TableParagraph"/>
              <w:spacing w:before="1"/>
              <w:ind w:left="110" w:right="188"/>
              <w:rPr>
                <w:sz w:val="20"/>
              </w:rPr>
            </w:pPr>
            <w:r>
              <w:rPr>
                <w:sz w:val="20"/>
              </w:rPr>
              <w:t>Management Supervisor Operator</w:t>
            </w:r>
          </w:p>
        </w:tc>
        <w:tc>
          <w:tcPr>
            <w:tcW w:w="1733" w:type="dxa"/>
          </w:tcPr>
          <w:p w14:paraId="4A5BFA71" w14:textId="77777777" w:rsidR="00D3793F" w:rsidRDefault="00D3793F" w:rsidP="00D3793F">
            <w:pPr>
              <w:pStyle w:val="TableParagraph"/>
              <w:spacing w:before="1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F745A45" w14:textId="77777777" w:rsidR="004B186F" w:rsidRDefault="004B186F">
      <w:pPr>
        <w:jc w:val="right"/>
        <w:rPr>
          <w:sz w:val="20"/>
        </w:rPr>
        <w:sectPr w:rsidR="004B186F">
          <w:pgSz w:w="16840" w:h="11910" w:orient="landscape"/>
          <w:pgMar w:top="1720" w:right="96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520"/>
        <w:gridCol w:w="720"/>
        <w:gridCol w:w="5443"/>
        <w:gridCol w:w="1421"/>
        <w:gridCol w:w="1733"/>
      </w:tblGrid>
      <w:tr w:rsidR="004B186F" w14:paraId="02B63A70" w14:textId="77777777">
        <w:trPr>
          <w:trHeight w:val="489"/>
        </w:trPr>
        <w:tc>
          <w:tcPr>
            <w:tcW w:w="2798" w:type="dxa"/>
            <w:shd w:val="clear" w:color="auto" w:fill="F3F3F3"/>
          </w:tcPr>
          <w:p w14:paraId="1DB7D9D7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312CDF9A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218AF043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A300198" w14:textId="77777777" w:rsidR="004B186F" w:rsidRDefault="002133E2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443" w:type="dxa"/>
            <w:shd w:val="clear" w:color="auto" w:fill="F3F3F3"/>
          </w:tcPr>
          <w:p w14:paraId="4EBA1A74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5495C61B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0DDDE37" w14:textId="77777777" w:rsidR="004B186F" w:rsidRDefault="002133E2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33" w:type="dxa"/>
            <w:shd w:val="clear" w:color="auto" w:fill="F3F3F3"/>
          </w:tcPr>
          <w:p w14:paraId="2AA2A6BE" w14:textId="77777777" w:rsidR="004B186F" w:rsidRDefault="002133E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CE39ACB" w14:textId="77777777" w:rsidR="004B186F" w:rsidRDefault="002133E2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B186F" w14:paraId="1BD9A29B" w14:textId="77777777">
        <w:trPr>
          <w:trHeight w:val="1646"/>
        </w:trPr>
        <w:tc>
          <w:tcPr>
            <w:tcW w:w="2798" w:type="dxa"/>
          </w:tcPr>
          <w:p w14:paraId="23EC8240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Bending and stooping</w:t>
            </w:r>
          </w:p>
        </w:tc>
        <w:tc>
          <w:tcPr>
            <w:tcW w:w="2520" w:type="dxa"/>
          </w:tcPr>
          <w:p w14:paraId="434DA77F" w14:textId="77777777" w:rsidR="004B186F" w:rsidRDefault="002133E2">
            <w:pPr>
              <w:pStyle w:val="TableParagraph"/>
              <w:ind w:left="110" w:right="90"/>
              <w:rPr>
                <w:sz w:val="20"/>
              </w:rPr>
            </w:pPr>
            <w:r>
              <w:rPr>
                <w:sz w:val="20"/>
              </w:rPr>
              <w:t>Bending and stooping while working will put strain on your lower back especially if lifting or moving an object.</w:t>
            </w:r>
          </w:p>
        </w:tc>
        <w:tc>
          <w:tcPr>
            <w:tcW w:w="720" w:type="dxa"/>
          </w:tcPr>
          <w:p w14:paraId="151F803E" w14:textId="77777777" w:rsidR="004B186F" w:rsidRDefault="002133E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74877A7A" w14:textId="77777777" w:rsidR="004B186F" w:rsidRDefault="002133E2">
            <w:pPr>
              <w:pStyle w:val="TableParagraph"/>
              <w:numPr>
                <w:ilvl w:val="0"/>
                <w:numId w:val="16"/>
              </w:numPr>
              <w:tabs>
                <w:tab w:val="left" w:pos="470"/>
                <w:tab w:val="left" w:pos="471"/>
              </w:tabs>
              <w:spacing w:before="49"/>
              <w:ind w:right="505" w:hanging="360"/>
              <w:rPr>
                <w:sz w:val="20"/>
              </w:rPr>
            </w:pPr>
            <w:r>
              <w:rPr>
                <w:sz w:val="20"/>
              </w:rPr>
              <w:t>Squat where possible; keeping your legs bent and back reasonably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straight.</w:t>
            </w:r>
          </w:p>
          <w:p w14:paraId="0C727DC1" w14:textId="77777777" w:rsidR="004B186F" w:rsidRDefault="002133E2">
            <w:pPr>
              <w:pStyle w:val="TableParagraph"/>
              <w:numPr>
                <w:ilvl w:val="0"/>
                <w:numId w:val="16"/>
              </w:numPr>
              <w:tabs>
                <w:tab w:val="left" w:pos="470"/>
                <w:tab w:val="left" w:pos="471"/>
              </w:tabs>
              <w:spacing w:before="59" w:line="244" w:lineRule="auto"/>
              <w:ind w:right="366" w:hanging="360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 xml:space="preserve">is a need to bend or </w:t>
            </w:r>
            <w:proofErr w:type="gramStart"/>
            <w:r>
              <w:rPr>
                <w:sz w:val="20"/>
              </w:rPr>
              <w:t>stoop</w:t>
            </w:r>
            <w:proofErr w:type="gramEnd"/>
            <w:r>
              <w:rPr>
                <w:sz w:val="20"/>
              </w:rPr>
              <w:t xml:space="preserve"> ensure you straighten your body regularly.</w:t>
            </w:r>
          </w:p>
          <w:p w14:paraId="1F4F0A17" w14:textId="77777777" w:rsidR="004B186F" w:rsidRDefault="002133E2">
            <w:pPr>
              <w:pStyle w:val="TableParagraph"/>
              <w:numPr>
                <w:ilvl w:val="0"/>
                <w:numId w:val="16"/>
              </w:numPr>
              <w:tabs>
                <w:tab w:val="left" w:pos="470"/>
                <w:tab w:val="left" w:pos="471"/>
              </w:tabs>
              <w:spacing w:before="54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Avoid bending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stooping as much 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1" w:type="dxa"/>
          </w:tcPr>
          <w:p w14:paraId="3642D7F1" w14:textId="77777777" w:rsidR="004B186F" w:rsidRDefault="002133E2">
            <w:pPr>
              <w:pStyle w:val="TableParagraph"/>
              <w:ind w:left="110" w:right="420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733" w:type="dxa"/>
          </w:tcPr>
          <w:p w14:paraId="3D630C3F" w14:textId="77777777" w:rsidR="004B186F" w:rsidRDefault="002133E2">
            <w:pPr>
              <w:pStyle w:val="TableParagraph"/>
              <w:spacing w:line="236" w:lineRule="exact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B186F" w14:paraId="5753F043" w14:textId="77777777">
        <w:trPr>
          <w:trHeight w:val="1463"/>
        </w:trPr>
        <w:tc>
          <w:tcPr>
            <w:tcW w:w="2798" w:type="dxa"/>
          </w:tcPr>
          <w:p w14:paraId="073FE65C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Twisting one’s body</w:t>
            </w:r>
          </w:p>
        </w:tc>
        <w:tc>
          <w:tcPr>
            <w:tcW w:w="2520" w:type="dxa"/>
          </w:tcPr>
          <w:p w14:paraId="397506ED" w14:textId="77777777" w:rsidR="004B186F" w:rsidRDefault="002133E2">
            <w:pPr>
              <w:pStyle w:val="TableParagraph"/>
              <w:ind w:left="110" w:right="295"/>
              <w:jc w:val="both"/>
              <w:rPr>
                <w:sz w:val="20"/>
              </w:rPr>
            </w:pPr>
            <w:r>
              <w:rPr>
                <w:sz w:val="20"/>
              </w:rPr>
              <w:t>Twisting one’s body while lifting can cause low back injuries especially if lifting an object or restraining a load</w:t>
            </w:r>
          </w:p>
        </w:tc>
        <w:tc>
          <w:tcPr>
            <w:tcW w:w="720" w:type="dxa"/>
          </w:tcPr>
          <w:p w14:paraId="59979214" w14:textId="77777777" w:rsidR="004B186F" w:rsidRDefault="002133E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26CBFD42" w14:textId="77777777" w:rsidR="004B186F" w:rsidRDefault="002133E2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  <w:tab w:val="left" w:pos="471"/>
              </w:tabs>
              <w:spacing w:before="49"/>
              <w:ind w:right="159" w:hanging="360"/>
              <w:rPr>
                <w:sz w:val="20"/>
              </w:rPr>
            </w:pPr>
            <w:r>
              <w:rPr>
                <w:sz w:val="20"/>
              </w:rPr>
              <w:t xml:space="preserve">Avoid </w:t>
            </w:r>
            <w:proofErr w:type="gramStart"/>
            <w:r>
              <w:rPr>
                <w:sz w:val="20"/>
              </w:rPr>
              <w:t>twisting at all times</w:t>
            </w:r>
            <w:proofErr w:type="gramEnd"/>
            <w:r>
              <w:rPr>
                <w:sz w:val="20"/>
              </w:rPr>
              <w:t xml:space="preserve"> when supporting or restraining a load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lifting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pushing or pulling </w:t>
            </w:r>
            <w:r>
              <w:rPr>
                <w:spacing w:val="-3"/>
                <w:sz w:val="20"/>
              </w:rPr>
              <w:t>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object.</w:t>
            </w:r>
          </w:p>
          <w:p w14:paraId="7ABF8758" w14:textId="77777777" w:rsidR="004B186F" w:rsidRDefault="002133E2">
            <w:pPr>
              <w:pStyle w:val="TableParagraph"/>
              <w:numPr>
                <w:ilvl w:val="0"/>
                <w:numId w:val="15"/>
              </w:numPr>
              <w:tabs>
                <w:tab w:val="left" w:pos="470"/>
                <w:tab w:val="left" w:pos="471"/>
              </w:tabs>
              <w:spacing w:before="59"/>
              <w:ind w:hanging="360"/>
              <w:rPr>
                <w:sz w:val="20"/>
              </w:rPr>
            </w:pPr>
            <w:r>
              <w:rPr>
                <w:sz w:val="20"/>
              </w:rPr>
              <w:t>Move your feet rather than twist 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body.</w:t>
            </w:r>
          </w:p>
        </w:tc>
        <w:tc>
          <w:tcPr>
            <w:tcW w:w="1421" w:type="dxa"/>
          </w:tcPr>
          <w:p w14:paraId="20B827EB" w14:textId="77777777" w:rsidR="004B186F" w:rsidRDefault="002133E2">
            <w:pPr>
              <w:pStyle w:val="TableParagraph"/>
              <w:ind w:left="110" w:right="420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733" w:type="dxa"/>
          </w:tcPr>
          <w:p w14:paraId="53E01A0B" w14:textId="77777777" w:rsidR="004B186F" w:rsidRDefault="002133E2">
            <w:pPr>
              <w:pStyle w:val="TableParagraph"/>
              <w:spacing w:line="236" w:lineRule="exact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B186F" w14:paraId="324A69A0" w14:textId="77777777">
        <w:trPr>
          <w:trHeight w:val="1708"/>
        </w:trPr>
        <w:tc>
          <w:tcPr>
            <w:tcW w:w="2798" w:type="dxa"/>
          </w:tcPr>
          <w:p w14:paraId="4A351321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Repetitive work</w:t>
            </w:r>
          </w:p>
        </w:tc>
        <w:tc>
          <w:tcPr>
            <w:tcW w:w="2520" w:type="dxa"/>
          </w:tcPr>
          <w:p w14:paraId="712BBC31" w14:textId="77777777" w:rsidR="004B186F" w:rsidRDefault="002133E2">
            <w:pPr>
              <w:pStyle w:val="TableParagraph"/>
              <w:ind w:left="110" w:right="130"/>
              <w:rPr>
                <w:sz w:val="20"/>
              </w:rPr>
            </w:pPr>
            <w:r>
              <w:rPr>
                <w:sz w:val="20"/>
              </w:rPr>
              <w:t xml:space="preserve">Repetitive work for long </w:t>
            </w:r>
            <w:proofErr w:type="gramStart"/>
            <w:r>
              <w:rPr>
                <w:sz w:val="20"/>
              </w:rPr>
              <w:t>duration’s</w:t>
            </w:r>
            <w:proofErr w:type="gramEnd"/>
            <w:r>
              <w:rPr>
                <w:sz w:val="20"/>
              </w:rPr>
              <w:t xml:space="preserve"> may lead to back injury when lifting, pushing or pulling an object, bending and/or twisting your body.</w:t>
            </w:r>
          </w:p>
        </w:tc>
        <w:tc>
          <w:tcPr>
            <w:tcW w:w="720" w:type="dxa"/>
          </w:tcPr>
          <w:p w14:paraId="35DF9086" w14:textId="77777777" w:rsidR="004B186F" w:rsidRDefault="002133E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5CB82DBC" w14:textId="77777777" w:rsidR="004B186F" w:rsidRDefault="002133E2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  <w:tab w:val="left" w:pos="471"/>
              </w:tabs>
              <w:spacing w:before="49"/>
              <w:ind w:hanging="360"/>
              <w:rPr>
                <w:sz w:val="20"/>
              </w:rPr>
            </w:pPr>
            <w:r>
              <w:rPr>
                <w:sz w:val="20"/>
              </w:rPr>
              <w:t>Ensure short rest breaks are taken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often.</w:t>
            </w:r>
          </w:p>
          <w:p w14:paraId="20BF62F6" w14:textId="77777777" w:rsidR="004B186F" w:rsidRDefault="002133E2">
            <w:pPr>
              <w:pStyle w:val="TableParagraph"/>
              <w:numPr>
                <w:ilvl w:val="0"/>
                <w:numId w:val="14"/>
              </w:numPr>
              <w:tabs>
                <w:tab w:val="left" w:pos="470"/>
                <w:tab w:val="left" w:pos="471"/>
              </w:tabs>
              <w:spacing w:before="63"/>
              <w:ind w:right="574" w:hanging="360"/>
              <w:rPr>
                <w:sz w:val="20"/>
              </w:rPr>
            </w:pPr>
            <w:r>
              <w:rPr>
                <w:sz w:val="20"/>
              </w:rPr>
              <w:t xml:space="preserve">Where possible share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repetitive task with another person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alternate your work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tasks.</w:t>
            </w:r>
          </w:p>
        </w:tc>
        <w:tc>
          <w:tcPr>
            <w:tcW w:w="1421" w:type="dxa"/>
          </w:tcPr>
          <w:p w14:paraId="69442CCA" w14:textId="77777777" w:rsidR="004B186F" w:rsidRDefault="002133E2">
            <w:pPr>
              <w:pStyle w:val="TableParagraph"/>
              <w:ind w:left="110" w:right="420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733" w:type="dxa"/>
          </w:tcPr>
          <w:p w14:paraId="77772EC6" w14:textId="77777777" w:rsidR="004B186F" w:rsidRDefault="002133E2">
            <w:pPr>
              <w:pStyle w:val="TableParagraph"/>
              <w:spacing w:line="236" w:lineRule="exact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B186F" w14:paraId="5A0F94CB" w14:textId="77777777">
        <w:trPr>
          <w:trHeight w:val="1646"/>
        </w:trPr>
        <w:tc>
          <w:tcPr>
            <w:tcW w:w="2798" w:type="dxa"/>
          </w:tcPr>
          <w:p w14:paraId="6BC2F72A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Using tools that vibrate</w:t>
            </w:r>
          </w:p>
        </w:tc>
        <w:tc>
          <w:tcPr>
            <w:tcW w:w="2520" w:type="dxa"/>
          </w:tcPr>
          <w:p w14:paraId="3190F082" w14:textId="77777777" w:rsidR="004B186F" w:rsidRDefault="002133E2">
            <w:pPr>
              <w:pStyle w:val="TableParagraph"/>
              <w:ind w:left="110" w:right="142"/>
              <w:rPr>
                <w:sz w:val="20"/>
              </w:rPr>
            </w:pPr>
            <w:r>
              <w:rPr>
                <w:sz w:val="20"/>
              </w:rPr>
              <w:t>Extended periods of vibrations to one’s hands can cause White Finger and damage the nerves of the hands.</w:t>
            </w:r>
          </w:p>
        </w:tc>
        <w:tc>
          <w:tcPr>
            <w:tcW w:w="720" w:type="dxa"/>
          </w:tcPr>
          <w:p w14:paraId="20677495" w14:textId="77777777" w:rsidR="004B186F" w:rsidRDefault="002133E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3BF04B4D" w14:textId="77777777" w:rsidR="004B186F" w:rsidRDefault="002133E2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  <w:tab w:val="left" w:pos="471"/>
              </w:tabs>
              <w:spacing w:before="49"/>
              <w:ind w:hanging="360"/>
              <w:rPr>
                <w:sz w:val="20"/>
              </w:rPr>
            </w:pPr>
            <w:r>
              <w:rPr>
                <w:sz w:val="20"/>
              </w:rPr>
              <w:t>Use padded gloves especially designed to absorb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vibrations.</w:t>
            </w:r>
          </w:p>
          <w:p w14:paraId="0C859447" w14:textId="77777777" w:rsidR="004B186F" w:rsidRDefault="002133E2">
            <w:pPr>
              <w:pStyle w:val="TableParagraph"/>
              <w:numPr>
                <w:ilvl w:val="0"/>
                <w:numId w:val="13"/>
              </w:numPr>
              <w:tabs>
                <w:tab w:val="left" w:pos="518"/>
                <w:tab w:val="left" w:pos="519"/>
              </w:tabs>
              <w:spacing w:before="63"/>
              <w:ind w:left="518" w:hanging="408"/>
              <w:rPr>
                <w:sz w:val="20"/>
              </w:rPr>
            </w:pPr>
            <w:r>
              <w:rPr>
                <w:sz w:val="20"/>
              </w:rPr>
              <w:t xml:space="preserve">Take regular breaks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sharing the task with other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7B963052" w14:textId="77777777" w:rsidR="004B186F" w:rsidRDefault="002133E2">
            <w:pPr>
              <w:pStyle w:val="TableParagraph"/>
              <w:numPr>
                <w:ilvl w:val="0"/>
                <w:numId w:val="13"/>
              </w:numPr>
              <w:tabs>
                <w:tab w:val="left" w:pos="470"/>
                <w:tab w:val="left" w:pos="471"/>
              </w:tabs>
              <w:spacing w:before="58"/>
              <w:ind w:right="453" w:hanging="360"/>
              <w:rPr>
                <w:sz w:val="20"/>
              </w:rPr>
            </w:pPr>
            <w:r>
              <w:rPr>
                <w:sz w:val="20"/>
              </w:rPr>
              <w:t xml:space="preserve">Where </w:t>
            </w:r>
            <w:proofErr w:type="gramStart"/>
            <w:r>
              <w:rPr>
                <w:sz w:val="20"/>
              </w:rPr>
              <w:t>possible</w:t>
            </w:r>
            <w:proofErr w:type="gramEnd"/>
            <w:r>
              <w:rPr>
                <w:sz w:val="20"/>
              </w:rPr>
              <w:t xml:space="preserve"> insulate yourself from the vibrations by mechanical or 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means.</w:t>
            </w:r>
          </w:p>
        </w:tc>
        <w:tc>
          <w:tcPr>
            <w:tcW w:w="1421" w:type="dxa"/>
          </w:tcPr>
          <w:p w14:paraId="4BC8B366" w14:textId="77777777" w:rsidR="004B186F" w:rsidRDefault="002133E2">
            <w:pPr>
              <w:pStyle w:val="TableParagraph"/>
              <w:ind w:left="110" w:right="420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733" w:type="dxa"/>
          </w:tcPr>
          <w:p w14:paraId="6D972266" w14:textId="77777777" w:rsidR="004B186F" w:rsidRDefault="002133E2">
            <w:pPr>
              <w:pStyle w:val="TableParagraph"/>
              <w:spacing w:line="236" w:lineRule="exact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B186F" w14:paraId="400ADFBE" w14:textId="77777777">
        <w:trPr>
          <w:trHeight w:val="1401"/>
        </w:trPr>
        <w:tc>
          <w:tcPr>
            <w:tcW w:w="2798" w:type="dxa"/>
          </w:tcPr>
          <w:p w14:paraId="22CC25C3" w14:textId="77777777" w:rsidR="004B186F" w:rsidRDefault="002133E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Digging and shoveling</w:t>
            </w:r>
          </w:p>
        </w:tc>
        <w:tc>
          <w:tcPr>
            <w:tcW w:w="2520" w:type="dxa"/>
          </w:tcPr>
          <w:p w14:paraId="0CD1608A" w14:textId="77777777" w:rsidR="004B186F" w:rsidRDefault="002133E2">
            <w:pPr>
              <w:pStyle w:val="TableParagraph"/>
              <w:ind w:left="110" w:right="144"/>
              <w:rPr>
                <w:sz w:val="20"/>
              </w:rPr>
            </w:pPr>
            <w:r>
              <w:rPr>
                <w:sz w:val="20"/>
              </w:rPr>
              <w:t xml:space="preserve">Sudden unexpected body movements and </w:t>
            </w:r>
            <w:r>
              <w:rPr>
                <w:spacing w:val="-3"/>
                <w:sz w:val="20"/>
              </w:rPr>
              <w:t xml:space="preserve">/or </w:t>
            </w:r>
            <w:r>
              <w:rPr>
                <w:sz w:val="20"/>
              </w:rPr>
              <w:t xml:space="preserve">twisting motions caused by digging or </w:t>
            </w:r>
            <w:proofErr w:type="gramStart"/>
            <w:r>
              <w:rPr>
                <w:sz w:val="20"/>
              </w:rPr>
              <w:t>shoveling actions</w:t>
            </w:r>
            <w:proofErr w:type="gramEnd"/>
            <w:r>
              <w:rPr>
                <w:sz w:val="20"/>
              </w:rPr>
              <w:t xml:space="preserve"> can cause back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injuries.</w:t>
            </w:r>
          </w:p>
        </w:tc>
        <w:tc>
          <w:tcPr>
            <w:tcW w:w="720" w:type="dxa"/>
          </w:tcPr>
          <w:p w14:paraId="57715889" w14:textId="77777777" w:rsidR="004B186F" w:rsidRDefault="002133E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443" w:type="dxa"/>
          </w:tcPr>
          <w:p w14:paraId="325E67C5" w14:textId="77777777" w:rsidR="004B186F" w:rsidRDefault="002133E2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  <w:tab w:val="left" w:pos="471"/>
              </w:tabs>
              <w:spacing w:before="49"/>
              <w:ind w:hanging="360"/>
              <w:rPr>
                <w:sz w:val="20"/>
              </w:rPr>
            </w:pPr>
            <w:r>
              <w:rPr>
                <w:sz w:val="20"/>
              </w:rPr>
              <w:t>Avoid unexpected 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movements.</w:t>
            </w:r>
          </w:p>
          <w:p w14:paraId="6ABFCEE6" w14:textId="77777777" w:rsidR="004B186F" w:rsidRDefault="002133E2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  <w:tab w:val="left" w:pos="471"/>
              </w:tabs>
              <w:spacing w:before="58"/>
              <w:ind w:hanging="360"/>
              <w:rPr>
                <w:sz w:val="20"/>
              </w:rPr>
            </w:pPr>
            <w:r>
              <w:rPr>
                <w:sz w:val="20"/>
              </w:rPr>
              <w:t>Where possible use mechanical methods 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digging.</w:t>
            </w:r>
          </w:p>
          <w:p w14:paraId="5B7141B1" w14:textId="77777777" w:rsidR="004B186F" w:rsidRDefault="002133E2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  <w:tab w:val="left" w:pos="471"/>
              </w:tabs>
              <w:spacing w:before="63"/>
              <w:ind w:right="760" w:hanging="360"/>
              <w:rPr>
                <w:sz w:val="20"/>
              </w:rPr>
            </w:pPr>
            <w:r>
              <w:rPr>
                <w:sz w:val="20"/>
              </w:rPr>
              <w:t>Avoid twisting your body by moving your feet when shoveling.</w:t>
            </w:r>
          </w:p>
        </w:tc>
        <w:tc>
          <w:tcPr>
            <w:tcW w:w="1421" w:type="dxa"/>
          </w:tcPr>
          <w:p w14:paraId="22F211F9" w14:textId="77777777" w:rsidR="004B186F" w:rsidRDefault="002133E2">
            <w:pPr>
              <w:pStyle w:val="TableParagraph"/>
              <w:ind w:left="110" w:right="420"/>
              <w:rPr>
                <w:sz w:val="20"/>
              </w:rPr>
            </w:pPr>
            <w:r>
              <w:rPr>
                <w:sz w:val="20"/>
              </w:rPr>
              <w:t>Supervisor Workers</w:t>
            </w:r>
          </w:p>
        </w:tc>
        <w:tc>
          <w:tcPr>
            <w:tcW w:w="1733" w:type="dxa"/>
          </w:tcPr>
          <w:p w14:paraId="3BA83BCC" w14:textId="77777777" w:rsidR="004B186F" w:rsidRDefault="002133E2">
            <w:pPr>
              <w:pStyle w:val="TableParagraph"/>
              <w:spacing w:line="236" w:lineRule="exact"/>
              <w:ind w:right="80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C3665AB" w14:textId="77777777" w:rsidR="004B186F" w:rsidRDefault="004B186F">
      <w:pPr>
        <w:spacing w:line="236" w:lineRule="exact"/>
        <w:jc w:val="right"/>
        <w:rPr>
          <w:sz w:val="20"/>
        </w:rPr>
        <w:sectPr w:rsidR="004B186F">
          <w:pgSz w:w="16840" w:h="11910" w:orient="landscape"/>
          <w:pgMar w:top="1740" w:right="960" w:bottom="880" w:left="900" w:header="781" w:footer="695" w:gutter="0"/>
          <w:cols w:space="720"/>
        </w:sectPr>
      </w:pPr>
    </w:p>
    <w:p w14:paraId="4DE755AB" w14:textId="77777777" w:rsidR="004B186F" w:rsidRDefault="004B186F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4B186F" w14:paraId="0F618B93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3ECE6766" w14:textId="77777777" w:rsidR="004B186F" w:rsidRDefault="002133E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4B186F" w14:paraId="6B833410" w14:textId="77777777">
        <w:trPr>
          <w:trHeight w:val="244"/>
        </w:trPr>
        <w:tc>
          <w:tcPr>
            <w:tcW w:w="14566" w:type="dxa"/>
            <w:gridSpan w:val="7"/>
          </w:tcPr>
          <w:p w14:paraId="2C343FE0" w14:textId="77777777" w:rsidR="004B186F" w:rsidRDefault="002133E2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4B186F" w14:paraId="742BD5B9" w14:textId="77777777">
        <w:trPr>
          <w:trHeight w:val="489"/>
        </w:trPr>
        <w:tc>
          <w:tcPr>
            <w:tcW w:w="2242" w:type="dxa"/>
          </w:tcPr>
          <w:p w14:paraId="237132CA" w14:textId="77777777" w:rsidR="004B186F" w:rsidRDefault="002133E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48B6354A" w14:textId="77777777" w:rsidR="004B186F" w:rsidRDefault="002133E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112743C8" w14:textId="77777777" w:rsidR="004B186F" w:rsidRDefault="002133E2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2A6018B7" w14:textId="77777777" w:rsidR="004B186F" w:rsidRDefault="002133E2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43A0DBC7" w14:textId="77777777" w:rsidR="004B186F" w:rsidRDefault="002133E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0D1C3D15" w14:textId="77777777" w:rsidR="004B186F" w:rsidRDefault="002133E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F6015AA" w14:textId="77777777" w:rsidR="004B186F" w:rsidRDefault="002133E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4B186F" w14:paraId="596D8A80" w14:textId="77777777">
        <w:trPr>
          <w:trHeight w:val="489"/>
        </w:trPr>
        <w:tc>
          <w:tcPr>
            <w:tcW w:w="2242" w:type="dxa"/>
          </w:tcPr>
          <w:p w14:paraId="50B31889" w14:textId="77777777" w:rsidR="004B186F" w:rsidRDefault="002133E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1C12334" w14:textId="77777777" w:rsidR="004B186F" w:rsidRDefault="002133E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697036CA" w14:textId="77777777" w:rsidR="004B186F" w:rsidRDefault="002133E2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10F2C65E" w14:textId="77777777" w:rsidR="004B186F" w:rsidRDefault="002133E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4CB0CC9B" w14:textId="77777777" w:rsidR="004B186F" w:rsidRDefault="002133E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35A62296" w14:textId="77777777" w:rsidR="004B186F" w:rsidRDefault="002133E2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4189AAE2" w14:textId="77777777" w:rsidR="004B186F" w:rsidRDefault="004B18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A6727A4" w14:textId="77777777" w:rsidR="004B186F" w:rsidRDefault="004B186F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4B186F" w14:paraId="4319221E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4268A1EF" w14:textId="77777777" w:rsidR="004B186F" w:rsidRDefault="002133E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4B186F" w14:paraId="20589772" w14:textId="77777777">
        <w:trPr>
          <w:trHeight w:val="253"/>
        </w:trPr>
        <w:tc>
          <w:tcPr>
            <w:tcW w:w="14564" w:type="dxa"/>
            <w:gridSpan w:val="4"/>
          </w:tcPr>
          <w:p w14:paraId="363EC000" w14:textId="77777777" w:rsidR="004B186F" w:rsidRDefault="002133E2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4B186F" w14:paraId="6E04B5BB" w14:textId="77777777">
        <w:trPr>
          <w:trHeight w:val="743"/>
        </w:trPr>
        <w:tc>
          <w:tcPr>
            <w:tcW w:w="3643" w:type="dxa"/>
          </w:tcPr>
          <w:p w14:paraId="01B6A2EB" w14:textId="77777777" w:rsidR="004B186F" w:rsidRDefault="002133E2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5694D52E" w14:textId="77777777" w:rsidR="004B186F" w:rsidRDefault="002133E2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6C32E51" w14:textId="77777777" w:rsidR="004B186F" w:rsidRDefault="002133E2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28D4936C" w14:textId="77777777" w:rsidR="004B186F" w:rsidRDefault="002133E2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7E286056" w14:textId="77777777" w:rsidR="004B186F" w:rsidRDefault="002133E2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4B186F" w14:paraId="4300D99C" w14:textId="77777777">
        <w:trPr>
          <w:trHeight w:val="258"/>
        </w:trPr>
        <w:tc>
          <w:tcPr>
            <w:tcW w:w="3643" w:type="dxa"/>
          </w:tcPr>
          <w:p w14:paraId="45BCB5C1" w14:textId="77777777" w:rsidR="004B186F" w:rsidRDefault="002133E2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73957976" w14:textId="77777777" w:rsidR="004B186F" w:rsidRDefault="002133E2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861A797" w14:textId="77777777" w:rsidR="004B186F" w:rsidRDefault="002133E2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65673248" w14:textId="77777777" w:rsidR="004B186F" w:rsidRDefault="002133E2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12A90D44" w14:textId="77777777" w:rsidR="004B186F" w:rsidRDefault="004B186F">
      <w:pPr>
        <w:pStyle w:val="BodyText"/>
        <w:spacing w:before="3"/>
        <w:rPr>
          <w:rFonts w:ascii="Times New Roman"/>
          <w:sz w:val="8"/>
        </w:rPr>
      </w:pPr>
    </w:p>
    <w:p w14:paraId="7A6EAA23" w14:textId="77777777" w:rsidR="004B186F" w:rsidRDefault="00556638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C0D04AC" wp14:editId="4A7923E8">
                <wp:extent cx="9248140" cy="177165"/>
                <wp:effectExtent l="7620" t="12700" r="12065" b="10160"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DC187" w14:textId="77777777" w:rsidR="004B186F" w:rsidRDefault="002133E2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0D04AC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794DC187" w14:textId="77777777" w:rsidR="004B186F" w:rsidRDefault="002133E2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820903" w14:textId="77777777" w:rsidR="004B186F" w:rsidRDefault="004B186F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4B186F" w14:paraId="14A15074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51A07B26" w14:textId="77777777" w:rsidR="004B186F" w:rsidRDefault="002133E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4B186F" w14:paraId="684F3FE7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0B982EFC" w14:textId="1A9938C8" w:rsidR="004B186F" w:rsidRDefault="002133E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1F4A42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4B186F" w14:paraId="73069107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43537043" w14:textId="77777777" w:rsidR="004B186F" w:rsidRDefault="002133E2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4B186F" w14:paraId="33C1F199" w14:textId="77777777">
        <w:trPr>
          <w:trHeight w:val="220"/>
        </w:trPr>
        <w:tc>
          <w:tcPr>
            <w:tcW w:w="2237" w:type="dxa"/>
          </w:tcPr>
          <w:p w14:paraId="5DF6BFD0" w14:textId="209D33E7" w:rsidR="004B186F" w:rsidRDefault="002133E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263F10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E297B95" w14:textId="4ED8A0F9" w:rsidR="004B186F" w:rsidRDefault="002133E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263F10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876E7FB" w14:textId="20053478" w:rsidR="004B186F" w:rsidRDefault="002133E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263F10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4AE74C2" w14:textId="0E6CB222" w:rsidR="004B186F" w:rsidRDefault="002133E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D11380">
              <w:rPr>
                <w:sz w:val="18"/>
              </w:rPr>
              <w:t>8</w:t>
            </w:r>
          </w:p>
        </w:tc>
      </w:tr>
      <w:tr w:rsidR="004B186F" w14:paraId="0047646E" w14:textId="77777777">
        <w:trPr>
          <w:trHeight w:val="215"/>
        </w:trPr>
        <w:tc>
          <w:tcPr>
            <w:tcW w:w="2237" w:type="dxa"/>
          </w:tcPr>
          <w:p w14:paraId="325E3A1F" w14:textId="4C6473F6" w:rsidR="004B186F" w:rsidRDefault="002133E2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263F10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3E8924C" w14:textId="608B464F" w:rsidR="004B186F" w:rsidRDefault="002133E2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D11380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C41620C" w14:textId="14277773" w:rsidR="004B186F" w:rsidRDefault="002133E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263F10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35B4A8A" w14:textId="271C312F" w:rsidR="004B186F" w:rsidRDefault="002133E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263F10">
              <w:rPr>
                <w:sz w:val="18"/>
              </w:rPr>
              <w:t>9</w:t>
            </w:r>
          </w:p>
        </w:tc>
      </w:tr>
      <w:tr w:rsidR="004B186F" w14:paraId="18CA0075" w14:textId="77777777">
        <w:trPr>
          <w:trHeight w:val="220"/>
        </w:trPr>
        <w:tc>
          <w:tcPr>
            <w:tcW w:w="2237" w:type="dxa"/>
          </w:tcPr>
          <w:p w14:paraId="4DE490B3" w14:textId="145A4E79" w:rsidR="004B186F" w:rsidRDefault="002133E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263F10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48FFA78" w14:textId="79ED8706" w:rsidR="004B186F" w:rsidRDefault="002133E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D11380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288B4D9" w14:textId="1C4CFC38" w:rsidR="004B186F" w:rsidRDefault="002133E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263F10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18EA7D9" w14:textId="383414D6" w:rsidR="004B186F" w:rsidRDefault="002133E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D11380">
              <w:rPr>
                <w:sz w:val="18"/>
              </w:rPr>
              <w:t>8</w:t>
            </w:r>
          </w:p>
        </w:tc>
      </w:tr>
      <w:tr w:rsidR="004B186F" w14:paraId="254713C0" w14:textId="77777777">
        <w:trPr>
          <w:trHeight w:val="220"/>
        </w:trPr>
        <w:tc>
          <w:tcPr>
            <w:tcW w:w="2237" w:type="dxa"/>
          </w:tcPr>
          <w:p w14:paraId="18804D11" w14:textId="33955B5E" w:rsidR="004B186F" w:rsidRDefault="002133E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263F10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0D19405F" w14:textId="0427463E" w:rsidR="004B186F" w:rsidRDefault="002133E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263F10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CC74306" w14:textId="46BEAE89" w:rsidR="004B186F" w:rsidRDefault="002133E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D11380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2362EDBC" w14:textId="21D67D25" w:rsidR="004B186F" w:rsidRDefault="002133E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D11380">
              <w:rPr>
                <w:sz w:val="18"/>
              </w:rPr>
              <w:t>8</w:t>
            </w:r>
          </w:p>
        </w:tc>
      </w:tr>
    </w:tbl>
    <w:p w14:paraId="32CD670C" w14:textId="77777777" w:rsidR="004B186F" w:rsidRDefault="004B186F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B186F" w14:paraId="796D9076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CF6F6FA" w14:textId="77777777" w:rsidR="004B186F" w:rsidRDefault="002133E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4B186F" w14:paraId="6CA02A42" w14:textId="77777777">
        <w:trPr>
          <w:trHeight w:val="974"/>
        </w:trPr>
        <w:tc>
          <w:tcPr>
            <w:tcW w:w="14563" w:type="dxa"/>
          </w:tcPr>
          <w:p w14:paraId="7B4BEF2E" w14:textId="77777777" w:rsidR="004B186F" w:rsidRDefault="002133E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2B23C2B4" w14:textId="77777777" w:rsidR="004B186F" w:rsidRDefault="002133E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15F14B22" w14:textId="77777777" w:rsidR="004B186F" w:rsidRDefault="002133E2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64DC25BA" w14:textId="77777777" w:rsidR="004B186F" w:rsidRDefault="002133E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57821013" w14:textId="77777777" w:rsidR="004B186F" w:rsidRDefault="004B186F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B186F" w14:paraId="7062773E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3AF8A89" w14:textId="77777777" w:rsidR="004B186F" w:rsidRDefault="002133E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4B186F" w14:paraId="7859CE78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0C857EB0" w14:textId="77777777" w:rsidR="004B186F" w:rsidRDefault="004B186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B186F" w14:paraId="0DD11F11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2852DC10" w14:textId="77777777" w:rsidR="004B186F" w:rsidRDefault="002133E2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AA18D11" w14:textId="77777777" w:rsidR="004B186F" w:rsidRDefault="004B186F">
      <w:pPr>
        <w:spacing w:line="223" w:lineRule="exact"/>
        <w:rPr>
          <w:sz w:val="20"/>
        </w:rPr>
        <w:sectPr w:rsidR="004B186F">
          <w:pgSz w:w="16840" w:h="11910" w:orient="landscape"/>
          <w:pgMar w:top="1720" w:right="960" w:bottom="880" w:left="900" w:header="781" w:footer="695" w:gutter="0"/>
          <w:cols w:space="720"/>
        </w:sectPr>
      </w:pPr>
    </w:p>
    <w:p w14:paraId="12ADA05E" w14:textId="77777777" w:rsidR="004B186F" w:rsidRDefault="002133E2">
      <w:pPr>
        <w:ind w:left="5768" w:right="571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29EDEBCC" w14:textId="77777777" w:rsidR="004B186F" w:rsidRDefault="002133E2">
      <w:pPr>
        <w:pStyle w:val="Heading2"/>
        <w:spacing w:before="7"/>
        <w:ind w:left="232"/>
      </w:pPr>
      <w:r>
        <w:t>Implementation, Monitoring and Review of SWMS</w:t>
      </w:r>
    </w:p>
    <w:p w14:paraId="277BCD0C" w14:textId="77777777" w:rsidR="004B186F" w:rsidRDefault="002133E2">
      <w:pPr>
        <w:pStyle w:val="BodyText"/>
        <w:spacing w:line="266" w:lineRule="exact"/>
        <w:ind w:left="232"/>
      </w:pPr>
      <w:r>
        <w:t>The Supervisor on site has the responsibility to:</w:t>
      </w:r>
    </w:p>
    <w:p w14:paraId="53761A54" w14:textId="77777777" w:rsidR="004B186F" w:rsidRDefault="002133E2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4DCE19A" w14:textId="77777777" w:rsidR="004B186F" w:rsidRDefault="002133E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8C7D006" w14:textId="77777777" w:rsidR="004B186F" w:rsidRDefault="002133E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0484526C" w14:textId="77777777" w:rsidR="004B186F" w:rsidRDefault="002133E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35A9D59" w14:textId="77777777" w:rsidR="004B186F" w:rsidRDefault="002133E2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26534E4D" w14:textId="77777777" w:rsidR="004B186F" w:rsidRDefault="002133E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4EFBA2F" w14:textId="77777777" w:rsidR="004B186F" w:rsidRDefault="002133E2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BC69196" w14:textId="77777777" w:rsidR="004B186F" w:rsidRDefault="002133E2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4B186F" w14:paraId="6CF35838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6BCC12A3" w14:textId="77777777" w:rsidR="004B186F" w:rsidRDefault="002133E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EF3EDAE" w14:textId="77777777" w:rsidR="004B186F" w:rsidRDefault="002133E2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3EF1E66E" w14:textId="77777777" w:rsidR="004B186F" w:rsidRDefault="002133E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121E8F8" w14:textId="77777777" w:rsidR="004B186F" w:rsidRDefault="002133E2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4B186F" w14:paraId="19F00226" w14:textId="77777777">
        <w:trPr>
          <w:trHeight w:val="455"/>
        </w:trPr>
        <w:tc>
          <w:tcPr>
            <w:tcW w:w="3830" w:type="dxa"/>
          </w:tcPr>
          <w:p w14:paraId="4E8C4C49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5774BE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269043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F794243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  <w:tr w:rsidR="004B186F" w14:paraId="7F38B80C" w14:textId="77777777">
        <w:trPr>
          <w:trHeight w:val="450"/>
        </w:trPr>
        <w:tc>
          <w:tcPr>
            <w:tcW w:w="3830" w:type="dxa"/>
          </w:tcPr>
          <w:p w14:paraId="278F1E62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88D6061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B74DB8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D2D5592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  <w:tr w:rsidR="004B186F" w14:paraId="2B4AECB3" w14:textId="77777777">
        <w:trPr>
          <w:trHeight w:val="455"/>
        </w:trPr>
        <w:tc>
          <w:tcPr>
            <w:tcW w:w="3830" w:type="dxa"/>
          </w:tcPr>
          <w:p w14:paraId="3DF9A7DC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A9745F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E224FF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6B22539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  <w:tr w:rsidR="004B186F" w14:paraId="579A0D7C" w14:textId="77777777">
        <w:trPr>
          <w:trHeight w:val="455"/>
        </w:trPr>
        <w:tc>
          <w:tcPr>
            <w:tcW w:w="3830" w:type="dxa"/>
          </w:tcPr>
          <w:p w14:paraId="74676591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B06403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F99624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C01AEC2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  <w:tr w:rsidR="004B186F" w14:paraId="6D428E13" w14:textId="77777777">
        <w:trPr>
          <w:trHeight w:val="450"/>
        </w:trPr>
        <w:tc>
          <w:tcPr>
            <w:tcW w:w="3830" w:type="dxa"/>
          </w:tcPr>
          <w:p w14:paraId="4C04330D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274DDE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E316CF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0EF0940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  <w:tr w:rsidR="004B186F" w14:paraId="13121B7D" w14:textId="77777777">
        <w:trPr>
          <w:trHeight w:val="455"/>
        </w:trPr>
        <w:tc>
          <w:tcPr>
            <w:tcW w:w="3830" w:type="dxa"/>
          </w:tcPr>
          <w:p w14:paraId="2D516717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ECA9DC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3D21DB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448AC98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  <w:tr w:rsidR="004B186F" w14:paraId="714662DA" w14:textId="77777777">
        <w:trPr>
          <w:trHeight w:val="455"/>
        </w:trPr>
        <w:tc>
          <w:tcPr>
            <w:tcW w:w="3830" w:type="dxa"/>
          </w:tcPr>
          <w:p w14:paraId="38B53CD6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EBC0F3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55F0A3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1FD6633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  <w:tr w:rsidR="004B186F" w14:paraId="1B28A451" w14:textId="77777777">
        <w:trPr>
          <w:trHeight w:val="451"/>
        </w:trPr>
        <w:tc>
          <w:tcPr>
            <w:tcW w:w="3830" w:type="dxa"/>
          </w:tcPr>
          <w:p w14:paraId="344B4B78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9B1854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4013146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CCC0D57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  <w:tr w:rsidR="004B186F" w14:paraId="4FFDBFEF" w14:textId="77777777">
        <w:trPr>
          <w:trHeight w:val="455"/>
        </w:trPr>
        <w:tc>
          <w:tcPr>
            <w:tcW w:w="3830" w:type="dxa"/>
          </w:tcPr>
          <w:p w14:paraId="01346583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226FAE7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743F1E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2A646FA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  <w:tr w:rsidR="004B186F" w14:paraId="11F204E0" w14:textId="77777777">
        <w:trPr>
          <w:trHeight w:val="455"/>
        </w:trPr>
        <w:tc>
          <w:tcPr>
            <w:tcW w:w="3830" w:type="dxa"/>
          </w:tcPr>
          <w:p w14:paraId="54B908DE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960CB5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725058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88142F1" w14:textId="77777777" w:rsidR="004B186F" w:rsidRDefault="004B186F">
            <w:pPr>
              <w:pStyle w:val="TableParagraph"/>
              <w:rPr>
                <w:rFonts w:ascii="Times New Roman"/>
              </w:rPr>
            </w:pPr>
          </w:p>
        </w:tc>
      </w:tr>
    </w:tbl>
    <w:p w14:paraId="0CB1B974" w14:textId="73EA08D0" w:rsidR="000910D7" w:rsidRDefault="002133E2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7460FC3C" w14:textId="77777777" w:rsidR="000910D7" w:rsidRDefault="000910D7">
      <w:pPr>
        <w:rPr>
          <w:b/>
          <w:sz w:val="21"/>
        </w:rPr>
      </w:pPr>
      <w:r>
        <w:rPr>
          <w:b/>
          <w:sz w:val="21"/>
        </w:rPr>
        <w:br w:type="page"/>
      </w:r>
    </w:p>
    <w:p w14:paraId="4ACC403F" w14:textId="77777777" w:rsidR="000910D7" w:rsidRDefault="000910D7" w:rsidP="000910D7">
      <w:pPr>
        <w:ind w:left="5768" w:right="571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18C98110" w14:textId="77777777" w:rsidR="000910D7" w:rsidRDefault="000910D7" w:rsidP="000910D7">
      <w:pPr>
        <w:pStyle w:val="Heading2"/>
        <w:spacing w:before="7"/>
        <w:ind w:left="232"/>
      </w:pPr>
      <w:r>
        <w:t>Implementation, Monitoring and Review of SWMS</w:t>
      </w:r>
    </w:p>
    <w:p w14:paraId="056903EE" w14:textId="77777777" w:rsidR="000910D7" w:rsidRDefault="000910D7" w:rsidP="000910D7">
      <w:pPr>
        <w:pStyle w:val="BodyText"/>
        <w:spacing w:line="266" w:lineRule="exact"/>
        <w:ind w:left="232"/>
      </w:pPr>
      <w:r>
        <w:t>The Supervisor on site has the responsibility to:</w:t>
      </w:r>
    </w:p>
    <w:p w14:paraId="28C86F05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2C57D714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40E2DFF3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AB64445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D65E07D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6861D195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0BB2277C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4CA1782B" w14:textId="77777777" w:rsidR="000910D7" w:rsidRDefault="000910D7" w:rsidP="000910D7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910D7" w14:paraId="73828441" w14:textId="77777777" w:rsidTr="006461DA">
        <w:trPr>
          <w:trHeight w:val="292"/>
        </w:trPr>
        <w:tc>
          <w:tcPr>
            <w:tcW w:w="3830" w:type="dxa"/>
            <w:shd w:val="clear" w:color="auto" w:fill="F2F2F2"/>
          </w:tcPr>
          <w:p w14:paraId="698BE555" w14:textId="77777777" w:rsidR="000910D7" w:rsidRDefault="000910D7" w:rsidP="006461DA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6E9D44F" w14:textId="77777777" w:rsidR="000910D7" w:rsidRDefault="000910D7" w:rsidP="006461DA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38299CA" w14:textId="77777777" w:rsidR="000910D7" w:rsidRDefault="000910D7" w:rsidP="006461DA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452B1FA" w14:textId="77777777" w:rsidR="000910D7" w:rsidRDefault="000910D7" w:rsidP="006461DA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910D7" w14:paraId="5D162745" w14:textId="77777777" w:rsidTr="006461DA">
        <w:trPr>
          <w:trHeight w:val="455"/>
        </w:trPr>
        <w:tc>
          <w:tcPr>
            <w:tcW w:w="3830" w:type="dxa"/>
          </w:tcPr>
          <w:p w14:paraId="7118B9E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A0E2B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326031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4521C5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1EA8D589" w14:textId="77777777" w:rsidTr="006461DA">
        <w:trPr>
          <w:trHeight w:val="450"/>
        </w:trPr>
        <w:tc>
          <w:tcPr>
            <w:tcW w:w="3830" w:type="dxa"/>
          </w:tcPr>
          <w:p w14:paraId="35ED70F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13609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6E394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299504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4CFAE6DB" w14:textId="77777777" w:rsidTr="006461DA">
        <w:trPr>
          <w:trHeight w:val="455"/>
        </w:trPr>
        <w:tc>
          <w:tcPr>
            <w:tcW w:w="3830" w:type="dxa"/>
          </w:tcPr>
          <w:p w14:paraId="4E14AF4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950DB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3BCD9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84A1455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129EBF90" w14:textId="77777777" w:rsidTr="006461DA">
        <w:trPr>
          <w:trHeight w:val="455"/>
        </w:trPr>
        <w:tc>
          <w:tcPr>
            <w:tcW w:w="3830" w:type="dxa"/>
          </w:tcPr>
          <w:p w14:paraId="507741A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1E018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2C6BE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F3580E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530431AA" w14:textId="77777777" w:rsidTr="006461DA">
        <w:trPr>
          <w:trHeight w:val="450"/>
        </w:trPr>
        <w:tc>
          <w:tcPr>
            <w:tcW w:w="3830" w:type="dxa"/>
          </w:tcPr>
          <w:p w14:paraId="6F27C02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03143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2AAA65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7D78B3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20D50531" w14:textId="77777777" w:rsidTr="006461DA">
        <w:trPr>
          <w:trHeight w:val="455"/>
        </w:trPr>
        <w:tc>
          <w:tcPr>
            <w:tcW w:w="3830" w:type="dxa"/>
          </w:tcPr>
          <w:p w14:paraId="62F2368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23995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BF4BF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ED2320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7BB51B5C" w14:textId="77777777" w:rsidTr="006461DA">
        <w:trPr>
          <w:trHeight w:val="455"/>
        </w:trPr>
        <w:tc>
          <w:tcPr>
            <w:tcW w:w="3830" w:type="dxa"/>
          </w:tcPr>
          <w:p w14:paraId="2734DE7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46BDB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E8EA7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7716D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327DEF3A" w14:textId="77777777" w:rsidTr="006461DA">
        <w:trPr>
          <w:trHeight w:val="451"/>
        </w:trPr>
        <w:tc>
          <w:tcPr>
            <w:tcW w:w="3830" w:type="dxa"/>
          </w:tcPr>
          <w:p w14:paraId="6DE79B05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932FFBB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899EF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A386F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6098FCCF" w14:textId="77777777" w:rsidTr="006461DA">
        <w:trPr>
          <w:trHeight w:val="455"/>
        </w:trPr>
        <w:tc>
          <w:tcPr>
            <w:tcW w:w="3830" w:type="dxa"/>
          </w:tcPr>
          <w:p w14:paraId="244F45B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320F1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B79B32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6D9E7A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6B77CCCB" w14:textId="77777777" w:rsidTr="006461DA">
        <w:trPr>
          <w:trHeight w:val="455"/>
        </w:trPr>
        <w:tc>
          <w:tcPr>
            <w:tcW w:w="3830" w:type="dxa"/>
          </w:tcPr>
          <w:p w14:paraId="682776C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057C0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72EA8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19D52A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</w:tbl>
    <w:p w14:paraId="2C5FD7E4" w14:textId="6DF86D92" w:rsidR="000910D7" w:rsidRDefault="000910D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3D53DDF1" w14:textId="77777777" w:rsidR="000910D7" w:rsidRDefault="000910D7">
      <w:pPr>
        <w:rPr>
          <w:b/>
          <w:sz w:val="21"/>
        </w:rPr>
      </w:pPr>
      <w:r>
        <w:rPr>
          <w:b/>
          <w:sz w:val="21"/>
        </w:rPr>
        <w:br w:type="page"/>
      </w:r>
    </w:p>
    <w:p w14:paraId="6E90748B" w14:textId="77777777" w:rsidR="000910D7" w:rsidRDefault="000910D7" w:rsidP="000910D7">
      <w:pPr>
        <w:ind w:left="5768" w:right="571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36D3F81A" w14:textId="77777777" w:rsidR="000910D7" w:rsidRDefault="000910D7" w:rsidP="000910D7">
      <w:pPr>
        <w:pStyle w:val="Heading2"/>
        <w:spacing w:before="7"/>
        <w:ind w:left="232"/>
      </w:pPr>
      <w:r>
        <w:t>Implementation, Monitoring and Review of SWMS</w:t>
      </w:r>
    </w:p>
    <w:p w14:paraId="7CE1BDCE" w14:textId="77777777" w:rsidR="000910D7" w:rsidRDefault="000910D7" w:rsidP="000910D7">
      <w:pPr>
        <w:pStyle w:val="BodyText"/>
        <w:spacing w:line="266" w:lineRule="exact"/>
        <w:ind w:left="232"/>
      </w:pPr>
      <w:r>
        <w:t>The Supervisor on site has the responsibility to:</w:t>
      </w:r>
    </w:p>
    <w:p w14:paraId="7B3B8929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609D784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329DB2E7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6E51A7D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7E360DB1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AB828CC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060210BA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848515E" w14:textId="77777777" w:rsidR="000910D7" w:rsidRDefault="000910D7" w:rsidP="000910D7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910D7" w14:paraId="20FEC932" w14:textId="77777777" w:rsidTr="006461DA">
        <w:trPr>
          <w:trHeight w:val="292"/>
        </w:trPr>
        <w:tc>
          <w:tcPr>
            <w:tcW w:w="3830" w:type="dxa"/>
            <w:shd w:val="clear" w:color="auto" w:fill="F2F2F2"/>
          </w:tcPr>
          <w:p w14:paraId="2966338E" w14:textId="77777777" w:rsidR="000910D7" w:rsidRDefault="000910D7" w:rsidP="006461DA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0D48F19" w14:textId="77777777" w:rsidR="000910D7" w:rsidRDefault="000910D7" w:rsidP="006461DA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05829AFC" w14:textId="77777777" w:rsidR="000910D7" w:rsidRDefault="000910D7" w:rsidP="006461DA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E807469" w14:textId="77777777" w:rsidR="000910D7" w:rsidRDefault="000910D7" w:rsidP="006461DA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910D7" w14:paraId="5566CFEB" w14:textId="77777777" w:rsidTr="006461DA">
        <w:trPr>
          <w:trHeight w:val="455"/>
        </w:trPr>
        <w:tc>
          <w:tcPr>
            <w:tcW w:w="3830" w:type="dxa"/>
          </w:tcPr>
          <w:p w14:paraId="6979501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03574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1382A7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2C1F1D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19CBCB8E" w14:textId="77777777" w:rsidTr="006461DA">
        <w:trPr>
          <w:trHeight w:val="450"/>
        </w:trPr>
        <w:tc>
          <w:tcPr>
            <w:tcW w:w="3830" w:type="dxa"/>
          </w:tcPr>
          <w:p w14:paraId="644340E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1E22F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30C61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2BF7B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5923CA67" w14:textId="77777777" w:rsidTr="006461DA">
        <w:trPr>
          <w:trHeight w:val="455"/>
        </w:trPr>
        <w:tc>
          <w:tcPr>
            <w:tcW w:w="3830" w:type="dxa"/>
          </w:tcPr>
          <w:p w14:paraId="3A4CBB6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BE872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453E57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197019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54330F0B" w14:textId="77777777" w:rsidTr="006461DA">
        <w:trPr>
          <w:trHeight w:val="455"/>
        </w:trPr>
        <w:tc>
          <w:tcPr>
            <w:tcW w:w="3830" w:type="dxa"/>
          </w:tcPr>
          <w:p w14:paraId="4D18AA2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43B69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EC0895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6170D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5E4E28C5" w14:textId="77777777" w:rsidTr="006461DA">
        <w:trPr>
          <w:trHeight w:val="450"/>
        </w:trPr>
        <w:tc>
          <w:tcPr>
            <w:tcW w:w="3830" w:type="dxa"/>
          </w:tcPr>
          <w:p w14:paraId="45D50D8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9741F6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E475F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58EB1F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38E8BA4E" w14:textId="77777777" w:rsidTr="006461DA">
        <w:trPr>
          <w:trHeight w:val="455"/>
        </w:trPr>
        <w:tc>
          <w:tcPr>
            <w:tcW w:w="3830" w:type="dxa"/>
          </w:tcPr>
          <w:p w14:paraId="777EF7D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F5D62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249BA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D747CE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000AAB80" w14:textId="77777777" w:rsidTr="006461DA">
        <w:trPr>
          <w:trHeight w:val="455"/>
        </w:trPr>
        <w:tc>
          <w:tcPr>
            <w:tcW w:w="3830" w:type="dxa"/>
          </w:tcPr>
          <w:p w14:paraId="53401D0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A55A9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91720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5CF62B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3256DFFB" w14:textId="77777777" w:rsidTr="006461DA">
        <w:trPr>
          <w:trHeight w:val="451"/>
        </w:trPr>
        <w:tc>
          <w:tcPr>
            <w:tcW w:w="3830" w:type="dxa"/>
          </w:tcPr>
          <w:p w14:paraId="3461F6A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3F9A5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C10DBE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DD07CF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6B7400C1" w14:textId="77777777" w:rsidTr="006461DA">
        <w:trPr>
          <w:trHeight w:val="455"/>
        </w:trPr>
        <w:tc>
          <w:tcPr>
            <w:tcW w:w="3830" w:type="dxa"/>
          </w:tcPr>
          <w:p w14:paraId="49DB684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3BC88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D87C17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170DAB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4AECAF6E" w14:textId="77777777" w:rsidTr="006461DA">
        <w:trPr>
          <w:trHeight w:val="455"/>
        </w:trPr>
        <w:tc>
          <w:tcPr>
            <w:tcW w:w="3830" w:type="dxa"/>
          </w:tcPr>
          <w:p w14:paraId="5C4DEFB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F10B4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4A828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7F3A4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</w:tbl>
    <w:p w14:paraId="3285C40B" w14:textId="7512FAC8" w:rsidR="000910D7" w:rsidRDefault="000910D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071C2341" w14:textId="77777777" w:rsidR="000910D7" w:rsidRDefault="000910D7">
      <w:pPr>
        <w:rPr>
          <w:b/>
          <w:sz w:val="21"/>
        </w:rPr>
      </w:pPr>
      <w:r>
        <w:rPr>
          <w:b/>
          <w:sz w:val="21"/>
        </w:rPr>
        <w:br w:type="page"/>
      </w:r>
    </w:p>
    <w:p w14:paraId="2772921B" w14:textId="77777777" w:rsidR="000910D7" w:rsidRDefault="000910D7" w:rsidP="000910D7">
      <w:pPr>
        <w:ind w:left="5768" w:right="571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715BE9F3" w14:textId="77777777" w:rsidR="000910D7" w:rsidRDefault="000910D7" w:rsidP="000910D7">
      <w:pPr>
        <w:pStyle w:val="Heading2"/>
        <w:spacing w:before="7"/>
        <w:ind w:left="232"/>
      </w:pPr>
      <w:r>
        <w:t>Implementation, Monitoring and Review of SWMS</w:t>
      </w:r>
    </w:p>
    <w:p w14:paraId="6E2B0ECE" w14:textId="77777777" w:rsidR="000910D7" w:rsidRDefault="000910D7" w:rsidP="000910D7">
      <w:pPr>
        <w:pStyle w:val="BodyText"/>
        <w:spacing w:line="266" w:lineRule="exact"/>
        <w:ind w:left="232"/>
      </w:pPr>
      <w:r>
        <w:t>The Supervisor on site has the responsibility to:</w:t>
      </w:r>
    </w:p>
    <w:p w14:paraId="04E3D4AC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3628A40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665E82D4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2CDE717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02742A9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3D35170D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38C21667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08E24E9B" w14:textId="77777777" w:rsidR="000910D7" w:rsidRDefault="000910D7" w:rsidP="000910D7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910D7" w14:paraId="19746BD5" w14:textId="77777777" w:rsidTr="006461DA">
        <w:trPr>
          <w:trHeight w:val="292"/>
        </w:trPr>
        <w:tc>
          <w:tcPr>
            <w:tcW w:w="3830" w:type="dxa"/>
            <w:shd w:val="clear" w:color="auto" w:fill="F2F2F2"/>
          </w:tcPr>
          <w:p w14:paraId="6CEE33F9" w14:textId="77777777" w:rsidR="000910D7" w:rsidRDefault="000910D7" w:rsidP="006461DA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94CC2FC" w14:textId="77777777" w:rsidR="000910D7" w:rsidRDefault="000910D7" w:rsidP="006461DA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0E0E3D5" w14:textId="77777777" w:rsidR="000910D7" w:rsidRDefault="000910D7" w:rsidP="006461DA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2E915B9D" w14:textId="77777777" w:rsidR="000910D7" w:rsidRDefault="000910D7" w:rsidP="006461DA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910D7" w14:paraId="14FDEA6F" w14:textId="77777777" w:rsidTr="006461DA">
        <w:trPr>
          <w:trHeight w:val="455"/>
        </w:trPr>
        <w:tc>
          <w:tcPr>
            <w:tcW w:w="3830" w:type="dxa"/>
          </w:tcPr>
          <w:p w14:paraId="22597D0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1E6DA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61800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7956A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784EDB28" w14:textId="77777777" w:rsidTr="006461DA">
        <w:trPr>
          <w:trHeight w:val="450"/>
        </w:trPr>
        <w:tc>
          <w:tcPr>
            <w:tcW w:w="3830" w:type="dxa"/>
          </w:tcPr>
          <w:p w14:paraId="6C176CC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B500E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F1A75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4AE931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64BBEABC" w14:textId="77777777" w:rsidTr="006461DA">
        <w:trPr>
          <w:trHeight w:val="455"/>
        </w:trPr>
        <w:tc>
          <w:tcPr>
            <w:tcW w:w="3830" w:type="dxa"/>
          </w:tcPr>
          <w:p w14:paraId="043A980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E6054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644C8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FD7CC0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73947679" w14:textId="77777777" w:rsidTr="006461DA">
        <w:trPr>
          <w:trHeight w:val="455"/>
        </w:trPr>
        <w:tc>
          <w:tcPr>
            <w:tcW w:w="3830" w:type="dxa"/>
          </w:tcPr>
          <w:p w14:paraId="18290A3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97A74C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9DE5C4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287820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002E432E" w14:textId="77777777" w:rsidTr="006461DA">
        <w:trPr>
          <w:trHeight w:val="450"/>
        </w:trPr>
        <w:tc>
          <w:tcPr>
            <w:tcW w:w="3830" w:type="dxa"/>
          </w:tcPr>
          <w:p w14:paraId="2191ECA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31984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AB465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0B739B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4E5574F3" w14:textId="77777777" w:rsidTr="006461DA">
        <w:trPr>
          <w:trHeight w:val="455"/>
        </w:trPr>
        <w:tc>
          <w:tcPr>
            <w:tcW w:w="3830" w:type="dxa"/>
          </w:tcPr>
          <w:p w14:paraId="09D3EE7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6F176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E1B50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FEAD0B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63904A0E" w14:textId="77777777" w:rsidTr="006461DA">
        <w:trPr>
          <w:trHeight w:val="455"/>
        </w:trPr>
        <w:tc>
          <w:tcPr>
            <w:tcW w:w="3830" w:type="dxa"/>
          </w:tcPr>
          <w:p w14:paraId="3F74717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32686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DC26C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9C7DDA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7E0D530E" w14:textId="77777777" w:rsidTr="006461DA">
        <w:trPr>
          <w:trHeight w:val="451"/>
        </w:trPr>
        <w:tc>
          <w:tcPr>
            <w:tcW w:w="3830" w:type="dxa"/>
          </w:tcPr>
          <w:p w14:paraId="3175DFD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21A06E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8717F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8B049D5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5B5DA1E2" w14:textId="77777777" w:rsidTr="006461DA">
        <w:trPr>
          <w:trHeight w:val="455"/>
        </w:trPr>
        <w:tc>
          <w:tcPr>
            <w:tcW w:w="3830" w:type="dxa"/>
          </w:tcPr>
          <w:p w14:paraId="603848C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4BF9F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C0669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32DB3F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20DB2D70" w14:textId="77777777" w:rsidTr="006461DA">
        <w:trPr>
          <w:trHeight w:val="455"/>
        </w:trPr>
        <w:tc>
          <w:tcPr>
            <w:tcW w:w="3830" w:type="dxa"/>
          </w:tcPr>
          <w:p w14:paraId="321839D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6EAAD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9BEDF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F05E97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</w:tbl>
    <w:p w14:paraId="35C4A02A" w14:textId="136AF10A" w:rsidR="000910D7" w:rsidRDefault="000910D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742BB31A" w14:textId="77777777" w:rsidR="000910D7" w:rsidRDefault="000910D7" w:rsidP="000910D7">
      <w:pPr>
        <w:ind w:left="5768" w:right="5710"/>
        <w:jc w:val="center"/>
        <w:rPr>
          <w:b/>
          <w:sz w:val="32"/>
        </w:rPr>
      </w:pPr>
      <w:r>
        <w:rPr>
          <w:b/>
          <w:sz w:val="21"/>
        </w:rPr>
        <w:br w:type="page"/>
      </w:r>
      <w:r>
        <w:rPr>
          <w:b/>
          <w:sz w:val="32"/>
          <w:u w:val="single"/>
        </w:rPr>
        <w:lastRenderedPageBreak/>
        <w:t>WORK ACTIVITY BRIEFING</w:t>
      </w:r>
    </w:p>
    <w:p w14:paraId="4B82F4BD" w14:textId="77777777" w:rsidR="000910D7" w:rsidRDefault="000910D7" w:rsidP="000910D7">
      <w:pPr>
        <w:pStyle w:val="Heading2"/>
        <w:spacing w:before="7"/>
        <w:ind w:left="232"/>
      </w:pPr>
      <w:r>
        <w:t>Implementation, Monitoring and Review of SWMS</w:t>
      </w:r>
    </w:p>
    <w:p w14:paraId="79F3E015" w14:textId="77777777" w:rsidR="000910D7" w:rsidRDefault="000910D7" w:rsidP="000910D7">
      <w:pPr>
        <w:pStyle w:val="BodyText"/>
        <w:spacing w:line="266" w:lineRule="exact"/>
        <w:ind w:left="232"/>
      </w:pPr>
      <w:r>
        <w:t>The Supervisor on site has the responsibility to:</w:t>
      </w:r>
    </w:p>
    <w:p w14:paraId="1BE87546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3FE7CAC8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3A5B3804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880D7BB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1E0F873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0EA8339D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5D0CDB9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6711B2F" w14:textId="77777777" w:rsidR="000910D7" w:rsidRDefault="000910D7" w:rsidP="000910D7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910D7" w14:paraId="05B5B738" w14:textId="77777777" w:rsidTr="006461DA">
        <w:trPr>
          <w:trHeight w:val="292"/>
        </w:trPr>
        <w:tc>
          <w:tcPr>
            <w:tcW w:w="3830" w:type="dxa"/>
            <w:shd w:val="clear" w:color="auto" w:fill="F2F2F2"/>
          </w:tcPr>
          <w:p w14:paraId="0C2C9FE9" w14:textId="77777777" w:rsidR="000910D7" w:rsidRDefault="000910D7" w:rsidP="006461DA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26FF6C36" w14:textId="77777777" w:rsidR="000910D7" w:rsidRDefault="000910D7" w:rsidP="006461DA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2FE720CB" w14:textId="77777777" w:rsidR="000910D7" w:rsidRDefault="000910D7" w:rsidP="006461DA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0E1E908" w14:textId="77777777" w:rsidR="000910D7" w:rsidRDefault="000910D7" w:rsidP="006461DA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910D7" w14:paraId="0914DB01" w14:textId="77777777" w:rsidTr="006461DA">
        <w:trPr>
          <w:trHeight w:val="455"/>
        </w:trPr>
        <w:tc>
          <w:tcPr>
            <w:tcW w:w="3830" w:type="dxa"/>
          </w:tcPr>
          <w:p w14:paraId="2742949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04C50DB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C6CB2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6BAE9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6E15C7CB" w14:textId="77777777" w:rsidTr="006461DA">
        <w:trPr>
          <w:trHeight w:val="450"/>
        </w:trPr>
        <w:tc>
          <w:tcPr>
            <w:tcW w:w="3830" w:type="dxa"/>
          </w:tcPr>
          <w:p w14:paraId="00225F2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AA027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2D3CC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81E40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6FC29242" w14:textId="77777777" w:rsidTr="006461DA">
        <w:trPr>
          <w:trHeight w:val="455"/>
        </w:trPr>
        <w:tc>
          <w:tcPr>
            <w:tcW w:w="3830" w:type="dxa"/>
          </w:tcPr>
          <w:p w14:paraId="549E9C2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D8485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5B63A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C0BE7A5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2F3F4F69" w14:textId="77777777" w:rsidTr="006461DA">
        <w:trPr>
          <w:trHeight w:val="455"/>
        </w:trPr>
        <w:tc>
          <w:tcPr>
            <w:tcW w:w="3830" w:type="dxa"/>
          </w:tcPr>
          <w:p w14:paraId="1671EEC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E22B6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A8B3F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90DBE0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1CE31A9C" w14:textId="77777777" w:rsidTr="006461DA">
        <w:trPr>
          <w:trHeight w:val="450"/>
        </w:trPr>
        <w:tc>
          <w:tcPr>
            <w:tcW w:w="3830" w:type="dxa"/>
          </w:tcPr>
          <w:p w14:paraId="2AD62C3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6AEEE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5B10B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A9D3AB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014BA153" w14:textId="77777777" w:rsidTr="006461DA">
        <w:trPr>
          <w:trHeight w:val="455"/>
        </w:trPr>
        <w:tc>
          <w:tcPr>
            <w:tcW w:w="3830" w:type="dxa"/>
          </w:tcPr>
          <w:p w14:paraId="4F80A41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524FDC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2762F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D0CDB7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152D2CAB" w14:textId="77777777" w:rsidTr="006461DA">
        <w:trPr>
          <w:trHeight w:val="455"/>
        </w:trPr>
        <w:tc>
          <w:tcPr>
            <w:tcW w:w="3830" w:type="dxa"/>
          </w:tcPr>
          <w:p w14:paraId="4D7898C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6893FB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5F253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F240DAB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030182B2" w14:textId="77777777" w:rsidTr="006461DA">
        <w:trPr>
          <w:trHeight w:val="451"/>
        </w:trPr>
        <w:tc>
          <w:tcPr>
            <w:tcW w:w="3830" w:type="dxa"/>
          </w:tcPr>
          <w:p w14:paraId="011763E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9606F3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97196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6B5441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69F67D54" w14:textId="77777777" w:rsidTr="006461DA">
        <w:trPr>
          <w:trHeight w:val="455"/>
        </w:trPr>
        <w:tc>
          <w:tcPr>
            <w:tcW w:w="3830" w:type="dxa"/>
          </w:tcPr>
          <w:p w14:paraId="6BFF887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22C74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243A005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75EC69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2C398460" w14:textId="77777777" w:rsidTr="006461DA">
        <w:trPr>
          <w:trHeight w:val="455"/>
        </w:trPr>
        <w:tc>
          <w:tcPr>
            <w:tcW w:w="3830" w:type="dxa"/>
          </w:tcPr>
          <w:p w14:paraId="3032E8D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1C4EF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0E03B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5B06C5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</w:tbl>
    <w:p w14:paraId="700F9861" w14:textId="35981BE3" w:rsidR="000910D7" w:rsidRDefault="000910D7">
      <w:pPr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3DD4F893" w14:textId="431E9340" w:rsidR="000910D7" w:rsidRDefault="000910D7">
      <w:pPr>
        <w:ind w:left="232"/>
        <w:rPr>
          <w:b/>
          <w:sz w:val="21"/>
        </w:rPr>
      </w:pPr>
    </w:p>
    <w:p w14:paraId="0703DEB0" w14:textId="77777777" w:rsidR="000910D7" w:rsidRDefault="000910D7">
      <w:pPr>
        <w:rPr>
          <w:b/>
          <w:sz w:val="21"/>
        </w:rPr>
      </w:pPr>
      <w:r>
        <w:rPr>
          <w:b/>
          <w:sz w:val="21"/>
        </w:rPr>
        <w:br w:type="page"/>
      </w:r>
    </w:p>
    <w:p w14:paraId="6F419C85" w14:textId="4B42FDE4" w:rsidR="000910D7" w:rsidRDefault="000910D7">
      <w:pPr>
        <w:ind w:left="232"/>
        <w:rPr>
          <w:b/>
          <w:sz w:val="21"/>
        </w:rPr>
      </w:pPr>
    </w:p>
    <w:p w14:paraId="08ADCDD3" w14:textId="77777777" w:rsidR="000910D7" w:rsidRDefault="000910D7" w:rsidP="000910D7">
      <w:pPr>
        <w:ind w:left="5768" w:right="5710"/>
        <w:jc w:val="center"/>
        <w:rPr>
          <w:b/>
          <w:sz w:val="32"/>
        </w:rPr>
      </w:pPr>
      <w:r>
        <w:rPr>
          <w:b/>
          <w:sz w:val="32"/>
          <w:u w:val="single"/>
        </w:rPr>
        <w:t>WORK ACTIVITY BRIEFING</w:t>
      </w:r>
    </w:p>
    <w:p w14:paraId="0EBDCC2E" w14:textId="77777777" w:rsidR="000910D7" w:rsidRDefault="000910D7" w:rsidP="000910D7">
      <w:pPr>
        <w:pStyle w:val="Heading2"/>
        <w:spacing w:before="7"/>
        <w:ind w:left="232"/>
      </w:pPr>
      <w:r>
        <w:t>Implementation, Monitoring and Review of SWMS</w:t>
      </w:r>
    </w:p>
    <w:p w14:paraId="224EC0DA" w14:textId="77777777" w:rsidR="000910D7" w:rsidRDefault="000910D7" w:rsidP="000910D7">
      <w:pPr>
        <w:pStyle w:val="BodyText"/>
        <w:spacing w:line="266" w:lineRule="exact"/>
        <w:ind w:left="232"/>
      </w:pPr>
      <w:r>
        <w:t>The Supervisor on site has the responsibility to:</w:t>
      </w:r>
    </w:p>
    <w:p w14:paraId="42493141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CF35E16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6F6D32CD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4B42E73F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0AE30A1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58C7B0A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4958ED59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73964A71" w14:textId="77777777" w:rsidR="000910D7" w:rsidRDefault="000910D7" w:rsidP="000910D7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910D7" w14:paraId="7738C459" w14:textId="77777777" w:rsidTr="006461DA">
        <w:trPr>
          <w:trHeight w:val="292"/>
        </w:trPr>
        <w:tc>
          <w:tcPr>
            <w:tcW w:w="3830" w:type="dxa"/>
            <w:shd w:val="clear" w:color="auto" w:fill="F2F2F2"/>
          </w:tcPr>
          <w:p w14:paraId="67B2CC75" w14:textId="77777777" w:rsidR="000910D7" w:rsidRDefault="000910D7" w:rsidP="006461DA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15A84A3" w14:textId="77777777" w:rsidR="000910D7" w:rsidRDefault="000910D7" w:rsidP="006461DA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189F3CC8" w14:textId="77777777" w:rsidR="000910D7" w:rsidRDefault="000910D7" w:rsidP="006461DA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2FEB76C9" w14:textId="77777777" w:rsidR="000910D7" w:rsidRDefault="000910D7" w:rsidP="006461DA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910D7" w14:paraId="08EE30FE" w14:textId="77777777" w:rsidTr="006461DA">
        <w:trPr>
          <w:trHeight w:val="455"/>
        </w:trPr>
        <w:tc>
          <w:tcPr>
            <w:tcW w:w="3830" w:type="dxa"/>
          </w:tcPr>
          <w:p w14:paraId="57D1878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4980B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DACBA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6C4DA0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5358445A" w14:textId="77777777" w:rsidTr="006461DA">
        <w:trPr>
          <w:trHeight w:val="450"/>
        </w:trPr>
        <w:tc>
          <w:tcPr>
            <w:tcW w:w="3830" w:type="dxa"/>
          </w:tcPr>
          <w:p w14:paraId="34DA34F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2E1C5B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E028CE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2E3419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00A6CAED" w14:textId="77777777" w:rsidTr="006461DA">
        <w:trPr>
          <w:trHeight w:val="455"/>
        </w:trPr>
        <w:tc>
          <w:tcPr>
            <w:tcW w:w="3830" w:type="dxa"/>
          </w:tcPr>
          <w:p w14:paraId="7C430C4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3A187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C97B0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A808CD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27C66726" w14:textId="77777777" w:rsidTr="006461DA">
        <w:trPr>
          <w:trHeight w:val="455"/>
        </w:trPr>
        <w:tc>
          <w:tcPr>
            <w:tcW w:w="3830" w:type="dxa"/>
          </w:tcPr>
          <w:p w14:paraId="19C3A4E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997A8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FF294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2DF9E3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3BF54F4A" w14:textId="77777777" w:rsidTr="006461DA">
        <w:trPr>
          <w:trHeight w:val="450"/>
        </w:trPr>
        <w:tc>
          <w:tcPr>
            <w:tcW w:w="3830" w:type="dxa"/>
          </w:tcPr>
          <w:p w14:paraId="016FE03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FA704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1B2581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1EB53A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5045EEFA" w14:textId="77777777" w:rsidTr="006461DA">
        <w:trPr>
          <w:trHeight w:val="455"/>
        </w:trPr>
        <w:tc>
          <w:tcPr>
            <w:tcW w:w="3830" w:type="dxa"/>
          </w:tcPr>
          <w:p w14:paraId="4CEF9C0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40C63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008BB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6FBADC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57026CF9" w14:textId="77777777" w:rsidTr="006461DA">
        <w:trPr>
          <w:trHeight w:val="455"/>
        </w:trPr>
        <w:tc>
          <w:tcPr>
            <w:tcW w:w="3830" w:type="dxa"/>
          </w:tcPr>
          <w:p w14:paraId="25EDBE3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A641A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328EE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BA1BDF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7141B6B7" w14:textId="77777777" w:rsidTr="006461DA">
        <w:trPr>
          <w:trHeight w:val="451"/>
        </w:trPr>
        <w:tc>
          <w:tcPr>
            <w:tcW w:w="3830" w:type="dxa"/>
          </w:tcPr>
          <w:p w14:paraId="131B7E8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0D2297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98E3A1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05829A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6FA8FAA0" w14:textId="77777777" w:rsidTr="006461DA">
        <w:trPr>
          <w:trHeight w:val="455"/>
        </w:trPr>
        <w:tc>
          <w:tcPr>
            <w:tcW w:w="3830" w:type="dxa"/>
          </w:tcPr>
          <w:p w14:paraId="010B714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F05B91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99A6A5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EE7FC9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10B1DF0D" w14:textId="77777777" w:rsidTr="006461DA">
        <w:trPr>
          <w:trHeight w:val="455"/>
        </w:trPr>
        <w:tc>
          <w:tcPr>
            <w:tcW w:w="3830" w:type="dxa"/>
          </w:tcPr>
          <w:p w14:paraId="40A3C1F3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554663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E204C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6DE13F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</w:tbl>
    <w:p w14:paraId="641302F2" w14:textId="12C6BF28" w:rsidR="000910D7" w:rsidRDefault="000910D7">
      <w:pPr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  <w:r>
        <w:rPr>
          <w:b/>
          <w:sz w:val="21"/>
        </w:rPr>
        <w:br w:type="page"/>
      </w:r>
    </w:p>
    <w:p w14:paraId="6DA0154E" w14:textId="77777777" w:rsidR="000910D7" w:rsidRDefault="000910D7" w:rsidP="000910D7">
      <w:pPr>
        <w:ind w:left="5768" w:right="571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315E3EE2" w14:textId="77777777" w:rsidR="000910D7" w:rsidRDefault="000910D7" w:rsidP="000910D7">
      <w:pPr>
        <w:pStyle w:val="Heading2"/>
        <w:spacing w:before="7"/>
        <w:ind w:left="232"/>
      </w:pPr>
      <w:r>
        <w:t>Implementation, Monitoring and Review of SWMS</w:t>
      </w:r>
    </w:p>
    <w:p w14:paraId="079F2D29" w14:textId="77777777" w:rsidR="000910D7" w:rsidRDefault="000910D7" w:rsidP="000910D7">
      <w:pPr>
        <w:pStyle w:val="BodyText"/>
        <w:spacing w:line="266" w:lineRule="exact"/>
        <w:ind w:left="232"/>
      </w:pPr>
      <w:r>
        <w:t>The Supervisor on site has the responsibility to:</w:t>
      </w:r>
    </w:p>
    <w:p w14:paraId="00943532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50C97496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5B8A8BE3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D257042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50508A4A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3CD60B87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A85214A" w14:textId="77777777" w:rsidR="000910D7" w:rsidRDefault="000910D7" w:rsidP="000910D7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05B1F9F" w14:textId="77777777" w:rsidR="000910D7" w:rsidRDefault="000910D7" w:rsidP="000910D7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910D7" w14:paraId="4589AC34" w14:textId="77777777" w:rsidTr="006461DA">
        <w:trPr>
          <w:trHeight w:val="292"/>
        </w:trPr>
        <w:tc>
          <w:tcPr>
            <w:tcW w:w="3830" w:type="dxa"/>
            <w:shd w:val="clear" w:color="auto" w:fill="F2F2F2"/>
          </w:tcPr>
          <w:p w14:paraId="22D90DD3" w14:textId="77777777" w:rsidR="000910D7" w:rsidRDefault="000910D7" w:rsidP="006461DA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7BF4232D" w14:textId="77777777" w:rsidR="000910D7" w:rsidRDefault="000910D7" w:rsidP="006461DA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FF67925" w14:textId="77777777" w:rsidR="000910D7" w:rsidRDefault="000910D7" w:rsidP="006461DA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D926DC4" w14:textId="77777777" w:rsidR="000910D7" w:rsidRDefault="000910D7" w:rsidP="006461DA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910D7" w14:paraId="30F38196" w14:textId="77777777" w:rsidTr="006461DA">
        <w:trPr>
          <w:trHeight w:val="455"/>
        </w:trPr>
        <w:tc>
          <w:tcPr>
            <w:tcW w:w="3830" w:type="dxa"/>
          </w:tcPr>
          <w:p w14:paraId="4DA022F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6AB3BB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7DB76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4F25D5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0494D410" w14:textId="77777777" w:rsidTr="006461DA">
        <w:trPr>
          <w:trHeight w:val="450"/>
        </w:trPr>
        <w:tc>
          <w:tcPr>
            <w:tcW w:w="3830" w:type="dxa"/>
          </w:tcPr>
          <w:p w14:paraId="08BF2D1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93082E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1B75D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984BEB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083A5C16" w14:textId="77777777" w:rsidTr="006461DA">
        <w:trPr>
          <w:trHeight w:val="455"/>
        </w:trPr>
        <w:tc>
          <w:tcPr>
            <w:tcW w:w="3830" w:type="dxa"/>
          </w:tcPr>
          <w:p w14:paraId="5C98270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1E20BE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DAF3C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4C6586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1F1A275B" w14:textId="77777777" w:rsidTr="006461DA">
        <w:trPr>
          <w:trHeight w:val="455"/>
        </w:trPr>
        <w:tc>
          <w:tcPr>
            <w:tcW w:w="3830" w:type="dxa"/>
          </w:tcPr>
          <w:p w14:paraId="41EB645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75988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6A3A7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65251D6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16E73F1D" w14:textId="77777777" w:rsidTr="006461DA">
        <w:trPr>
          <w:trHeight w:val="450"/>
        </w:trPr>
        <w:tc>
          <w:tcPr>
            <w:tcW w:w="3830" w:type="dxa"/>
          </w:tcPr>
          <w:p w14:paraId="49649E44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1866D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2E16E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E30883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0D2BBE91" w14:textId="77777777" w:rsidTr="006461DA">
        <w:trPr>
          <w:trHeight w:val="455"/>
        </w:trPr>
        <w:tc>
          <w:tcPr>
            <w:tcW w:w="3830" w:type="dxa"/>
          </w:tcPr>
          <w:p w14:paraId="406D02CB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10F59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ABA05D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D33F43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7E44AEA5" w14:textId="77777777" w:rsidTr="006461DA">
        <w:trPr>
          <w:trHeight w:val="455"/>
        </w:trPr>
        <w:tc>
          <w:tcPr>
            <w:tcW w:w="3830" w:type="dxa"/>
          </w:tcPr>
          <w:p w14:paraId="623A6E15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9DF85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4C095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10F97E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5B8F8026" w14:textId="77777777" w:rsidTr="006461DA">
        <w:trPr>
          <w:trHeight w:val="451"/>
        </w:trPr>
        <w:tc>
          <w:tcPr>
            <w:tcW w:w="3830" w:type="dxa"/>
          </w:tcPr>
          <w:p w14:paraId="2BECF5D7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A0035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1ADBA7C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0D80D9F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375A28AC" w14:textId="77777777" w:rsidTr="006461DA">
        <w:trPr>
          <w:trHeight w:val="455"/>
        </w:trPr>
        <w:tc>
          <w:tcPr>
            <w:tcW w:w="3830" w:type="dxa"/>
          </w:tcPr>
          <w:p w14:paraId="2B342785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DCDA82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B761C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72DE94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  <w:tr w:rsidR="000910D7" w14:paraId="484EF477" w14:textId="77777777" w:rsidTr="006461DA">
        <w:trPr>
          <w:trHeight w:val="455"/>
        </w:trPr>
        <w:tc>
          <w:tcPr>
            <w:tcW w:w="3830" w:type="dxa"/>
          </w:tcPr>
          <w:p w14:paraId="18D72208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4154B1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5ABE3A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5408C30" w14:textId="77777777" w:rsidR="000910D7" w:rsidRDefault="000910D7" w:rsidP="006461DA">
            <w:pPr>
              <w:pStyle w:val="TableParagraph"/>
              <w:rPr>
                <w:rFonts w:ascii="Times New Roman"/>
              </w:rPr>
            </w:pPr>
          </w:p>
        </w:tc>
      </w:tr>
    </w:tbl>
    <w:p w14:paraId="42BF9850" w14:textId="180549C8" w:rsidR="004B186F" w:rsidRDefault="000910D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4609D875" w14:textId="56C01BC0" w:rsidR="00F625A1" w:rsidRDefault="00F625A1">
      <w:pPr>
        <w:rPr>
          <w:b/>
          <w:sz w:val="21"/>
        </w:rPr>
      </w:pPr>
      <w:r>
        <w:rPr>
          <w:b/>
          <w:sz w:val="21"/>
        </w:rPr>
        <w:br w:type="page"/>
      </w:r>
    </w:p>
    <w:p w14:paraId="3D24A294" w14:textId="77777777" w:rsidR="00F625A1" w:rsidRDefault="00F625A1" w:rsidP="00F625A1">
      <w:pPr>
        <w:ind w:left="5768" w:right="571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417DE367" w14:textId="77777777" w:rsidR="00F625A1" w:rsidRDefault="00F625A1" w:rsidP="00F625A1">
      <w:pPr>
        <w:pStyle w:val="Heading2"/>
        <w:spacing w:before="7"/>
        <w:ind w:left="232"/>
      </w:pPr>
      <w:r>
        <w:t>Implementation, Monitoring and Review of SWMS</w:t>
      </w:r>
    </w:p>
    <w:p w14:paraId="1589C5E1" w14:textId="77777777" w:rsidR="00F625A1" w:rsidRDefault="00F625A1" w:rsidP="00F625A1">
      <w:pPr>
        <w:pStyle w:val="BodyText"/>
        <w:spacing w:line="266" w:lineRule="exact"/>
        <w:ind w:left="232"/>
      </w:pPr>
      <w:r>
        <w:t>The Supervisor on site has the responsibility to:</w:t>
      </w:r>
    </w:p>
    <w:p w14:paraId="61790BF2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BCC407E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65D30C18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C83EB54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1BE7E3F6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2A212451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47B09FF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0F3B5BEC" w14:textId="77777777" w:rsidR="00F625A1" w:rsidRDefault="00F625A1" w:rsidP="00F625A1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F625A1" w14:paraId="5D9C92CB" w14:textId="77777777" w:rsidTr="004F70E2">
        <w:trPr>
          <w:trHeight w:val="292"/>
        </w:trPr>
        <w:tc>
          <w:tcPr>
            <w:tcW w:w="3830" w:type="dxa"/>
            <w:shd w:val="clear" w:color="auto" w:fill="F2F2F2"/>
          </w:tcPr>
          <w:p w14:paraId="73422FDE" w14:textId="77777777" w:rsidR="00F625A1" w:rsidRDefault="00F625A1" w:rsidP="004F70E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4D334E42" w14:textId="77777777" w:rsidR="00F625A1" w:rsidRDefault="00F625A1" w:rsidP="004F70E2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44E287F" w14:textId="77777777" w:rsidR="00F625A1" w:rsidRDefault="00F625A1" w:rsidP="004F70E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57466E8" w14:textId="77777777" w:rsidR="00F625A1" w:rsidRDefault="00F625A1" w:rsidP="004F70E2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F625A1" w14:paraId="5AE17B11" w14:textId="77777777" w:rsidTr="004F70E2">
        <w:trPr>
          <w:trHeight w:val="455"/>
        </w:trPr>
        <w:tc>
          <w:tcPr>
            <w:tcW w:w="3830" w:type="dxa"/>
          </w:tcPr>
          <w:p w14:paraId="5AB85EA5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E13C52B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77FEBAD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80F26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090D4CF0" w14:textId="77777777" w:rsidTr="004F70E2">
        <w:trPr>
          <w:trHeight w:val="450"/>
        </w:trPr>
        <w:tc>
          <w:tcPr>
            <w:tcW w:w="3830" w:type="dxa"/>
          </w:tcPr>
          <w:p w14:paraId="173B26DA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4E2D58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92E72FD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5FE54F1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0FC296AB" w14:textId="77777777" w:rsidTr="004F70E2">
        <w:trPr>
          <w:trHeight w:val="455"/>
        </w:trPr>
        <w:tc>
          <w:tcPr>
            <w:tcW w:w="3830" w:type="dxa"/>
          </w:tcPr>
          <w:p w14:paraId="5E4D4D2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96CE2D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7086D6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1F1AE8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76B585F3" w14:textId="77777777" w:rsidTr="004F70E2">
        <w:trPr>
          <w:trHeight w:val="455"/>
        </w:trPr>
        <w:tc>
          <w:tcPr>
            <w:tcW w:w="3830" w:type="dxa"/>
          </w:tcPr>
          <w:p w14:paraId="371AD51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6EC62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B583D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590951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60A35EEE" w14:textId="77777777" w:rsidTr="004F70E2">
        <w:trPr>
          <w:trHeight w:val="450"/>
        </w:trPr>
        <w:tc>
          <w:tcPr>
            <w:tcW w:w="3830" w:type="dxa"/>
          </w:tcPr>
          <w:p w14:paraId="2CE0A441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10A1786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353537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47480A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23B1CA72" w14:textId="77777777" w:rsidTr="004F70E2">
        <w:trPr>
          <w:trHeight w:val="455"/>
        </w:trPr>
        <w:tc>
          <w:tcPr>
            <w:tcW w:w="3830" w:type="dxa"/>
          </w:tcPr>
          <w:p w14:paraId="767DAC3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E45F149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4655DC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158B8A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7C842931" w14:textId="77777777" w:rsidTr="004F70E2">
        <w:trPr>
          <w:trHeight w:val="455"/>
        </w:trPr>
        <w:tc>
          <w:tcPr>
            <w:tcW w:w="3830" w:type="dxa"/>
          </w:tcPr>
          <w:p w14:paraId="76B04C14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463A535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C5CB87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81DDBC1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4FB033D4" w14:textId="77777777" w:rsidTr="004F70E2">
        <w:trPr>
          <w:trHeight w:val="451"/>
        </w:trPr>
        <w:tc>
          <w:tcPr>
            <w:tcW w:w="3830" w:type="dxa"/>
          </w:tcPr>
          <w:p w14:paraId="752D31D6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1DDD474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2C4DC5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CB03A0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77142BD8" w14:textId="77777777" w:rsidTr="004F70E2">
        <w:trPr>
          <w:trHeight w:val="455"/>
        </w:trPr>
        <w:tc>
          <w:tcPr>
            <w:tcW w:w="3830" w:type="dxa"/>
          </w:tcPr>
          <w:p w14:paraId="35C138D0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0AD5383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4699B2A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272542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484E1B23" w14:textId="77777777" w:rsidTr="004F70E2">
        <w:trPr>
          <w:trHeight w:val="455"/>
        </w:trPr>
        <w:tc>
          <w:tcPr>
            <w:tcW w:w="3830" w:type="dxa"/>
          </w:tcPr>
          <w:p w14:paraId="5BE2F415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BAA8B7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E73B37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4D77271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</w:tbl>
    <w:p w14:paraId="7773EF7E" w14:textId="77777777" w:rsidR="00F625A1" w:rsidRDefault="00F625A1" w:rsidP="00F625A1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17FAE6DF" w14:textId="77777777" w:rsidR="00F625A1" w:rsidRDefault="00F625A1" w:rsidP="00F625A1">
      <w:pPr>
        <w:ind w:left="5768" w:right="5710"/>
        <w:jc w:val="center"/>
        <w:rPr>
          <w:b/>
          <w:sz w:val="32"/>
        </w:rPr>
      </w:pPr>
      <w:r>
        <w:rPr>
          <w:b/>
          <w:sz w:val="32"/>
          <w:u w:val="single"/>
        </w:rPr>
        <w:t>WORK ACTIVITY BRIEFING</w:t>
      </w:r>
    </w:p>
    <w:p w14:paraId="0F77A8BF" w14:textId="77777777" w:rsidR="00F625A1" w:rsidRDefault="00F625A1" w:rsidP="00F625A1">
      <w:pPr>
        <w:pStyle w:val="Heading2"/>
        <w:spacing w:before="7"/>
        <w:ind w:left="232"/>
      </w:pPr>
      <w:r>
        <w:t>Implementation, Monitoring and Review of SWMS</w:t>
      </w:r>
    </w:p>
    <w:p w14:paraId="7C914F8B" w14:textId="77777777" w:rsidR="00F625A1" w:rsidRDefault="00F625A1" w:rsidP="00F625A1">
      <w:pPr>
        <w:pStyle w:val="BodyText"/>
        <w:spacing w:line="266" w:lineRule="exact"/>
        <w:ind w:left="232"/>
      </w:pPr>
      <w:r>
        <w:lastRenderedPageBreak/>
        <w:t>The Supervisor on site has the responsibility to:</w:t>
      </w:r>
    </w:p>
    <w:p w14:paraId="6DA5957C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46497FB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22273B3F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618A92A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0B1EA2D4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31594814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492EEF6C" w14:textId="77777777" w:rsidR="00F625A1" w:rsidRDefault="00F625A1" w:rsidP="00F625A1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28A3D901" w14:textId="77777777" w:rsidR="00F625A1" w:rsidRDefault="00F625A1" w:rsidP="00F625A1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F625A1" w14:paraId="2235EF6F" w14:textId="77777777" w:rsidTr="004F70E2">
        <w:trPr>
          <w:trHeight w:val="292"/>
        </w:trPr>
        <w:tc>
          <w:tcPr>
            <w:tcW w:w="3830" w:type="dxa"/>
            <w:shd w:val="clear" w:color="auto" w:fill="F2F2F2"/>
          </w:tcPr>
          <w:p w14:paraId="30C8BBE1" w14:textId="77777777" w:rsidR="00F625A1" w:rsidRDefault="00F625A1" w:rsidP="004F70E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1FDC6947" w14:textId="77777777" w:rsidR="00F625A1" w:rsidRDefault="00F625A1" w:rsidP="004F70E2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5BF87A8" w14:textId="77777777" w:rsidR="00F625A1" w:rsidRDefault="00F625A1" w:rsidP="004F70E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FC42114" w14:textId="77777777" w:rsidR="00F625A1" w:rsidRDefault="00F625A1" w:rsidP="004F70E2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F625A1" w14:paraId="116E2DC0" w14:textId="77777777" w:rsidTr="004F70E2">
        <w:trPr>
          <w:trHeight w:val="455"/>
        </w:trPr>
        <w:tc>
          <w:tcPr>
            <w:tcW w:w="3830" w:type="dxa"/>
          </w:tcPr>
          <w:p w14:paraId="0A2F2FD9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4B45FD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5C8D08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3F5A2AA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51A30D76" w14:textId="77777777" w:rsidTr="004F70E2">
        <w:trPr>
          <w:trHeight w:val="450"/>
        </w:trPr>
        <w:tc>
          <w:tcPr>
            <w:tcW w:w="3830" w:type="dxa"/>
          </w:tcPr>
          <w:p w14:paraId="4ADDD7F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BB422C9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8A747F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481C659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34E7BF89" w14:textId="77777777" w:rsidTr="004F70E2">
        <w:trPr>
          <w:trHeight w:val="455"/>
        </w:trPr>
        <w:tc>
          <w:tcPr>
            <w:tcW w:w="3830" w:type="dxa"/>
          </w:tcPr>
          <w:p w14:paraId="77484C7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AB7BC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B95564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D0DC914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0D7FC62D" w14:textId="77777777" w:rsidTr="004F70E2">
        <w:trPr>
          <w:trHeight w:val="455"/>
        </w:trPr>
        <w:tc>
          <w:tcPr>
            <w:tcW w:w="3830" w:type="dxa"/>
          </w:tcPr>
          <w:p w14:paraId="39ABB83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C81BB0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6DAD767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4864130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5AC60A59" w14:textId="77777777" w:rsidTr="004F70E2">
        <w:trPr>
          <w:trHeight w:val="450"/>
        </w:trPr>
        <w:tc>
          <w:tcPr>
            <w:tcW w:w="3830" w:type="dxa"/>
          </w:tcPr>
          <w:p w14:paraId="79E269DC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0421F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98FDE3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50EDF8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08ABDB5D" w14:textId="77777777" w:rsidTr="004F70E2">
        <w:trPr>
          <w:trHeight w:val="455"/>
        </w:trPr>
        <w:tc>
          <w:tcPr>
            <w:tcW w:w="3830" w:type="dxa"/>
          </w:tcPr>
          <w:p w14:paraId="7A87EE91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D822A4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DB5D20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48532F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785895A5" w14:textId="77777777" w:rsidTr="004F70E2">
        <w:trPr>
          <w:trHeight w:val="455"/>
        </w:trPr>
        <w:tc>
          <w:tcPr>
            <w:tcW w:w="3830" w:type="dxa"/>
          </w:tcPr>
          <w:p w14:paraId="440B357C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0FB771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FD6010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95B22F3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6E579071" w14:textId="77777777" w:rsidTr="004F70E2">
        <w:trPr>
          <w:trHeight w:val="451"/>
        </w:trPr>
        <w:tc>
          <w:tcPr>
            <w:tcW w:w="3830" w:type="dxa"/>
          </w:tcPr>
          <w:p w14:paraId="7971E52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1721ADC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7D3B38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C55B042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473D8893" w14:textId="77777777" w:rsidTr="004F70E2">
        <w:trPr>
          <w:trHeight w:val="455"/>
        </w:trPr>
        <w:tc>
          <w:tcPr>
            <w:tcW w:w="3830" w:type="dxa"/>
          </w:tcPr>
          <w:p w14:paraId="304D2F4B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C1C2DFC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1CD8F1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DBB5876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  <w:tr w:rsidR="00F625A1" w14:paraId="166CE078" w14:textId="77777777" w:rsidTr="004F70E2">
        <w:trPr>
          <w:trHeight w:val="455"/>
        </w:trPr>
        <w:tc>
          <w:tcPr>
            <w:tcW w:w="3830" w:type="dxa"/>
          </w:tcPr>
          <w:p w14:paraId="1EAD523C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A3891AC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39776E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2A7B238" w14:textId="77777777" w:rsidR="00F625A1" w:rsidRDefault="00F625A1" w:rsidP="004F70E2">
            <w:pPr>
              <w:pStyle w:val="TableParagraph"/>
              <w:rPr>
                <w:rFonts w:ascii="Times New Roman"/>
              </w:rPr>
            </w:pPr>
          </w:p>
        </w:tc>
      </w:tr>
    </w:tbl>
    <w:p w14:paraId="69EC1210" w14:textId="77777777" w:rsidR="00F625A1" w:rsidRDefault="00F625A1" w:rsidP="00F625A1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63E309C6" w14:textId="77777777" w:rsidR="00F625A1" w:rsidRDefault="00F625A1" w:rsidP="00F625A1">
      <w:pPr>
        <w:ind w:left="232"/>
        <w:rPr>
          <w:b/>
          <w:sz w:val="21"/>
        </w:rPr>
      </w:pPr>
    </w:p>
    <w:sectPr w:rsidR="00F625A1">
      <w:pgSz w:w="16840" w:h="11910" w:orient="landscape"/>
      <w:pgMar w:top="1720" w:right="96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CF9EF" w14:textId="77777777" w:rsidR="00AA3047" w:rsidRDefault="00AA3047">
      <w:r>
        <w:separator/>
      </w:r>
    </w:p>
  </w:endnote>
  <w:endnote w:type="continuationSeparator" w:id="0">
    <w:p w14:paraId="1BA744B1" w14:textId="77777777" w:rsidR="00AA3047" w:rsidRDefault="00AA3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8D616" w14:textId="6DFC757A" w:rsidR="004B186F" w:rsidRDefault="000910D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1480" behindDoc="1" locked="0" layoutInCell="1" allowOverlap="1" wp14:anchorId="1E0C795D" wp14:editId="0933C1E2">
              <wp:simplePos x="0" y="0"/>
              <wp:positionH relativeFrom="margin">
                <wp:align>right</wp:align>
              </wp:positionH>
              <wp:positionV relativeFrom="page">
                <wp:posOffset>6981825</wp:posOffset>
              </wp:positionV>
              <wp:extent cx="693420" cy="123825"/>
              <wp:effectExtent l="0" t="0" r="11430" b="9525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" cy="12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13A29" w14:textId="52DD2FF0" w:rsidR="004B186F" w:rsidRDefault="001E61CE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 w:rsidRPr="001E61CE">
                            <w:rPr>
                              <w:sz w:val="18"/>
                              <w:lang w:val="en-GB"/>
                            </w:rPr>
                            <w:t xml:space="preserve">Page </w:t>
                          </w:r>
                          <w:r w:rsidRPr="001E61CE">
                            <w:rPr>
                              <w:b/>
                              <w:bCs/>
                              <w:sz w:val="18"/>
                            </w:rPr>
                            <w:fldChar w:fldCharType="begin"/>
                          </w:r>
                          <w:r w:rsidRPr="001E61CE">
                            <w:rPr>
                              <w:b/>
                              <w:bCs/>
                              <w:sz w:val="18"/>
                            </w:rPr>
                            <w:instrText>PAGE  \* Arabic  \* MERGEFORMAT</w:instrText>
                          </w:r>
                          <w:r w:rsidRPr="001E61CE">
                            <w:rPr>
                              <w:b/>
                              <w:bCs/>
                              <w:sz w:val="18"/>
                            </w:rPr>
                            <w:fldChar w:fldCharType="separate"/>
                          </w:r>
                          <w:r w:rsidRPr="001E61CE">
                            <w:rPr>
                              <w:b/>
                              <w:bCs/>
                              <w:sz w:val="18"/>
                              <w:lang w:val="en-GB"/>
                            </w:rPr>
                            <w:t>1</w:t>
                          </w:r>
                          <w:r w:rsidRPr="001E61CE">
                            <w:rPr>
                              <w:b/>
                              <w:bCs/>
                              <w:sz w:val="18"/>
                            </w:rPr>
                            <w:fldChar w:fldCharType="end"/>
                          </w:r>
                          <w:r w:rsidRPr="001E61CE">
                            <w:rPr>
                              <w:sz w:val="18"/>
                              <w:lang w:val="en-GB"/>
                            </w:rPr>
                            <w:t xml:space="preserve"> of </w:t>
                          </w:r>
                          <w:r w:rsidRPr="001E61CE">
                            <w:rPr>
                              <w:b/>
                              <w:bCs/>
                              <w:sz w:val="18"/>
                            </w:rPr>
                            <w:fldChar w:fldCharType="begin"/>
                          </w:r>
                          <w:r w:rsidRPr="001E61CE">
                            <w:rPr>
                              <w:b/>
                              <w:bCs/>
                              <w:sz w:val="18"/>
                            </w:rPr>
                            <w:instrText>NUMPAGES  \* Arabic  \* MERGEFORMAT</w:instrText>
                          </w:r>
                          <w:r w:rsidRPr="001E61CE">
                            <w:rPr>
                              <w:b/>
                              <w:bCs/>
                              <w:sz w:val="18"/>
                            </w:rPr>
                            <w:fldChar w:fldCharType="separate"/>
                          </w:r>
                          <w:r w:rsidRPr="001E61CE">
                            <w:rPr>
                              <w:b/>
                              <w:bCs/>
                              <w:sz w:val="18"/>
                              <w:lang w:val="en-GB"/>
                            </w:rPr>
                            <w:t>2</w:t>
                          </w:r>
                          <w:r w:rsidRPr="001E61CE">
                            <w:rPr>
                              <w:b/>
                              <w:bCs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0C795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3.4pt;margin-top:549.75pt;width:54.6pt;height:9.75pt;z-index:-25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" filled="f" stroked="f">
              <v:textbox inset="0,0,0,0">
                <w:txbxContent>
                  <w:p w14:paraId="6A513A29" w14:textId="52DD2FF0" w:rsidR="004B186F" w:rsidRDefault="001E61CE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 w:rsidRPr="001E61CE">
                      <w:rPr>
                        <w:sz w:val="18"/>
                        <w:lang w:val="en-GB"/>
                      </w:rPr>
                      <w:t xml:space="preserve">Page </w:t>
                    </w:r>
                    <w:r w:rsidRPr="001E61CE">
                      <w:rPr>
                        <w:b/>
                        <w:bCs/>
                        <w:sz w:val="18"/>
                      </w:rPr>
                      <w:fldChar w:fldCharType="begin"/>
                    </w:r>
                    <w:r w:rsidRPr="001E61CE">
                      <w:rPr>
                        <w:b/>
                        <w:bCs/>
                        <w:sz w:val="18"/>
                      </w:rPr>
                      <w:instrText>PAGE  \* Arabic  \* MERGEFORMAT</w:instrText>
                    </w:r>
                    <w:r w:rsidRPr="001E61CE">
                      <w:rPr>
                        <w:b/>
                        <w:bCs/>
                        <w:sz w:val="18"/>
                      </w:rPr>
                      <w:fldChar w:fldCharType="separate"/>
                    </w:r>
                    <w:r w:rsidRPr="001E61CE">
                      <w:rPr>
                        <w:b/>
                        <w:bCs/>
                        <w:sz w:val="18"/>
                        <w:lang w:val="en-GB"/>
                      </w:rPr>
                      <w:t>1</w:t>
                    </w:r>
                    <w:r w:rsidRPr="001E61CE">
                      <w:rPr>
                        <w:b/>
                        <w:bCs/>
                        <w:sz w:val="18"/>
                      </w:rPr>
                      <w:fldChar w:fldCharType="end"/>
                    </w:r>
                    <w:r w:rsidRPr="001E61CE">
                      <w:rPr>
                        <w:sz w:val="18"/>
                        <w:lang w:val="en-GB"/>
                      </w:rPr>
                      <w:t xml:space="preserve"> of </w:t>
                    </w:r>
                    <w:r w:rsidRPr="001E61CE">
                      <w:rPr>
                        <w:b/>
                        <w:bCs/>
                        <w:sz w:val="18"/>
                      </w:rPr>
                      <w:fldChar w:fldCharType="begin"/>
                    </w:r>
                    <w:r w:rsidRPr="001E61CE">
                      <w:rPr>
                        <w:b/>
                        <w:bCs/>
                        <w:sz w:val="18"/>
                      </w:rPr>
                      <w:instrText>NUMPAGES  \* Arabic  \* MERGEFORMAT</w:instrText>
                    </w:r>
                    <w:r w:rsidRPr="001E61CE">
                      <w:rPr>
                        <w:b/>
                        <w:bCs/>
                        <w:sz w:val="18"/>
                      </w:rPr>
                      <w:fldChar w:fldCharType="separate"/>
                    </w:r>
                    <w:r w:rsidRPr="001E61CE">
                      <w:rPr>
                        <w:b/>
                        <w:bCs/>
                        <w:sz w:val="18"/>
                        <w:lang w:val="en-GB"/>
                      </w:rPr>
                      <w:t>2</w:t>
                    </w:r>
                    <w:r w:rsidRPr="001E61CE">
                      <w:rPr>
                        <w:b/>
                        <w:bCs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5D3F73">
      <w:rPr>
        <w:noProof/>
      </w:rPr>
      <mc:AlternateContent>
        <mc:Choice Requires="wps">
          <w:drawing>
            <wp:anchor distT="0" distB="0" distL="114300" distR="114300" simplePos="0" relativeHeight="503291456" behindDoc="1" locked="0" layoutInCell="1" allowOverlap="1" wp14:anchorId="397A2127" wp14:editId="0B6BD90F">
              <wp:simplePos x="0" y="0"/>
              <wp:positionH relativeFrom="page">
                <wp:posOffset>5124173</wp:posOffset>
              </wp:positionH>
              <wp:positionV relativeFrom="page">
                <wp:posOffset>6979478</wp:posOffset>
              </wp:positionV>
              <wp:extent cx="1183861" cy="136939"/>
              <wp:effectExtent l="0" t="0" r="16510" b="15875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3861" cy="1369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876310" w14:textId="522E23F1" w:rsidR="004B186F" w:rsidRDefault="002133E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0910D7">
                            <w:rPr>
                              <w:sz w:val="18"/>
                            </w:rPr>
                            <w:t>2</w:t>
                          </w:r>
                          <w:r w:rsidR="00D73BCF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5D3F73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7A2127" id="Text Box 9" o:spid="_x0000_s1031" type="#_x0000_t202" style="position:absolute;margin-left:403.5pt;margin-top:549.55pt;width:93.2pt;height:10.8pt;z-index:-2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" filled="f" stroked="f">
              <v:textbox inset="0,0,0,0">
                <w:txbxContent>
                  <w:p w14:paraId="07876310" w14:textId="522E23F1" w:rsidR="004B186F" w:rsidRDefault="002133E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0910D7">
                      <w:rPr>
                        <w:sz w:val="18"/>
                      </w:rPr>
                      <w:t>2</w:t>
                    </w:r>
                    <w:r w:rsidR="00D73BCF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5D3F73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56638">
      <w:rPr>
        <w:noProof/>
      </w:rPr>
      <mc:AlternateContent>
        <mc:Choice Requires="wps">
          <w:drawing>
            <wp:anchor distT="0" distB="0" distL="114300" distR="114300" simplePos="0" relativeHeight="503291432" behindDoc="1" locked="0" layoutInCell="1" allowOverlap="1" wp14:anchorId="5247706E" wp14:editId="1BAD62B9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180465" cy="141605"/>
              <wp:effectExtent l="1905" t="0" r="0" b="1905"/>
              <wp:wrapNone/>
              <wp:docPr id="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046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6A1257" w14:textId="77777777" w:rsidR="004B186F" w:rsidRDefault="002133E2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Manual Handling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47706E" id="Text Box 10" o:spid="_x0000_s1032" type="#_x0000_t202" style="position:absolute;margin-left:55.65pt;margin-top:549.7pt;width:92.95pt;height:11.15pt;z-index:-25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" filled="f" stroked="f">
              <v:textbox inset="0,0,0,0">
                <w:txbxContent>
                  <w:p w14:paraId="4C6A1257" w14:textId="77777777" w:rsidR="004B186F" w:rsidRDefault="002133E2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Manual Handling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E2FD0" w14:textId="77777777" w:rsidR="00AA3047" w:rsidRDefault="00AA3047">
      <w:r>
        <w:separator/>
      </w:r>
    </w:p>
  </w:footnote>
  <w:footnote w:type="continuationSeparator" w:id="0">
    <w:p w14:paraId="0CEF1832" w14:textId="77777777" w:rsidR="00AA3047" w:rsidRDefault="00AA3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F65AC" w14:textId="64C0E449" w:rsidR="004B186F" w:rsidRDefault="005D3F7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92504" behindDoc="1" locked="0" layoutInCell="1" allowOverlap="1" wp14:anchorId="64F4279B" wp14:editId="1E8E66F8">
          <wp:simplePos x="0" y="0"/>
          <wp:positionH relativeFrom="margin">
            <wp:align>left</wp:align>
          </wp:positionH>
          <wp:positionV relativeFrom="paragraph">
            <wp:posOffset>-164631</wp:posOffset>
          </wp:positionV>
          <wp:extent cx="2743200" cy="561625"/>
          <wp:effectExtent l="0" t="0" r="0" b="0"/>
          <wp:wrapNone/>
          <wp:docPr id="1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56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91384" behindDoc="1" locked="0" layoutInCell="1" allowOverlap="1" wp14:anchorId="70D63E22" wp14:editId="2A3C2558">
              <wp:simplePos x="0" y="0"/>
              <wp:positionH relativeFrom="page">
                <wp:posOffset>4134678</wp:posOffset>
              </wp:positionH>
              <wp:positionV relativeFrom="page">
                <wp:posOffset>477078</wp:posOffset>
              </wp:positionV>
              <wp:extent cx="2623931" cy="628650"/>
              <wp:effectExtent l="0" t="0" r="5080" b="0"/>
              <wp:wrapNone/>
              <wp:docPr id="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3931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08D13A" w14:textId="77777777" w:rsidR="004B186F" w:rsidRDefault="002133E2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B4F6314" w14:textId="3BF30388" w:rsidR="004B186F" w:rsidRDefault="002133E2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5D3F73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D63E2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325.55pt;margin-top:37.55pt;width:206.6pt;height:49.5pt;z-index:-25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" filled="f" stroked="f">
              <v:textbox inset="0,0,0,0">
                <w:txbxContent>
                  <w:p w14:paraId="1608D13A" w14:textId="77777777" w:rsidR="004B186F" w:rsidRDefault="002133E2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B4F6314" w14:textId="3BF30388" w:rsidR="004B186F" w:rsidRDefault="002133E2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5D3F73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56638">
      <w:rPr>
        <w:noProof/>
      </w:rPr>
      <mc:AlternateContent>
        <mc:Choice Requires="wps">
          <w:drawing>
            <wp:anchor distT="0" distB="0" distL="114300" distR="114300" simplePos="0" relativeHeight="503291408" behindDoc="1" locked="0" layoutInCell="1" allowOverlap="1" wp14:anchorId="24F12E8A" wp14:editId="47221A19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0BA37" w14:textId="77777777" w:rsidR="004B186F" w:rsidRDefault="002133E2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F12E8A" id="Text Box 7" o:spid="_x0000_s1029" type="#_x0000_t202" style="position:absolute;margin-left:701.7pt;margin-top:51pt;width:74.75pt;height:20pt;z-index:-2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620BA37" w14:textId="77777777" w:rsidR="004B186F" w:rsidRDefault="002133E2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838"/>
    <w:multiLevelType w:val="hybridMultilevel"/>
    <w:tmpl w:val="15969AD2"/>
    <w:lvl w:ilvl="0" w:tplc="14CC1EA2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CA12A4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9B26A21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C38AAD0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9E1E4EA4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5F025AE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51C4664C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EC423A54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F9721020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83635CF"/>
    <w:multiLevelType w:val="hybridMultilevel"/>
    <w:tmpl w:val="1B642988"/>
    <w:lvl w:ilvl="0" w:tplc="A9769248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8FC6E58">
      <w:numFmt w:val="bullet"/>
      <w:lvlText w:val="•"/>
      <w:lvlJc w:val="left"/>
      <w:pPr>
        <w:ind w:left="975" w:hanging="361"/>
      </w:pPr>
      <w:rPr>
        <w:rFonts w:hint="default"/>
        <w:lang w:val="en-US" w:eastAsia="en-US" w:bidi="en-US"/>
      </w:rPr>
    </w:lvl>
    <w:lvl w:ilvl="2" w:tplc="8570C10C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3" w:tplc="8C60EAA0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en-US"/>
      </w:rPr>
    </w:lvl>
    <w:lvl w:ilvl="4" w:tplc="87CE5D40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en-US"/>
      </w:rPr>
    </w:lvl>
    <w:lvl w:ilvl="5" w:tplc="CA9A11C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en-US"/>
      </w:rPr>
    </w:lvl>
    <w:lvl w:ilvl="6" w:tplc="A7E6B7B4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en-US"/>
      </w:rPr>
    </w:lvl>
    <w:lvl w:ilvl="7" w:tplc="E7CE8812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en-US"/>
      </w:rPr>
    </w:lvl>
    <w:lvl w:ilvl="8" w:tplc="7BEC897E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1832771F"/>
    <w:multiLevelType w:val="hybridMultilevel"/>
    <w:tmpl w:val="6742DCF4"/>
    <w:lvl w:ilvl="0" w:tplc="0FB6046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CB0790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BCB4FE2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FEAEEF8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6AC0DD0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5614A3B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01CC56B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1F1A80C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E746F30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EBE09EA"/>
    <w:multiLevelType w:val="hybridMultilevel"/>
    <w:tmpl w:val="F4AE7FC6"/>
    <w:lvl w:ilvl="0" w:tplc="59AA460C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880A8F2">
      <w:numFmt w:val="bullet"/>
      <w:lvlText w:val="•"/>
      <w:lvlJc w:val="left"/>
      <w:pPr>
        <w:ind w:left="975" w:hanging="361"/>
      </w:pPr>
      <w:rPr>
        <w:rFonts w:hint="default"/>
        <w:lang w:val="en-US" w:eastAsia="en-US" w:bidi="en-US"/>
      </w:rPr>
    </w:lvl>
    <w:lvl w:ilvl="2" w:tplc="D0783DF8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3" w:tplc="A5C047FC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en-US"/>
      </w:rPr>
    </w:lvl>
    <w:lvl w:ilvl="4" w:tplc="02027FBC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en-US"/>
      </w:rPr>
    </w:lvl>
    <w:lvl w:ilvl="5" w:tplc="B688123A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en-US"/>
      </w:rPr>
    </w:lvl>
    <w:lvl w:ilvl="6" w:tplc="C0BEDF28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en-US"/>
      </w:rPr>
    </w:lvl>
    <w:lvl w:ilvl="7" w:tplc="9418F37A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en-US"/>
      </w:rPr>
    </w:lvl>
    <w:lvl w:ilvl="8" w:tplc="318C577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217C5576"/>
    <w:multiLevelType w:val="hybridMultilevel"/>
    <w:tmpl w:val="D3642C30"/>
    <w:lvl w:ilvl="0" w:tplc="A8FEB48E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BBA771E">
      <w:numFmt w:val="bullet"/>
      <w:lvlText w:val="•"/>
      <w:lvlJc w:val="left"/>
      <w:pPr>
        <w:ind w:left="975" w:hanging="361"/>
      </w:pPr>
      <w:rPr>
        <w:rFonts w:hint="default"/>
        <w:lang w:val="en-US" w:eastAsia="en-US" w:bidi="en-US"/>
      </w:rPr>
    </w:lvl>
    <w:lvl w:ilvl="2" w:tplc="452E538E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3" w:tplc="F686261C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en-US"/>
      </w:rPr>
    </w:lvl>
    <w:lvl w:ilvl="4" w:tplc="65A60AF4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en-US"/>
      </w:rPr>
    </w:lvl>
    <w:lvl w:ilvl="5" w:tplc="AE601914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en-US"/>
      </w:rPr>
    </w:lvl>
    <w:lvl w:ilvl="6" w:tplc="55D8BBB0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en-US"/>
      </w:rPr>
    </w:lvl>
    <w:lvl w:ilvl="7" w:tplc="E8A459BC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en-US"/>
      </w:rPr>
    </w:lvl>
    <w:lvl w:ilvl="8" w:tplc="F30CBFB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en-US"/>
      </w:rPr>
    </w:lvl>
  </w:abstractNum>
  <w:abstractNum w:abstractNumId="5" w15:restartNumberingAfterBreak="0">
    <w:nsid w:val="297120BC"/>
    <w:multiLevelType w:val="hybridMultilevel"/>
    <w:tmpl w:val="2A880D54"/>
    <w:lvl w:ilvl="0" w:tplc="8EFCEF8C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60C0CE0">
      <w:numFmt w:val="bullet"/>
      <w:lvlText w:val="•"/>
      <w:lvlJc w:val="left"/>
      <w:pPr>
        <w:ind w:left="2361" w:hanging="361"/>
      </w:pPr>
      <w:rPr>
        <w:rFonts w:hint="default"/>
        <w:lang w:val="en-US" w:eastAsia="en-US" w:bidi="en-US"/>
      </w:rPr>
    </w:lvl>
    <w:lvl w:ilvl="2" w:tplc="2F52D142">
      <w:numFmt w:val="bullet"/>
      <w:lvlText w:val="•"/>
      <w:lvlJc w:val="left"/>
      <w:pPr>
        <w:ind w:left="3763" w:hanging="361"/>
      </w:pPr>
      <w:rPr>
        <w:rFonts w:hint="default"/>
        <w:lang w:val="en-US" w:eastAsia="en-US" w:bidi="en-US"/>
      </w:rPr>
    </w:lvl>
    <w:lvl w:ilvl="3" w:tplc="51F22500">
      <w:numFmt w:val="bullet"/>
      <w:lvlText w:val="•"/>
      <w:lvlJc w:val="left"/>
      <w:pPr>
        <w:ind w:left="5165" w:hanging="361"/>
      </w:pPr>
      <w:rPr>
        <w:rFonts w:hint="default"/>
        <w:lang w:val="en-US" w:eastAsia="en-US" w:bidi="en-US"/>
      </w:rPr>
    </w:lvl>
    <w:lvl w:ilvl="4" w:tplc="FDCE8D0C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5" w:tplc="95682AD6">
      <w:numFmt w:val="bullet"/>
      <w:lvlText w:val="•"/>
      <w:lvlJc w:val="left"/>
      <w:pPr>
        <w:ind w:left="7969" w:hanging="361"/>
      </w:pPr>
      <w:rPr>
        <w:rFonts w:hint="default"/>
        <w:lang w:val="en-US" w:eastAsia="en-US" w:bidi="en-US"/>
      </w:rPr>
    </w:lvl>
    <w:lvl w:ilvl="6" w:tplc="A38CB5F4">
      <w:numFmt w:val="bullet"/>
      <w:lvlText w:val="•"/>
      <w:lvlJc w:val="left"/>
      <w:pPr>
        <w:ind w:left="9371" w:hanging="361"/>
      </w:pPr>
      <w:rPr>
        <w:rFonts w:hint="default"/>
        <w:lang w:val="en-US" w:eastAsia="en-US" w:bidi="en-US"/>
      </w:rPr>
    </w:lvl>
    <w:lvl w:ilvl="7" w:tplc="013EE89E">
      <w:numFmt w:val="bullet"/>
      <w:lvlText w:val="•"/>
      <w:lvlJc w:val="left"/>
      <w:pPr>
        <w:ind w:left="10772" w:hanging="361"/>
      </w:pPr>
      <w:rPr>
        <w:rFonts w:hint="default"/>
        <w:lang w:val="en-US" w:eastAsia="en-US" w:bidi="en-US"/>
      </w:rPr>
    </w:lvl>
    <w:lvl w:ilvl="8" w:tplc="ACDE3820">
      <w:numFmt w:val="bullet"/>
      <w:lvlText w:val="•"/>
      <w:lvlJc w:val="left"/>
      <w:pPr>
        <w:ind w:left="12174" w:hanging="361"/>
      </w:pPr>
      <w:rPr>
        <w:rFonts w:hint="default"/>
        <w:lang w:val="en-US" w:eastAsia="en-US" w:bidi="en-US"/>
      </w:rPr>
    </w:lvl>
  </w:abstractNum>
  <w:abstractNum w:abstractNumId="6" w15:restartNumberingAfterBreak="0">
    <w:nsid w:val="30417536"/>
    <w:multiLevelType w:val="hybridMultilevel"/>
    <w:tmpl w:val="CDEA3760"/>
    <w:lvl w:ilvl="0" w:tplc="CC8230C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DC46A9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2D86C61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2DE62D8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54E8A960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4482953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53C46E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999C6AC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FD8A22F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37F565ED"/>
    <w:multiLevelType w:val="hybridMultilevel"/>
    <w:tmpl w:val="066A48CC"/>
    <w:lvl w:ilvl="0" w:tplc="0970750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BE6C64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4AECA2D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16F4CDA2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622EDAD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607AAC3A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34883CA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655E542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4E1CF9F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3C722E94"/>
    <w:multiLevelType w:val="hybridMultilevel"/>
    <w:tmpl w:val="3196CC3C"/>
    <w:lvl w:ilvl="0" w:tplc="C10A384A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BC47444">
      <w:numFmt w:val="bullet"/>
      <w:lvlText w:val="•"/>
      <w:lvlJc w:val="left"/>
      <w:pPr>
        <w:ind w:left="975" w:hanging="361"/>
      </w:pPr>
      <w:rPr>
        <w:rFonts w:hint="default"/>
        <w:lang w:val="en-US" w:eastAsia="en-US" w:bidi="en-US"/>
      </w:rPr>
    </w:lvl>
    <w:lvl w:ilvl="2" w:tplc="E1DC6ED0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3" w:tplc="C1B4C27A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en-US"/>
      </w:rPr>
    </w:lvl>
    <w:lvl w:ilvl="4" w:tplc="4700269C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en-US"/>
      </w:rPr>
    </w:lvl>
    <w:lvl w:ilvl="5" w:tplc="87ECD40A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en-US"/>
      </w:rPr>
    </w:lvl>
    <w:lvl w:ilvl="6" w:tplc="39502896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en-US"/>
      </w:rPr>
    </w:lvl>
    <w:lvl w:ilvl="7" w:tplc="7E68FA34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en-US"/>
      </w:rPr>
    </w:lvl>
    <w:lvl w:ilvl="8" w:tplc="5AEC8FD4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413C599C"/>
    <w:multiLevelType w:val="hybridMultilevel"/>
    <w:tmpl w:val="21644C02"/>
    <w:lvl w:ilvl="0" w:tplc="4C7222A6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F706250">
      <w:numFmt w:val="bullet"/>
      <w:lvlText w:val="•"/>
      <w:lvlJc w:val="left"/>
      <w:pPr>
        <w:ind w:left="975" w:hanging="361"/>
      </w:pPr>
      <w:rPr>
        <w:rFonts w:hint="default"/>
        <w:lang w:val="en-US" w:eastAsia="en-US" w:bidi="en-US"/>
      </w:rPr>
    </w:lvl>
    <w:lvl w:ilvl="2" w:tplc="2144B83C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3" w:tplc="4EF2EE8E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en-US"/>
      </w:rPr>
    </w:lvl>
    <w:lvl w:ilvl="4" w:tplc="74E01E92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en-US"/>
      </w:rPr>
    </w:lvl>
    <w:lvl w:ilvl="5" w:tplc="1C3A322E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en-US"/>
      </w:rPr>
    </w:lvl>
    <w:lvl w:ilvl="6" w:tplc="5C34AF0E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en-US"/>
      </w:rPr>
    </w:lvl>
    <w:lvl w:ilvl="7" w:tplc="4B6AB5E8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en-US"/>
      </w:rPr>
    </w:lvl>
    <w:lvl w:ilvl="8" w:tplc="3CB2E3BA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en-US"/>
      </w:rPr>
    </w:lvl>
  </w:abstractNum>
  <w:abstractNum w:abstractNumId="10" w15:restartNumberingAfterBreak="0">
    <w:nsid w:val="487504F1"/>
    <w:multiLevelType w:val="hybridMultilevel"/>
    <w:tmpl w:val="800CBD48"/>
    <w:lvl w:ilvl="0" w:tplc="13F6261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EEE06E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56FEB6C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A81CC1A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D86C31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C5828C1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4FE6A7B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459E371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11E61384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C115D12"/>
    <w:multiLevelType w:val="hybridMultilevel"/>
    <w:tmpl w:val="8C46CC06"/>
    <w:lvl w:ilvl="0" w:tplc="B01C948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A1ED53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4DA8846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7A88558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EFB0F68A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A1D4D6E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A186448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9AA2DA3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A7C0F49E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5A2A4FC4"/>
    <w:multiLevelType w:val="hybridMultilevel"/>
    <w:tmpl w:val="C3FE6CBA"/>
    <w:lvl w:ilvl="0" w:tplc="901E405A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1ADA7F6E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3A183C4E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E11C6AE8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20EB82E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2B08296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1F124966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5DE81BD0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4E883C22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3" w15:restartNumberingAfterBreak="0">
    <w:nsid w:val="5AD90ABE"/>
    <w:multiLevelType w:val="hybridMultilevel"/>
    <w:tmpl w:val="A4049E7C"/>
    <w:lvl w:ilvl="0" w:tplc="9662A8F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6D8C68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ADDC62FA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790E6C18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3B02367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F6665B8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BE9ACC6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7C288EB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1A56D4D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5F13394B"/>
    <w:multiLevelType w:val="hybridMultilevel"/>
    <w:tmpl w:val="4484DF6A"/>
    <w:lvl w:ilvl="0" w:tplc="6A5CCB5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B6E6FD2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5AE80B4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144278F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879E331E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B96019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C7F2169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F0AE0D4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0346F850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611410A9"/>
    <w:multiLevelType w:val="hybridMultilevel"/>
    <w:tmpl w:val="890622C4"/>
    <w:lvl w:ilvl="0" w:tplc="35CE84A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E602D8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1AC8E6C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EA20801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ABB00D9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99BA07E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9816F69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8BCC964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D418169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715E7DA9"/>
    <w:multiLevelType w:val="hybridMultilevel"/>
    <w:tmpl w:val="14101E9C"/>
    <w:lvl w:ilvl="0" w:tplc="CE58BBD4">
      <w:start w:val="1"/>
      <w:numFmt w:val="decimal"/>
      <w:lvlText w:val="%1."/>
      <w:lvlJc w:val="left"/>
      <w:pPr>
        <w:ind w:left="470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9C21B0E">
      <w:numFmt w:val="bullet"/>
      <w:lvlText w:val="•"/>
      <w:lvlJc w:val="left"/>
      <w:pPr>
        <w:ind w:left="975" w:hanging="360"/>
      </w:pPr>
      <w:rPr>
        <w:rFonts w:hint="default"/>
        <w:lang w:val="en-US" w:eastAsia="en-US" w:bidi="en-US"/>
      </w:rPr>
    </w:lvl>
    <w:lvl w:ilvl="2" w:tplc="4D0297C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46C99E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4" w:tplc="E32CCD96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en-US"/>
      </w:rPr>
    </w:lvl>
    <w:lvl w:ilvl="5" w:tplc="990CF88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en-US"/>
      </w:rPr>
    </w:lvl>
    <w:lvl w:ilvl="6" w:tplc="12B06D38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en-US"/>
      </w:rPr>
    </w:lvl>
    <w:lvl w:ilvl="7" w:tplc="7C76597E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en-US"/>
      </w:rPr>
    </w:lvl>
    <w:lvl w:ilvl="8" w:tplc="CB8EBA9E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729B755B"/>
    <w:multiLevelType w:val="hybridMultilevel"/>
    <w:tmpl w:val="F536A546"/>
    <w:lvl w:ilvl="0" w:tplc="1A02281A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06C8E2C">
      <w:numFmt w:val="bullet"/>
      <w:lvlText w:val="•"/>
      <w:lvlJc w:val="left"/>
      <w:pPr>
        <w:ind w:left="975" w:hanging="361"/>
      </w:pPr>
      <w:rPr>
        <w:rFonts w:hint="default"/>
        <w:lang w:val="en-US" w:eastAsia="en-US" w:bidi="en-US"/>
      </w:rPr>
    </w:lvl>
    <w:lvl w:ilvl="2" w:tplc="BBD8C870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3" w:tplc="F04A117A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en-US"/>
      </w:rPr>
    </w:lvl>
    <w:lvl w:ilvl="4" w:tplc="ED4640A2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en-US"/>
      </w:rPr>
    </w:lvl>
    <w:lvl w:ilvl="5" w:tplc="104EF76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en-US"/>
      </w:rPr>
    </w:lvl>
    <w:lvl w:ilvl="6" w:tplc="FA82E3F6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en-US"/>
      </w:rPr>
    </w:lvl>
    <w:lvl w:ilvl="7" w:tplc="FA5C455C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en-US"/>
      </w:rPr>
    </w:lvl>
    <w:lvl w:ilvl="8" w:tplc="61428DE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en-US"/>
      </w:rPr>
    </w:lvl>
  </w:abstractNum>
  <w:abstractNum w:abstractNumId="18" w15:restartNumberingAfterBreak="0">
    <w:nsid w:val="76877805"/>
    <w:multiLevelType w:val="hybridMultilevel"/>
    <w:tmpl w:val="30164718"/>
    <w:lvl w:ilvl="0" w:tplc="B8C633D0">
      <w:start w:val="1"/>
      <w:numFmt w:val="decimal"/>
      <w:lvlText w:val="%1."/>
      <w:lvlJc w:val="left"/>
      <w:pPr>
        <w:ind w:left="470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71043F0">
      <w:numFmt w:val="bullet"/>
      <w:lvlText w:val="•"/>
      <w:lvlJc w:val="left"/>
      <w:pPr>
        <w:ind w:left="975" w:hanging="361"/>
      </w:pPr>
      <w:rPr>
        <w:rFonts w:hint="default"/>
        <w:lang w:val="en-US" w:eastAsia="en-US" w:bidi="en-US"/>
      </w:rPr>
    </w:lvl>
    <w:lvl w:ilvl="2" w:tplc="D64A6588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3" w:tplc="A10A8608">
      <w:numFmt w:val="bullet"/>
      <w:lvlText w:val="•"/>
      <w:lvlJc w:val="left"/>
      <w:pPr>
        <w:ind w:left="1965" w:hanging="361"/>
      </w:pPr>
      <w:rPr>
        <w:rFonts w:hint="default"/>
        <w:lang w:val="en-US" w:eastAsia="en-US" w:bidi="en-US"/>
      </w:rPr>
    </w:lvl>
    <w:lvl w:ilvl="4" w:tplc="647EC69A">
      <w:numFmt w:val="bullet"/>
      <w:lvlText w:val="•"/>
      <w:lvlJc w:val="left"/>
      <w:pPr>
        <w:ind w:left="2461" w:hanging="361"/>
      </w:pPr>
      <w:rPr>
        <w:rFonts w:hint="default"/>
        <w:lang w:val="en-US" w:eastAsia="en-US" w:bidi="en-US"/>
      </w:rPr>
    </w:lvl>
    <w:lvl w:ilvl="5" w:tplc="904AFE58">
      <w:numFmt w:val="bullet"/>
      <w:lvlText w:val="•"/>
      <w:lvlJc w:val="left"/>
      <w:pPr>
        <w:ind w:left="2956" w:hanging="361"/>
      </w:pPr>
      <w:rPr>
        <w:rFonts w:hint="default"/>
        <w:lang w:val="en-US" w:eastAsia="en-US" w:bidi="en-US"/>
      </w:rPr>
    </w:lvl>
    <w:lvl w:ilvl="6" w:tplc="FD0A29CC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en-US"/>
      </w:rPr>
    </w:lvl>
    <w:lvl w:ilvl="7" w:tplc="E83AA786">
      <w:numFmt w:val="bullet"/>
      <w:lvlText w:val="•"/>
      <w:lvlJc w:val="left"/>
      <w:pPr>
        <w:ind w:left="3947" w:hanging="361"/>
      </w:pPr>
      <w:rPr>
        <w:rFonts w:hint="default"/>
        <w:lang w:val="en-US" w:eastAsia="en-US" w:bidi="en-US"/>
      </w:rPr>
    </w:lvl>
    <w:lvl w:ilvl="8" w:tplc="54AA656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en-US"/>
      </w:rPr>
    </w:lvl>
  </w:abstractNum>
  <w:abstractNum w:abstractNumId="19" w15:restartNumberingAfterBreak="0">
    <w:nsid w:val="7ACA6EBC"/>
    <w:multiLevelType w:val="hybridMultilevel"/>
    <w:tmpl w:val="FAC86D72"/>
    <w:lvl w:ilvl="0" w:tplc="08F4C1A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7FA44B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6B08DBC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D2F6B78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8A08000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12E32D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9C96A51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CE4007E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EA30BB7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num w:numId="1" w16cid:durableId="1361661851">
    <w:abstractNumId w:val="5"/>
  </w:num>
  <w:num w:numId="2" w16cid:durableId="1962758092">
    <w:abstractNumId w:val="12"/>
  </w:num>
  <w:num w:numId="3" w16cid:durableId="1709531061">
    <w:abstractNumId w:val="7"/>
  </w:num>
  <w:num w:numId="4" w16cid:durableId="744834951">
    <w:abstractNumId w:val="13"/>
  </w:num>
  <w:num w:numId="5" w16cid:durableId="645739654">
    <w:abstractNumId w:val="10"/>
  </w:num>
  <w:num w:numId="6" w16cid:durableId="1859780845">
    <w:abstractNumId w:val="19"/>
  </w:num>
  <w:num w:numId="7" w16cid:durableId="1644695807">
    <w:abstractNumId w:val="2"/>
  </w:num>
  <w:num w:numId="8" w16cid:durableId="1492597106">
    <w:abstractNumId w:val="6"/>
  </w:num>
  <w:num w:numId="9" w16cid:durableId="751926733">
    <w:abstractNumId w:val="15"/>
  </w:num>
  <w:num w:numId="10" w16cid:durableId="1901865581">
    <w:abstractNumId w:val="14"/>
  </w:num>
  <w:num w:numId="11" w16cid:durableId="532041314">
    <w:abstractNumId w:val="11"/>
  </w:num>
  <w:num w:numId="12" w16cid:durableId="974145019">
    <w:abstractNumId w:val="18"/>
  </w:num>
  <w:num w:numId="13" w16cid:durableId="1122194055">
    <w:abstractNumId w:val="8"/>
  </w:num>
  <w:num w:numId="14" w16cid:durableId="1042361943">
    <w:abstractNumId w:val="4"/>
  </w:num>
  <w:num w:numId="15" w16cid:durableId="1201478905">
    <w:abstractNumId w:val="1"/>
  </w:num>
  <w:num w:numId="16" w16cid:durableId="956718234">
    <w:abstractNumId w:val="3"/>
  </w:num>
  <w:num w:numId="17" w16cid:durableId="2146194979">
    <w:abstractNumId w:val="0"/>
  </w:num>
  <w:num w:numId="18" w16cid:durableId="1995528066">
    <w:abstractNumId w:val="17"/>
  </w:num>
  <w:num w:numId="19" w16cid:durableId="214204167">
    <w:abstractNumId w:val="9"/>
  </w:num>
  <w:num w:numId="20" w16cid:durableId="9804286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6F"/>
    <w:rsid w:val="00021A19"/>
    <w:rsid w:val="0002654E"/>
    <w:rsid w:val="000910D7"/>
    <w:rsid w:val="001E61CE"/>
    <w:rsid w:val="001F4A42"/>
    <w:rsid w:val="002133E2"/>
    <w:rsid w:val="00256D5F"/>
    <w:rsid w:val="00263F10"/>
    <w:rsid w:val="00292E5E"/>
    <w:rsid w:val="00332EFB"/>
    <w:rsid w:val="00374882"/>
    <w:rsid w:val="004921B7"/>
    <w:rsid w:val="004B186F"/>
    <w:rsid w:val="004D04F4"/>
    <w:rsid w:val="0051099D"/>
    <w:rsid w:val="00556638"/>
    <w:rsid w:val="005D3F73"/>
    <w:rsid w:val="005F0B68"/>
    <w:rsid w:val="00652AD1"/>
    <w:rsid w:val="00661BB9"/>
    <w:rsid w:val="00694053"/>
    <w:rsid w:val="006E5E23"/>
    <w:rsid w:val="006F0A2F"/>
    <w:rsid w:val="007172EC"/>
    <w:rsid w:val="0078422A"/>
    <w:rsid w:val="00805A78"/>
    <w:rsid w:val="0082101A"/>
    <w:rsid w:val="00833FD7"/>
    <w:rsid w:val="00853FE1"/>
    <w:rsid w:val="00924118"/>
    <w:rsid w:val="009914FE"/>
    <w:rsid w:val="00A63E8F"/>
    <w:rsid w:val="00AA3047"/>
    <w:rsid w:val="00AC78FD"/>
    <w:rsid w:val="00B2723D"/>
    <w:rsid w:val="00B77820"/>
    <w:rsid w:val="00BD632C"/>
    <w:rsid w:val="00BF0E00"/>
    <w:rsid w:val="00C3540C"/>
    <w:rsid w:val="00C37BC5"/>
    <w:rsid w:val="00D11380"/>
    <w:rsid w:val="00D165B9"/>
    <w:rsid w:val="00D3793F"/>
    <w:rsid w:val="00D47FA6"/>
    <w:rsid w:val="00D73BCF"/>
    <w:rsid w:val="00D91861"/>
    <w:rsid w:val="00D9776A"/>
    <w:rsid w:val="00DD56CB"/>
    <w:rsid w:val="00DE0EDB"/>
    <w:rsid w:val="00DF73A1"/>
    <w:rsid w:val="00E52669"/>
    <w:rsid w:val="00EE2B1C"/>
    <w:rsid w:val="00EE591C"/>
    <w:rsid w:val="00F274D2"/>
    <w:rsid w:val="00F318B9"/>
    <w:rsid w:val="00F625A1"/>
    <w:rsid w:val="00FD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91CCE"/>
  <w15:docId w15:val="{FB1FDA02-8FB4-4408-B956-3ABC429E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D3F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F73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D3F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F73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2669</Words>
  <Characters>13935</Characters>
  <Application>Microsoft Office Word</Application>
  <DocSecurity>0</DocSecurity>
  <Lines>821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SWMS-24 Manual Handling</vt:lpstr>
    </vt:vector>
  </TitlesOfParts>
  <Company/>
  <LinksUpToDate>false</LinksUpToDate>
  <CharactersWithSpaces>16430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SWMS-24 Manual Handling</dc:title>
  <dc:creator>Scott Crerar</dc:creator>
  <cp:lastModifiedBy>Craig Large</cp:lastModifiedBy>
  <cp:revision>33</cp:revision>
  <cp:lastPrinted>2023-04-21T04:31:00Z</cp:lastPrinted>
  <dcterms:created xsi:type="dcterms:W3CDTF">2020-04-23T02:53:00Z</dcterms:created>
  <dcterms:modified xsi:type="dcterms:W3CDTF">2025-12-02T01:22:00Z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