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8A50" w14:textId="70E88A85" w:rsidR="00222852" w:rsidRDefault="00222852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222852" w14:paraId="3E0BCB02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6A40975" w14:textId="77777777" w:rsidR="00222852" w:rsidRDefault="007659E6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222852" w14:paraId="5EAE9705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577EF14" w14:textId="59EA0CC2" w:rsidR="00222852" w:rsidRDefault="007659E6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B840DE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451BCCEC" w14:textId="77777777" w:rsidR="00222852" w:rsidRDefault="00222852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69160D6" w14:textId="77777777" w:rsidR="00222852" w:rsidRDefault="007659E6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223CC930" w14:textId="77777777" w:rsidR="00222852" w:rsidRDefault="00222852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10FEE8F1" w14:textId="77777777" w:rsidR="00222852" w:rsidRDefault="007659E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1E3B295D" w14:textId="77777777" w:rsidR="00222852" w:rsidRDefault="002228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2852" w14:paraId="095B5A8D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AE48A88" w14:textId="77777777" w:rsidR="00222852" w:rsidRDefault="00222852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CA37CF0" w14:textId="77777777" w:rsidR="00222852" w:rsidRDefault="007659E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6FCF502" w14:textId="77777777" w:rsidR="00222852" w:rsidRDefault="00222852">
            <w:pPr>
              <w:pStyle w:val="TableParagraph"/>
              <w:spacing w:before="3"/>
              <w:rPr>
                <w:rFonts w:ascii="Times New Roman"/>
              </w:rPr>
            </w:pPr>
          </w:p>
          <w:p w14:paraId="314FFDD5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PRESSURE WASHER - SAFE OPERATION</w:t>
            </w:r>
          </w:p>
        </w:tc>
        <w:tc>
          <w:tcPr>
            <w:tcW w:w="988" w:type="dxa"/>
            <w:shd w:val="clear" w:color="auto" w:fill="E7E7E7"/>
          </w:tcPr>
          <w:p w14:paraId="64C99F61" w14:textId="77777777" w:rsidR="00222852" w:rsidRDefault="00222852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25F445A0" w14:textId="77777777" w:rsidR="00222852" w:rsidRDefault="007659E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71FC87E" w14:textId="77777777" w:rsidR="00222852" w:rsidRDefault="002228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2852" w14:paraId="74B7E9C7" w14:textId="77777777">
        <w:trPr>
          <w:trHeight w:val="844"/>
        </w:trPr>
        <w:tc>
          <w:tcPr>
            <w:tcW w:w="9527" w:type="dxa"/>
            <w:gridSpan w:val="2"/>
          </w:tcPr>
          <w:p w14:paraId="120AC3E6" w14:textId="77777777" w:rsidR="008821FD" w:rsidRDefault="007659E6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040751" w:rsidRPr="00040751">
              <w:rPr>
                <w:sz w:val="19"/>
              </w:rPr>
              <w:t xml:space="preserve">Patrick Monaghan - Paneltec Group -Operations Manager and in consultation with </w:t>
            </w:r>
          </w:p>
          <w:p w14:paraId="10AD7F5C" w14:textId="725EC3B1" w:rsidR="00040751" w:rsidRDefault="00040751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 w:rsidRPr="00040751">
              <w:rPr>
                <w:sz w:val="19"/>
              </w:rPr>
              <w:t>management and workers – 20</w:t>
            </w:r>
            <w:r w:rsidR="008821FD">
              <w:rPr>
                <w:sz w:val="19"/>
              </w:rPr>
              <w:t>2</w:t>
            </w:r>
            <w:r w:rsidR="00AF4D4F">
              <w:rPr>
                <w:sz w:val="19"/>
              </w:rPr>
              <w:t>5</w:t>
            </w:r>
            <w:r w:rsidRPr="00040751">
              <w:rPr>
                <w:sz w:val="19"/>
              </w:rPr>
              <w:t>.</w:t>
            </w:r>
          </w:p>
          <w:p w14:paraId="6AFB9F5F" w14:textId="5CB6BA39" w:rsidR="00222852" w:rsidRDefault="007659E6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0A4901" w:rsidRPr="000A4901">
              <w:rPr>
                <w:i/>
                <w:spacing w:val="-3"/>
                <w:sz w:val="19"/>
              </w:rPr>
              <w:t>August 202</w:t>
            </w:r>
            <w:r w:rsidR="00AF4D4F">
              <w:rPr>
                <w:i/>
                <w:spacing w:val="-3"/>
                <w:sz w:val="19"/>
              </w:rPr>
              <w:t>6</w:t>
            </w:r>
            <w:r w:rsidR="000A4901" w:rsidRPr="000A4901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21DED22" w14:textId="77777777" w:rsidR="00222852" w:rsidRDefault="00222852">
            <w:pPr>
              <w:pStyle w:val="TableParagraph"/>
              <w:rPr>
                <w:rFonts w:ascii="Times New Roman"/>
                <w:sz w:val="26"/>
              </w:rPr>
            </w:pPr>
          </w:p>
          <w:p w14:paraId="611F014C" w14:textId="77777777" w:rsidR="00222852" w:rsidRDefault="007659E6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7D81B98A" w14:textId="77777777" w:rsidR="00222852" w:rsidRDefault="002228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2852" w14:paraId="2D483526" w14:textId="77777777">
        <w:trPr>
          <w:trHeight w:val="974"/>
        </w:trPr>
        <w:tc>
          <w:tcPr>
            <w:tcW w:w="14628" w:type="dxa"/>
            <w:gridSpan w:val="4"/>
          </w:tcPr>
          <w:p w14:paraId="4E9060DE" w14:textId="75EBA358" w:rsidR="00222852" w:rsidRDefault="007659E6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3E0FBF1" w14:textId="096EA9A3" w:rsidR="00222852" w:rsidRDefault="00CA3533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5063" behindDoc="0" locked="0" layoutInCell="1" allowOverlap="1" wp14:anchorId="57E947E3" wp14:editId="00FDAE08">
                  <wp:simplePos x="0" y="0"/>
                  <wp:positionH relativeFrom="column">
                    <wp:posOffset>5981700</wp:posOffset>
                  </wp:positionH>
                  <wp:positionV relativeFrom="paragraph">
                    <wp:posOffset>31115</wp:posOffset>
                  </wp:positionV>
                  <wp:extent cx="503555" cy="233185"/>
                  <wp:effectExtent l="0" t="0" r="0" b="0"/>
                  <wp:wrapNone/>
                  <wp:docPr id="18409569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23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2E177B" w14:textId="65C38B1E" w:rsidR="00222852" w:rsidRDefault="00CA353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7659E6">
              <w:rPr>
                <w:spacing w:val="-8"/>
                <w:sz w:val="20"/>
                <w:u w:val="single"/>
              </w:rPr>
              <w:t xml:space="preserve"> </w:t>
            </w:r>
            <w:r w:rsidR="007659E6">
              <w:rPr>
                <w:sz w:val="20"/>
                <w:u w:val="single"/>
              </w:rPr>
              <w:t>Guy</w:t>
            </w:r>
            <w:r w:rsidR="007659E6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7659E6">
              <w:rPr>
                <w:sz w:val="20"/>
                <w:u w:val="single"/>
              </w:rPr>
              <w:t xml:space="preserve"> - Paneltec</w:t>
            </w:r>
            <w:r w:rsidR="007659E6">
              <w:rPr>
                <w:spacing w:val="-1"/>
                <w:sz w:val="20"/>
                <w:u w:val="single"/>
              </w:rPr>
              <w:t xml:space="preserve"> </w:t>
            </w:r>
            <w:r w:rsidR="007659E6">
              <w:rPr>
                <w:sz w:val="20"/>
                <w:u w:val="single"/>
              </w:rPr>
              <w:t>Pty</w:t>
            </w:r>
            <w:r w:rsidR="007659E6">
              <w:rPr>
                <w:spacing w:val="-4"/>
                <w:sz w:val="20"/>
                <w:u w:val="single"/>
              </w:rPr>
              <w:t xml:space="preserve"> </w:t>
            </w:r>
            <w:r w:rsidR="007659E6">
              <w:rPr>
                <w:sz w:val="20"/>
                <w:u w:val="single"/>
              </w:rPr>
              <w:t>Ltd</w:t>
            </w:r>
            <w:r w:rsidR="007659E6">
              <w:rPr>
                <w:sz w:val="20"/>
              </w:rPr>
              <w:tab/>
            </w:r>
            <w:r w:rsidR="007659E6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7659E6">
              <w:rPr>
                <w:sz w:val="20"/>
              </w:rPr>
              <w:tab/>
            </w:r>
            <w:r w:rsidR="007659E6">
              <w:rPr>
                <w:sz w:val="20"/>
                <w:u w:val="single"/>
              </w:rPr>
              <w:t xml:space="preserve"> </w:t>
            </w:r>
            <w:r w:rsidR="007659E6">
              <w:rPr>
                <w:sz w:val="20"/>
                <w:u w:val="single"/>
              </w:rPr>
              <w:tab/>
            </w:r>
            <w:r w:rsidR="007659E6">
              <w:rPr>
                <w:sz w:val="20"/>
              </w:rPr>
              <w:tab/>
            </w:r>
            <w:r w:rsidR="00A72860" w:rsidRPr="00A72860">
              <w:rPr>
                <w:sz w:val="20"/>
                <w:u w:val="single"/>
              </w:rPr>
              <w:t>31/08/202</w:t>
            </w:r>
            <w:r w:rsidR="00AF4D4F">
              <w:rPr>
                <w:sz w:val="20"/>
                <w:u w:val="single"/>
              </w:rPr>
              <w:t>5</w:t>
            </w:r>
            <w:r w:rsidR="00A72860" w:rsidRPr="00A72860">
              <w:rPr>
                <w:sz w:val="20"/>
                <w:u w:val="single"/>
              </w:rPr>
              <w:t xml:space="preserve"> – V1</w:t>
            </w:r>
            <w:r w:rsidR="00AF4D4F">
              <w:rPr>
                <w:sz w:val="20"/>
                <w:u w:val="single"/>
              </w:rPr>
              <w:t>2</w:t>
            </w:r>
            <w:r w:rsidR="00A72860" w:rsidRPr="00A72860">
              <w:rPr>
                <w:sz w:val="20"/>
                <w:u w:val="single"/>
              </w:rPr>
              <w:t>.0</w:t>
            </w:r>
          </w:p>
          <w:p w14:paraId="384795BD" w14:textId="4D316CFE" w:rsidR="00222852" w:rsidRDefault="00CA3533" w:rsidP="00CA3533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7659E6">
              <w:rPr>
                <w:b/>
                <w:sz w:val="20"/>
              </w:rPr>
              <w:t>Name</w:t>
            </w:r>
            <w:r w:rsidR="007659E6">
              <w:rPr>
                <w:b/>
                <w:sz w:val="20"/>
              </w:rPr>
              <w:tab/>
              <w:t>Position</w:t>
            </w:r>
            <w:r w:rsidR="007659E6">
              <w:rPr>
                <w:b/>
                <w:sz w:val="20"/>
              </w:rPr>
              <w:tab/>
            </w:r>
            <w:r w:rsidR="007659E6">
              <w:rPr>
                <w:rFonts w:ascii="Wingdings" w:hAnsi="Wingdings"/>
                <w:sz w:val="18"/>
              </w:rPr>
              <w:t></w:t>
            </w:r>
            <w:r w:rsidR="007659E6">
              <w:rPr>
                <w:rFonts w:ascii="Times New Roman" w:hAnsi="Times New Roman"/>
                <w:sz w:val="18"/>
              </w:rPr>
              <w:tab/>
            </w:r>
            <w:r w:rsidR="007659E6">
              <w:rPr>
                <w:b/>
                <w:sz w:val="20"/>
              </w:rPr>
              <w:t>Signature</w:t>
            </w:r>
            <w:r w:rsidR="007659E6">
              <w:rPr>
                <w:b/>
                <w:sz w:val="20"/>
              </w:rPr>
              <w:tab/>
              <w:t>Date</w:t>
            </w:r>
          </w:p>
        </w:tc>
      </w:tr>
    </w:tbl>
    <w:p w14:paraId="462BC334" w14:textId="3CC586D7" w:rsidR="00222852" w:rsidRDefault="00222852">
      <w:pPr>
        <w:pStyle w:val="BodyText"/>
        <w:spacing w:before="9"/>
        <w:rPr>
          <w:rFonts w:ascii="Times New Roman"/>
          <w:sz w:val="7"/>
        </w:rPr>
      </w:pPr>
    </w:p>
    <w:p w14:paraId="17EC77E9" w14:textId="77777777" w:rsidR="00222852" w:rsidRDefault="00222852">
      <w:pPr>
        <w:rPr>
          <w:rFonts w:ascii="Times New Roman"/>
          <w:sz w:val="7"/>
        </w:rPr>
        <w:sectPr w:rsidR="00222852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65C0ED33" w14:textId="6DA2974F" w:rsidR="00222852" w:rsidRDefault="007659E6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015" behindDoc="1" locked="0" layoutInCell="1" allowOverlap="1" wp14:anchorId="3907A473" wp14:editId="753CA677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558A946" w14:textId="77777777" w:rsidR="00222852" w:rsidRDefault="007659E6">
      <w:pPr>
        <w:pStyle w:val="BodyText"/>
        <w:rPr>
          <w:b/>
          <w:sz w:val="25"/>
        </w:rPr>
      </w:pPr>
      <w:r>
        <w:br w:type="column"/>
      </w:r>
    </w:p>
    <w:p w14:paraId="2562C3EA" w14:textId="77777777" w:rsidR="00222852" w:rsidRDefault="002D33D1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F94D32C" wp14:editId="7B76053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222852" w14:paraId="7F8C94C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AE1C4A3" w14:textId="77777777" w:rsidR="00222852" w:rsidRDefault="00222852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2418E89" w14:textId="77777777" w:rsidR="00222852" w:rsidRDefault="007659E6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805F822" w14:textId="77777777" w:rsidR="00222852" w:rsidRDefault="00222852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80D0C70" w14:textId="77777777" w:rsidR="00222852" w:rsidRDefault="007659E6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07A30799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4672312" w14:textId="77777777" w:rsidR="00222852" w:rsidRDefault="007659E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53B91CA4" w14:textId="77777777" w:rsidR="00222852" w:rsidRDefault="007659E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222852" w14:paraId="39073A58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F34378F" w14:textId="77777777" w:rsidR="00222852" w:rsidRDefault="0022285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1445BAB" w14:textId="77777777" w:rsidR="00222852" w:rsidRDefault="0022285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67D661E" w14:textId="77777777" w:rsidR="00222852" w:rsidRDefault="0022285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3C3732D" w14:textId="77777777" w:rsidR="00222852" w:rsidRDefault="007659E6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C265CDE" w14:textId="77777777" w:rsidR="00222852" w:rsidRDefault="007659E6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6C56A1F" w14:textId="77777777" w:rsidR="00222852" w:rsidRDefault="007659E6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E84E6F3" w14:textId="77777777" w:rsidR="00222852" w:rsidRDefault="007659E6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B9CE141" w14:textId="77777777" w:rsidR="00222852" w:rsidRDefault="007659E6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C7A4072" w14:textId="77777777" w:rsidR="00222852" w:rsidRDefault="007659E6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222852" w14:paraId="0F97C3EF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5560F25" w14:textId="77777777" w:rsidR="00222852" w:rsidRDefault="007659E6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18FDBBA" w14:textId="77777777" w:rsidR="00222852" w:rsidRDefault="007659E6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6ED4DE0" w14:textId="77777777" w:rsidR="00222852" w:rsidRDefault="007659E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8D18C61" w14:textId="77777777" w:rsidR="00222852" w:rsidRDefault="00222852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A031E68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4B26C54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BF27F40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087E96" w14:textId="77777777" w:rsidR="00222852" w:rsidRDefault="007659E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DED0D24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A1E1751" w14:textId="77777777" w:rsidR="00222852" w:rsidRDefault="007659E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F712E01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FEC350" w14:textId="77777777" w:rsidR="00222852" w:rsidRDefault="007659E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22852" w14:paraId="1E5B7225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C4462A4" w14:textId="77777777" w:rsidR="00222852" w:rsidRDefault="007659E6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6891DF8" w14:textId="77777777" w:rsidR="00222852" w:rsidRDefault="007659E6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054F9E9F" w14:textId="77777777" w:rsidR="00222852" w:rsidRDefault="007659E6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A84E00C" w14:textId="77777777" w:rsidR="00222852" w:rsidRDefault="007659E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36942598" w14:textId="77777777" w:rsidR="00222852" w:rsidRDefault="007659E6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C730E02" w14:textId="77777777" w:rsidR="00222852" w:rsidRDefault="00222852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4ED621C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1D9778D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ECC62F2" w14:textId="77777777" w:rsidR="00222852" w:rsidRDefault="00222852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FCA82B" w14:textId="77777777" w:rsidR="00222852" w:rsidRDefault="007659E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4CC53B0" w14:textId="77777777" w:rsidR="00222852" w:rsidRDefault="00222852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B34726" w14:textId="77777777" w:rsidR="00222852" w:rsidRDefault="007659E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1BD7031" w14:textId="77777777" w:rsidR="00222852" w:rsidRDefault="00222852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85FD84" w14:textId="77777777" w:rsidR="00222852" w:rsidRDefault="007659E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22852" w14:paraId="1BB9955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536A9F8" w14:textId="77777777" w:rsidR="00222852" w:rsidRDefault="007659E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D234F3C" w14:textId="77777777" w:rsidR="00222852" w:rsidRDefault="007659E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EA376DB" w14:textId="77777777" w:rsidR="00222852" w:rsidRDefault="007659E6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00138308" w14:textId="77777777" w:rsidR="00222852" w:rsidRDefault="007659E6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7968AB9" w14:textId="77777777" w:rsidR="00222852" w:rsidRDefault="00222852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5549341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8A20704" w14:textId="77777777" w:rsidR="00222852" w:rsidRDefault="007659E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AF3E305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5903FF" w14:textId="77777777" w:rsidR="00222852" w:rsidRDefault="007659E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6FB048F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6EAC142" w14:textId="77777777" w:rsidR="00222852" w:rsidRDefault="007659E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704DC9E" w14:textId="77777777" w:rsidR="00222852" w:rsidRDefault="00222852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090527E" w14:textId="77777777" w:rsidR="00222852" w:rsidRDefault="007659E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22852" w14:paraId="6A31E86E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9A34E8D" w14:textId="77777777" w:rsidR="00222852" w:rsidRDefault="007659E6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093B2F" w14:textId="77777777" w:rsidR="00222852" w:rsidRDefault="007659E6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304A40" w14:textId="77777777" w:rsidR="00222852" w:rsidRDefault="0022285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9D3A5E" w14:textId="77777777" w:rsidR="00222852" w:rsidRDefault="0022285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7D4D5B5" w14:textId="77777777" w:rsidR="00222852" w:rsidRDefault="0022285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B175C05" w14:textId="77777777" w:rsidR="00222852" w:rsidRDefault="0022285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22852" w14:paraId="00C868C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7AEC225" w14:textId="77777777" w:rsidR="00222852" w:rsidRDefault="007659E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65AB46C" w14:textId="77777777" w:rsidR="00222852" w:rsidRDefault="007659E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222852" w14:paraId="7DF964E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3696AF3" w14:textId="77777777" w:rsidR="00222852" w:rsidRDefault="007659E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E38A407" w14:textId="77777777" w:rsidR="00222852" w:rsidRDefault="007659E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222852" w14:paraId="3988DD5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3A14853" w14:textId="77777777" w:rsidR="00222852" w:rsidRDefault="007659E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D607C2F" w14:textId="77777777" w:rsidR="00222852" w:rsidRDefault="007659E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2A0D46F" w14:textId="77777777" w:rsidR="00222852" w:rsidRDefault="0022285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94D32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222852" w14:paraId="7F8C94C5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AE1C4A3" w14:textId="77777777" w:rsidR="00222852" w:rsidRDefault="00222852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2418E89" w14:textId="77777777" w:rsidR="00222852" w:rsidRDefault="007659E6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805F822" w14:textId="77777777" w:rsidR="00222852" w:rsidRDefault="00222852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80D0C70" w14:textId="77777777" w:rsidR="00222852" w:rsidRDefault="007659E6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07A30799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4672312" w14:textId="77777777" w:rsidR="00222852" w:rsidRDefault="007659E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53B91CA4" w14:textId="77777777" w:rsidR="00222852" w:rsidRDefault="007659E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222852" w14:paraId="39073A58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F34378F" w14:textId="77777777" w:rsidR="00222852" w:rsidRDefault="0022285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1445BAB" w14:textId="77777777" w:rsidR="00222852" w:rsidRDefault="0022285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67D661E" w14:textId="77777777" w:rsidR="00222852" w:rsidRDefault="0022285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3C3732D" w14:textId="77777777" w:rsidR="00222852" w:rsidRDefault="007659E6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C265CDE" w14:textId="77777777" w:rsidR="00222852" w:rsidRDefault="007659E6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6C56A1F" w14:textId="77777777" w:rsidR="00222852" w:rsidRDefault="007659E6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E84E6F3" w14:textId="77777777" w:rsidR="00222852" w:rsidRDefault="007659E6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B9CE141" w14:textId="77777777" w:rsidR="00222852" w:rsidRDefault="007659E6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C7A4072" w14:textId="77777777" w:rsidR="00222852" w:rsidRDefault="007659E6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222852" w14:paraId="0F97C3EF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5560F25" w14:textId="77777777" w:rsidR="00222852" w:rsidRDefault="007659E6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18FDBBA" w14:textId="77777777" w:rsidR="00222852" w:rsidRDefault="007659E6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6ED4DE0" w14:textId="77777777" w:rsidR="00222852" w:rsidRDefault="007659E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8D18C61" w14:textId="77777777" w:rsidR="00222852" w:rsidRDefault="00222852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A031E68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4B26C54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BF27F40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1087E96" w14:textId="77777777" w:rsidR="00222852" w:rsidRDefault="007659E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DED0D24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A1E1751" w14:textId="77777777" w:rsidR="00222852" w:rsidRDefault="007659E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F712E01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3FEC350" w14:textId="77777777" w:rsidR="00222852" w:rsidRDefault="007659E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222852" w14:paraId="1E5B7225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C4462A4" w14:textId="77777777" w:rsidR="00222852" w:rsidRDefault="007659E6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6891DF8" w14:textId="77777777" w:rsidR="00222852" w:rsidRDefault="007659E6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054F9E9F" w14:textId="77777777" w:rsidR="00222852" w:rsidRDefault="007659E6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A84E00C" w14:textId="77777777" w:rsidR="00222852" w:rsidRDefault="007659E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36942598" w14:textId="77777777" w:rsidR="00222852" w:rsidRDefault="007659E6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C730E02" w14:textId="77777777" w:rsidR="00222852" w:rsidRDefault="00222852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14ED621C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1D9778D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ECC62F2" w14:textId="77777777" w:rsidR="00222852" w:rsidRDefault="00222852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1FCA82B" w14:textId="77777777" w:rsidR="00222852" w:rsidRDefault="007659E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4CC53B0" w14:textId="77777777" w:rsidR="00222852" w:rsidRDefault="00222852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DB34726" w14:textId="77777777" w:rsidR="00222852" w:rsidRDefault="007659E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1BD7031" w14:textId="77777777" w:rsidR="00222852" w:rsidRDefault="00222852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B85FD84" w14:textId="77777777" w:rsidR="00222852" w:rsidRDefault="007659E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22852" w14:paraId="1BB9955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536A9F8" w14:textId="77777777" w:rsidR="00222852" w:rsidRDefault="007659E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D234F3C" w14:textId="77777777" w:rsidR="00222852" w:rsidRDefault="007659E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EA376DB" w14:textId="77777777" w:rsidR="00222852" w:rsidRDefault="007659E6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00138308" w14:textId="77777777" w:rsidR="00222852" w:rsidRDefault="007659E6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7968AB9" w14:textId="77777777" w:rsidR="00222852" w:rsidRDefault="00222852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35549341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8A20704" w14:textId="77777777" w:rsidR="00222852" w:rsidRDefault="007659E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AF3E305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95903FF" w14:textId="77777777" w:rsidR="00222852" w:rsidRDefault="007659E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6FB048F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6EAC142" w14:textId="77777777" w:rsidR="00222852" w:rsidRDefault="007659E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704DC9E" w14:textId="77777777" w:rsidR="00222852" w:rsidRDefault="00222852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090527E" w14:textId="77777777" w:rsidR="00222852" w:rsidRDefault="007659E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22852" w14:paraId="6A31E86E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9A34E8D" w14:textId="77777777" w:rsidR="00222852" w:rsidRDefault="007659E6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9093B2F" w14:textId="77777777" w:rsidR="00222852" w:rsidRDefault="007659E6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2304A40" w14:textId="77777777" w:rsidR="00222852" w:rsidRDefault="0022285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19D3A5E" w14:textId="77777777" w:rsidR="00222852" w:rsidRDefault="0022285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7D4D5B5" w14:textId="77777777" w:rsidR="00222852" w:rsidRDefault="0022285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B175C05" w14:textId="77777777" w:rsidR="00222852" w:rsidRDefault="0022285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22852" w14:paraId="00C868C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7AEC225" w14:textId="77777777" w:rsidR="00222852" w:rsidRDefault="007659E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65AB46C" w14:textId="77777777" w:rsidR="00222852" w:rsidRDefault="007659E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222852" w14:paraId="7DF964E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3696AF3" w14:textId="77777777" w:rsidR="00222852" w:rsidRDefault="007659E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E38A407" w14:textId="77777777" w:rsidR="00222852" w:rsidRDefault="007659E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222852" w14:paraId="3988DD5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3A14853" w14:textId="77777777" w:rsidR="00222852" w:rsidRDefault="007659E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D607C2F" w14:textId="77777777" w:rsidR="00222852" w:rsidRDefault="007659E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2A0D46F" w14:textId="77777777" w:rsidR="00222852" w:rsidRDefault="0022285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659E6">
        <w:rPr>
          <w:b/>
          <w:sz w:val="20"/>
          <w:u w:val="single"/>
        </w:rPr>
        <w:t>HIERARCHY OF RISK CONTROL</w:t>
      </w:r>
    </w:p>
    <w:p w14:paraId="5902A78C" w14:textId="77777777" w:rsidR="00222852" w:rsidRDefault="007659E6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5E280E5" w14:textId="77777777" w:rsidR="00222852" w:rsidRDefault="00222852">
      <w:pPr>
        <w:rPr>
          <w:sz w:val="18"/>
        </w:rPr>
        <w:sectPr w:rsidR="00222852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222852" w14:paraId="50AB956A" w14:textId="77777777">
        <w:trPr>
          <w:trHeight w:val="465"/>
        </w:trPr>
        <w:tc>
          <w:tcPr>
            <w:tcW w:w="3370" w:type="dxa"/>
          </w:tcPr>
          <w:p w14:paraId="6D77C5A1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6E595AB" w14:textId="77777777" w:rsidR="00222852" w:rsidRDefault="007659E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222852" w14:paraId="07088A3B" w14:textId="77777777">
        <w:trPr>
          <w:trHeight w:val="681"/>
        </w:trPr>
        <w:tc>
          <w:tcPr>
            <w:tcW w:w="3370" w:type="dxa"/>
          </w:tcPr>
          <w:p w14:paraId="618FEA9B" w14:textId="77777777" w:rsidR="00222852" w:rsidRDefault="007659E6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69283A1C" w14:textId="77777777" w:rsidR="00222852" w:rsidRDefault="007659E6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74A4366" w14:textId="77777777" w:rsidR="00222852" w:rsidRDefault="007659E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222852" w14:paraId="13653C0B" w14:textId="77777777">
        <w:trPr>
          <w:trHeight w:val="901"/>
        </w:trPr>
        <w:tc>
          <w:tcPr>
            <w:tcW w:w="3370" w:type="dxa"/>
          </w:tcPr>
          <w:p w14:paraId="6DABBBAB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04B7ED6" w14:textId="77777777" w:rsidR="00222852" w:rsidRDefault="007659E6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B4DD15A" w14:textId="77777777" w:rsidR="00222852" w:rsidRDefault="007659E6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222852" w14:paraId="2AF86FA6" w14:textId="77777777">
        <w:trPr>
          <w:trHeight w:val="685"/>
        </w:trPr>
        <w:tc>
          <w:tcPr>
            <w:tcW w:w="3370" w:type="dxa"/>
          </w:tcPr>
          <w:p w14:paraId="2DBD3D60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FE85B60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0064100" w14:textId="77777777" w:rsidR="00222852" w:rsidRDefault="007659E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222852" w14:paraId="14767256" w14:textId="77777777">
        <w:trPr>
          <w:trHeight w:val="465"/>
        </w:trPr>
        <w:tc>
          <w:tcPr>
            <w:tcW w:w="3370" w:type="dxa"/>
          </w:tcPr>
          <w:p w14:paraId="17DFF432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5A7E12F" w14:textId="77777777" w:rsidR="00222852" w:rsidRDefault="007659E6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222852" w14:paraId="2890446A" w14:textId="77777777">
        <w:trPr>
          <w:trHeight w:val="657"/>
        </w:trPr>
        <w:tc>
          <w:tcPr>
            <w:tcW w:w="3370" w:type="dxa"/>
          </w:tcPr>
          <w:p w14:paraId="1F0D11CE" w14:textId="77777777" w:rsidR="00222852" w:rsidRDefault="007659E6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370C707" w14:textId="77777777" w:rsidR="00222852" w:rsidRDefault="007659E6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19D6D6D" w14:textId="77777777" w:rsidR="00222852" w:rsidRDefault="00222852">
      <w:pPr>
        <w:spacing w:line="220" w:lineRule="atLeast"/>
        <w:rPr>
          <w:sz w:val="18"/>
        </w:rPr>
        <w:sectPr w:rsidR="00222852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F7BBD0C" w14:textId="77777777" w:rsidR="00222852" w:rsidRDefault="00222852">
      <w:pPr>
        <w:pStyle w:val="BodyText"/>
        <w:spacing w:before="2"/>
        <w:rPr>
          <w:sz w:val="16"/>
        </w:rPr>
      </w:pPr>
    </w:p>
    <w:p w14:paraId="59105604" w14:textId="77777777" w:rsidR="00222852" w:rsidRDefault="007659E6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806"/>
        <w:gridCol w:w="5102"/>
        <w:gridCol w:w="1987"/>
        <w:gridCol w:w="1843"/>
      </w:tblGrid>
      <w:tr w:rsidR="00222852" w14:paraId="23C9E198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62C0BD6E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173006F8" w14:textId="77777777" w:rsidR="00222852" w:rsidRDefault="007659E6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06" w:type="dxa"/>
            <w:shd w:val="clear" w:color="auto" w:fill="F3F3F3"/>
          </w:tcPr>
          <w:p w14:paraId="2888220D" w14:textId="77777777" w:rsidR="00222852" w:rsidRDefault="007659E6">
            <w:pPr>
              <w:pStyle w:val="TableParagraph"/>
              <w:spacing w:line="240" w:lineRule="exact"/>
              <w:ind w:left="105" w:right="2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102" w:type="dxa"/>
            <w:shd w:val="clear" w:color="auto" w:fill="F3F3F3"/>
          </w:tcPr>
          <w:p w14:paraId="098F0AEB" w14:textId="77777777" w:rsidR="00222852" w:rsidRDefault="007659E6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7" w:type="dxa"/>
            <w:shd w:val="clear" w:color="auto" w:fill="F3F3F3"/>
          </w:tcPr>
          <w:p w14:paraId="4FA283B4" w14:textId="77777777" w:rsidR="00222852" w:rsidRDefault="007659E6">
            <w:pPr>
              <w:pStyle w:val="TableParagraph"/>
              <w:spacing w:line="240" w:lineRule="exact"/>
              <w:ind w:left="111" w:right="84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3" w:type="dxa"/>
            <w:shd w:val="clear" w:color="auto" w:fill="F3F3F3"/>
          </w:tcPr>
          <w:p w14:paraId="28A38249" w14:textId="77777777" w:rsidR="00222852" w:rsidRDefault="007659E6">
            <w:pPr>
              <w:pStyle w:val="TableParagraph"/>
              <w:spacing w:line="240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222852" w14:paraId="01C98375" w14:textId="77777777">
        <w:trPr>
          <w:trHeight w:val="1074"/>
        </w:trPr>
        <w:tc>
          <w:tcPr>
            <w:tcW w:w="2342" w:type="dxa"/>
          </w:tcPr>
          <w:p w14:paraId="12E04B1B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520" w:type="dxa"/>
          </w:tcPr>
          <w:p w14:paraId="41ADF7D7" w14:textId="77777777" w:rsidR="00222852" w:rsidRDefault="007659E6">
            <w:pPr>
              <w:pStyle w:val="TableParagraph"/>
              <w:spacing w:before="1"/>
              <w:ind w:left="105" w:right="226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  <w:p w14:paraId="4A09D350" w14:textId="77777777" w:rsidR="00222852" w:rsidRDefault="007659E6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806" w:type="dxa"/>
          </w:tcPr>
          <w:p w14:paraId="75FC8697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2" w:type="dxa"/>
          </w:tcPr>
          <w:p w14:paraId="73C44996" w14:textId="77777777" w:rsidR="00222852" w:rsidRDefault="007659E6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1"/>
              <w:ind w:right="548"/>
              <w:rPr>
                <w:sz w:val="20"/>
              </w:rPr>
            </w:pPr>
            <w:r>
              <w:rPr>
                <w:sz w:val="20"/>
              </w:rPr>
              <w:t>All persons on site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C47EDB6" w14:textId="77777777" w:rsidR="00222852" w:rsidRDefault="007659E6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2"/>
              </w:tabs>
              <w:spacing w:before="1"/>
              <w:ind w:right="414"/>
              <w:rPr>
                <w:sz w:val="20"/>
              </w:rPr>
            </w:pPr>
            <w:r>
              <w:rPr>
                <w:sz w:val="20"/>
              </w:rPr>
              <w:t>All persons working on site must be suitably trained and competent in the work they are 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</w:tc>
        <w:tc>
          <w:tcPr>
            <w:tcW w:w="1987" w:type="dxa"/>
          </w:tcPr>
          <w:p w14:paraId="7E774072" w14:textId="77777777" w:rsidR="00222852" w:rsidRDefault="007659E6">
            <w:pPr>
              <w:pStyle w:val="TableParagraph"/>
              <w:spacing w:before="1"/>
              <w:ind w:left="625" w:right="529" w:hanging="58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843" w:type="dxa"/>
          </w:tcPr>
          <w:p w14:paraId="3FF053BE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2852" w14:paraId="75EA4043" w14:textId="77777777">
        <w:trPr>
          <w:trHeight w:val="2125"/>
        </w:trPr>
        <w:tc>
          <w:tcPr>
            <w:tcW w:w="2342" w:type="dxa"/>
          </w:tcPr>
          <w:p w14:paraId="2AC4D468" w14:textId="77777777" w:rsidR="00222852" w:rsidRDefault="007659E6">
            <w:pPr>
              <w:pStyle w:val="TableParagraph"/>
              <w:spacing w:before="1"/>
              <w:ind w:left="110" w:right="409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520" w:type="dxa"/>
          </w:tcPr>
          <w:p w14:paraId="5C155666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Personal injury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high 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39A075E0" w14:textId="77777777" w:rsidR="00222852" w:rsidRDefault="007659E6">
            <w:pPr>
              <w:pStyle w:val="TableParagraph"/>
              <w:spacing w:before="1"/>
              <w:ind w:left="105" w:right="379"/>
              <w:rPr>
                <w:sz w:val="20"/>
              </w:rPr>
            </w:pPr>
            <w:r>
              <w:rPr>
                <w:sz w:val="20"/>
              </w:rPr>
              <w:t>Particles flicking up from 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5BD6DEA7" w14:textId="77777777" w:rsidR="00222852" w:rsidRDefault="007659E6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Getting wet.</w:t>
            </w:r>
          </w:p>
        </w:tc>
        <w:tc>
          <w:tcPr>
            <w:tcW w:w="806" w:type="dxa"/>
          </w:tcPr>
          <w:p w14:paraId="5D28830F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2" w:type="dxa"/>
          </w:tcPr>
          <w:p w14:paraId="7638C0D8" w14:textId="77777777" w:rsidR="00222852" w:rsidRDefault="007659E6">
            <w:pPr>
              <w:pStyle w:val="TableParagraph"/>
              <w:tabs>
                <w:tab w:val="left" w:pos="470"/>
              </w:tabs>
              <w:spacing w:before="1" w:line="24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Minimum PPE when operating Pressure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Washer</w:t>
            </w:r>
          </w:p>
          <w:p w14:paraId="7A4B1BF8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2E7D02E3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boots/gumboots</w:t>
            </w:r>
          </w:p>
          <w:p w14:paraId="0CE499CE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UV skin protection &amp; head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38ED376C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4" w:line="255" w:lineRule="exact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7F73FDED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1FE1692E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spacing w:line="254" w:lineRule="exact"/>
              <w:ind w:left="469" w:hanging="359"/>
              <w:rPr>
                <w:sz w:val="20"/>
              </w:rPr>
            </w:pPr>
            <w:r>
              <w:rPr>
                <w:sz w:val="20"/>
              </w:rPr>
              <w:t>Gloves</w:t>
            </w:r>
          </w:p>
          <w:p w14:paraId="258CDBC2" w14:textId="77777777" w:rsidR="00222852" w:rsidRDefault="007659E6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>Waterproof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overalls</w:t>
            </w:r>
          </w:p>
        </w:tc>
        <w:tc>
          <w:tcPr>
            <w:tcW w:w="1987" w:type="dxa"/>
          </w:tcPr>
          <w:p w14:paraId="27D77759" w14:textId="77777777" w:rsidR="00222852" w:rsidRDefault="007659E6">
            <w:pPr>
              <w:pStyle w:val="TableParagraph"/>
              <w:spacing w:before="1"/>
              <w:ind w:left="606" w:right="58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100A4AF5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2852" w14:paraId="5D99EFE8" w14:textId="77777777">
        <w:trPr>
          <w:trHeight w:val="830"/>
        </w:trPr>
        <w:tc>
          <w:tcPr>
            <w:tcW w:w="2342" w:type="dxa"/>
          </w:tcPr>
          <w:p w14:paraId="36B05170" w14:textId="77777777" w:rsidR="00222852" w:rsidRDefault="007659E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Setting up work area</w:t>
            </w:r>
          </w:p>
        </w:tc>
        <w:tc>
          <w:tcPr>
            <w:tcW w:w="2520" w:type="dxa"/>
          </w:tcPr>
          <w:p w14:paraId="2530FC59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Trips &amp; falls</w:t>
            </w:r>
          </w:p>
        </w:tc>
        <w:tc>
          <w:tcPr>
            <w:tcW w:w="806" w:type="dxa"/>
          </w:tcPr>
          <w:p w14:paraId="634DA0D2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341F84DC" w14:textId="77777777" w:rsidR="00222852" w:rsidRDefault="007659E6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work area is clear of all tripping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3838CD54" w14:textId="77777777" w:rsidR="00222852" w:rsidRDefault="007659E6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Mark all protruding objects to prevent trips &amp;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falls.</w:t>
            </w:r>
          </w:p>
          <w:p w14:paraId="7629EE72" w14:textId="77777777" w:rsidR="00222852" w:rsidRDefault="007659E6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Be aware of slippery surface when 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</w:tc>
        <w:tc>
          <w:tcPr>
            <w:tcW w:w="1987" w:type="dxa"/>
          </w:tcPr>
          <w:p w14:paraId="41AD90F0" w14:textId="77777777" w:rsidR="00222852" w:rsidRDefault="007659E6">
            <w:pPr>
              <w:pStyle w:val="TableParagraph"/>
              <w:spacing w:before="1"/>
              <w:ind w:left="606" w:right="58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3A9E150A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102BCE9C" w14:textId="77777777">
        <w:trPr>
          <w:trHeight w:val="585"/>
        </w:trPr>
        <w:tc>
          <w:tcPr>
            <w:tcW w:w="2342" w:type="dxa"/>
          </w:tcPr>
          <w:p w14:paraId="759577DC" w14:textId="77777777" w:rsidR="00222852" w:rsidRDefault="002228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0224384C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Injury to public</w:t>
            </w:r>
          </w:p>
        </w:tc>
        <w:tc>
          <w:tcPr>
            <w:tcW w:w="806" w:type="dxa"/>
          </w:tcPr>
          <w:p w14:paraId="42907B60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3BD9DB75" w14:textId="77777777" w:rsidR="00222852" w:rsidRDefault="007659E6">
            <w:pPr>
              <w:pStyle w:val="TableParagraph"/>
              <w:tabs>
                <w:tab w:val="left" w:pos="470"/>
              </w:tabs>
              <w:spacing w:before="1"/>
              <w:ind w:left="471" w:right="63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Prevent pedestrian access using signs, barriers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closed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gates.</w:t>
            </w:r>
          </w:p>
        </w:tc>
        <w:tc>
          <w:tcPr>
            <w:tcW w:w="1987" w:type="dxa"/>
          </w:tcPr>
          <w:p w14:paraId="2FC4F038" w14:textId="77777777" w:rsidR="00222852" w:rsidRDefault="007659E6">
            <w:pPr>
              <w:pStyle w:val="TableParagraph"/>
              <w:spacing w:before="1"/>
              <w:ind w:left="606" w:right="58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31407095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4DBE98D6" w14:textId="77777777">
        <w:trPr>
          <w:trHeight w:val="733"/>
        </w:trPr>
        <w:tc>
          <w:tcPr>
            <w:tcW w:w="2342" w:type="dxa"/>
          </w:tcPr>
          <w:p w14:paraId="7BA1FF46" w14:textId="77777777" w:rsidR="00222852" w:rsidRDefault="007659E6">
            <w:pPr>
              <w:pStyle w:val="TableParagraph"/>
              <w:spacing w:before="1" w:line="240" w:lineRule="atLeast"/>
              <w:ind w:left="110" w:right="225"/>
              <w:rPr>
                <w:sz w:val="20"/>
              </w:rPr>
            </w:pPr>
            <w:r>
              <w:rPr>
                <w:sz w:val="20"/>
              </w:rPr>
              <w:t>Unloading high pressure washer from back of vehicle.</w:t>
            </w:r>
          </w:p>
        </w:tc>
        <w:tc>
          <w:tcPr>
            <w:tcW w:w="2520" w:type="dxa"/>
          </w:tcPr>
          <w:p w14:paraId="10CB2103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Back strain</w:t>
            </w:r>
          </w:p>
        </w:tc>
        <w:tc>
          <w:tcPr>
            <w:tcW w:w="806" w:type="dxa"/>
          </w:tcPr>
          <w:p w14:paraId="5BBE17E0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26A6D786" w14:textId="77777777" w:rsidR="00222852" w:rsidRDefault="007659E6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Seek assistance to mover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washer.</w:t>
            </w:r>
          </w:p>
          <w:p w14:paraId="69A6FFC7" w14:textId="77777777" w:rsidR="00222852" w:rsidRDefault="007659E6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ramps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</w:tc>
        <w:tc>
          <w:tcPr>
            <w:tcW w:w="1987" w:type="dxa"/>
          </w:tcPr>
          <w:p w14:paraId="46AF55CD" w14:textId="77777777" w:rsidR="00222852" w:rsidRDefault="007659E6">
            <w:pPr>
              <w:pStyle w:val="TableParagraph"/>
              <w:spacing w:before="1"/>
              <w:ind w:left="606" w:right="58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4F7B7183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0C876C04" w14:textId="77777777">
        <w:trPr>
          <w:trHeight w:val="2538"/>
        </w:trPr>
        <w:tc>
          <w:tcPr>
            <w:tcW w:w="2342" w:type="dxa"/>
          </w:tcPr>
          <w:p w14:paraId="23FA3950" w14:textId="77777777" w:rsidR="00222852" w:rsidRDefault="007659E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Pre-start checks</w:t>
            </w:r>
          </w:p>
        </w:tc>
        <w:tc>
          <w:tcPr>
            <w:tcW w:w="2520" w:type="dxa"/>
          </w:tcPr>
          <w:p w14:paraId="5175774C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806" w:type="dxa"/>
          </w:tcPr>
          <w:p w14:paraId="226E7228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021E3051" w14:textId="77777777" w:rsidR="00222852" w:rsidRDefault="007659E6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ind w:right="502"/>
              <w:rPr>
                <w:sz w:val="20"/>
              </w:rPr>
            </w:pPr>
            <w:r>
              <w:rPr>
                <w:sz w:val="20"/>
              </w:rPr>
              <w:t>Check water pump and tank for security -check for cracks on welded section and loose bolts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nuts.</w:t>
            </w:r>
          </w:p>
          <w:p w14:paraId="5B30475A" w14:textId="77777777" w:rsidR="00222852" w:rsidRDefault="007659E6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spacing w:before="3" w:line="237" w:lineRule="auto"/>
              <w:ind w:right="252"/>
              <w:rPr>
                <w:sz w:val="20"/>
              </w:rPr>
            </w:pPr>
            <w:r>
              <w:rPr>
                <w:sz w:val="20"/>
              </w:rPr>
              <w:t xml:space="preserve">Check water pump and motor. oil and fuel for leaks - ensure to check for crack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loose fitting dripping oil 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fuel</w:t>
            </w:r>
          </w:p>
          <w:p w14:paraId="662E1CD0" w14:textId="77777777" w:rsidR="00222852" w:rsidRDefault="007659E6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spacing w:before="3"/>
              <w:ind w:right="322"/>
              <w:rPr>
                <w:sz w:val="20"/>
              </w:rPr>
            </w:pPr>
            <w:r>
              <w:rPr>
                <w:sz w:val="20"/>
              </w:rPr>
              <w:t xml:space="preserve">Check water tank and filter-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sure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fill water tank before commencement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12145598" w14:textId="77777777" w:rsidR="00222852" w:rsidRDefault="007659E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Ensure sufficient fuel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oil.</w:t>
            </w:r>
          </w:p>
          <w:p w14:paraId="31246FA0" w14:textId="77777777" w:rsidR="00222852" w:rsidRDefault="007659E6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ind w:right="813"/>
              <w:rPr>
                <w:sz w:val="20"/>
              </w:rPr>
            </w:pPr>
            <w:r>
              <w:rPr>
                <w:sz w:val="20"/>
              </w:rPr>
              <w:t xml:space="preserve">Only operators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in vicinity of water jetting operation.</w:t>
            </w:r>
          </w:p>
        </w:tc>
        <w:tc>
          <w:tcPr>
            <w:tcW w:w="1987" w:type="dxa"/>
          </w:tcPr>
          <w:p w14:paraId="5DDB2AEF" w14:textId="77777777" w:rsidR="00222852" w:rsidRDefault="007659E6">
            <w:pPr>
              <w:pStyle w:val="TableParagraph"/>
              <w:spacing w:before="1"/>
              <w:ind w:left="606" w:right="58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3C0AFC8C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247912C" w14:textId="77777777" w:rsidR="00222852" w:rsidRDefault="00222852">
      <w:pPr>
        <w:jc w:val="center"/>
        <w:rPr>
          <w:sz w:val="20"/>
        </w:rPr>
        <w:sectPr w:rsidR="00222852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806"/>
        <w:gridCol w:w="5102"/>
        <w:gridCol w:w="1987"/>
        <w:gridCol w:w="1843"/>
      </w:tblGrid>
      <w:tr w:rsidR="00222852" w14:paraId="2112925D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4E9915E8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61EA45B6" w14:textId="77777777" w:rsidR="00222852" w:rsidRDefault="007659E6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06" w:type="dxa"/>
            <w:shd w:val="clear" w:color="auto" w:fill="F3F3F3"/>
          </w:tcPr>
          <w:p w14:paraId="73814E8D" w14:textId="77777777" w:rsidR="00222852" w:rsidRDefault="007659E6">
            <w:pPr>
              <w:pStyle w:val="TableParagraph"/>
              <w:spacing w:before="1" w:line="240" w:lineRule="atLeast"/>
              <w:ind w:left="105" w:right="2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102" w:type="dxa"/>
            <w:shd w:val="clear" w:color="auto" w:fill="F3F3F3"/>
          </w:tcPr>
          <w:p w14:paraId="42AF6598" w14:textId="77777777" w:rsidR="00222852" w:rsidRDefault="007659E6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7" w:type="dxa"/>
            <w:shd w:val="clear" w:color="auto" w:fill="F3F3F3"/>
          </w:tcPr>
          <w:p w14:paraId="5DD9411F" w14:textId="77777777" w:rsidR="00222852" w:rsidRDefault="007659E6">
            <w:pPr>
              <w:pStyle w:val="TableParagraph"/>
              <w:spacing w:before="1" w:line="240" w:lineRule="atLeast"/>
              <w:ind w:left="111" w:right="84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3" w:type="dxa"/>
            <w:shd w:val="clear" w:color="auto" w:fill="F3F3F3"/>
          </w:tcPr>
          <w:p w14:paraId="72A43859" w14:textId="77777777" w:rsidR="00222852" w:rsidRDefault="007659E6">
            <w:pPr>
              <w:pStyle w:val="TableParagraph"/>
              <w:spacing w:before="1" w:line="240" w:lineRule="atLeas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2852" w14:paraId="45E38AB6" w14:textId="77777777">
        <w:trPr>
          <w:trHeight w:val="978"/>
        </w:trPr>
        <w:tc>
          <w:tcPr>
            <w:tcW w:w="2342" w:type="dxa"/>
          </w:tcPr>
          <w:p w14:paraId="6085C024" w14:textId="77777777" w:rsidR="00222852" w:rsidRDefault="007659E6">
            <w:pPr>
              <w:pStyle w:val="TableParagraph"/>
              <w:spacing w:before="1"/>
              <w:ind w:left="110" w:right="573"/>
              <w:rPr>
                <w:b/>
                <w:sz w:val="20"/>
              </w:rPr>
            </w:pPr>
            <w:r>
              <w:rPr>
                <w:b/>
                <w:sz w:val="20"/>
              </w:rPr>
              <w:t>Operation of Water jetting equipment</w:t>
            </w:r>
          </w:p>
        </w:tc>
        <w:tc>
          <w:tcPr>
            <w:tcW w:w="2520" w:type="dxa"/>
          </w:tcPr>
          <w:p w14:paraId="0629146D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806" w:type="dxa"/>
          </w:tcPr>
          <w:p w14:paraId="710149EC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597DE901" w14:textId="77777777" w:rsidR="00222852" w:rsidRDefault="007659E6">
            <w:pPr>
              <w:pStyle w:val="TableParagraph"/>
              <w:tabs>
                <w:tab w:val="left" w:pos="470"/>
              </w:tabs>
              <w:spacing w:before="1" w:line="240" w:lineRule="atLeast"/>
              <w:ind w:left="471" w:right="12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Release the pressure from hand gun - depress the trigger for short period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time allowing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trapped air in </w:t>
            </w:r>
            <w:r>
              <w:rPr>
                <w:spacing w:val="-3"/>
                <w:sz w:val="20"/>
              </w:rPr>
              <w:t xml:space="preserve">the system </w:t>
            </w:r>
            <w:r>
              <w:rPr>
                <w:sz w:val="20"/>
              </w:rPr>
              <w:t xml:space="preserve">to escape. This will assist in the prevention of a kick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start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</w:tc>
        <w:tc>
          <w:tcPr>
            <w:tcW w:w="1987" w:type="dxa"/>
          </w:tcPr>
          <w:p w14:paraId="4E60B862" w14:textId="77777777" w:rsidR="00222852" w:rsidRDefault="007659E6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3" w:type="dxa"/>
          </w:tcPr>
          <w:p w14:paraId="6F8E6C74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006017AA" w14:textId="77777777">
        <w:trPr>
          <w:trHeight w:val="729"/>
        </w:trPr>
        <w:tc>
          <w:tcPr>
            <w:tcW w:w="2342" w:type="dxa"/>
          </w:tcPr>
          <w:p w14:paraId="454D4999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Start the equipment</w:t>
            </w:r>
          </w:p>
        </w:tc>
        <w:tc>
          <w:tcPr>
            <w:tcW w:w="2520" w:type="dxa"/>
          </w:tcPr>
          <w:p w14:paraId="410D587C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806" w:type="dxa"/>
          </w:tcPr>
          <w:p w14:paraId="38086816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358DE212" w14:textId="77777777" w:rsidR="00222852" w:rsidRDefault="007659E6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5" w:line="235" w:lineRule="auto"/>
              <w:ind w:right="594"/>
              <w:rPr>
                <w:sz w:val="20"/>
              </w:rPr>
            </w:pPr>
            <w:r>
              <w:rPr>
                <w:sz w:val="20"/>
              </w:rPr>
              <w:t>Ensure all moving parts are free of loose clothing, hoses and body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parts.</w:t>
            </w:r>
          </w:p>
          <w:p w14:paraId="1F268A5B" w14:textId="77777777" w:rsidR="00222852" w:rsidRDefault="007659E6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Be aware there may be a kick at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start.</w:t>
            </w:r>
          </w:p>
        </w:tc>
        <w:tc>
          <w:tcPr>
            <w:tcW w:w="1987" w:type="dxa"/>
          </w:tcPr>
          <w:p w14:paraId="24969948" w14:textId="77777777" w:rsidR="00222852" w:rsidRDefault="007659E6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3" w:type="dxa"/>
          </w:tcPr>
          <w:p w14:paraId="408318ED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6565DD61" w14:textId="77777777">
        <w:trPr>
          <w:trHeight w:val="1223"/>
        </w:trPr>
        <w:tc>
          <w:tcPr>
            <w:tcW w:w="2342" w:type="dxa"/>
          </w:tcPr>
          <w:p w14:paraId="017886E4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Commence Operation</w:t>
            </w:r>
          </w:p>
        </w:tc>
        <w:tc>
          <w:tcPr>
            <w:tcW w:w="2520" w:type="dxa"/>
          </w:tcPr>
          <w:p w14:paraId="07DB79CD" w14:textId="77777777" w:rsidR="00222852" w:rsidRDefault="007659E6">
            <w:pPr>
              <w:pStyle w:val="TableParagraph"/>
              <w:spacing w:before="1"/>
              <w:ind w:left="105" w:right="625"/>
              <w:rPr>
                <w:sz w:val="20"/>
              </w:rPr>
            </w:pPr>
            <w:r>
              <w:rPr>
                <w:sz w:val="20"/>
              </w:rPr>
              <w:t>Damage, injury Repetitive movement</w:t>
            </w:r>
          </w:p>
        </w:tc>
        <w:tc>
          <w:tcPr>
            <w:tcW w:w="806" w:type="dxa"/>
          </w:tcPr>
          <w:p w14:paraId="09DC6C54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683489D0" w14:textId="77777777" w:rsidR="00222852" w:rsidRDefault="007659E6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ind w:right="358"/>
              <w:rPr>
                <w:sz w:val="20"/>
              </w:rPr>
            </w:pPr>
            <w:r>
              <w:rPr>
                <w:sz w:val="20"/>
              </w:rPr>
              <w:t>Position yourself in a non-slippery area and use your legs 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14:paraId="4297CC5A" w14:textId="77777777" w:rsidR="00222852" w:rsidRDefault="007659E6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5 minutes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water jetting and then clean up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4875FBA" w14:textId="77777777" w:rsidR="00222852" w:rsidRDefault="007659E6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2"/>
              </w:tabs>
              <w:spacing w:before="1" w:line="240" w:lineRule="atLeast"/>
              <w:ind w:right="593"/>
              <w:rPr>
                <w:sz w:val="20"/>
              </w:rPr>
            </w:pPr>
            <w:r>
              <w:rPr>
                <w:sz w:val="20"/>
              </w:rPr>
              <w:t>No horseplay – never point a water jet at another person.</w:t>
            </w:r>
          </w:p>
        </w:tc>
        <w:tc>
          <w:tcPr>
            <w:tcW w:w="1987" w:type="dxa"/>
          </w:tcPr>
          <w:p w14:paraId="687043E6" w14:textId="77777777" w:rsidR="00222852" w:rsidRDefault="007659E6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3" w:type="dxa"/>
          </w:tcPr>
          <w:p w14:paraId="35E9CCE2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092F7561" w14:textId="77777777">
        <w:trPr>
          <w:trHeight w:val="244"/>
        </w:trPr>
        <w:tc>
          <w:tcPr>
            <w:tcW w:w="2342" w:type="dxa"/>
          </w:tcPr>
          <w:p w14:paraId="0FEAC5EE" w14:textId="77777777" w:rsidR="00222852" w:rsidRDefault="002228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3CB80052" w14:textId="77777777" w:rsidR="00222852" w:rsidRDefault="007659E6">
            <w:pPr>
              <w:pStyle w:val="TableParagraph"/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Entanglement in hose</w:t>
            </w:r>
          </w:p>
        </w:tc>
        <w:tc>
          <w:tcPr>
            <w:tcW w:w="806" w:type="dxa"/>
          </w:tcPr>
          <w:p w14:paraId="79F120DA" w14:textId="77777777" w:rsidR="00222852" w:rsidRDefault="007659E6">
            <w:pPr>
              <w:pStyle w:val="TableParagraph"/>
              <w:spacing w:before="1" w:line="22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32864DF2" w14:textId="77777777" w:rsidR="00222852" w:rsidRDefault="007659E6">
            <w:pPr>
              <w:pStyle w:val="TableParagraph"/>
              <w:tabs>
                <w:tab w:val="left" w:pos="470"/>
              </w:tabs>
              <w:spacing w:before="1"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Maintain tidy 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987" w:type="dxa"/>
          </w:tcPr>
          <w:p w14:paraId="65691567" w14:textId="77777777" w:rsidR="00222852" w:rsidRDefault="007659E6">
            <w:pPr>
              <w:pStyle w:val="TableParagraph"/>
              <w:spacing w:before="1" w:line="223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3" w:type="dxa"/>
          </w:tcPr>
          <w:p w14:paraId="0B66FE1E" w14:textId="77777777" w:rsidR="00222852" w:rsidRDefault="007659E6">
            <w:pPr>
              <w:pStyle w:val="TableParagraph"/>
              <w:spacing w:before="1" w:line="223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23FF3DD6" w14:textId="77777777">
        <w:trPr>
          <w:trHeight w:val="489"/>
        </w:trPr>
        <w:tc>
          <w:tcPr>
            <w:tcW w:w="2342" w:type="dxa"/>
          </w:tcPr>
          <w:p w14:paraId="7CB6D1B7" w14:textId="77777777" w:rsidR="00222852" w:rsidRDefault="007659E6">
            <w:pPr>
              <w:pStyle w:val="TableParagraph"/>
              <w:spacing w:line="240" w:lineRule="exact"/>
              <w:ind w:left="110" w:right="481"/>
              <w:rPr>
                <w:b/>
                <w:sz w:val="20"/>
              </w:rPr>
            </w:pPr>
            <w:r>
              <w:rPr>
                <w:b/>
                <w:sz w:val="20"/>
              </w:rPr>
              <w:t>After completion shutdown the motor</w:t>
            </w:r>
          </w:p>
        </w:tc>
        <w:tc>
          <w:tcPr>
            <w:tcW w:w="2520" w:type="dxa"/>
          </w:tcPr>
          <w:p w14:paraId="0C9864A0" w14:textId="77777777" w:rsidR="00222852" w:rsidRDefault="007659E6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806" w:type="dxa"/>
          </w:tcPr>
          <w:p w14:paraId="4D590D70" w14:textId="77777777" w:rsidR="00222852" w:rsidRDefault="007659E6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2" w:type="dxa"/>
          </w:tcPr>
          <w:p w14:paraId="6C656E2E" w14:textId="77777777" w:rsidR="00222852" w:rsidRDefault="007659E6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Ensure ignition key for water pump is switched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0A40DB84" w14:textId="77777777" w:rsidR="00222852" w:rsidRDefault="007659E6">
            <w:pPr>
              <w:pStyle w:val="TableParagraph"/>
              <w:numPr>
                <w:ilvl w:val="0"/>
                <w:numId w:val="21"/>
              </w:numPr>
              <w:tabs>
                <w:tab w:val="left" w:pos="518"/>
                <w:tab w:val="left" w:pos="519"/>
              </w:tabs>
              <w:spacing w:line="226" w:lineRule="exact"/>
              <w:ind w:left="519" w:hanging="408"/>
              <w:rPr>
                <w:sz w:val="20"/>
              </w:rPr>
            </w:pPr>
            <w:r>
              <w:rPr>
                <w:sz w:val="20"/>
              </w:rPr>
              <w:t>Release the remaining water pressure in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1987" w:type="dxa"/>
          </w:tcPr>
          <w:p w14:paraId="753213B8" w14:textId="77777777" w:rsidR="00222852" w:rsidRDefault="007659E6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843" w:type="dxa"/>
          </w:tcPr>
          <w:p w14:paraId="1D2B5F99" w14:textId="77777777" w:rsidR="00222852" w:rsidRDefault="007659E6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1F3F8A3" w14:textId="77777777" w:rsidR="00222852" w:rsidRDefault="00222852">
      <w:pPr>
        <w:pStyle w:val="BodyText"/>
        <w:rPr>
          <w:b/>
          <w:sz w:val="20"/>
        </w:rPr>
      </w:pPr>
    </w:p>
    <w:p w14:paraId="57963A0A" w14:textId="77777777" w:rsidR="00222852" w:rsidRDefault="00222852">
      <w:pPr>
        <w:pStyle w:val="BodyText"/>
        <w:rPr>
          <w:b/>
          <w:sz w:val="17"/>
        </w:rPr>
      </w:pPr>
    </w:p>
    <w:p w14:paraId="393D6DA5" w14:textId="77777777" w:rsidR="00222852" w:rsidRDefault="007659E6">
      <w:pPr>
        <w:pStyle w:val="Heading2"/>
        <w:spacing w:before="56"/>
      </w:pPr>
      <w:r>
        <w:t>NEVER:</w:t>
      </w:r>
    </w:p>
    <w:p w14:paraId="04A42EE2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spacing w:line="278" w:lineRule="exact"/>
        <w:ind w:hanging="360"/>
      </w:pPr>
      <w:r>
        <w:t>Never point the nozzle of the gun close to any parts of your body or to somebody</w:t>
      </w:r>
      <w:r>
        <w:rPr>
          <w:spacing w:val="-18"/>
        </w:rPr>
        <w:t xml:space="preserve"> </w:t>
      </w:r>
      <w:r>
        <w:t>else</w:t>
      </w:r>
    </w:p>
    <w:p w14:paraId="29A742B5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ind w:hanging="360"/>
      </w:pPr>
      <w:r>
        <w:t>Never point the nozzle of the gun closer to any breakable or fragile parts of the</w:t>
      </w:r>
      <w:r>
        <w:rPr>
          <w:spacing w:val="-29"/>
        </w:rPr>
        <w:t xml:space="preserve"> </w:t>
      </w:r>
      <w:r>
        <w:t>equipment</w:t>
      </w:r>
    </w:p>
    <w:p w14:paraId="10B6F2D9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spacing w:before="3"/>
        <w:ind w:hanging="360"/>
      </w:pPr>
      <w:r>
        <w:t>Never use when there are leaks in the hose or</w:t>
      </w:r>
      <w:r>
        <w:rPr>
          <w:spacing w:val="-22"/>
        </w:rPr>
        <w:t xml:space="preserve"> </w:t>
      </w:r>
      <w:r>
        <w:t>fittings</w:t>
      </w:r>
    </w:p>
    <w:p w14:paraId="558F212F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spacing w:line="278" w:lineRule="exact"/>
        <w:ind w:hanging="360"/>
      </w:pPr>
      <w:r>
        <w:t>Never</w:t>
      </w:r>
      <w:r>
        <w:rPr>
          <w:spacing w:val="-2"/>
        </w:rPr>
        <w:t xml:space="preserve"> </w:t>
      </w:r>
      <w:r>
        <w:t>spray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gun</w:t>
      </w:r>
      <w:r>
        <w:rPr>
          <w:spacing w:val="-3"/>
        </w:rPr>
        <w:t xml:space="preserve"> </w:t>
      </w:r>
      <w:r>
        <w:t>properly</w:t>
      </w:r>
    </w:p>
    <w:p w14:paraId="6EF8E44F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ind w:hanging="360"/>
      </w:pPr>
      <w:r>
        <w:t>Never spray when the water tank is run</w:t>
      </w:r>
      <w:r>
        <w:rPr>
          <w:spacing w:val="-18"/>
        </w:rPr>
        <w:t xml:space="preserve"> </w:t>
      </w:r>
      <w:r>
        <w:t>dry</w:t>
      </w:r>
    </w:p>
    <w:p w14:paraId="5D5B9B8A" w14:textId="77777777" w:rsidR="00222852" w:rsidRDefault="007659E6">
      <w:pPr>
        <w:pStyle w:val="Heading2"/>
        <w:spacing w:before="125"/>
        <w:ind w:left="233"/>
      </w:pPr>
      <w:r>
        <w:t>ALWAYS:</w:t>
      </w:r>
    </w:p>
    <w:p w14:paraId="1E6AEC41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line="278" w:lineRule="exact"/>
        <w:ind w:left="593" w:hanging="360"/>
      </w:pPr>
      <w:r>
        <w:t>Always keep your balance - support your body with your</w:t>
      </w:r>
      <w:r>
        <w:rPr>
          <w:spacing w:val="-19"/>
        </w:rPr>
        <w:t xml:space="preserve"> </w:t>
      </w:r>
      <w:r>
        <w:t>legs</w:t>
      </w:r>
    </w:p>
    <w:p w14:paraId="06F63B67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ind w:left="593" w:hanging="360"/>
      </w:pPr>
      <w:r>
        <w:t>Always grip the handle of the gun firmly before pulling the</w:t>
      </w:r>
      <w:r>
        <w:rPr>
          <w:spacing w:val="-27"/>
        </w:rPr>
        <w:t xml:space="preserve"> </w:t>
      </w:r>
      <w:r>
        <w:t>trigger</w:t>
      </w:r>
    </w:p>
    <w:p w14:paraId="2F51A454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before="3"/>
        <w:ind w:left="593" w:hanging="360"/>
      </w:pPr>
      <w:r>
        <w:t>Always counteract the high pressure spray force by securely positioning your hand and</w:t>
      </w:r>
      <w:r>
        <w:rPr>
          <w:spacing w:val="-19"/>
        </w:rPr>
        <w:t xml:space="preserve"> </w:t>
      </w:r>
      <w:r>
        <w:t>feet</w:t>
      </w:r>
    </w:p>
    <w:p w14:paraId="6A19F00C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line="278" w:lineRule="exact"/>
        <w:ind w:left="593" w:hanging="360"/>
      </w:pPr>
      <w:r>
        <w:t>Always stop spraying when you feel fatigue and unsure of what you are</w:t>
      </w:r>
      <w:r>
        <w:rPr>
          <w:spacing w:val="-26"/>
        </w:rPr>
        <w:t xml:space="preserve"> </w:t>
      </w:r>
      <w:r>
        <w:t>doing</w:t>
      </w:r>
    </w:p>
    <w:p w14:paraId="001AEBC8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ind w:left="593" w:hanging="360"/>
      </w:pPr>
      <w:r>
        <w:t>Always keep a distance from you to your</w:t>
      </w:r>
      <w:r>
        <w:rPr>
          <w:spacing w:val="-16"/>
        </w:rPr>
        <w:t xml:space="preserve"> </w:t>
      </w:r>
      <w:r>
        <w:t>work</w:t>
      </w:r>
    </w:p>
    <w:p w14:paraId="23D40EF5" w14:textId="77777777" w:rsidR="00222852" w:rsidRDefault="007659E6">
      <w:pPr>
        <w:pStyle w:val="ListParagraph"/>
        <w:numPr>
          <w:ilvl w:val="0"/>
          <w:numId w:val="20"/>
        </w:numPr>
        <w:tabs>
          <w:tab w:val="left" w:pos="593"/>
          <w:tab w:val="left" w:pos="595"/>
        </w:tabs>
        <w:spacing w:before="3" w:line="240" w:lineRule="auto"/>
        <w:ind w:left="594"/>
      </w:pPr>
      <w:r>
        <w:t>Always wear a full face shield or eye</w:t>
      </w:r>
      <w:r>
        <w:rPr>
          <w:spacing w:val="-18"/>
        </w:rPr>
        <w:t xml:space="preserve"> </w:t>
      </w:r>
      <w:r>
        <w:t>protection</w:t>
      </w:r>
    </w:p>
    <w:p w14:paraId="194E826F" w14:textId="77777777" w:rsidR="00222852" w:rsidRDefault="00222852">
      <w:pPr>
        <w:sectPr w:rsidR="00222852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3EE8B60" w14:textId="77777777" w:rsidR="00222852" w:rsidRDefault="00222852">
      <w:pPr>
        <w:pStyle w:val="BodyText"/>
        <w:spacing w:before="4" w:after="1"/>
        <w:rPr>
          <w:rFonts w:ascii="Times New Roman"/>
          <w:sz w:val="2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2852" w14:paraId="5D06665B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165E4C7" w14:textId="77777777" w:rsidR="00222852" w:rsidRDefault="007659E6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222852" w14:paraId="24AC0CCC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9919683" w14:textId="77777777" w:rsidR="00222852" w:rsidRDefault="007659E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147F72E" w14:textId="77777777" w:rsidR="00222852" w:rsidRDefault="007659E6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0E28684" w14:textId="77777777" w:rsidR="00222852" w:rsidRDefault="007659E6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0D4F3186" w14:textId="77777777" w:rsidR="00222852" w:rsidRDefault="007659E6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22BA4AB" w14:textId="77777777" w:rsidR="00222852" w:rsidRDefault="007659E6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4F5901EF" w14:textId="77777777" w:rsidR="00222852" w:rsidRDefault="007659E6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2852" w14:paraId="3BC7E52B" w14:textId="77777777">
        <w:trPr>
          <w:trHeight w:val="974"/>
        </w:trPr>
        <w:tc>
          <w:tcPr>
            <w:tcW w:w="2270" w:type="dxa"/>
          </w:tcPr>
          <w:p w14:paraId="7773BD88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2E3AF8ED" w14:textId="77777777" w:rsidR="00222852" w:rsidRDefault="007659E6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76C72F1" w14:textId="77777777" w:rsidR="00222852" w:rsidRDefault="007659E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06824F09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01ECAAF" w14:textId="77777777" w:rsidR="00222852" w:rsidRDefault="007659E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852812D" w14:textId="77777777" w:rsidR="00222852" w:rsidRDefault="007659E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03280E1" w14:textId="77777777" w:rsidR="00222852" w:rsidRDefault="007659E6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C86EFEF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FAF8681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2852" w14:paraId="77EC6955" w14:textId="77777777">
        <w:trPr>
          <w:trHeight w:val="978"/>
        </w:trPr>
        <w:tc>
          <w:tcPr>
            <w:tcW w:w="2270" w:type="dxa"/>
          </w:tcPr>
          <w:p w14:paraId="7EAF8872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F1277D9" w14:textId="77777777" w:rsidR="00222852" w:rsidRDefault="007659E6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28C922D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5D0BA17" w14:textId="77777777" w:rsidR="00222852" w:rsidRDefault="007659E6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37FD402" w14:textId="77777777" w:rsidR="00222852" w:rsidRDefault="007659E6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9F5076C" w14:textId="77777777" w:rsidR="00222852" w:rsidRDefault="007659E6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82AAB01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7EF0701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6B8B8006" w14:textId="77777777">
        <w:trPr>
          <w:trHeight w:val="1218"/>
        </w:trPr>
        <w:tc>
          <w:tcPr>
            <w:tcW w:w="2270" w:type="dxa"/>
          </w:tcPr>
          <w:p w14:paraId="4391D605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4CCC4646" w14:textId="77777777" w:rsidR="00222852" w:rsidRDefault="007659E6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53B0B7B5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D847126" w14:textId="77777777" w:rsidR="00222852" w:rsidRDefault="007659E6">
            <w:pPr>
              <w:pStyle w:val="TableParagraph"/>
              <w:numPr>
                <w:ilvl w:val="0"/>
                <w:numId w:val="17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CF582D8" w14:textId="77777777" w:rsidR="00222852" w:rsidRDefault="007659E6">
            <w:pPr>
              <w:pStyle w:val="TableParagraph"/>
              <w:numPr>
                <w:ilvl w:val="0"/>
                <w:numId w:val="17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(unless specifically required) to notify residents/businesses etc. about works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  <w:p w14:paraId="11A94940" w14:textId="77777777" w:rsidR="00222852" w:rsidRDefault="007659E6">
            <w:pPr>
              <w:pStyle w:val="TableParagraph"/>
              <w:spacing w:line="220" w:lineRule="exact"/>
              <w:ind w:left="466"/>
              <w:rPr>
                <w:sz w:val="20"/>
              </w:rPr>
            </w:pPr>
            <w:r>
              <w:rPr>
                <w:sz w:val="20"/>
              </w:rPr>
              <w:t>be undertaken and if it has an effect on them.</w:t>
            </w:r>
          </w:p>
        </w:tc>
        <w:tc>
          <w:tcPr>
            <w:tcW w:w="1420" w:type="dxa"/>
          </w:tcPr>
          <w:p w14:paraId="266BD93E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279F3D2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3F94F300" w14:textId="77777777">
        <w:trPr>
          <w:trHeight w:val="1223"/>
        </w:trPr>
        <w:tc>
          <w:tcPr>
            <w:tcW w:w="2270" w:type="dxa"/>
          </w:tcPr>
          <w:p w14:paraId="61BB63FC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CF7937C" w14:textId="77777777" w:rsidR="00222852" w:rsidRDefault="007659E6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70E1ED30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6552F11" w14:textId="77777777" w:rsidR="00222852" w:rsidRDefault="007659E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CFB76EB" w14:textId="77777777" w:rsidR="00222852" w:rsidRDefault="007659E6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460DE3BF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E6F014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029400AA" w14:textId="77777777">
        <w:trPr>
          <w:trHeight w:val="1953"/>
        </w:trPr>
        <w:tc>
          <w:tcPr>
            <w:tcW w:w="2270" w:type="dxa"/>
          </w:tcPr>
          <w:p w14:paraId="503B28A2" w14:textId="77777777" w:rsidR="00222852" w:rsidRDefault="007659E6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8929C55" w14:textId="77777777" w:rsidR="00222852" w:rsidRDefault="007659E6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7B84154F" w14:textId="77777777" w:rsidR="00222852" w:rsidRDefault="007659E6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15326CE4" w14:textId="77777777" w:rsidR="00222852" w:rsidRDefault="007659E6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A881D9A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2E46E51" w14:textId="77777777" w:rsidR="00222852" w:rsidRDefault="007659E6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spacing w:before="3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068FD4D" w14:textId="77777777" w:rsidR="00222852" w:rsidRDefault="007659E6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6CA780D" w14:textId="77777777" w:rsidR="00222852" w:rsidRDefault="007659E6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06C2E9E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451719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2852" w14:paraId="596D9338" w14:textId="77777777">
        <w:trPr>
          <w:trHeight w:val="1218"/>
        </w:trPr>
        <w:tc>
          <w:tcPr>
            <w:tcW w:w="2270" w:type="dxa"/>
          </w:tcPr>
          <w:p w14:paraId="02EA2080" w14:textId="77777777" w:rsidR="00222852" w:rsidRDefault="007659E6">
            <w:pPr>
              <w:pStyle w:val="TableParagraph"/>
              <w:spacing w:before="3" w:line="237" w:lineRule="auto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AED7E74" w14:textId="77777777" w:rsidR="00222852" w:rsidRDefault="007659E6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4192292" w14:textId="77777777" w:rsidR="00222852" w:rsidRDefault="007659E6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35005BE" w14:textId="77777777" w:rsidR="00222852" w:rsidRDefault="007659E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FF92788" w14:textId="77777777" w:rsidR="00222852" w:rsidRDefault="007659E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46E809F" w14:textId="77777777" w:rsidR="00222852" w:rsidRDefault="007659E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E49231C" w14:textId="77777777" w:rsidR="00222852" w:rsidRDefault="007659E6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36D4D0B9" w14:textId="77777777" w:rsidR="00222852" w:rsidRDefault="007659E6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582419" w14:textId="77777777" w:rsidR="00222852" w:rsidRDefault="007659E6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BB5B7C3" w14:textId="77777777" w:rsidR="00222852" w:rsidRDefault="00222852">
      <w:pPr>
        <w:jc w:val="right"/>
        <w:rPr>
          <w:sz w:val="20"/>
        </w:rPr>
        <w:sectPr w:rsidR="00222852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2852" w14:paraId="4B06DE12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557ADAC" w14:textId="77777777" w:rsidR="00222852" w:rsidRDefault="007659E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FAE86A8" w14:textId="77777777" w:rsidR="00222852" w:rsidRDefault="007659E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1570DFCF" w14:textId="77777777" w:rsidR="00222852" w:rsidRDefault="007659E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646B695" w14:textId="77777777" w:rsidR="00222852" w:rsidRDefault="007659E6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01D73651" w14:textId="77777777" w:rsidR="00222852" w:rsidRDefault="007659E6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84B8024" w14:textId="77777777" w:rsidR="00222852" w:rsidRDefault="007659E6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37FC032" w14:textId="77777777" w:rsidR="00222852" w:rsidRDefault="007659E6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6FD03DA" w14:textId="77777777" w:rsidR="00222852" w:rsidRDefault="007659E6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38972D4" w14:textId="77777777" w:rsidR="00222852" w:rsidRDefault="007659E6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2852" w14:paraId="0D206774" w14:textId="77777777">
        <w:trPr>
          <w:trHeight w:val="1463"/>
        </w:trPr>
        <w:tc>
          <w:tcPr>
            <w:tcW w:w="2270" w:type="dxa"/>
          </w:tcPr>
          <w:p w14:paraId="61823513" w14:textId="77777777" w:rsidR="00222852" w:rsidRDefault="007659E6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B3B0041" w14:textId="77777777" w:rsidR="00222852" w:rsidRDefault="007659E6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01859C1A" w14:textId="77777777" w:rsidR="00222852" w:rsidRDefault="007659E6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DC246CA" w14:textId="77777777" w:rsidR="00222852" w:rsidRDefault="007659E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122C02D" w14:textId="77777777" w:rsidR="00222852" w:rsidRDefault="007659E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D33490D" w14:textId="77777777" w:rsidR="00222852" w:rsidRDefault="007659E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386553C" w14:textId="77777777" w:rsidR="00222852" w:rsidRDefault="007659E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380ACA7" w14:textId="77777777" w:rsidR="00222852" w:rsidRDefault="007659E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A6C2B94" w14:textId="77777777" w:rsidR="00222852" w:rsidRDefault="007659E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2D0AD59" w14:textId="77777777" w:rsidR="00222852" w:rsidRDefault="007659E6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0A970E58" w14:textId="77777777" w:rsidR="00222852" w:rsidRDefault="007659E6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600E05BB" w14:textId="77777777" w:rsidR="00222852" w:rsidRDefault="007659E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FEC6E1" w14:textId="77777777" w:rsidR="00222852" w:rsidRDefault="007659E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2852" w14:paraId="2D3879D4" w14:textId="77777777">
        <w:trPr>
          <w:trHeight w:val="2687"/>
        </w:trPr>
        <w:tc>
          <w:tcPr>
            <w:tcW w:w="2270" w:type="dxa"/>
          </w:tcPr>
          <w:p w14:paraId="2F2D8C15" w14:textId="77777777" w:rsidR="00222852" w:rsidRDefault="007659E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0163CB4A" w14:textId="77777777" w:rsidR="00222852" w:rsidRDefault="007659E6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C7A7833" w14:textId="77777777" w:rsidR="00222852" w:rsidRDefault="007659E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621DB6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1C1AA4C3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52F97EB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DE3EC5C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BEF6508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A03B50D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2B45A910" w14:textId="77777777" w:rsidR="00222852" w:rsidRDefault="007659E6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2A738F86" w14:textId="77777777" w:rsidR="00222852" w:rsidRDefault="007659E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55D0D0" w14:textId="77777777" w:rsidR="00222852" w:rsidRDefault="007659E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2852" w14:paraId="6618B242" w14:textId="77777777">
        <w:trPr>
          <w:trHeight w:val="2442"/>
        </w:trPr>
        <w:tc>
          <w:tcPr>
            <w:tcW w:w="2270" w:type="dxa"/>
          </w:tcPr>
          <w:p w14:paraId="6AA691AE" w14:textId="77777777" w:rsidR="00222852" w:rsidRDefault="007659E6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32FADFC" w14:textId="77777777" w:rsidR="00222852" w:rsidRDefault="007659E6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273253FF" w14:textId="77777777" w:rsidR="00222852" w:rsidRDefault="007659E6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0CD20FF" w14:textId="77777777" w:rsidR="00222852" w:rsidRDefault="007659E6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877BBCA" w14:textId="77777777" w:rsidR="00222852" w:rsidRDefault="007659E6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546C1677" w14:textId="77777777" w:rsidR="00222852" w:rsidRDefault="007659E6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1A6A427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00F44C9B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72B8105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B0164D4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F85C6F3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A2E1903" w14:textId="77777777" w:rsidR="00222852" w:rsidRDefault="007659E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58285E6" w14:textId="77777777" w:rsidR="00222852" w:rsidRDefault="007659E6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577B0E" w14:textId="77777777" w:rsidR="00222852" w:rsidRDefault="007659E6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C7B76A6" w14:textId="77777777" w:rsidR="00222852" w:rsidRDefault="00222852">
      <w:pPr>
        <w:spacing w:line="236" w:lineRule="exact"/>
        <w:jc w:val="right"/>
        <w:rPr>
          <w:sz w:val="20"/>
        </w:rPr>
        <w:sectPr w:rsidR="00222852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783B4FF" w14:textId="77777777" w:rsidR="00222852" w:rsidRDefault="00222852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222852" w14:paraId="77FA92D4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62C34352" w14:textId="77777777" w:rsidR="00222852" w:rsidRDefault="007659E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222852" w14:paraId="3BFE4D0B" w14:textId="77777777">
        <w:trPr>
          <w:trHeight w:val="244"/>
        </w:trPr>
        <w:tc>
          <w:tcPr>
            <w:tcW w:w="14566" w:type="dxa"/>
            <w:gridSpan w:val="7"/>
          </w:tcPr>
          <w:p w14:paraId="62DFBA63" w14:textId="77777777" w:rsidR="00222852" w:rsidRDefault="007659E6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222852" w14:paraId="4CD0ECDB" w14:textId="77777777">
        <w:trPr>
          <w:trHeight w:val="489"/>
        </w:trPr>
        <w:tc>
          <w:tcPr>
            <w:tcW w:w="2242" w:type="dxa"/>
          </w:tcPr>
          <w:p w14:paraId="25DE7A1C" w14:textId="77777777" w:rsidR="00222852" w:rsidRDefault="007659E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2FF5937" w14:textId="77777777" w:rsidR="00222852" w:rsidRDefault="007659E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790E7309" w14:textId="77777777" w:rsidR="00222852" w:rsidRDefault="007659E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A601B3A" w14:textId="77777777" w:rsidR="00222852" w:rsidRDefault="007659E6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4015CC2" w14:textId="77777777" w:rsidR="00222852" w:rsidRDefault="007659E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3504C68" w14:textId="77777777" w:rsidR="00222852" w:rsidRDefault="007659E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A8FE1AA" w14:textId="77777777" w:rsidR="00222852" w:rsidRDefault="007659E6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222852" w14:paraId="0AA01F16" w14:textId="77777777">
        <w:trPr>
          <w:trHeight w:val="489"/>
        </w:trPr>
        <w:tc>
          <w:tcPr>
            <w:tcW w:w="2242" w:type="dxa"/>
          </w:tcPr>
          <w:p w14:paraId="061B6CF2" w14:textId="77777777" w:rsidR="00222852" w:rsidRDefault="007659E6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52F3C28" w14:textId="77777777" w:rsidR="00222852" w:rsidRDefault="007659E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023A5DE" w14:textId="77777777" w:rsidR="00222852" w:rsidRDefault="007659E6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29F1F99" w14:textId="77777777" w:rsidR="00222852" w:rsidRDefault="007659E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D8C0447" w14:textId="77777777" w:rsidR="00222852" w:rsidRDefault="007659E6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F8CED83" w14:textId="77777777" w:rsidR="00222852" w:rsidRDefault="007659E6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1C808CA4" w14:textId="77777777" w:rsidR="00222852" w:rsidRDefault="002228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BD5489D" w14:textId="77777777" w:rsidR="00222852" w:rsidRDefault="00222852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222852" w14:paraId="046E402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04F7CAA" w14:textId="77777777" w:rsidR="00222852" w:rsidRDefault="007659E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222852" w14:paraId="31B2E54C" w14:textId="77777777">
        <w:trPr>
          <w:trHeight w:val="253"/>
        </w:trPr>
        <w:tc>
          <w:tcPr>
            <w:tcW w:w="14564" w:type="dxa"/>
            <w:gridSpan w:val="4"/>
          </w:tcPr>
          <w:p w14:paraId="149EF893" w14:textId="77777777" w:rsidR="00222852" w:rsidRDefault="007659E6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222852" w14:paraId="6535A60D" w14:textId="77777777">
        <w:trPr>
          <w:trHeight w:val="743"/>
        </w:trPr>
        <w:tc>
          <w:tcPr>
            <w:tcW w:w="3643" w:type="dxa"/>
          </w:tcPr>
          <w:p w14:paraId="3713699E" w14:textId="77777777" w:rsidR="00222852" w:rsidRDefault="007659E6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EC79BCA" w14:textId="77777777" w:rsidR="00222852" w:rsidRDefault="007659E6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AB07E2E" w14:textId="77777777" w:rsidR="00222852" w:rsidRDefault="007659E6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FE596D4" w14:textId="77777777" w:rsidR="00222852" w:rsidRDefault="007659E6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5D84757" w14:textId="77777777" w:rsidR="00222852" w:rsidRDefault="007659E6">
            <w:pPr>
              <w:pStyle w:val="TableParagraph"/>
              <w:numPr>
                <w:ilvl w:val="0"/>
                <w:numId w:val="6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222852" w14:paraId="52E8E719" w14:textId="77777777">
        <w:trPr>
          <w:trHeight w:val="258"/>
        </w:trPr>
        <w:tc>
          <w:tcPr>
            <w:tcW w:w="3643" w:type="dxa"/>
          </w:tcPr>
          <w:p w14:paraId="56302B92" w14:textId="77777777" w:rsidR="00222852" w:rsidRDefault="007659E6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1045AA1" w14:textId="77777777" w:rsidR="00222852" w:rsidRDefault="007659E6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F159D1D" w14:textId="77777777" w:rsidR="00222852" w:rsidRDefault="007659E6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B395E71" w14:textId="77777777" w:rsidR="00222852" w:rsidRDefault="007659E6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4BF67FF3" w14:textId="77777777" w:rsidR="00222852" w:rsidRDefault="00222852">
      <w:pPr>
        <w:pStyle w:val="BodyText"/>
        <w:spacing w:before="3"/>
        <w:rPr>
          <w:rFonts w:ascii="Times New Roman"/>
          <w:sz w:val="8"/>
        </w:rPr>
      </w:pPr>
    </w:p>
    <w:p w14:paraId="4A976D43" w14:textId="77777777" w:rsidR="00222852" w:rsidRDefault="002D33D1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9B20A34" wp14:editId="3E3E7230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0FB40" w14:textId="77777777" w:rsidR="00222852" w:rsidRDefault="007659E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20A34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E20FB40" w14:textId="77777777" w:rsidR="00222852" w:rsidRDefault="007659E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4770F8" w14:textId="77777777" w:rsidR="00222852" w:rsidRDefault="00222852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222852" w14:paraId="07DD5FD1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05C59477" w14:textId="77777777" w:rsidR="00222852" w:rsidRDefault="007659E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222852" w14:paraId="0065E21C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2B18C72" w14:textId="3ED86255" w:rsidR="00222852" w:rsidRDefault="007659E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6A7C0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222852" w14:paraId="19334891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FA006D7" w14:textId="77777777" w:rsidR="00222852" w:rsidRDefault="007659E6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222852" w14:paraId="3BD45501" w14:textId="77777777">
        <w:trPr>
          <w:trHeight w:val="220"/>
        </w:trPr>
        <w:tc>
          <w:tcPr>
            <w:tcW w:w="2237" w:type="dxa"/>
          </w:tcPr>
          <w:p w14:paraId="5F739819" w14:textId="42385F03" w:rsidR="00222852" w:rsidRDefault="007659E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09EE47A" w14:textId="6B46EFD8" w:rsidR="00222852" w:rsidRDefault="007659E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AAFFDA8" w14:textId="109C02FB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CA2C7B5" w14:textId="597BAF83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25D9C">
              <w:rPr>
                <w:sz w:val="18"/>
              </w:rPr>
              <w:t>8</w:t>
            </w:r>
          </w:p>
        </w:tc>
      </w:tr>
      <w:tr w:rsidR="00222852" w14:paraId="574C17F9" w14:textId="77777777">
        <w:trPr>
          <w:trHeight w:val="215"/>
        </w:trPr>
        <w:tc>
          <w:tcPr>
            <w:tcW w:w="2237" w:type="dxa"/>
          </w:tcPr>
          <w:p w14:paraId="5BCDD0B7" w14:textId="3560082C" w:rsidR="00222852" w:rsidRDefault="007659E6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1CCF605" w14:textId="1AE6C761" w:rsidR="00222852" w:rsidRDefault="007659E6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25D9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F06C2C2" w14:textId="61803CEB" w:rsidR="00222852" w:rsidRDefault="007659E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16A5503" w14:textId="2E036755" w:rsidR="00222852" w:rsidRDefault="007659E6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6A7C0C">
              <w:rPr>
                <w:sz w:val="18"/>
              </w:rPr>
              <w:t>9</w:t>
            </w:r>
          </w:p>
        </w:tc>
      </w:tr>
      <w:tr w:rsidR="00222852" w14:paraId="6956AEC0" w14:textId="77777777">
        <w:trPr>
          <w:trHeight w:val="220"/>
        </w:trPr>
        <w:tc>
          <w:tcPr>
            <w:tcW w:w="2237" w:type="dxa"/>
          </w:tcPr>
          <w:p w14:paraId="1D409B07" w14:textId="44C8D23C" w:rsidR="00222852" w:rsidRDefault="007659E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28820C7" w14:textId="7CC6B2F6" w:rsidR="00222852" w:rsidRDefault="007659E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25D9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B5E45D6" w14:textId="50CEFCE1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AAA10E2" w14:textId="5BC69BD2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25D9C">
              <w:rPr>
                <w:sz w:val="18"/>
              </w:rPr>
              <w:t>8</w:t>
            </w:r>
          </w:p>
        </w:tc>
      </w:tr>
      <w:tr w:rsidR="00222852" w14:paraId="0AA7042D" w14:textId="77777777">
        <w:trPr>
          <w:trHeight w:val="220"/>
        </w:trPr>
        <w:tc>
          <w:tcPr>
            <w:tcW w:w="2237" w:type="dxa"/>
          </w:tcPr>
          <w:p w14:paraId="3D7AF74F" w14:textId="250E76DD" w:rsidR="00222852" w:rsidRDefault="007659E6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6A7C0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16E5955" w14:textId="10B044E3" w:rsidR="00222852" w:rsidRDefault="007659E6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6A7C0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165DE3A" w14:textId="7EDF1AA8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25D9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6C0B5ACB" w14:textId="6736ECCC" w:rsidR="00222852" w:rsidRDefault="007659E6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25D9C">
              <w:rPr>
                <w:sz w:val="18"/>
              </w:rPr>
              <w:t>8</w:t>
            </w:r>
          </w:p>
        </w:tc>
      </w:tr>
    </w:tbl>
    <w:p w14:paraId="4457F183" w14:textId="77777777" w:rsidR="00222852" w:rsidRDefault="00222852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2852" w14:paraId="2DDA4D7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CD90D25" w14:textId="77777777" w:rsidR="00222852" w:rsidRDefault="007659E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222852" w14:paraId="0DC05C17" w14:textId="77777777">
        <w:trPr>
          <w:trHeight w:val="974"/>
        </w:trPr>
        <w:tc>
          <w:tcPr>
            <w:tcW w:w="14563" w:type="dxa"/>
          </w:tcPr>
          <w:p w14:paraId="2ADB706E" w14:textId="77777777" w:rsidR="00222852" w:rsidRDefault="007659E6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F74F265" w14:textId="77777777" w:rsidR="00222852" w:rsidRDefault="007659E6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483DCA5" w14:textId="77777777" w:rsidR="00222852" w:rsidRDefault="007659E6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1B45226" w14:textId="77777777" w:rsidR="00222852" w:rsidRDefault="007659E6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799A17E" w14:textId="77777777" w:rsidR="00222852" w:rsidRDefault="00222852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2852" w14:paraId="4C79C14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BD52F05" w14:textId="77777777" w:rsidR="00222852" w:rsidRDefault="007659E6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222852" w14:paraId="44D0E4B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5F7F723" w14:textId="77777777" w:rsidR="00222852" w:rsidRDefault="002228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2852" w14:paraId="4BE9365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CE302A5" w14:textId="77777777" w:rsidR="00222852" w:rsidRDefault="007659E6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CD60BCE" w14:textId="77777777" w:rsidR="00222852" w:rsidRDefault="00222852">
      <w:pPr>
        <w:spacing w:line="223" w:lineRule="exact"/>
        <w:rPr>
          <w:sz w:val="20"/>
        </w:rPr>
        <w:sectPr w:rsidR="00222852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A8FCF21" w14:textId="77777777" w:rsidR="00222852" w:rsidRDefault="007659E6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A09F10B" w14:textId="77777777" w:rsidR="00222852" w:rsidRDefault="007659E6">
      <w:pPr>
        <w:pStyle w:val="Heading2"/>
        <w:spacing w:before="7" w:line="240" w:lineRule="auto"/>
      </w:pPr>
      <w:r>
        <w:t>Implementation, Monitoring and Review of SWMS</w:t>
      </w:r>
    </w:p>
    <w:p w14:paraId="3A70F47C" w14:textId="77777777" w:rsidR="00222852" w:rsidRDefault="007659E6">
      <w:pPr>
        <w:pStyle w:val="BodyText"/>
        <w:spacing w:line="266" w:lineRule="exact"/>
        <w:ind w:left="232"/>
      </w:pPr>
      <w:r>
        <w:t>The Supervisor on site has the responsibility to:</w:t>
      </w:r>
    </w:p>
    <w:p w14:paraId="1A600973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157306E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38E9D9E2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E58788E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315EE67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B67A0FD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197CCE5" w14:textId="77777777" w:rsidR="00222852" w:rsidRDefault="007659E6">
      <w:pPr>
        <w:pStyle w:val="ListParagraph"/>
        <w:numPr>
          <w:ilvl w:val="1"/>
          <w:numId w:val="20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79C55DD" w14:textId="77777777" w:rsidR="00222852" w:rsidRDefault="007659E6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22852" w14:paraId="625C39B8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396F60B" w14:textId="77777777" w:rsidR="00222852" w:rsidRDefault="007659E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16A0062" w14:textId="77777777" w:rsidR="00222852" w:rsidRDefault="007659E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A9D50CB" w14:textId="77777777" w:rsidR="00222852" w:rsidRDefault="007659E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031677E" w14:textId="77777777" w:rsidR="00222852" w:rsidRDefault="007659E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22852" w14:paraId="5299A57E" w14:textId="77777777">
        <w:trPr>
          <w:trHeight w:val="455"/>
        </w:trPr>
        <w:tc>
          <w:tcPr>
            <w:tcW w:w="3830" w:type="dxa"/>
          </w:tcPr>
          <w:p w14:paraId="071F25BC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F74143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8F885F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6F86F7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6814A82A" w14:textId="77777777">
        <w:trPr>
          <w:trHeight w:val="450"/>
        </w:trPr>
        <w:tc>
          <w:tcPr>
            <w:tcW w:w="3830" w:type="dxa"/>
          </w:tcPr>
          <w:p w14:paraId="6B6EC509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89EA8D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F7D580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AC664C5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4751A236" w14:textId="77777777">
        <w:trPr>
          <w:trHeight w:val="455"/>
        </w:trPr>
        <w:tc>
          <w:tcPr>
            <w:tcW w:w="3830" w:type="dxa"/>
          </w:tcPr>
          <w:p w14:paraId="7B8441D9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DF25EF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BEFE4A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C2E4D1F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6AC6F5DD" w14:textId="77777777">
        <w:trPr>
          <w:trHeight w:val="455"/>
        </w:trPr>
        <w:tc>
          <w:tcPr>
            <w:tcW w:w="3830" w:type="dxa"/>
          </w:tcPr>
          <w:p w14:paraId="21C8C683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7461B6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D55FF4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1CEEF81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7859D751" w14:textId="77777777">
        <w:trPr>
          <w:trHeight w:val="450"/>
        </w:trPr>
        <w:tc>
          <w:tcPr>
            <w:tcW w:w="3830" w:type="dxa"/>
          </w:tcPr>
          <w:p w14:paraId="6DD2FC7E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2D6C7A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A76428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BA1239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571F979E" w14:textId="77777777">
        <w:trPr>
          <w:trHeight w:val="455"/>
        </w:trPr>
        <w:tc>
          <w:tcPr>
            <w:tcW w:w="3830" w:type="dxa"/>
          </w:tcPr>
          <w:p w14:paraId="29A62AA0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BDFAB0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47257B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75969B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32741223" w14:textId="77777777">
        <w:trPr>
          <w:trHeight w:val="455"/>
        </w:trPr>
        <w:tc>
          <w:tcPr>
            <w:tcW w:w="3830" w:type="dxa"/>
          </w:tcPr>
          <w:p w14:paraId="72086408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F28CBA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0DA54B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08B1366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44A409B8" w14:textId="77777777">
        <w:trPr>
          <w:trHeight w:val="451"/>
        </w:trPr>
        <w:tc>
          <w:tcPr>
            <w:tcW w:w="3830" w:type="dxa"/>
          </w:tcPr>
          <w:p w14:paraId="29E899A4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5AE2A5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B5CB60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481040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1743E677" w14:textId="77777777">
        <w:trPr>
          <w:trHeight w:val="455"/>
        </w:trPr>
        <w:tc>
          <w:tcPr>
            <w:tcW w:w="3830" w:type="dxa"/>
          </w:tcPr>
          <w:p w14:paraId="6415A099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BF0133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9DBF6B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C5470F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  <w:tr w:rsidR="00222852" w14:paraId="6AC119AB" w14:textId="77777777">
        <w:trPr>
          <w:trHeight w:val="455"/>
        </w:trPr>
        <w:tc>
          <w:tcPr>
            <w:tcW w:w="3830" w:type="dxa"/>
          </w:tcPr>
          <w:p w14:paraId="22ED18CE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DD6BCD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7D96ED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13DAE3" w14:textId="77777777" w:rsidR="00222852" w:rsidRDefault="00222852">
            <w:pPr>
              <w:pStyle w:val="TableParagraph"/>
              <w:rPr>
                <w:rFonts w:ascii="Times New Roman"/>
              </w:rPr>
            </w:pPr>
          </w:p>
        </w:tc>
      </w:tr>
    </w:tbl>
    <w:p w14:paraId="0D02A1D8" w14:textId="04845B81" w:rsidR="008821FD" w:rsidRDefault="007659E6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4B72832" w14:textId="6792C956" w:rsidR="008821FD" w:rsidRDefault="008821FD">
      <w:pPr>
        <w:rPr>
          <w:b/>
          <w:sz w:val="21"/>
        </w:rPr>
      </w:pPr>
    </w:p>
    <w:sectPr w:rsidR="008821F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0C34" w14:textId="77777777" w:rsidR="000157CB" w:rsidRDefault="000157CB">
      <w:r>
        <w:separator/>
      </w:r>
    </w:p>
  </w:endnote>
  <w:endnote w:type="continuationSeparator" w:id="0">
    <w:p w14:paraId="2DA2ABFC" w14:textId="77777777" w:rsidR="000157CB" w:rsidRDefault="00015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2B95" w14:textId="70A2614B" w:rsidR="00222852" w:rsidRDefault="008821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4160" behindDoc="1" locked="0" layoutInCell="1" allowOverlap="1" wp14:anchorId="002D592B" wp14:editId="207B5D14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02945" cy="152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C479DF" w14:textId="220A2EED" w:rsidR="00222852" w:rsidRDefault="007659E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54056C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2D59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15pt;margin-top:549.75pt;width:55.35pt;height:12pt;z-index:-32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" filled="f" stroked="f">
              <v:textbox inset="0,0,0,0">
                <w:txbxContent>
                  <w:p w14:paraId="54C479DF" w14:textId="220A2EED" w:rsidR="00222852" w:rsidRDefault="007659E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54056C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040751">
      <w:rPr>
        <w:noProof/>
      </w:rPr>
      <mc:AlternateContent>
        <mc:Choice Requires="wps">
          <w:drawing>
            <wp:anchor distT="0" distB="0" distL="114300" distR="114300" simplePos="0" relativeHeight="503284136" behindDoc="1" locked="0" layoutInCell="1" allowOverlap="1" wp14:anchorId="0C182669" wp14:editId="158649FD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96063" cy="166978"/>
              <wp:effectExtent l="0" t="0" r="1841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63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C36E2C" w14:textId="7DC132EA" w:rsidR="00222852" w:rsidRDefault="007659E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8821FD">
                            <w:rPr>
                              <w:sz w:val="18"/>
                            </w:rPr>
                            <w:t>2</w:t>
                          </w:r>
                          <w:r w:rsidR="00AF4D4F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040751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182669" id="_x0000_s1031" type="#_x0000_t202" style="position:absolute;margin-left:403.2pt;margin-top:549.7pt;width:102.05pt;height:13.15pt;z-index:-32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" filled="f" stroked="f">
              <v:textbox inset="0,0,0,0">
                <w:txbxContent>
                  <w:p w14:paraId="57C36E2C" w14:textId="7DC132EA" w:rsidR="00222852" w:rsidRDefault="007659E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8821FD">
                      <w:rPr>
                        <w:sz w:val="18"/>
                      </w:rPr>
                      <w:t>2</w:t>
                    </w:r>
                    <w:r w:rsidR="00AF4D4F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040751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33D1">
      <w:rPr>
        <w:noProof/>
      </w:rPr>
      <mc:AlternateContent>
        <mc:Choice Requires="wps">
          <w:drawing>
            <wp:anchor distT="0" distB="0" distL="114300" distR="114300" simplePos="0" relativeHeight="503284112" behindDoc="1" locked="0" layoutInCell="1" allowOverlap="1" wp14:anchorId="5BD11918" wp14:editId="2537E49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958340" cy="141605"/>
              <wp:effectExtent l="1905" t="0" r="190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83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DC8C3" w14:textId="77777777" w:rsidR="00222852" w:rsidRDefault="007659E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Pressure Washer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D11918" id="_x0000_s1032" type="#_x0000_t202" style="position:absolute;margin-left:55.65pt;margin-top:549.7pt;width:154.2pt;height:11.15pt;z-index:-3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" filled="f" stroked="f">
              <v:textbox inset="0,0,0,0">
                <w:txbxContent>
                  <w:p w14:paraId="1B0DC8C3" w14:textId="77777777" w:rsidR="00222852" w:rsidRDefault="007659E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Pressure Washer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A9CE" w14:textId="77777777" w:rsidR="000157CB" w:rsidRDefault="000157CB">
      <w:r>
        <w:separator/>
      </w:r>
    </w:p>
  </w:footnote>
  <w:footnote w:type="continuationSeparator" w:id="0">
    <w:p w14:paraId="5B39793C" w14:textId="77777777" w:rsidR="000157CB" w:rsidRDefault="00015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0AA8" w14:textId="77777777" w:rsidR="00222852" w:rsidRDefault="0004075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5184" behindDoc="1" locked="0" layoutInCell="1" allowOverlap="1" wp14:anchorId="3F8C992C" wp14:editId="0FDCFAC3">
          <wp:simplePos x="0" y="0"/>
          <wp:positionH relativeFrom="margin">
            <wp:posOffset>103367</wp:posOffset>
          </wp:positionH>
          <wp:positionV relativeFrom="paragraph">
            <wp:posOffset>-75289</wp:posOffset>
          </wp:positionV>
          <wp:extent cx="1860605" cy="381883"/>
          <wp:effectExtent l="0" t="0" r="635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605" cy="381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33D1">
      <w:rPr>
        <w:noProof/>
      </w:rPr>
      <mc:AlternateContent>
        <mc:Choice Requires="wps">
          <w:drawing>
            <wp:anchor distT="0" distB="0" distL="114300" distR="114300" simplePos="0" relativeHeight="503284064" behindDoc="1" locked="0" layoutInCell="1" allowOverlap="1" wp14:anchorId="2B8CD326" wp14:editId="548D1725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23931" cy="628650"/>
              <wp:effectExtent l="0" t="0" r="508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3931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130D4" w14:textId="77777777" w:rsidR="00222852" w:rsidRDefault="007659E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FDAE99E" w14:textId="77777777" w:rsidR="00222852" w:rsidRDefault="007659E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040751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CD32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6.6pt;height:49.5pt;z-index:-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" filled="f" stroked="f">
              <v:textbox inset="0,0,0,0">
                <w:txbxContent>
                  <w:p w14:paraId="21A130D4" w14:textId="77777777" w:rsidR="00222852" w:rsidRDefault="007659E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FDAE99E" w14:textId="77777777" w:rsidR="00222852" w:rsidRDefault="007659E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040751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33D1">
      <w:rPr>
        <w:noProof/>
      </w:rPr>
      <mc:AlternateContent>
        <mc:Choice Requires="wps">
          <w:drawing>
            <wp:anchor distT="0" distB="0" distL="114300" distR="114300" simplePos="0" relativeHeight="503284088" behindDoc="1" locked="0" layoutInCell="1" allowOverlap="1" wp14:anchorId="43BDC513" wp14:editId="623E538D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7C5229" w14:textId="77777777" w:rsidR="00222852" w:rsidRDefault="007659E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BDC513" id="Text Box 4" o:spid="_x0000_s1029" type="#_x0000_t202" style="position:absolute;margin-left:701.7pt;margin-top:51pt;width:74.75pt;height:20pt;z-index:-32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87C5229" w14:textId="77777777" w:rsidR="00222852" w:rsidRDefault="007659E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90"/>
    <w:multiLevelType w:val="hybridMultilevel"/>
    <w:tmpl w:val="9FBEC782"/>
    <w:lvl w:ilvl="0" w:tplc="40FC6CB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B762ED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3024528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57EEBB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1CD80B2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60680E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75223F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21121F7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3D60FE92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0CE58CE"/>
    <w:multiLevelType w:val="hybridMultilevel"/>
    <w:tmpl w:val="4EE2C0AC"/>
    <w:lvl w:ilvl="0" w:tplc="27BE31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8C0E94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7FC939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082AAE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5BC870A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17C825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BF227C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45617B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CD8AFE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43446BA"/>
    <w:multiLevelType w:val="hybridMultilevel"/>
    <w:tmpl w:val="43A6A18C"/>
    <w:lvl w:ilvl="0" w:tplc="018A76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D544F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F5AE9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60847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E16DB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FE692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3A474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3B651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D2294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7752095"/>
    <w:multiLevelType w:val="hybridMultilevel"/>
    <w:tmpl w:val="3E943608"/>
    <w:lvl w:ilvl="0" w:tplc="4210C09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BEE8A5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5A0B57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F306C14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A56009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04127E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774E72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2606E7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C3813C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A670FDF"/>
    <w:multiLevelType w:val="hybridMultilevel"/>
    <w:tmpl w:val="35821EB0"/>
    <w:lvl w:ilvl="0" w:tplc="CB14382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87088B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3CCC3A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40B82C2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B6E3C7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7DD82E6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5F20F1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CF8339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AAA7AB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D3D6624"/>
    <w:multiLevelType w:val="hybridMultilevel"/>
    <w:tmpl w:val="849A994A"/>
    <w:lvl w:ilvl="0" w:tplc="4516CB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20C6EBA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355EDDA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EF92565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D156907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C1EAAC0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0A4A33A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ECA6537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8D8CD200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43F2E03"/>
    <w:multiLevelType w:val="hybridMultilevel"/>
    <w:tmpl w:val="D2A46E1E"/>
    <w:lvl w:ilvl="0" w:tplc="05862B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2901D8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F3C27D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BD90C69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ABE6D5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DB46A2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C363A0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D049B9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A30657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59A35BB"/>
    <w:multiLevelType w:val="hybridMultilevel"/>
    <w:tmpl w:val="04663466"/>
    <w:lvl w:ilvl="0" w:tplc="B8725F8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D46DC7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56873F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CACC3F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3968F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8E2A20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05CBAF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E70B1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B7EB3D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787208C"/>
    <w:multiLevelType w:val="hybridMultilevel"/>
    <w:tmpl w:val="8442758C"/>
    <w:lvl w:ilvl="0" w:tplc="FE6E6FC8">
      <w:numFmt w:val="bullet"/>
      <w:lvlText w:val=""/>
      <w:lvlJc w:val="left"/>
      <w:pPr>
        <w:ind w:left="5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1D68EE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544A0E70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en-US"/>
      </w:rPr>
    </w:lvl>
    <w:lvl w:ilvl="3" w:tplc="1B6A2D64">
      <w:numFmt w:val="bullet"/>
      <w:lvlText w:val="•"/>
      <w:lvlJc w:val="left"/>
      <w:pPr>
        <w:ind w:left="4084" w:hanging="361"/>
      </w:pPr>
      <w:rPr>
        <w:rFonts w:hint="default"/>
        <w:lang w:val="en-US" w:eastAsia="en-US" w:bidi="en-US"/>
      </w:rPr>
    </w:lvl>
    <w:lvl w:ilvl="4" w:tplc="BD387F1A">
      <w:numFmt w:val="bullet"/>
      <w:lvlText w:val="•"/>
      <w:lvlJc w:val="left"/>
      <w:pPr>
        <w:ind w:left="5646" w:hanging="361"/>
      </w:pPr>
      <w:rPr>
        <w:rFonts w:hint="default"/>
        <w:lang w:val="en-US" w:eastAsia="en-US" w:bidi="en-US"/>
      </w:rPr>
    </w:lvl>
    <w:lvl w:ilvl="5" w:tplc="651C4CAE"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en-US"/>
      </w:rPr>
    </w:lvl>
    <w:lvl w:ilvl="6" w:tplc="1A84A8F6">
      <w:numFmt w:val="bullet"/>
      <w:lvlText w:val="•"/>
      <w:lvlJc w:val="left"/>
      <w:pPr>
        <w:ind w:left="8770" w:hanging="361"/>
      </w:pPr>
      <w:rPr>
        <w:rFonts w:hint="default"/>
        <w:lang w:val="en-US" w:eastAsia="en-US" w:bidi="en-US"/>
      </w:rPr>
    </w:lvl>
    <w:lvl w:ilvl="7" w:tplc="59301890">
      <w:numFmt w:val="bullet"/>
      <w:lvlText w:val="•"/>
      <w:lvlJc w:val="left"/>
      <w:pPr>
        <w:ind w:left="10332" w:hanging="361"/>
      </w:pPr>
      <w:rPr>
        <w:rFonts w:hint="default"/>
        <w:lang w:val="en-US" w:eastAsia="en-US" w:bidi="en-US"/>
      </w:rPr>
    </w:lvl>
    <w:lvl w:ilvl="8" w:tplc="A3602FAE">
      <w:numFmt w:val="bullet"/>
      <w:lvlText w:val="•"/>
      <w:lvlJc w:val="left"/>
      <w:pPr>
        <w:ind w:left="11894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31EE34E9"/>
    <w:multiLevelType w:val="hybridMultilevel"/>
    <w:tmpl w:val="04521BF6"/>
    <w:lvl w:ilvl="0" w:tplc="333ABE0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EE2363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1321F4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8F0713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94025B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3615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95C3C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412CC9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71CD89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B1544CC"/>
    <w:multiLevelType w:val="hybridMultilevel"/>
    <w:tmpl w:val="26D07286"/>
    <w:lvl w:ilvl="0" w:tplc="DB980C9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C8153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F0C14F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9561DA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B6865E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5C0B9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AFC17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10C266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43489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D814FE9"/>
    <w:multiLevelType w:val="hybridMultilevel"/>
    <w:tmpl w:val="E9D4EC18"/>
    <w:lvl w:ilvl="0" w:tplc="FACE79D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48AE7AE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B200423E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4EA703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42ECE94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50DA169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D248B3C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6402147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1F266070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F417074"/>
    <w:multiLevelType w:val="hybridMultilevel"/>
    <w:tmpl w:val="BD5E3FE0"/>
    <w:lvl w:ilvl="0" w:tplc="E018B13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1DAD20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39E574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77D24B4A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DD0E17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4C969A48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538ED4C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A1CA3D48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0540C1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3" w15:restartNumberingAfterBreak="0">
    <w:nsid w:val="3FF14BAE"/>
    <w:multiLevelType w:val="hybridMultilevel"/>
    <w:tmpl w:val="32FE891A"/>
    <w:lvl w:ilvl="0" w:tplc="1AE647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E84DBA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B947F6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73C860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4108A6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9921D2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498CC8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AA677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26E76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40C91EC8"/>
    <w:multiLevelType w:val="hybridMultilevel"/>
    <w:tmpl w:val="1522086A"/>
    <w:lvl w:ilvl="0" w:tplc="0C8A866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8A051D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4D1CABA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388EF78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C0D679C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DA4E7F4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752A63A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60FAB63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8F2AD87C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8B03AD9"/>
    <w:multiLevelType w:val="hybridMultilevel"/>
    <w:tmpl w:val="CF0CADE8"/>
    <w:lvl w:ilvl="0" w:tplc="193ED87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949AC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0A62A7CA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614AF3A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1414AD3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14A2D91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0D38868E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99CA6A9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DFE26890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E4E45A0"/>
    <w:multiLevelType w:val="hybridMultilevel"/>
    <w:tmpl w:val="8ED87BC4"/>
    <w:lvl w:ilvl="0" w:tplc="B4B2BE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9E82E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307E3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210C11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1AE395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CAA209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3C827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716659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FF8594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18" w15:restartNumberingAfterBreak="0">
    <w:nsid w:val="578838ED"/>
    <w:multiLevelType w:val="hybridMultilevel"/>
    <w:tmpl w:val="3BBE5AF0"/>
    <w:lvl w:ilvl="0" w:tplc="452E85D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EACE94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BB1A70D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1EB463F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13B2167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584604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E97A6EC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ABEB7C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250F3A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E7E4FDD"/>
    <w:multiLevelType w:val="hybridMultilevel"/>
    <w:tmpl w:val="3D44C940"/>
    <w:lvl w:ilvl="0" w:tplc="514E713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AE7C7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BD233D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1614737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5BA6F7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FDDEC00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0A6A1F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1348D4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138C3D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42D4F34"/>
    <w:multiLevelType w:val="hybridMultilevel"/>
    <w:tmpl w:val="9C088520"/>
    <w:lvl w:ilvl="0" w:tplc="8216E56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0C1F2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AC0740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616ABF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752061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0C6F7B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F1AC78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D8686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2188B2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7CD695C"/>
    <w:multiLevelType w:val="hybridMultilevel"/>
    <w:tmpl w:val="93549074"/>
    <w:lvl w:ilvl="0" w:tplc="17AEF45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C04EC44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99DC3746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091CC198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6E04F8A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016AB754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AF60622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B17A476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BC56B9B2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9A779EE"/>
    <w:multiLevelType w:val="hybridMultilevel"/>
    <w:tmpl w:val="FA346812"/>
    <w:lvl w:ilvl="0" w:tplc="D47E715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106174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99C781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182C00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B7EED7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D94604F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8C2F0A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0382A0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2EAB17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C664383"/>
    <w:multiLevelType w:val="hybridMultilevel"/>
    <w:tmpl w:val="7C40452A"/>
    <w:lvl w:ilvl="0" w:tplc="F334AD8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CC1BA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2868F7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E7A319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DB469EA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376418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28F47AC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6D6673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E44423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1727172"/>
    <w:multiLevelType w:val="hybridMultilevel"/>
    <w:tmpl w:val="02C46B28"/>
    <w:lvl w:ilvl="0" w:tplc="422019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54C78F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8FEEAE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BCC33A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1C3FB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71850B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93294A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3227E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4A0E73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64A3EA6"/>
    <w:multiLevelType w:val="hybridMultilevel"/>
    <w:tmpl w:val="67ACB744"/>
    <w:lvl w:ilvl="0" w:tplc="1DDE27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94618B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8392F346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63E0FABA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7C426AB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8A58EFA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5F06D5E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1A04749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00FE6608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6590559"/>
    <w:multiLevelType w:val="hybridMultilevel"/>
    <w:tmpl w:val="93940A1C"/>
    <w:lvl w:ilvl="0" w:tplc="403494C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6AFDD0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B7F8478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4A9CB36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BEB245D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B504DDD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1A72F58E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ECE8086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44C0F3FC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D3245AE"/>
    <w:multiLevelType w:val="hybridMultilevel"/>
    <w:tmpl w:val="BC56E66E"/>
    <w:lvl w:ilvl="0" w:tplc="BD6AFEC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2D8CFDE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26422AF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82EE5C0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0AB410A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5" w:tplc="4A5C024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F6326BB8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128A8A2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8" w:tplc="7D5801AE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DF45A19"/>
    <w:multiLevelType w:val="hybridMultilevel"/>
    <w:tmpl w:val="62F24998"/>
    <w:lvl w:ilvl="0" w:tplc="9E92EE6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F2731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E2EF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7EE27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686F3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A06C7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F38E8F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1D099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47CF7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436439308">
    <w:abstractNumId w:val="12"/>
  </w:num>
  <w:num w:numId="2" w16cid:durableId="683827803">
    <w:abstractNumId w:val="4"/>
  </w:num>
  <w:num w:numId="3" w16cid:durableId="1148280980">
    <w:abstractNumId w:val="23"/>
  </w:num>
  <w:num w:numId="4" w16cid:durableId="267931985">
    <w:abstractNumId w:val="19"/>
  </w:num>
  <w:num w:numId="5" w16cid:durableId="530726950">
    <w:abstractNumId w:val="3"/>
  </w:num>
  <w:num w:numId="6" w16cid:durableId="792750974">
    <w:abstractNumId w:val="1"/>
  </w:num>
  <w:num w:numId="7" w16cid:durableId="1465731057">
    <w:abstractNumId w:val="22"/>
  </w:num>
  <w:num w:numId="8" w16cid:durableId="2139521002">
    <w:abstractNumId w:val="18"/>
  </w:num>
  <w:num w:numId="9" w16cid:durableId="883978474">
    <w:abstractNumId w:val="6"/>
  </w:num>
  <w:num w:numId="10" w16cid:durableId="1698194325">
    <w:abstractNumId w:val="0"/>
  </w:num>
  <w:num w:numId="11" w16cid:durableId="850336250">
    <w:abstractNumId w:val="20"/>
  </w:num>
  <w:num w:numId="12" w16cid:durableId="263728608">
    <w:abstractNumId w:val="13"/>
  </w:num>
  <w:num w:numId="13" w16cid:durableId="85008124">
    <w:abstractNumId w:val="7"/>
  </w:num>
  <w:num w:numId="14" w16cid:durableId="481968138">
    <w:abstractNumId w:val="9"/>
  </w:num>
  <w:num w:numId="15" w16cid:durableId="1794400907">
    <w:abstractNumId w:val="16"/>
  </w:num>
  <w:num w:numId="16" w16cid:durableId="1138500188">
    <w:abstractNumId w:val="10"/>
  </w:num>
  <w:num w:numId="17" w16cid:durableId="1623026426">
    <w:abstractNumId w:val="2"/>
  </w:num>
  <w:num w:numId="18" w16cid:durableId="1464345024">
    <w:abstractNumId w:val="24"/>
  </w:num>
  <w:num w:numId="19" w16cid:durableId="1960717107">
    <w:abstractNumId w:val="28"/>
  </w:num>
  <w:num w:numId="20" w16cid:durableId="264580009">
    <w:abstractNumId w:val="8"/>
  </w:num>
  <w:num w:numId="21" w16cid:durableId="343283407">
    <w:abstractNumId w:val="14"/>
  </w:num>
  <w:num w:numId="22" w16cid:durableId="214194974">
    <w:abstractNumId w:val="15"/>
  </w:num>
  <w:num w:numId="23" w16cid:durableId="1394229882">
    <w:abstractNumId w:val="27"/>
  </w:num>
  <w:num w:numId="24" w16cid:durableId="786630549">
    <w:abstractNumId w:val="26"/>
  </w:num>
  <w:num w:numId="25" w16cid:durableId="1148354336">
    <w:abstractNumId w:val="21"/>
  </w:num>
  <w:num w:numId="26" w16cid:durableId="1667318919">
    <w:abstractNumId w:val="11"/>
  </w:num>
  <w:num w:numId="27" w16cid:durableId="1177035831">
    <w:abstractNumId w:val="5"/>
  </w:num>
  <w:num w:numId="28" w16cid:durableId="515777526">
    <w:abstractNumId w:val="25"/>
  </w:num>
  <w:num w:numId="29" w16cid:durableId="1261523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52"/>
    <w:rsid w:val="00002DE5"/>
    <w:rsid w:val="000157CB"/>
    <w:rsid w:val="00040751"/>
    <w:rsid w:val="000A4901"/>
    <w:rsid w:val="000B6DFA"/>
    <w:rsid w:val="00222852"/>
    <w:rsid w:val="002D33D1"/>
    <w:rsid w:val="002E35BD"/>
    <w:rsid w:val="0033465E"/>
    <w:rsid w:val="00425D9C"/>
    <w:rsid w:val="0047250E"/>
    <w:rsid w:val="00477A2C"/>
    <w:rsid w:val="00484E1A"/>
    <w:rsid w:val="00531575"/>
    <w:rsid w:val="0054056C"/>
    <w:rsid w:val="005D0130"/>
    <w:rsid w:val="006A7C0C"/>
    <w:rsid w:val="007330AF"/>
    <w:rsid w:val="007659E6"/>
    <w:rsid w:val="00815184"/>
    <w:rsid w:val="00825E98"/>
    <w:rsid w:val="00857466"/>
    <w:rsid w:val="008821FD"/>
    <w:rsid w:val="00983024"/>
    <w:rsid w:val="00A21A86"/>
    <w:rsid w:val="00A262A2"/>
    <w:rsid w:val="00A63D85"/>
    <w:rsid w:val="00A72860"/>
    <w:rsid w:val="00AF4D4F"/>
    <w:rsid w:val="00B371AB"/>
    <w:rsid w:val="00B44D46"/>
    <w:rsid w:val="00B840DE"/>
    <w:rsid w:val="00BF4E12"/>
    <w:rsid w:val="00CA3533"/>
    <w:rsid w:val="00DD30AC"/>
    <w:rsid w:val="00DE3681"/>
    <w:rsid w:val="00EA412F"/>
    <w:rsid w:val="00F3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82E8F"/>
  <w15:docId w15:val="{9EAB4785-1461-41D9-9BF4-B0F956F6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68" w:lineRule="exact"/>
      <w:ind w:left="2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07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75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407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751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821F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SWMS-31 Pressure Washer-Safe Operation</vt:lpstr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SWMS-31 Pressure Washer-Safe Operation</dc:title>
  <dc:creator>Scott Crerar</dc:creator>
  <cp:lastModifiedBy>Craig Large</cp:lastModifiedBy>
  <cp:revision>13</cp:revision>
  <dcterms:created xsi:type="dcterms:W3CDTF">2020-04-23T04:04:00Z</dcterms:created>
  <dcterms:modified xsi:type="dcterms:W3CDTF">2026-05-12T22:31:00Z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