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C385" w14:textId="24E60165" w:rsidR="00FE6CD7" w:rsidRDefault="00FE6CD7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FE6CD7" w14:paraId="4A5E83E4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592DBAA7" w14:textId="77777777" w:rsidR="00FE6CD7" w:rsidRDefault="00F17CDB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FE6CD7" w14:paraId="323A663B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6F698E6" w14:textId="3627B80C" w:rsidR="00FE6CD7" w:rsidRDefault="00F17CDB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529" w:type="dxa"/>
          </w:tcPr>
          <w:p w14:paraId="5D546594" w14:textId="77777777" w:rsidR="00FE6CD7" w:rsidRDefault="00FE6CD7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09C9B72F" w14:textId="0F73167A" w:rsidR="00FE6CD7" w:rsidRDefault="00F17CDB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  <w:r w:rsidR="001643CD">
              <w:rPr>
                <w:b/>
              </w:rPr>
              <w:t xml:space="preserve"> </w:t>
            </w:r>
          </w:p>
        </w:tc>
        <w:tc>
          <w:tcPr>
            <w:tcW w:w="988" w:type="dxa"/>
            <w:shd w:val="clear" w:color="auto" w:fill="E7E7E7"/>
          </w:tcPr>
          <w:p w14:paraId="1A854671" w14:textId="77777777" w:rsidR="00FE6CD7" w:rsidRDefault="00FE6CD7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05EC11A8" w14:textId="77777777" w:rsidR="00FE6CD7" w:rsidRDefault="00F17CD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4C6DFAC6" w14:textId="77777777" w:rsidR="00FE6CD7" w:rsidRDefault="00FE6CD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6CD7" w14:paraId="6999B80F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0570B948" w14:textId="77777777" w:rsidR="00FE6CD7" w:rsidRDefault="00FE6CD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080BC72" w14:textId="77777777" w:rsidR="00FE6CD7" w:rsidRDefault="00F17CDB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75CA5194" w14:textId="77777777" w:rsidR="00FE6CD7" w:rsidRDefault="00FE6CD7">
            <w:pPr>
              <w:pStyle w:val="TableParagraph"/>
              <w:spacing w:before="3"/>
              <w:rPr>
                <w:rFonts w:ascii="Times New Roman"/>
              </w:rPr>
            </w:pPr>
          </w:p>
          <w:p w14:paraId="6DA897BE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WATER TRUCK - SAFE OPERATION</w:t>
            </w:r>
          </w:p>
        </w:tc>
        <w:tc>
          <w:tcPr>
            <w:tcW w:w="988" w:type="dxa"/>
            <w:shd w:val="clear" w:color="auto" w:fill="E7E7E7"/>
          </w:tcPr>
          <w:p w14:paraId="77D25353" w14:textId="77777777" w:rsidR="00FE6CD7" w:rsidRDefault="00FE6CD7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AD3885E" w14:textId="77777777" w:rsidR="00FE6CD7" w:rsidRDefault="00F17CD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002369AD" w14:textId="77777777" w:rsidR="00FE6CD7" w:rsidRDefault="00FE6CD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6CD7" w14:paraId="739268EE" w14:textId="77777777">
        <w:trPr>
          <w:trHeight w:val="844"/>
        </w:trPr>
        <w:tc>
          <w:tcPr>
            <w:tcW w:w="9527" w:type="dxa"/>
            <w:gridSpan w:val="2"/>
          </w:tcPr>
          <w:p w14:paraId="211C5378" w14:textId="77777777" w:rsidR="0093750D" w:rsidRDefault="00F17CDB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D94784" w:rsidRPr="00D94784">
              <w:rPr>
                <w:sz w:val="19"/>
              </w:rPr>
              <w:t xml:space="preserve">Patrick Monaghan - Paneltec Group -Operations Manager and in consultation with </w:t>
            </w:r>
          </w:p>
          <w:p w14:paraId="493709B7" w14:textId="707FA2DA" w:rsidR="00D94784" w:rsidRDefault="00D94784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 w:rsidRPr="00D94784">
              <w:rPr>
                <w:sz w:val="19"/>
              </w:rPr>
              <w:t>management and workers – 20</w:t>
            </w:r>
            <w:r w:rsidR="0093750D">
              <w:rPr>
                <w:sz w:val="19"/>
              </w:rPr>
              <w:t>2</w:t>
            </w:r>
            <w:r w:rsidR="00E16A9B">
              <w:rPr>
                <w:sz w:val="19"/>
              </w:rPr>
              <w:t>5</w:t>
            </w:r>
            <w:r w:rsidR="0093750D">
              <w:rPr>
                <w:sz w:val="19"/>
              </w:rPr>
              <w:t>.</w:t>
            </w:r>
          </w:p>
          <w:p w14:paraId="5F7C99C7" w14:textId="2D86BB95" w:rsidR="00FE6CD7" w:rsidRDefault="00F17CDB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627822" w:rsidRPr="00627822">
              <w:rPr>
                <w:i/>
                <w:spacing w:val="-3"/>
                <w:sz w:val="19"/>
              </w:rPr>
              <w:t>August 202</w:t>
            </w:r>
            <w:r w:rsidR="00E16A9B">
              <w:rPr>
                <w:i/>
                <w:spacing w:val="-3"/>
                <w:sz w:val="19"/>
              </w:rPr>
              <w:t>6</w:t>
            </w:r>
            <w:r w:rsidR="00627822" w:rsidRPr="00627822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4A246180" w14:textId="77777777" w:rsidR="00FE6CD7" w:rsidRDefault="00FE6CD7">
            <w:pPr>
              <w:pStyle w:val="TableParagraph"/>
              <w:rPr>
                <w:rFonts w:ascii="Times New Roman"/>
                <w:sz w:val="26"/>
              </w:rPr>
            </w:pPr>
          </w:p>
          <w:p w14:paraId="70BD4F27" w14:textId="77777777" w:rsidR="00FE6CD7" w:rsidRDefault="00F17CDB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29927B56" w14:textId="77777777" w:rsidR="00FE6CD7" w:rsidRDefault="00FE6CD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6CD7" w14:paraId="4DC87661" w14:textId="77777777">
        <w:trPr>
          <w:trHeight w:val="974"/>
        </w:trPr>
        <w:tc>
          <w:tcPr>
            <w:tcW w:w="14628" w:type="dxa"/>
            <w:gridSpan w:val="4"/>
          </w:tcPr>
          <w:p w14:paraId="52D078BB" w14:textId="77777777" w:rsidR="00FE6CD7" w:rsidRDefault="00F17CDB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22B48AF5" w14:textId="6AF8423A" w:rsidR="00FE6CD7" w:rsidRDefault="00D44157">
            <w:pPr>
              <w:pStyle w:val="TableParagraph"/>
              <w:spacing w:before="11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0911" behindDoc="0" locked="0" layoutInCell="1" allowOverlap="1" wp14:anchorId="7B774D53" wp14:editId="1462B237">
                  <wp:simplePos x="0" y="0"/>
                  <wp:positionH relativeFrom="column">
                    <wp:posOffset>5920105</wp:posOffset>
                  </wp:positionH>
                  <wp:positionV relativeFrom="paragraph">
                    <wp:posOffset>48895</wp:posOffset>
                  </wp:positionV>
                  <wp:extent cx="484505" cy="224364"/>
                  <wp:effectExtent l="0" t="0" r="0" b="4445"/>
                  <wp:wrapNone/>
                  <wp:docPr id="12124852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505" cy="224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3439780" w14:textId="591EA16B" w:rsidR="00FE6CD7" w:rsidRDefault="00D44157">
            <w:pPr>
              <w:pStyle w:val="TableParagraph"/>
              <w:tabs>
                <w:tab w:val="left" w:pos="2438"/>
                <w:tab w:val="left" w:pos="5894"/>
                <w:tab w:val="left" w:pos="8394"/>
                <w:tab w:val="left" w:pos="10587"/>
                <w:tab w:val="left" w:pos="11990"/>
              </w:tabs>
              <w:ind w:right="888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F17CDB">
              <w:rPr>
                <w:spacing w:val="-9"/>
                <w:sz w:val="20"/>
                <w:u w:val="single"/>
              </w:rPr>
              <w:t xml:space="preserve"> </w:t>
            </w:r>
            <w:r w:rsidR="00F17CDB">
              <w:rPr>
                <w:sz w:val="20"/>
                <w:u w:val="single"/>
              </w:rPr>
              <w:t>Guy</w:t>
            </w:r>
            <w:r w:rsidR="00F17CDB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F17CDB">
              <w:rPr>
                <w:sz w:val="20"/>
                <w:u w:val="single"/>
              </w:rPr>
              <w:t xml:space="preserve"> - Paneltec</w:t>
            </w:r>
            <w:r w:rsidR="00F17CDB">
              <w:rPr>
                <w:spacing w:val="-4"/>
                <w:sz w:val="20"/>
                <w:u w:val="single"/>
              </w:rPr>
              <w:t xml:space="preserve"> </w:t>
            </w:r>
            <w:r w:rsidR="00F17CDB">
              <w:rPr>
                <w:sz w:val="20"/>
                <w:u w:val="single"/>
              </w:rPr>
              <w:t>Pty</w:t>
            </w:r>
            <w:r w:rsidR="00F17CDB">
              <w:rPr>
                <w:spacing w:val="-5"/>
                <w:sz w:val="20"/>
                <w:u w:val="single"/>
              </w:rPr>
              <w:t xml:space="preserve"> </w:t>
            </w:r>
            <w:r w:rsidR="00F17CDB">
              <w:rPr>
                <w:sz w:val="20"/>
                <w:u w:val="single"/>
              </w:rPr>
              <w:t>Ltd</w:t>
            </w:r>
            <w:r w:rsidR="00F17CDB">
              <w:rPr>
                <w:sz w:val="20"/>
              </w:rPr>
              <w:tab/>
            </w:r>
            <w:r w:rsidR="00F17CDB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F17CDB">
              <w:rPr>
                <w:sz w:val="20"/>
              </w:rPr>
              <w:tab/>
            </w:r>
            <w:r w:rsidR="00F17CDB">
              <w:rPr>
                <w:sz w:val="20"/>
                <w:u w:val="single"/>
              </w:rPr>
              <w:t xml:space="preserve"> </w:t>
            </w:r>
            <w:r w:rsidR="00F17CDB">
              <w:rPr>
                <w:sz w:val="20"/>
                <w:u w:val="single"/>
              </w:rPr>
              <w:tab/>
            </w:r>
            <w:r w:rsidR="00F17CDB">
              <w:rPr>
                <w:sz w:val="20"/>
              </w:rPr>
              <w:tab/>
            </w:r>
            <w:r w:rsidR="0037268F" w:rsidRPr="0037268F">
              <w:rPr>
                <w:sz w:val="20"/>
                <w:u w:val="single"/>
              </w:rPr>
              <w:t>31/08/202</w:t>
            </w:r>
            <w:r w:rsidR="00E16A9B">
              <w:rPr>
                <w:sz w:val="20"/>
                <w:u w:val="single"/>
              </w:rPr>
              <w:t>5</w:t>
            </w:r>
            <w:r w:rsidR="0037268F" w:rsidRPr="0037268F">
              <w:rPr>
                <w:sz w:val="20"/>
                <w:u w:val="single"/>
              </w:rPr>
              <w:t xml:space="preserve"> – V1</w:t>
            </w:r>
            <w:r w:rsidR="00E16A9B">
              <w:rPr>
                <w:sz w:val="20"/>
                <w:u w:val="single"/>
              </w:rPr>
              <w:t>2</w:t>
            </w:r>
            <w:r w:rsidR="0037268F" w:rsidRPr="0037268F">
              <w:rPr>
                <w:sz w:val="20"/>
                <w:u w:val="single"/>
              </w:rPr>
              <w:t>.0</w:t>
            </w:r>
          </w:p>
          <w:p w14:paraId="5317A958" w14:textId="5D3C3CE0" w:rsidR="00FE6CD7" w:rsidRDefault="00D44157" w:rsidP="00D44157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F17CDB">
              <w:rPr>
                <w:b/>
                <w:sz w:val="20"/>
              </w:rPr>
              <w:t>Name</w:t>
            </w:r>
            <w:r w:rsidR="00F17CDB">
              <w:rPr>
                <w:b/>
                <w:sz w:val="20"/>
              </w:rPr>
              <w:tab/>
              <w:t>Position</w:t>
            </w:r>
            <w:r w:rsidR="00F17CDB">
              <w:rPr>
                <w:b/>
                <w:sz w:val="20"/>
              </w:rPr>
              <w:tab/>
            </w:r>
            <w:r w:rsidR="00F17CDB">
              <w:rPr>
                <w:rFonts w:ascii="Wingdings" w:hAnsi="Wingdings"/>
                <w:sz w:val="18"/>
              </w:rPr>
              <w:t></w:t>
            </w:r>
            <w:r w:rsidR="00F17CDB">
              <w:rPr>
                <w:rFonts w:ascii="Times New Roman" w:hAnsi="Times New Roman"/>
                <w:sz w:val="18"/>
              </w:rPr>
              <w:tab/>
            </w:r>
            <w:r w:rsidR="00F17CDB">
              <w:rPr>
                <w:b/>
                <w:sz w:val="20"/>
              </w:rPr>
              <w:t>Signature</w:t>
            </w:r>
            <w:r w:rsidR="00F17CDB">
              <w:rPr>
                <w:b/>
                <w:sz w:val="20"/>
              </w:rPr>
              <w:tab/>
              <w:t>Date</w:t>
            </w:r>
          </w:p>
        </w:tc>
      </w:tr>
    </w:tbl>
    <w:p w14:paraId="1E7236D1" w14:textId="77777777" w:rsidR="00FE6CD7" w:rsidRDefault="00FE6CD7">
      <w:pPr>
        <w:pStyle w:val="BodyText"/>
        <w:spacing w:before="9"/>
        <w:rPr>
          <w:rFonts w:ascii="Times New Roman"/>
          <w:sz w:val="7"/>
        </w:rPr>
      </w:pPr>
    </w:p>
    <w:p w14:paraId="1EAD9FA8" w14:textId="77777777" w:rsidR="00FE6CD7" w:rsidRDefault="00FE6CD7">
      <w:pPr>
        <w:rPr>
          <w:rFonts w:ascii="Times New Roman"/>
          <w:sz w:val="7"/>
        </w:rPr>
        <w:sectPr w:rsidR="00FE6CD7">
          <w:headerReference w:type="default" r:id="rId8"/>
          <w:footerReference w:type="default" r:id="rId9"/>
          <w:type w:val="continuous"/>
          <w:pgSz w:w="16840" w:h="11910" w:orient="landscape"/>
          <w:pgMar w:top="1720" w:right="700" w:bottom="880" w:left="740" w:header="781" w:footer="695" w:gutter="0"/>
          <w:pgNumType w:start="1"/>
          <w:cols w:space="720"/>
        </w:sectPr>
      </w:pPr>
    </w:p>
    <w:p w14:paraId="05D2BE8F" w14:textId="6A34B7AD" w:rsidR="00FE6CD7" w:rsidRDefault="00F17CDB">
      <w:pPr>
        <w:spacing w:before="61"/>
        <w:ind w:left="39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8863" behindDoc="1" locked="0" layoutInCell="1" allowOverlap="1" wp14:anchorId="7B7F4E67" wp14:editId="5DEFC6F8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00E53537" w14:textId="77777777" w:rsidR="00FE6CD7" w:rsidRDefault="00F17CDB">
      <w:pPr>
        <w:pStyle w:val="BodyText"/>
        <w:rPr>
          <w:b/>
          <w:sz w:val="25"/>
        </w:rPr>
      </w:pPr>
      <w:r>
        <w:br w:type="column"/>
      </w:r>
    </w:p>
    <w:p w14:paraId="74373A78" w14:textId="77777777" w:rsidR="00FE6CD7" w:rsidRDefault="003C4CE2">
      <w:pPr>
        <w:ind w:left="39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7DF15D3E" wp14:editId="2F93135A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FE6CD7" w14:paraId="3E1B99F4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7AEB4A1C" w14:textId="77777777" w:rsidR="00FE6CD7" w:rsidRDefault="00FE6CD7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F871CEB" w14:textId="77777777" w:rsidR="00FE6CD7" w:rsidRDefault="00F17CDB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6D6D29E0" w14:textId="77777777" w:rsidR="00FE6CD7" w:rsidRDefault="00FE6CD7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FEC73A9" w14:textId="77777777" w:rsidR="00FE6CD7" w:rsidRDefault="00F17CDB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7D1DC27A" w14:textId="77777777" w:rsidR="00FE6CD7" w:rsidRDefault="00FE6CD7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79BAC957" w14:textId="77777777" w:rsidR="00FE6CD7" w:rsidRDefault="00F17CDB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0DCAF4BC" w14:textId="77777777" w:rsidR="00FE6CD7" w:rsidRDefault="00F17CDB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FE6CD7" w14:paraId="1C31E19B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3EDEE52" w14:textId="77777777" w:rsidR="00FE6CD7" w:rsidRDefault="00FE6CD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9DCA0F9" w14:textId="77777777" w:rsidR="00FE6CD7" w:rsidRDefault="00FE6CD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0183A7D" w14:textId="77777777" w:rsidR="00FE6CD7" w:rsidRDefault="00FE6CD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C889291" w14:textId="77777777" w:rsidR="00FE6CD7" w:rsidRDefault="00F17CDB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1E6BB79E" w14:textId="77777777" w:rsidR="00FE6CD7" w:rsidRDefault="00F17CDB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56FF474" w14:textId="77777777" w:rsidR="00FE6CD7" w:rsidRDefault="00F17CDB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5301C7A1" w14:textId="77777777" w:rsidR="00FE6CD7" w:rsidRDefault="00F17CDB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6543BE4" w14:textId="77777777" w:rsidR="00FE6CD7" w:rsidRDefault="00F17CDB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688A497B" w14:textId="77777777" w:rsidR="00FE6CD7" w:rsidRDefault="00F17CDB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FE6CD7" w14:paraId="756BECB6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0A8BCB1" w14:textId="77777777" w:rsidR="00FE6CD7" w:rsidRDefault="00F17CDB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45BB3C9" w14:textId="77777777" w:rsidR="00FE6CD7" w:rsidRDefault="00F17CDB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D0CE58E" w14:textId="77777777" w:rsidR="00FE6CD7" w:rsidRDefault="00F17CDB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2CF79FD" w14:textId="77777777" w:rsidR="00FE6CD7" w:rsidRDefault="00FE6CD7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0C87AD10" w14:textId="77777777" w:rsidR="00FE6CD7" w:rsidRDefault="00F17CD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C070399" w14:textId="77777777" w:rsidR="00FE6CD7" w:rsidRDefault="00F17CD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4421D4AE" w14:textId="77777777" w:rsidR="00FE6CD7" w:rsidRDefault="00FE6CD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0E8F7B8" w14:textId="77777777" w:rsidR="00FE6CD7" w:rsidRDefault="00F17CD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647425E2" w14:textId="77777777" w:rsidR="00FE6CD7" w:rsidRDefault="00FE6CD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6DE3959" w14:textId="77777777" w:rsidR="00FE6CD7" w:rsidRDefault="00F17CD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264AFAE7" w14:textId="77777777" w:rsidR="00FE6CD7" w:rsidRDefault="00FE6CD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5883527" w14:textId="77777777" w:rsidR="00FE6CD7" w:rsidRDefault="00F17CD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FE6CD7" w14:paraId="209EADA7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864F043" w14:textId="77777777" w:rsidR="00FE6CD7" w:rsidRDefault="00F17CDB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36214C7" w14:textId="77777777" w:rsidR="00FE6CD7" w:rsidRDefault="00F17CDB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4C3F959" w14:textId="77777777" w:rsidR="00FE6CD7" w:rsidRDefault="00F17CDB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D41AA1E" w14:textId="77777777" w:rsidR="00FE6CD7" w:rsidRDefault="00F17CDB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4B28121F" w14:textId="77777777" w:rsidR="00FE6CD7" w:rsidRDefault="00F17CDB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B4C0534" w14:textId="77777777" w:rsidR="00FE6CD7" w:rsidRDefault="00FE6CD7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E7082D8" w14:textId="77777777" w:rsidR="00FE6CD7" w:rsidRDefault="00F17CD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D5861FA" w14:textId="77777777" w:rsidR="00FE6CD7" w:rsidRDefault="00F17CD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2B36E91" w14:textId="77777777" w:rsidR="00FE6CD7" w:rsidRDefault="00FE6CD7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8A573BE" w14:textId="77777777" w:rsidR="00FE6CD7" w:rsidRDefault="00F17CD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4E55E2F1" w14:textId="77777777" w:rsidR="00FE6CD7" w:rsidRDefault="00FE6CD7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FF003C1" w14:textId="77777777" w:rsidR="00FE6CD7" w:rsidRDefault="00F17CD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5CCD28A" w14:textId="77777777" w:rsidR="00FE6CD7" w:rsidRDefault="00FE6CD7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DB5C04A" w14:textId="77777777" w:rsidR="00FE6CD7" w:rsidRDefault="00F17CD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E6CD7" w14:paraId="533CB64D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278A02F" w14:textId="77777777" w:rsidR="00FE6CD7" w:rsidRDefault="00F17CDB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8A5ED9C" w14:textId="77777777" w:rsidR="00FE6CD7" w:rsidRDefault="00F17CDB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0995EE7" w14:textId="77777777" w:rsidR="00FE6CD7" w:rsidRDefault="00F17CDB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6DA9D9B" w14:textId="77777777" w:rsidR="00FE6CD7" w:rsidRDefault="00F17CDB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BDD2D69" w14:textId="77777777" w:rsidR="00FE6CD7" w:rsidRDefault="00FE6CD7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F23D06B" w14:textId="77777777" w:rsidR="00FE6CD7" w:rsidRDefault="00F17CD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BFF3FFB" w14:textId="77777777" w:rsidR="00FE6CD7" w:rsidRDefault="00F17CDB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3A467958" w14:textId="77777777" w:rsidR="00FE6CD7" w:rsidRDefault="00FE6CD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CA9F3DE" w14:textId="77777777" w:rsidR="00FE6CD7" w:rsidRDefault="00F17CDB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5EFD6FC0" w14:textId="77777777" w:rsidR="00FE6CD7" w:rsidRDefault="00FE6CD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BB50C5D" w14:textId="77777777" w:rsidR="00FE6CD7" w:rsidRDefault="00F17CDB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2BA8300A" w14:textId="77777777" w:rsidR="00FE6CD7" w:rsidRDefault="00FE6CD7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E47CAD1" w14:textId="77777777" w:rsidR="00FE6CD7" w:rsidRDefault="00F17CDB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FE6CD7" w14:paraId="43CA99C1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B2A83E9" w14:textId="77777777" w:rsidR="00FE6CD7" w:rsidRDefault="00F17CDB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913569E" w14:textId="77777777" w:rsidR="00FE6CD7" w:rsidRDefault="00F17CDB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5EE9E20" w14:textId="77777777" w:rsidR="00FE6CD7" w:rsidRDefault="00FE6CD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E350A56" w14:textId="77777777" w:rsidR="00FE6CD7" w:rsidRDefault="00FE6CD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3DA87D9" w14:textId="77777777" w:rsidR="00FE6CD7" w:rsidRDefault="00FE6CD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19A3405" w14:textId="77777777" w:rsidR="00FE6CD7" w:rsidRDefault="00FE6CD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E6CD7" w14:paraId="7E1B3FB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E79575B" w14:textId="77777777" w:rsidR="00FE6CD7" w:rsidRDefault="00F17CD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0191A86" w14:textId="77777777" w:rsidR="00FE6CD7" w:rsidRDefault="00F17CD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FE6CD7" w14:paraId="552BCD76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66798A1" w14:textId="77777777" w:rsidR="00FE6CD7" w:rsidRDefault="00F17CDB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F575A30" w14:textId="77777777" w:rsidR="00FE6CD7" w:rsidRDefault="00F17CDB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FE6CD7" w14:paraId="38167BAD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C76029C" w14:textId="77777777" w:rsidR="00FE6CD7" w:rsidRDefault="00F17CDB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64ECCE0" w14:textId="77777777" w:rsidR="00FE6CD7" w:rsidRDefault="00F17CDB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51936E91" w14:textId="77777777" w:rsidR="00FE6CD7" w:rsidRDefault="00FE6CD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F15D3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FE6CD7" w14:paraId="3E1B99F4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7AEB4A1C" w14:textId="77777777" w:rsidR="00FE6CD7" w:rsidRDefault="00FE6CD7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2F871CEB" w14:textId="77777777" w:rsidR="00FE6CD7" w:rsidRDefault="00F17CDB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6D6D29E0" w14:textId="77777777" w:rsidR="00FE6CD7" w:rsidRDefault="00FE6CD7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FEC73A9" w14:textId="77777777" w:rsidR="00FE6CD7" w:rsidRDefault="00F17CDB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7D1DC27A" w14:textId="77777777" w:rsidR="00FE6CD7" w:rsidRDefault="00FE6CD7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79BAC957" w14:textId="77777777" w:rsidR="00FE6CD7" w:rsidRDefault="00F17CDB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0DCAF4BC" w14:textId="77777777" w:rsidR="00FE6CD7" w:rsidRDefault="00F17CDB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FE6CD7" w14:paraId="1C31E19B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3EDEE52" w14:textId="77777777" w:rsidR="00FE6CD7" w:rsidRDefault="00FE6CD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9DCA0F9" w14:textId="77777777" w:rsidR="00FE6CD7" w:rsidRDefault="00FE6CD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0183A7D" w14:textId="77777777" w:rsidR="00FE6CD7" w:rsidRDefault="00FE6CD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7C889291" w14:textId="77777777" w:rsidR="00FE6CD7" w:rsidRDefault="00F17CDB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1E6BB79E" w14:textId="77777777" w:rsidR="00FE6CD7" w:rsidRDefault="00F17CDB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56FF474" w14:textId="77777777" w:rsidR="00FE6CD7" w:rsidRDefault="00F17CDB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5301C7A1" w14:textId="77777777" w:rsidR="00FE6CD7" w:rsidRDefault="00F17CDB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6543BE4" w14:textId="77777777" w:rsidR="00FE6CD7" w:rsidRDefault="00F17CDB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688A497B" w14:textId="77777777" w:rsidR="00FE6CD7" w:rsidRDefault="00F17CDB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FE6CD7" w14:paraId="756BECB6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40A8BCB1" w14:textId="77777777" w:rsidR="00FE6CD7" w:rsidRDefault="00F17CDB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45BB3C9" w14:textId="77777777" w:rsidR="00FE6CD7" w:rsidRDefault="00F17CDB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D0CE58E" w14:textId="77777777" w:rsidR="00FE6CD7" w:rsidRDefault="00F17CDB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2CF79FD" w14:textId="77777777" w:rsidR="00FE6CD7" w:rsidRDefault="00FE6CD7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0C87AD10" w14:textId="77777777" w:rsidR="00FE6CD7" w:rsidRDefault="00F17CD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C070399" w14:textId="77777777" w:rsidR="00FE6CD7" w:rsidRDefault="00F17CD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4421D4AE" w14:textId="77777777" w:rsidR="00FE6CD7" w:rsidRDefault="00FE6CD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0E8F7B8" w14:textId="77777777" w:rsidR="00FE6CD7" w:rsidRDefault="00F17CD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647425E2" w14:textId="77777777" w:rsidR="00FE6CD7" w:rsidRDefault="00FE6CD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56DE3959" w14:textId="77777777" w:rsidR="00FE6CD7" w:rsidRDefault="00F17CD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264AFAE7" w14:textId="77777777" w:rsidR="00FE6CD7" w:rsidRDefault="00FE6CD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5883527" w14:textId="77777777" w:rsidR="00FE6CD7" w:rsidRDefault="00F17CD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FE6CD7" w14:paraId="209EADA7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864F043" w14:textId="77777777" w:rsidR="00FE6CD7" w:rsidRDefault="00F17CDB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36214C7" w14:textId="77777777" w:rsidR="00FE6CD7" w:rsidRDefault="00F17CDB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4C3F959" w14:textId="77777777" w:rsidR="00FE6CD7" w:rsidRDefault="00F17CDB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D41AA1E" w14:textId="77777777" w:rsidR="00FE6CD7" w:rsidRDefault="00F17CDB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4B28121F" w14:textId="77777777" w:rsidR="00FE6CD7" w:rsidRDefault="00F17CDB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B4C0534" w14:textId="77777777" w:rsidR="00FE6CD7" w:rsidRDefault="00FE6CD7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0E7082D8" w14:textId="77777777" w:rsidR="00FE6CD7" w:rsidRDefault="00F17CD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D5861FA" w14:textId="77777777" w:rsidR="00FE6CD7" w:rsidRDefault="00F17CD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2B36E91" w14:textId="77777777" w:rsidR="00FE6CD7" w:rsidRDefault="00FE6CD7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08A573BE" w14:textId="77777777" w:rsidR="00FE6CD7" w:rsidRDefault="00F17CD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4E55E2F1" w14:textId="77777777" w:rsidR="00FE6CD7" w:rsidRDefault="00FE6CD7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FF003C1" w14:textId="77777777" w:rsidR="00FE6CD7" w:rsidRDefault="00F17CD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5CCD28A" w14:textId="77777777" w:rsidR="00FE6CD7" w:rsidRDefault="00FE6CD7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DB5C04A" w14:textId="77777777" w:rsidR="00FE6CD7" w:rsidRDefault="00F17CD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FE6CD7" w14:paraId="533CB64D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0278A02F" w14:textId="77777777" w:rsidR="00FE6CD7" w:rsidRDefault="00F17CDB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8A5ED9C" w14:textId="77777777" w:rsidR="00FE6CD7" w:rsidRDefault="00F17CDB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0995EE7" w14:textId="77777777" w:rsidR="00FE6CD7" w:rsidRDefault="00F17CDB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6DA9D9B" w14:textId="77777777" w:rsidR="00FE6CD7" w:rsidRDefault="00F17CDB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BDD2D69" w14:textId="77777777" w:rsidR="00FE6CD7" w:rsidRDefault="00FE6CD7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0F23D06B" w14:textId="77777777" w:rsidR="00FE6CD7" w:rsidRDefault="00F17CD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BFF3FFB" w14:textId="77777777" w:rsidR="00FE6CD7" w:rsidRDefault="00F17CDB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3A467958" w14:textId="77777777" w:rsidR="00FE6CD7" w:rsidRDefault="00FE6CD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CA9F3DE" w14:textId="77777777" w:rsidR="00FE6CD7" w:rsidRDefault="00F17CDB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5EFD6FC0" w14:textId="77777777" w:rsidR="00FE6CD7" w:rsidRDefault="00FE6CD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BB50C5D" w14:textId="77777777" w:rsidR="00FE6CD7" w:rsidRDefault="00F17CDB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2BA8300A" w14:textId="77777777" w:rsidR="00FE6CD7" w:rsidRDefault="00FE6CD7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E47CAD1" w14:textId="77777777" w:rsidR="00FE6CD7" w:rsidRDefault="00F17CDB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FE6CD7" w14:paraId="43CA99C1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5B2A83E9" w14:textId="77777777" w:rsidR="00FE6CD7" w:rsidRDefault="00F17CDB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913569E" w14:textId="77777777" w:rsidR="00FE6CD7" w:rsidRDefault="00F17CDB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5EE9E20" w14:textId="77777777" w:rsidR="00FE6CD7" w:rsidRDefault="00FE6CD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E350A56" w14:textId="77777777" w:rsidR="00FE6CD7" w:rsidRDefault="00FE6CD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3DA87D9" w14:textId="77777777" w:rsidR="00FE6CD7" w:rsidRDefault="00FE6CD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19A3405" w14:textId="77777777" w:rsidR="00FE6CD7" w:rsidRDefault="00FE6CD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E6CD7" w14:paraId="7E1B3FB2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E79575B" w14:textId="77777777" w:rsidR="00FE6CD7" w:rsidRDefault="00F17CD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0191A86" w14:textId="77777777" w:rsidR="00FE6CD7" w:rsidRDefault="00F17CD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FE6CD7" w14:paraId="552BCD76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766798A1" w14:textId="77777777" w:rsidR="00FE6CD7" w:rsidRDefault="00F17CDB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F575A30" w14:textId="77777777" w:rsidR="00FE6CD7" w:rsidRDefault="00F17CDB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FE6CD7" w14:paraId="38167BAD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C76029C" w14:textId="77777777" w:rsidR="00FE6CD7" w:rsidRDefault="00F17CDB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64ECCE0" w14:textId="77777777" w:rsidR="00FE6CD7" w:rsidRDefault="00F17CDB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51936E91" w14:textId="77777777" w:rsidR="00FE6CD7" w:rsidRDefault="00FE6CD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17CDB">
        <w:rPr>
          <w:b/>
          <w:sz w:val="20"/>
          <w:u w:val="single"/>
        </w:rPr>
        <w:t>HIERARCHY OF RISK CONTROL</w:t>
      </w:r>
    </w:p>
    <w:p w14:paraId="05CB1658" w14:textId="77777777" w:rsidR="00FE6CD7" w:rsidRDefault="00F17CDB">
      <w:pPr>
        <w:spacing w:before="1"/>
        <w:ind w:left="392" w:right="53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5B24D9A7" w14:textId="77777777" w:rsidR="00FE6CD7" w:rsidRDefault="00FE6CD7">
      <w:pPr>
        <w:rPr>
          <w:sz w:val="18"/>
        </w:rPr>
        <w:sectPr w:rsidR="00FE6CD7">
          <w:type w:val="continuous"/>
          <w:pgSz w:w="16840" w:h="11910" w:orient="landscape"/>
          <w:pgMar w:top="1720" w:right="700" w:bottom="880" w:left="740" w:header="720" w:footer="720" w:gutter="0"/>
          <w:cols w:num="2" w:space="720" w:equalWidth="0">
            <w:col w:w="10950" w:space="277"/>
            <w:col w:w="4173"/>
          </w:cols>
        </w:sectPr>
      </w:pPr>
    </w:p>
    <w:tbl>
      <w:tblPr>
        <w:tblW w:w="0" w:type="auto"/>
        <w:tblInd w:w="11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FE6CD7" w14:paraId="3FFC1DBD" w14:textId="77777777">
        <w:trPr>
          <w:trHeight w:val="465"/>
        </w:trPr>
        <w:tc>
          <w:tcPr>
            <w:tcW w:w="3370" w:type="dxa"/>
          </w:tcPr>
          <w:p w14:paraId="2FBEB18A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41ADB4C1" w14:textId="77777777" w:rsidR="00FE6CD7" w:rsidRDefault="00F17CD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FE6CD7" w14:paraId="322A99C1" w14:textId="77777777">
        <w:trPr>
          <w:trHeight w:val="681"/>
        </w:trPr>
        <w:tc>
          <w:tcPr>
            <w:tcW w:w="3370" w:type="dxa"/>
          </w:tcPr>
          <w:p w14:paraId="460DBC64" w14:textId="77777777" w:rsidR="00FE6CD7" w:rsidRDefault="00F17CDB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18013547" w14:textId="77777777" w:rsidR="00FE6CD7" w:rsidRDefault="00F17CDB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01659C52" w14:textId="77777777" w:rsidR="00FE6CD7" w:rsidRDefault="00F17CD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FE6CD7" w14:paraId="2CED340D" w14:textId="77777777">
        <w:trPr>
          <w:trHeight w:val="901"/>
        </w:trPr>
        <w:tc>
          <w:tcPr>
            <w:tcW w:w="3370" w:type="dxa"/>
          </w:tcPr>
          <w:p w14:paraId="27596226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2B171366" w14:textId="77777777" w:rsidR="00FE6CD7" w:rsidRDefault="00F17CDB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F500C1B" w14:textId="77777777" w:rsidR="00FE6CD7" w:rsidRDefault="00F17CDB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FE6CD7" w14:paraId="2827FFCA" w14:textId="77777777">
        <w:trPr>
          <w:trHeight w:val="685"/>
        </w:trPr>
        <w:tc>
          <w:tcPr>
            <w:tcW w:w="3370" w:type="dxa"/>
          </w:tcPr>
          <w:p w14:paraId="22F29674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F82930E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F50570A" w14:textId="77777777" w:rsidR="00FE6CD7" w:rsidRDefault="00F17CD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FE6CD7" w14:paraId="73B1D894" w14:textId="77777777">
        <w:trPr>
          <w:trHeight w:val="465"/>
        </w:trPr>
        <w:tc>
          <w:tcPr>
            <w:tcW w:w="3370" w:type="dxa"/>
          </w:tcPr>
          <w:p w14:paraId="218CA41A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2B804A5F" w14:textId="77777777" w:rsidR="00FE6CD7" w:rsidRDefault="00F17CDB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FE6CD7" w14:paraId="167C4F21" w14:textId="77777777">
        <w:trPr>
          <w:trHeight w:val="657"/>
        </w:trPr>
        <w:tc>
          <w:tcPr>
            <w:tcW w:w="3370" w:type="dxa"/>
          </w:tcPr>
          <w:p w14:paraId="08CE9D34" w14:textId="77777777" w:rsidR="00FE6CD7" w:rsidRDefault="00F17CDB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79719C0B" w14:textId="77777777" w:rsidR="00FE6CD7" w:rsidRDefault="00F17CDB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9F465A7" w14:textId="77777777" w:rsidR="00FE6CD7" w:rsidRDefault="00FE6CD7">
      <w:pPr>
        <w:spacing w:line="220" w:lineRule="atLeast"/>
        <w:rPr>
          <w:sz w:val="18"/>
        </w:rPr>
        <w:sectPr w:rsidR="00FE6CD7">
          <w:type w:val="continuous"/>
          <w:pgSz w:w="16840" w:h="11910" w:orient="landscape"/>
          <w:pgMar w:top="1720" w:right="700" w:bottom="880" w:left="740" w:header="720" w:footer="720" w:gutter="0"/>
          <w:cols w:space="720"/>
        </w:sectPr>
      </w:pPr>
    </w:p>
    <w:p w14:paraId="6FEC8823" w14:textId="77777777" w:rsidR="00FE6CD7" w:rsidRDefault="00F17CDB">
      <w:pPr>
        <w:pStyle w:val="Heading1"/>
        <w:spacing w:before="4"/>
        <w:ind w:left="416"/>
      </w:pPr>
      <w:r>
        <w:lastRenderedPageBreak/>
        <w:t>ACTIVITY ANALYSIS</w:t>
      </w: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8"/>
        <w:gridCol w:w="710"/>
        <w:gridCol w:w="6518"/>
        <w:gridCol w:w="1416"/>
        <w:gridCol w:w="1704"/>
      </w:tblGrid>
      <w:tr w:rsidR="00FE6CD7" w14:paraId="3DFE2598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602FAA10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48" w:type="dxa"/>
            <w:shd w:val="clear" w:color="auto" w:fill="F3F3F3"/>
          </w:tcPr>
          <w:p w14:paraId="1F9C11B0" w14:textId="77777777" w:rsidR="00FE6CD7" w:rsidRDefault="00F17CDB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415F59AA" w14:textId="77777777" w:rsidR="00FE6CD7" w:rsidRDefault="00F17CDB">
            <w:pPr>
              <w:pStyle w:val="TableParagraph"/>
              <w:spacing w:before="1" w:line="240" w:lineRule="atLeast"/>
              <w:ind w:left="111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518" w:type="dxa"/>
            <w:shd w:val="clear" w:color="auto" w:fill="F3F3F3"/>
          </w:tcPr>
          <w:p w14:paraId="01FFA89A" w14:textId="77777777" w:rsidR="00FE6CD7" w:rsidRDefault="00F17CDB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47F3C741" w14:textId="77777777" w:rsidR="00FE6CD7" w:rsidRDefault="00F17CDB">
            <w:pPr>
              <w:pStyle w:val="TableParagraph"/>
              <w:spacing w:before="1" w:line="240" w:lineRule="atLeast"/>
              <w:ind w:left="112" w:right="27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4" w:type="dxa"/>
            <w:shd w:val="clear" w:color="auto" w:fill="F3F3F3"/>
          </w:tcPr>
          <w:p w14:paraId="6E2FE201" w14:textId="77777777" w:rsidR="00FE6CD7" w:rsidRDefault="00F17CDB">
            <w:pPr>
              <w:pStyle w:val="TableParagraph"/>
              <w:spacing w:before="1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FE6CD7" w14:paraId="2A6FB9F8" w14:textId="77777777">
        <w:trPr>
          <w:trHeight w:val="2197"/>
        </w:trPr>
        <w:tc>
          <w:tcPr>
            <w:tcW w:w="2270" w:type="dxa"/>
          </w:tcPr>
          <w:p w14:paraId="59F4FAFB" w14:textId="77777777" w:rsidR="00FE6CD7" w:rsidRDefault="00F17CD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 and skill.</w:t>
            </w:r>
          </w:p>
        </w:tc>
        <w:tc>
          <w:tcPr>
            <w:tcW w:w="2548" w:type="dxa"/>
          </w:tcPr>
          <w:p w14:paraId="264D42F5" w14:textId="77777777" w:rsidR="00FE6CD7" w:rsidRDefault="00F17CDB">
            <w:pPr>
              <w:pStyle w:val="TableParagraph"/>
              <w:spacing w:before="1"/>
              <w:ind w:left="105" w:right="254"/>
              <w:rPr>
                <w:sz w:val="20"/>
              </w:rPr>
            </w:pPr>
            <w:r>
              <w:rPr>
                <w:sz w:val="20"/>
              </w:rPr>
              <w:t xml:space="preserve">Un-trained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  <w:p w14:paraId="7D0E6753" w14:textId="77777777" w:rsidR="00FE6CD7" w:rsidRDefault="00F17CDB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10" w:type="dxa"/>
          </w:tcPr>
          <w:p w14:paraId="2C9ECF71" w14:textId="77777777" w:rsidR="00FE6CD7" w:rsidRDefault="00F17CDB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6388F84B" w14:textId="77777777" w:rsidR="00FE6CD7" w:rsidRDefault="00F17CDB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before="1"/>
              <w:ind w:right="830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on site must carry with them a current ‘Construction Induction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18AA31B6" w14:textId="77777777" w:rsidR="00FE6CD7" w:rsidRDefault="00F17CDB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8"/>
              </w:tabs>
              <w:spacing w:before="1"/>
              <w:ind w:right="35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be suitably trained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competent in the work they are 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5441CC23" w14:textId="77777777" w:rsidR="00FE6CD7" w:rsidRDefault="00F17CDB">
            <w:pPr>
              <w:pStyle w:val="TableParagraph"/>
              <w:numPr>
                <w:ilvl w:val="0"/>
                <w:numId w:val="35"/>
              </w:numPr>
              <w:tabs>
                <w:tab w:val="left" w:pos="468"/>
              </w:tabs>
              <w:spacing w:before="3" w:line="237" w:lineRule="auto"/>
              <w:ind w:right="125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person shall operate mobile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without the appropriate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 xml:space="preserve"> or competency assessment. The driver shall hold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relevant heavy vehicle Drivers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Licence</w:t>
            </w:r>
            <w:proofErr w:type="spellEnd"/>
            <w:r>
              <w:rPr>
                <w:sz w:val="20"/>
              </w:rPr>
              <w:t>.</w:t>
            </w:r>
          </w:p>
          <w:p w14:paraId="7B413D51" w14:textId="77777777" w:rsidR="00FE6CD7" w:rsidRDefault="00F17CDB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8"/>
              </w:tabs>
              <w:spacing w:before="3" w:line="240" w:lineRule="atLeast"/>
              <w:ind w:right="823"/>
              <w:rPr>
                <w:sz w:val="20"/>
              </w:rPr>
            </w:pPr>
            <w:r>
              <w:rPr>
                <w:sz w:val="20"/>
              </w:rPr>
              <w:t xml:space="preserve">All work is carried out as directed by the Supervisor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customer representative.</w:t>
            </w:r>
          </w:p>
        </w:tc>
        <w:tc>
          <w:tcPr>
            <w:tcW w:w="1416" w:type="dxa"/>
          </w:tcPr>
          <w:p w14:paraId="10DA4E21" w14:textId="77777777" w:rsidR="00FE6CD7" w:rsidRDefault="00F17CDB">
            <w:pPr>
              <w:pStyle w:val="TableParagraph"/>
              <w:spacing w:before="1"/>
              <w:ind w:left="112" w:right="181"/>
              <w:rPr>
                <w:sz w:val="20"/>
              </w:rPr>
            </w:pPr>
            <w:r>
              <w:rPr>
                <w:sz w:val="20"/>
              </w:rPr>
              <w:t>Management Supervisor</w:t>
            </w:r>
          </w:p>
        </w:tc>
        <w:tc>
          <w:tcPr>
            <w:tcW w:w="1704" w:type="dxa"/>
          </w:tcPr>
          <w:p w14:paraId="21F40BA7" w14:textId="77777777" w:rsidR="00FE6CD7" w:rsidRDefault="00F17CDB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1B34CD9D" w14:textId="77777777">
        <w:trPr>
          <w:trHeight w:val="2015"/>
        </w:trPr>
        <w:tc>
          <w:tcPr>
            <w:tcW w:w="2270" w:type="dxa"/>
          </w:tcPr>
          <w:p w14:paraId="1B3E30B1" w14:textId="77777777" w:rsidR="00FE6CD7" w:rsidRDefault="00F17CDB">
            <w:pPr>
              <w:pStyle w:val="TableParagraph"/>
              <w:spacing w:before="1"/>
              <w:ind w:left="110" w:right="337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548" w:type="dxa"/>
          </w:tcPr>
          <w:p w14:paraId="3BDEC8B9" w14:textId="77777777" w:rsidR="00FE6CD7" w:rsidRDefault="00F17CD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10" w:type="dxa"/>
          </w:tcPr>
          <w:p w14:paraId="6CC7338D" w14:textId="77777777" w:rsidR="00FE6CD7" w:rsidRDefault="00F17CDB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311199F7" w14:textId="77777777" w:rsidR="00FE6CD7" w:rsidRDefault="00F17CDB">
            <w:pPr>
              <w:pStyle w:val="TableParagraph"/>
              <w:tabs>
                <w:tab w:val="left" w:pos="466"/>
              </w:tabs>
              <w:spacing w:before="1" w:line="244" w:lineRule="exact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when working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B4C6862" w14:textId="77777777" w:rsidR="00FE6CD7" w:rsidRDefault="00F17CDB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Hi visibility vests/clothing.</w:t>
            </w:r>
          </w:p>
          <w:p w14:paraId="0D4D2E4D" w14:textId="77777777" w:rsidR="00FE6CD7" w:rsidRDefault="00F17CDB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boots.</w:t>
            </w:r>
          </w:p>
          <w:p w14:paraId="64F60A60" w14:textId="77777777" w:rsidR="00FE6CD7" w:rsidRDefault="00F17CDB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UV skin protection-minimum 30+ UV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sunscreen.</w:t>
            </w:r>
          </w:p>
          <w:p w14:paraId="4DF8ECE0" w14:textId="77777777" w:rsidR="00FE6CD7" w:rsidRDefault="00F17CDB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ind w:right="942"/>
              <w:rPr>
                <w:sz w:val="20"/>
              </w:rPr>
            </w:pPr>
            <w:r>
              <w:rPr>
                <w:sz w:val="20"/>
              </w:rPr>
              <w:t xml:space="preserve">Head protection as applicable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hard hat with visor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sun hat depending on task 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hand.</w:t>
            </w:r>
          </w:p>
          <w:p w14:paraId="61A42BB5" w14:textId="77777777" w:rsidR="00FE6CD7" w:rsidRDefault="00F17CDB">
            <w:pPr>
              <w:pStyle w:val="TableParagraph"/>
              <w:numPr>
                <w:ilvl w:val="0"/>
                <w:numId w:val="34"/>
              </w:numPr>
              <w:tabs>
                <w:tab w:val="left" w:pos="465"/>
                <w:tab w:val="left" w:pos="467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Long pants and 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sleeves.</w:t>
            </w:r>
          </w:p>
          <w:p w14:paraId="722DB2E4" w14:textId="77777777" w:rsidR="00FE6CD7" w:rsidRDefault="00F17CDB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33" w:lineRule="exact"/>
              <w:ind w:left="467"/>
              <w:rPr>
                <w:sz w:val="20"/>
              </w:rPr>
            </w:pPr>
            <w:r>
              <w:rPr>
                <w:sz w:val="20"/>
              </w:rPr>
              <w:t>Hearing protection 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16" w:type="dxa"/>
          </w:tcPr>
          <w:p w14:paraId="5E34C37F" w14:textId="77777777" w:rsidR="00FE6CD7" w:rsidRDefault="00F17CD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293CC3EB" w14:textId="77777777" w:rsidR="00FE6CD7" w:rsidRDefault="00F17CDB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21C142ED" w14:textId="77777777">
        <w:trPr>
          <w:trHeight w:val="2197"/>
        </w:trPr>
        <w:tc>
          <w:tcPr>
            <w:tcW w:w="2270" w:type="dxa"/>
          </w:tcPr>
          <w:p w14:paraId="53C0BF33" w14:textId="77777777" w:rsidR="00FE6CD7" w:rsidRDefault="00F17CDB">
            <w:pPr>
              <w:pStyle w:val="TableParagraph"/>
              <w:spacing w:before="1"/>
              <w:ind w:left="110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</w:t>
            </w:r>
          </w:p>
        </w:tc>
        <w:tc>
          <w:tcPr>
            <w:tcW w:w="2548" w:type="dxa"/>
          </w:tcPr>
          <w:p w14:paraId="2473E617" w14:textId="77777777" w:rsidR="00FE6CD7" w:rsidRDefault="00F17CDB">
            <w:pPr>
              <w:pStyle w:val="TableParagraph"/>
              <w:spacing w:before="1"/>
              <w:ind w:left="105" w:right="202"/>
              <w:rPr>
                <w:sz w:val="20"/>
              </w:rPr>
            </w:pPr>
            <w:r>
              <w:rPr>
                <w:sz w:val="20"/>
              </w:rPr>
              <w:t>Unsafe working conditions. Potential for accident</w:t>
            </w:r>
          </w:p>
        </w:tc>
        <w:tc>
          <w:tcPr>
            <w:tcW w:w="710" w:type="dxa"/>
          </w:tcPr>
          <w:p w14:paraId="0D4EBCAD" w14:textId="77777777" w:rsidR="00FE6CD7" w:rsidRDefault="00F17CDB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20A8F4CB" w14:textId="77777777" w:rsidR="00FE6CD7" w:rsidRDefault="00F17CDB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/>
              <w:ind w:right="444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forms filled out &amp; defects documented, Supervisor notified </w:t>
            </w:r>
            <w:r>
              <w:rPr>
                <w:spacing w:val="-3"/>
                <w:sz w:val="20"/>
              </w:rPr>
              <w:t xml:space="preserve">of any </w:t>
            </w:r>
            <w:r>
              <w:rPr>
                <w:sz w:val="20"/>
              </w:rPr>
              <w:t>safety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0CC3CF37" w14:textId="77777777" w:rsidR="00FE6CD7" w:rsidRDefault="00F17CDB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Water truck to have operational flashing light and reversing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beeper.</w:t>
            </w:r>
          </w:p>
          <w:p w14:paraId="4EF11EB0" w14:textId="77777777" w:rsidR="00FE6CD7" w:rsidRDefault="00F17CDB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8"/>
              </w:tabs>
              <w:spacing w:before="1"/>
              <w:ind w:right="422"/>
              <w:rPr>
                <w:sz w:val="20"/>
              </w:rPr>
            </w:pPr>
            <w:r>
              <w:rPr>
                <w:sz w:val="20"/>
              </w:rPr>
              <w:t xml:space="preserve">Prior to commencement of work ensure the truck is </w:t>
            </w:r>
            <w:proofErr w:type="spellStart"/>
            <w:r>
              <w:rPr>
                <w:sz w:val="20"/>
              </w:rPr>
              <w:t>fuelled</w:t>
            </w:r>
            <w:proofErr w:type="spellEnd"/>
            <w:r>
              <w:rPr>
                <w:sz w:val="20"/>
              </w:rPr>
              <w:t xml:space="preserve"> and filled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14:paraId="13331823" w14:textId="77777777" w:rsidR="00FE6CD7" w:rsidRDefault="00F17CDB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8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Ensure windows/ mirrors 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14:paraId="2A31B428" w14:textId="77777777" w:rsidR="00FE6CD7" w:rsidRDefault="00F17CDB">
            <w:pPr>
              <w:pStyle w:val="TableParagraph"/>
              <w:numPr>
                <w:ilvl w:val="0"/>
                <w:numId w:val="33"/>
              </w:numPr>
              <w:tabs>
                <w:tab w:val="left" w:pos="467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Ensure all controls are in neutral 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park.</w:t>
            </w:r>
          </w:p>
          <w:p w14:paraId="4FD93A46" w14:textId="77777777" w:rsidR="00FE6CD7" w:rsidRDefault="00F17CDB">
            <w:pPr>
              <w:pStyle w:val="TableParagraph"/>
              <w:numPr>
                <w:ilvl w:val="0"/>
                <w:numId w:val="33"/>
              </w:numPr>
              <w:tabs>
                <w:tab w:val="left" w:pos="467"/>
                <w:tab w:val="left" w:pos="46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Ensure all gear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cabin is correctly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stored.</w:t>
            </w:r>
          </w:p>
          <w:p w14:paraId="5B9D5DCE" w14:textId="77777777" w:rsidR="00FE6CD7" w:rsidRDefault="00F17CDB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416" w:type="dxa"/>
          </w:tcPr>
          <w:p w14:paraId="3F248187" w14:textId="77777777" w:rsidR="00FE6CD7" w:rsidRDefault="00F17CD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7689DBC6" w14:textId="77777777" w:rsidR="00FE6CD7" w:rsidRDefault="00F17CDB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67934101" w14:textId="77777777">
        <w:trPr>
          <w:trHeight w:val="1708"/>
        </w:trPr>
        <w:tc>
          <w:tcPr>
            <w:tcW w:w="2270" w:type="dxa"/>
          </w:tcPr>
          <w:p w14:paraId="0E314BA7" w14:textId="77777777" w:rsidR="00FE6CD7" w:rsidRDefault="00F17CD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Starting checks</w:t>
            </w:r>
          </w:p>
        </w:tc>
        <w:tc>
          <w:tcPr>
            <w:tcW w:w="2548" w:type="dxa"/>
          </w:tcPr>
          <w:p w14:paraId="142FF912" w14:textId="77777777" w:rsidR="00FE6CD7" w:rsidRDefault="00F17CDB">
            <w:pPr>
              <w:pStyle w:val="TableParagraph"/>
              <w:spacing w:before="1"/>
              <w:ind w:left="105" w:right="252"/>
              <w:rPr>
                <w:sz w:val="20"/>
              </w:rPr>
            </w:pPr>
            <w:r>
              <w:rPr>
                <w:sz w:val="20"/>
              </w:rPr>
              <w:t>Unsafe working conditions Increased likelihood of accident during operation</w:t>
            </w:r>
          </w:p>
        </w:tc>
        <w:tc>
          <w:tcPr>
            <w:tcW w:w="710" w:type="dxa"/>
          </w:tcPr>
          <w:p w14:paraId="0F72F23F" w14:textId="77777777" w:rsidR="00FE6CD7" w:rsidRDefault="00F17CDB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47C41209" w14:textId="77777777" w:rsidR="00FE6CD7" w:rsidRDefault="00F17CDB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"/>
              <w:ind w:right="706"/>
              <w:rPr>
                <w:sz w:val="20"/>
              </w:rPr>
            </w:pPr>
            <w:r>
              <w:rPr>
                <w:sz w:val="20"/>
              </w:rPr>
              <w:t>The operator must be seated and in full control of the truck when starting.</w:t>
            </w:r>
          </w:p>
          <w:p w14:paraId="47F4B11F" w14:textId="77777777" w:rsidR="00FE6CD7" w:rsidRDefault="00F17CDB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all of</w:t>
            </w:r>
            <w:proofErr w:type="gramEnd"/>
            <w:r>
              <w:rPr>
                <w:sz w:val="20"/>
              </w:rPr>
              <w:t xml:space="preserve"> the controls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gauges.</w:t>
            </w:r>
          </w:p>
          <w:p w14:paraId="113BC18A" w14:textId="77777777" w:rsidR="00FE6CD7" w:rsidRDefault="00F17CDB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3C7C855A" w14:textId="77777777" w:rsidR="00FE6CD7" w:rsidRDefault="00F17CDB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8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Test brakes, hand</w:t>
            </w:r>
            <w:r>
              <w:rPr>
                <w:spacing w:val="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brake</w:t>
            </w:r>
            <w:proofErr w:type="gramEnd"/>
            <w:r>
              <w:rPr>
                <w:sz w:val="20"/>
              </w:rPr>
              <w:t>.</w:t>
            </w:r>
          </w:p>
          <w:p w14:paraId="1014ACB5" w14:textId="77777777" w:rsidR="00FE6CD7" w:rsidRDefault="00F17CDB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Test lights, horn and backup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alarm.</w:t>
            </w:r>
          </w:p>
          <w:p w14:paraId="04325B86" w14:textId="77777777" w:rsidR="00FE6CD7" w:rsidRDefault="00F17CDB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Test steering, limiting devices and all equipment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</w:tc>
        <w:tc>
          <w:tcPr>
            <w:tcW w:w="1416" w:type="dxa"/>
          </w:tcPr>
          <w:p w14:paraId="1AEDC6E6" w14:textId="77777777" w:rsidR="00FE6CD7" w:rsidRDefault="00F17CDB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2EF42745" w14:textId="77777777" w:rsidR="00FE6CD7" w:rsidRDefault="00F17CDB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731B362" w14:textId="77777777" w:rsidR="00FE6CD7" w:rsidRDefault="00FE6CD7">
      <w:pPr>
        <w:jc w:val="center"/>
        <w:rPr>
          <w:sz w:val="20"/>
        </w:rPr>
        <w:sectPr w:rsidR="00FE6CD7">
          <w:pgSz w:w="16840" w:h="11910" w:orient="landscape"/>
          <w:pgMar w:top="1720" w:right="700" w:bottom="880" w:left="740" w:header="781" w:footer="695" w:gutter="0"/>
          <w:cols w:space="720"/>
        </w:sect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8"/>
        <w:gridCol w:w="710"/>
        <w:gridCol w:w="6518"/>
        <w:gridCol w:w="1416"/>
        <w:gridCol w:w="1704"/>
      </w:tblGrid>
      <w:tr w:rsidR="00FE6CD7" w14:paraId="4E740B22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68BB7F48" w14:textId="77777777" w:rsidR="00FE6CD7" w:rsidRDefault="00F17CD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8" w:type="dxa"/>
            <w:shd w:val="clear" w:color="auto" w:fill="F3F3F3"/>
          </w:tcPr>
          <w:p w14:paraId="7C0ECE56" w14:textId="77777777" w:rsidR="00FE6CD7" w:rsidRDefault="00F17CD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5F0EA9A2" w14:textId="77777777" w:rsidR="00FE6CD7" w:rsidRDefault="00F17CD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08E975F" w14:textId="77777777" w:rsidR="00FE6CD7" w:rsidRDefault="00F17CD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18" w:type="dxa"/>
            <w:shd w:val="clear" w:color="auto" w:fill="F3F3F3"/>
          </w:tcPr>
          <w:p w14:paraId="09520A75" w14:textId="77777777" w:rsidR="00FE6CD7" w:rsidRDefault="00F17CDB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2B67D00B" w14:textId="77777777" w:rsidR="00FE6CD7" w:rsidRDefault="00F17CD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8A50FE9" w14:textId="77777777" w:rsidR="00FE6CD7" w:rsidRDefault="00F17CD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7F603648" w14:textId="77777777" w:rsidR="00FE6CD7" w:rsidRDefault="00F17CD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90F63CA" w14:textId="77777777" w:rsidR="00FE6CD7" w:rsidRDefault="00F17CD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FE6CD7" w14:paraId="2319666F" w14:textId="77777777">
        <w:trPr>
          <w:trHeight w:val="2442"/>
        </w:trPr>
        <w:tc>
          <w:tcPr>
            <w:tcW w:w="2270" w:type="dxa"/>
          </w:tcPr>
          <w:p w14:paraId="54DBED85" w14:textId="77777777" w:rsidR="00FE6CD7" w:rsidRDefault="00F17CDB">
            <w:pPr>
              <w:pStyle w:val="TableParagraph"/>
              <w:ind w:left="110" w:right="155"/>
              <w:rPr>
                <w:sz w:val="20"/>
              </w:rPr>
            </w:pPr>
            <w:proofErr w:type="gramStart"/>
            <w:r>
              <w:rPr>
                <w:sz w:val="20"/>
              </w:rPr>
              <w:t>Filling</w:t>
            </w:r>
            <w:proofErr w:type="gramEnd"/>
            <w:r>
              <w:rPr>
                <w:sz w:val="20"/>
              </w:rPr>
              <w:t xml:space="preserve"> water tanker with fresh water.</w:t>
            </w:r>
          </w:p>
        </w:tc>
        <w:tc>
          <w:tcPr>
            <w:tcW w:w="2548" w:type="dxa"/>
          </w:tcPr>
          <w:p w14:paraId="1433DCD0" w14:textId="77777777" w:rsidR="00FE6CD7" w:rsidRDefault="00F17CD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Slips trips falls</w:t>
            </w:r>
          </w:p>
          <w:p w14:paraId="24AAD4B5" w14:textId="77777777" w:rsidR="00FE6CD7" w:rsidRDefault="00F17CDB">
            <w:pPr>
              <w:pStyle w:val="TableParagraph"/>
              <w:ind w:left="105" w:right="373"/>
              <w:rPr>
                <w:sz w:val="20"/>
              </w:rPr>
            </w:pPr>
            <w:r>
              <w:rPr>
                <w:sz w:val="20"/>
              </w:rPr>
              <w:t>Manual handling hazards Overflow of water.</w:t>
            </w:r>
          </w:p>
          <w:p w14:paraId="48AEDF9F" w14:textId="77777777" w:rsidR="00FE6CD7" w:rsidRDefault="00F17CDB">
            <w:pPr>
              <w:pStyle w:val="TableParagraph"/>
              <w:spacing w:before="2"/>
              <w:ind w:left="105"/>
              <w:rPr>
                <w:sz w:val="20"/>
              </w:rPr>
            </w:pPr>
            <w:proofErr w:type="spellStart"/>
            <w:r>
              <w:rPr>
                <w:sz w:val="20"/>
              </w:rPr>
              <w:t>Pressurising</w:t>
            </w:r>
            <w:proofErr w:type="spellEnd"/>
            <w:r>
              <w:rPr>
                <w:sz w:val="20"/>
              </w:rPr>
              <w:t xml:space="preserve"> of tank.</w:t>
            </w:r>
          </w:p>
        </w:tc>
        <w:tc>
          <w:tcPr>
            <w:tcW w:w="710" w:type="dxa"/>
          </w:tcPr>
          <w:p w14:paraId="77C5B59E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76D56CF3" w14:textId="77777777" w:rsidR="00FE6CD7" w:rsidRDefault="00F17CDB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ind w:right="202"/>
              <w:rPr>
                <w:sz w:val="20"/>
              </w:rPr>
            </w:pPr>
            <w:r>
              <w:rPr>
                <w:sz w:val="20"/>
              </w:rPr>
              <w:t>Follow correct manual handling techniques to remove hose from stored location.</w:t>
            </w:r>
          </w:p>
          <w:p w14:paraId="74C19E89" w14:textId="77777777" w:rsidR="00FE6CD7" w:rsidRDefault="00F17CDB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Use additional PPE where required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gloves, 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goggles.</w:t>
            </w:r>
          </w:p>
          <w:p w14:paraId="42EBDC24" w14:textId="77777777" w:rsidR="00FE6CD7" w:rsidRDefault="00F17CDB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Ensure length of hose is sufficient 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task.</w:t>
            </w:r>
          </w:p>
          <w:p w14:paraId="6D6919FB" w14:textId="77777777" w:rsidR="00FE6CD7" w:rsidRDefault="00F17CDB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Attach hose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coupling.</w:t>
            </w:r>
          </w:p>
          <w:p w14:paraId="7416A845" w14:textId="77777777" w:rsidR="00FE6CD7" w:rsidRDefault="00F17CDB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Watch water level as tank 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filling.</w:t>
            </w:r>
          </w:p>
          <w:p w14:paraId="24424319" w14:textId="77777777" w:rsidR="00FE6CD7" w:rsidRDefault="00F17CDB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Bottom</w:t>
            </w:r>
            <w:proofErr w:type="gramEnd"/>
            <w:r>
              <w:rPr>
                <w:sz w:val="20"/>
              </w:rPr>
              <w:t xml:space="preserve"> fill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D14DC71" w14:textId="77777777" w:rsidR="00FE6CD7" w:rsidRDefault="00F17CDB">
            <w:pPr>
              <w:pStyle w:val="TableParagraph"/>
              <w:numPr>
                <w:ilvl w:val="0"/>
                <w:numId w:val="31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Ensure 3 points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contact when climbing up and down from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4459A408" w14:textId="77777777" w:rsidR="00FE6CD7" w:rsidRDefault="00F17CDB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8"/>
              </w:tabs>
              <w:spacing w:line="240" w:lineRule="atLeast"/>
              <w:ind w:right="715"/>
              <w:rPr>
                <w:sz w:val="20"/>
              </w:rPr>
            </w:pPr>
            <w:r>
              <w:rPr>
                <w:sz w:val="20"/>
              </w:rPr>
              <w:t xml:space="preserve">Ensure tank is vented to let air out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that overflow outlet is not obstructed.</w:t>
            </w:r>
          </w:p>
        </w:tc>
        <w:tc>
          <w:tcPr>
            <w:tcW w:w="1416" w:type="dxa"/>
          </w:tcPr>
          <w:p w14:paraId="3DF69D99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3908D67E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E6CD7" w14:paraId="7A768BA1" w14:textId="77777777">
        <w:trPr>
          <w:trHeight w:val="1218"/>
        </w:trPr>
        <w:tc>
          <w:tcPr>
            <w:tcW w:w="2270" w:type="dxa"/>
          </w:tcPr>
          <w:p w14:paraId="207B6ED1" w14:textId="77777777" w:rsidR="00FE6CD7" w:rsidRDefault="00F17CDB">
            <w:pPr>
              <w:pStyle w:val="TableParagraph"/>
              <w:ind w:left="110" w:right="324"/>
              <w:rPr>
                <w:sz w:val="20"/>
              </w:rPr>
            </w:pPr>
            <w:r>
              <w:rPr>
                <w:sz w:val="20"/>
              </w:rPr>
              <w:t>Filling water tank with dam, creek or river water</w:t>
            </w:r>
          </w:p>
        </w:tc>
        <w:tc>
          <w:tcPr>
            <w:tcW w:w="2548" w:type="dxa"/>
          </w:tcPr>
          <w:p w14:paraId="3A570E22" w14:textId="77777777" w:rsidR="00FE6CD7" w:rsidRDefault="00F17CD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Bacteria may be present</w:t>
            </w:r>
          </w:p>
        </w:tc>
        <w:tc>
          <w:tcPr>
            <w:tcW w:w="710" w:type="dxa"/>
          </w:tcPr>
          <w:p w14:paraId="38C60FC2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518" w:type="dxa"/>
          </w:tcPr>
          <w:p w14:paraId="2157646A" w14:textId="77777777" w:rsidR="00FE6CD7" w:rsidRDefault="00F17CDB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After having had dam, creek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river water in tanker make sure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tank is flushed with freshwater and use chlorine to eliminate bacteria etc. before the next load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freshwater.</w:t>
            </w:r>
          </w:p>
          <w:p w14:paraId="30B3EF4E" w14:textId="77777777" w:rsidR="00FE6CD7" w:rsidRDefault="00F17CDB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8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The water truck should be tagged with contents when using dam,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creek</w:t>
            </w:r>
          </w:p>
          <w:p w14:paraId="01F0510A" w14:textId="77777777" w:rsidR="00FE6CD7" w:rsidRDefault="00F17CDB">
            <w:pPr>
              <w:pStyle w:val="TableParagraph"/>
              <w:spacing w:line="233" w:lineRule="exact"/>
              <w:ind w:left="467"/>
              <w:rPr>
                <w:sz w:val="20"/>
              </w:rPr>
            </w:pPr>
            <w:r>
              <w:rPr>
                <w:sz w:val="20"/>
              </w:rPr>
              <w:t>or river water.</w:t>
            </w:r>
          </w:p>
        </w:tc>
        <w:tc>
          <w:tcPr>
            <w:tcW w:w="1416" w:type="dxa"/>
          </w:tcPr>
          <w:p w14:paraId="7B61ADF8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6D5BEBEB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E6CD7" w14:paraId="1D3A8313" w14:textId="77777777">
        <w:trPr>
          <w:trHeight w:val="1708"/>
        </w:trPr>
        <w:tc>
          <w:tcPr>
            <w:tcW w:w="2270" w:type="dxa"/>
          </w:tcPr>
          <w:p w14:paraId="30D7AA08" w14:textId="77777777" w:rsidR="00FE6CD7" w:rsidRDefault="00F17CD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Site Access</w:t>
            </w:r>
          </w:p>
        </w:tc>
        <w:tc>
          <w:tcPr>
            <w:tcW w:w="2548" w:type="dxa"/>
          </w:tcPr>
          <w:p w14:paraId="5CA2C933" w14:textId="77777777" w:rsidR="00FE6CD7" w:rsidRDefault="00F17CDB">
            <w:pPr>
              <w:pStyle w:val="TableParagraph"/>
              <w:ind w:left="105" w:right="101"/>
              <w:rPr>
                <w:sz w:val="20"/>
              </w:rPr>
            </w:pPr>
            <w:r>
              <w:rPr>
                <w:sz w:val="20"/>
              </w:rPr>
              <w:t xml:space="preserve">Various injuries from collision with traffic or other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.</w:t>
            </w:r>
          </w:p>
          <w:p w14:paraId="6C0D90A0" w14:textId="77777777" w:rsidR="00FE6CD7" w:rsidRDefault="00F17CDB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10" w:type="dxa"/>
          </w:tcPr>
          <w:p w14:paraId="5F7247EE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3E3E4E67" w14:textId="77777777" w:rsidR="00FE6CD7" w:rsidRDefault="00F17CDB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7529031" w14:textId="77777777" w:rsidR="00FE6CD7" w:rsidRDefault="00F17CDB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Drive only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designated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3572B2A5" w14:textId="77777777" w:rsidR="00FE6CD7" w:rsidRDefault="00F17CDB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8"/>
              </w:tabs>
              <w:spacing w:before="1"/>
              <w:ind w:right="541"/>
              <w:rPr>
                <w:sz w:val="20"/>
              </w:rPr>
            </w:pPr>
            <w:r>
              <w:rPr>
                <w:sz w:val="20"/>
              </w:rPr>
              <w:t xml:space="preserve">Do not park vehicles where it will create a hazard to public vehicles, mobile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, pedestrians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0C3C2DC0" w14:textId="77777777" w:rsidR="00FE6CD7" w:rsidRDefault="00F17CDB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/>
              <w:ind w:left="466"/>
              <w:rPr>
                <w:sz w:val="20"/>
              </w:rPr>
            </w:pPr>
            <w:r>
              <w:rPr>
                <w:sz w:val="20"/>
              </w:rPr>
              <w:t>Park on 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7BB3CF00" w14:textId="77777777" w:rsidR="00FE6CD7" w:rsidRDefault="00F17CDB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8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Limit reversing on site where possible &amp; use a truck controller</w:t>
            </w:r>
            <w:r>
              <w:rPr>
                <w:spacing w:val="-2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where</w:t>
            </w:r>
            <w:proofErr w:type="gramEnd"/>
          </w:p>
          <w:p w14:paraId="3C19324E" w14:textId="77777777" w:rsidR="00FE6CD7" w:rsidRDefault="00F17CDB">
            <w:pPr>
              <w:pStyle w:val="TableParagraph"/>
              <w:spacing w:line="231" w:lineRule="exact"/>
              <w:ind w:left="467"/>
              <w:rPr>
                <w:sz w:val="20"/>
              </w:rPr>
            </w:pPr>
            <w:r>
              <w:rPr>
                <w:sz w:val="20"/>
              </w:rPr>
              <w:t>required.</w:t>
            </w:r>
          </w:p>
        </w:tc>
        <w:tc>
          <w:tcPr>
            <w:tcW w:w="1416" w:type="dxa"/>
          </w:tcPr>
          <w:p w14:paraId="2DABA531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2CED0DE3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4498DD67" w14:textId="77777777">
        <w:trPr>
          <w:trHeight w:val="978"/>
        </w:trPr>
        <w:tc>
          <w:tcPr>
            <w:tcW w:w="2270" w:type="dxa"/>
          </w:tcPr>
          <w:p w14:paraId="68C33FEC" w14:textId="77777777" w:rsidR="00FE6CD7" w:rsidRDefault="00FE6C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257840A4" w14:textId="77777777" w:rsidR="00FE6CD7" w:rsidRDefault="00F17CDB">
            <w:pPr>
              <w:pStyle w:val="TableParagraph"/>
              <w:ind w:left="105" w:right="621"/>
              <w:rPr>
                <w:sz w:val="20"/>
              </w:rPr>
            </w:pPr>
            <w:r>
              <w:rPr>
                <w:sz w:val="20"/>
              </w:rPr>
              <w:t>Hydraulic ram or hose failure</w:t>
            </w:r>
          </w:p>
        </w:tc>
        <w:tc>
          <w:tcPr>
            <w:tcW w:w="710" w:type="dxa"/>
          </w:tcPr>
          <w:p w14:paraId="11548961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518" w:type="dxa"/>
          </w:tcPr>
          <w:p w14:paraId="732711BF" w14:textId="77777777" w:rsidR="00FE6CD7" w:rsidRDefault="00F17CD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ind w:right="223"/>
              <w:rPr>
                <w:sz w:val="20"/>
              </w:rPr>
            </w:pPr>
            <w:r>
              <w:rPr>
                <w:sz w:val="20"/>
              </w:rPr>
              <w:t>If possible do not leave site until arrangements are made to</w:t>
            </w:r>
            <w:r>
              <w:rPr>
                <w:spacing w:val="-35"/>
                <w:sz w:val="20"/>
              </w:rPr>
              <w:t xml:space="preserve"> </w:t>
            </w:r>
            <w:r>
              <w:rPr>
                <w:sz w:val="20"/>
              </w:rPr>
              <w:t xml:space="preserve">clean up oil spill, contact Supervisor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leading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hand.</w:t>
            </w:r>
          </w:p>
          <w:p w14:paraId="3CE0BF7A" w14:textId="77777777" w:rsidR="00FE6CD7" w:rsidRDefault="00F17CD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Use spill kit 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  <w:p w14:paraId="151E852A" w14:textId="77777777" w:rsidR="00FE6CD7" w:rsidRDefault="00F17CDB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Warn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detour others around contaminated site.</w:t>
            </w:r>
          </w:p>
        </w:tc>
        <w:tc>
          <w:tcPr>
            <w:tcW w:w="1416" w:type="dxa"/>
          </w:tcPr>
          <w:p w14:paraId="4EE74791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19B15F11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E6CD7" w14:paraId="54F58D47" w14:textId="77777777">
        <w:trPr>
          <w:trHeight w:val="489"/>
        </w:trPr>
        <w:tc>
          <w:tcPr>
            <w:tcW w:w="2270" w:type="dxa"/>
          </w:tcPr>
          <w:p w14:paraId="3772842C" w14:textId="77777777" w:rsidR="00FE6CD7" w:rsidRDefault="00FE6C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3F4557F6" w14:textId="77777777" w:rsidR="00FE6CD7" w:rsidRDefault="00F17CD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Fall from height</w:t>
            </w:r>
          </w:p>
        </w:tc>
        <w:tc>
          <w:tcPr>
            <w:tcW w:w="710" w:type="dxa"/>
          </w:tcPr>
          <w:p w14:paraId="624C593F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2608C0C5" w14:textId="77777777" w:rsidR="00FE6CD7" w:rsidRDefault="00F17CDB">
            <w:pPr>
              <w:pStyle w:val="TableParagraph"/>
              <w:tabs>
                <w:tab w:val="left" w:pos="466"/>
              </w:tabs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proofErr w:type="gramStart"/>
            <w:r>
              <w:rPr>
                <w:sz w:val="20"/>
              </w:rPr>
              <w:t>Maintain 3 points of contact at all times</w:t>
            </w:r>
            <w:proofErr w:type="gramEnd"/>
            <w:r>
              <w:rPr>
                <w:sz w:val="20"/>
              </w:rPr>
              <w:t xml:space="preserve"> when climbing up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</w:p>
          <w:p w14:paraId="38D81B36" w14:textId="77777777" w:rsidR="00FE6CD7" w:rsidRDefault="00F17CDB">
            <w:pPr>
              <w:pStyle w:val="TableParagraph"/>
              <w:spacing w:line="233" w:lineRule="exact"/>
              <w:ind w:left="467"/>
              <w:rPr>
                <w:sz w:val="20"/>
              </w:rPr>
            </w:pPr>
            <w:r>
              <w:rPr>
                <w:sz w:val="20"/>
              </w:rPr>
              <w:t>from water truck.</w:t>
            </w:r>
          </w:p>
        </w:tc>
        <w:tc>
          <w:tcPr>
            <w:tcW w:w="1416" w:type="dxa"/>
          </w:tcPr>
          <w:p w14:paraId="5598B1B2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5DE5D3A7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612805D8" w14:textId="77777777">
        <w:trPr>
          <w:trHeight w:val="1463"/>
        </w:trPr>
        <w:tc>
          <w:tcPr>
            <w:tcW w:w="2270" w:type="dxa"/>
          </w:tcPr>
          <w:p w14:paraId="6B39ADF0" w14:textId="77777777" w:rsidR="00FE6CD7" w:rsidRDefault="00F17CD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Applying water</w:t>
            </w:r>
          </w:p>
        </w:tc>
        <w:tc>
          <w:tcPr>
            <w:tcW w:w="2548" w:type="dxa"/>
          </w:tcPr>
          <w:p w14:paraId="1ED2C587" w14:textId="77777777" w:rsidR="00FE6CD7" w:rsidRDefault="00F17CD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Traffic/Pedestrians</w:t>
            </w:r>
          </w:p>
        </w:tc>
        <w:tc>
          <w:tcPr>
            <w:tcW w:w="710" w:type="dxa"/>
          </w:tcPr>
          <w:p w14:paraId="16F090E8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25F3C4FD" w14:textId="77777777" w:rsidR="00FE6CD7" w:rsidRDefault="00F17CD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Ensure all audible and visual warning devices 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operational.</w:t>
            </w:r>
          </w:p>
          <w:p w14:paraId="13D8D3F0" w14:textId="77777777" w:rsidR="00FE6CD7" w:rsidRDefault="00F17CD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Ensure water applied is uniform along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pass.</w:t>
            </w:r>
          </w:p>
          <w:p w14:paraId="0047503E" w14:textId="77777777" w:rsidR="00FE6CD7" w:rsidRDefault="00F17CD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42" w:lineRule="exact"/>
              <w:ind w:left="466"/>
              <w:rPr>
                <w:sz w:val="20"/>
              </w:rPr>
            </w:pPr>
            <w:r>
              <w:rPr>
                <w:sz w:val="20"/>
              </w:rPr>
              <w:t>Ensure turning area 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adequate.</w:t>
            </w:r>
          </w:p>
          <w:p w14:paraId="4ADE1AE3" w14:textId="77777777" w:rsidR="00FE6CD7" w:rsidRDefault="00F17CD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/>
              <w:ind w:left="466"/>
              <w:rPr>
                <w:sz w:val="20"/>
              </w:rPr>
            </w:pPr>
            <w:r>
              <w:rPr>
                <w:sz w:val="20"/>
              </w:rPr>
              <w:t>Maintain awareness of steep/unstable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slopes.</w:t>
            </w:r>
          </w:p>
          <w:p w14:paraId="45BA516E" w14:textId="77777777" w:rsidR="00FE6CD7" w:rsidRDefault="00F17CD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/>
              <w:ind w:left="466"/>
              <w:rPr>
                <w:sz w:val="20"/>
              </w:rPr>
            </w:pPr>
            <w:r>
              <w:rPr>
                <w:sz w:val="20"/>
              </w:rPr>
              <w:t>Maintain awareness of vehicles and 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17D2BE75" w14:textId="77777777" w:rsidR="00FE6CD7" w:rsidRDefault="00F17CDB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If using a </w:t>
            </w:r>
            <w:proofErr w:type="gramStart"/>
            <w:r>
              <w:rPr>
                <w:sz w:val="20"/>
              </w:rPr>
              <w:t>spotter</w:t>
            </w:r>
            <w:proofErr w:type="gramEnd"/>
            <w:r>
              <w:rPr>
                <w:sz w:val="20"/>
              </w:rPr>
              <w:t xml:space="preserve"> the spotter must </w:t>
            </w:r>
            <w:proofErr w:type="gramStart"/>
            <w:r>
              <w:rPr>
                <w:sz w:val="20"/>
              </w:rPr>
              <w:t>be in view of operator at all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416" w:type="dxa"/>
          </w:tcPr>
          <w:p w14:paraId="0AE14BA6" w14:textId="77777777" w:rsidR="00FE6CD7" w:rsidRDefault="00FE6C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4" w:type="dxa"/>
          </w:tcPr>
          <w:p w14:paraId="001FDB2D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77507A9" w14:textId="77777777" w:rsidR="00FE6CD7" w:rsidRDefault="00FE6CD7">
      <w:pPr>
        <w:spacing w:line="236" w:lineRule="exact"/>
        <w:jc w:val="center"/>
        <w:rPr>
          <w:sz w:val="20"/>
        </w:rPr>
        <w:sectPr w:rsidR="00FE6CD7">
          <w:pgSz w:w="16840" w:h="11910" w:orient="landscape"/>
          <w:pgMar w:top="1740" w:right="700" w:bottom="880" w:left="740" w:header="781" w:footer="695" w:gutter="0"/>
          <w:cols w:space="720"/>
        </w:sect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8"/>
        <w:gridCol w:w="710"/>
        <w:gridCol w:w="6518"/>
        <w:gridCol w:w="1416"/>
        <w:gridCol w:w="1704"/>
      </w:tblGrid>
      <w:tr w:rsidR="00FE6CD7" w14:paraId="4FFB4EB1" w14:textId="77777777">
        <w:trPr>
          <w:trHeight w:val="489"/>
        </w:trPr>
        <w:tc>
          <w:tcPr>
            <w:tcW w:w="2270" w:type="dxa"/>
            <w:shd w:val="clear" w:color="auto" w:fill="F3F3F3"/>
          </w:tcPr>
          <w:p w14:paraId="3FB3BE9A" w14:textId="77777777" w:rsidR="00FE6CD7" w:rsidRDefault="00F17CD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8" w:type="dxa"/>
            <w:shd w:val="clear" w:color="auto" w:fill="F3F3F3"/>
          </w:tcPr>
          <w:p w14:paraId="6DA3FC79" w14:textId="77777777" w:rsidR="00FE6CD7" w:rsidRDefault="00F17CDB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4719A8B1" w14:textId="77777777" w:rsidR="00FE6CD7" w:rsidRDefault="00F17CD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E695628" w14:textId="77777777" w:rsidR="00FE6CD7" w:rsidRDefault="00F17CD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18" w:type="dxa"/>
            <w:shd w:val="clear" w:color="auto" w:fill="F3F3F3"/>
          </w:tcPr>
          <w:p w14:paraId="6A1B1DC9" w14:textId="77777777" w:rsidR="00FE6CD7" w:rsidRDefault="00F17CDB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6" w:type="dxa"/>
            <w:shd w:val="clear" w:color="auto" w:fill="F3F3F3"/>
          </w:tcPr>
          <w:p w14:paraId="2D529F62" w14:textId="77777777" w:rsidR="00FE6CD7" w:rsidRDefault="00F17CD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5B933A3" w14:textId="77777777" w:rsidR="00FE6CD7" w:rsidRDefault="00F17CD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4" w:type="dxa"/>
            <w:shd w:val="clear" w:color="auto" w:fill="F3F3F3"/>
          </w:tcPr>
          <w:p w14:paraId="3CFEE788" w14:textId="77777777" w:rsidR="00FE6CD7" w:rsidRDefault="00F17CD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A0514CA" w14:textId="77777777" w:rsidR="00FE6CD7" w:rsidRDefault="00F17CD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FE6CD7" w14:paraId="6A87AA85" w14:textId="77777777">
        <w:trPr>
          <w:trHeight w:val="244"/>
        </w:trPr>
        <w:tc>
          <w:tcPr>
            <w:tcW w:w="2270" w:type="dxa"/>
          </w:tcPr>
          <w:p w14:paraId="7706B6D0" w14:textId="77777777" w:rsidR="00FE6CD7" w:rsidRDefault="00FE6C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8" w:type="dxa"/>
          </w:tcPr>
          <w:p w14:paraId="57A03396" w14:textId="77777777" w:rsidR="00FE6CD7" w:rsidRDefault="00FE6C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0" w:type="dxa"/>
          </w:tcPr>
          <w:p w14:paraId="37E7DC3B" w14:textId="77777777" w:rsidR="00FE6CD7" w:rsidRDefault="00FE6C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18" w:type="dxa"/>
          </w:tcPr>
          <w:p w14:paraId="54F89BFF" w14:textId="77777777" w:rsidR="00FE6CD7" w:rsidRDefault="00F17CDB">
            <w:pPr>
              <w:pStyle w:val="TableParagraph"/>
              <w:tabs>
                <w:tab w:val="left" w:pos="466"/>
              </w:tabs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z w:val="20"/>
              </w:rPr>
              <w:tab/>
              <w:t xml:space="preserve">Communication methods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established before work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begins.</w:t>
            </w:r>
          </w:p>
        </w:tc>
        <w:tc>
          <w:tcPr>
            <w:tcW w:w="1416" w:type="dxa"/>
          </w:tcPr>
          <w:p w14:paraId="60857A4C" w14:textId="77777777" w:rsidR="00FE6CD7" w:rsidRDefault="00FE6CD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4" w:type="dxa"/>
          </w:tcPr>
          <w:p w14:paraId="7BB1AEB1" w14:textId="77777777" w:rsidR="00FE6CD7" w:rsidRDefault="00FE6CD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E6CD7" w14:paraId="549A72A0" w14:textId="77777777">
        <w:trPr>
          <w:trHeight w:val="2198"/>
        </w:trPr>
        <w:tc>
          <w:tcPr>
            <w:tcW w:w="2270" w:type="dxa"/>
          </w:tcPr>
          <w:p w14:paraId="71A591A5" w14:textId="77777777" w:rsidR="00FE6CD7" w:rsidRDefault="00F17CD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Vehicle shut down</w:t>
            </w:r>
          </w:p>
        </w:tc>
        <w:tc>
          <w:tcPr>
            <w:tcW w:w="2548" w:type="dxa"/>
          </w:tcPr>
          <w:p w14:paraId="77D16544" w14:textId="77777777" w:rsidR="00FE6CD7" w:rsidRDefault="00F17CDB">
            <w:pPr>
              <w:pStyle w:val="TableParagraph"/>
              <w:ind w:left="105" w:right="262"/>
              <w:rPr>
                <w:sz w:val="20"/>
              </w:rPr>
            </w:pPr>
            <w:r>
              <w:rPr>
                <w:sz w:val="20"/>
              </w:rPr>
              <w:t>Personnel struck by rolling plant.</w:t>
            </w:r>
          </w:p>
          <w:p w14:paraId="3726EB7F" w14:textId="77777777" w:rsidR="00FE6CD7" w:rsidRDefault="00F17CDB">
            <w:pPr>
              <w:pStyle w:val="TableParagraph"/>
              <w:spacing w:line="237" w:lineRule="auto"/>
              <w:ind w:left="105" w:right="757"/>
              <w:rPr>
                <w:sz w:val="20"/>
              </w:rPr>
            </w:pPr>
            <w:r>
              <w:rPr>
                <w:sz w:val="20"/>
              </w:rPr>
              <w:t>Site vision/vehicle obstructing vision of workers or public.</w:t>
            </w:r>
          </w:p>
        </w:tc>
        <w:tc>
          <w:tcPr>
            <w:tcW w:w="710" w:type="dxa"/>
          </w:tcPr>
          <w:p w14:paraId="6B254279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0F7405E9" w14:textId="77777777" w:rsidR="00FE6CD7" w:rsidRDefault="00F17CD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ind w:right="379"/>
              <w:rPr>
                <w:sz w:val="20"/>
              </w:rPr>
            </w:pPr>
            <w:r>
              <w:rPr>
                <w:sz w:val="20"/>
              </w:rPr>
              <w:t>Assess parking area as to site vision for other works in the area (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no parking where vision 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blocked).</w:t>
            </w:r>
          </w:p>
          <w:p w14:paraId="71136920" w14:textId="77777777" w:rsidR="00FE6CD7" w:rsidRDefault="00F17CD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Park on firm, level ground where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0B4D448" w14:textId="77777777" w:rsidR="00FE6CD7" w:rsidRDefault="00F17CD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Park the machine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and down the slope when parking on 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grade.</w:t>
            </w:r>
          </w:p>
          <w:p w14:paraId="0440981D" w14:textId="77777777" w:rsidR="00FE6CD7" w:rsidRDefault="00F17CD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Park in a </w:t>
            </w:r>
            <w:proofErr w:type="spellStart"/>
            <w:proofErr w:type="gramStart"/>
            <w:r>
              <w:rPr>
                <w:sz w:val="20"/>
              </w:rPr>
              <w:t>non operating</w:t>
            </w:r>
            <w:proofErr w:type="spellEnd"/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D184EBA" w14:textId="77777777" w:rsidR="00FE6CD7" w:rsidRDefault="00F17CD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Park away from deep excavations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trenches.</w:t>
            </w:r>
          </w:p>
          <w:p w14:paraId="68910644" w14:textId="77777777" w:rsidR="00FE6CD7" w:rsidRDefault="00F17CD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transmission in neutral or park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1EAA5099" w14:textId="77777777" w:rsidR="00FE6CD7" w:rsidRDefault="00F17CD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Idle the engine for gradual cooling before turning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  <w:p w14:paraId="06E2B4A8" w14:textId="77777777" w:rsidR="00FE6CD7" w:rsidRDefault="00F17CDB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ignition key and secure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416" w:type="dxa"/>
          </w:tcPr>
          <w:p w14:paraId="423957EA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2CEE7F68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56C9F21C" w14:textId="77777777">
        <w:trPr>
          <w:trHeight w:val="733"/>
        </w:trPr>
        <w:tc>
          <w:tcPr>
            <w:tcW w:w="2270" w:type="dxa"/>
          </w:tcPr>
          <w:p w14:paraId="442C46A8" w14:textId="77777777" w:rsidR="00FE6CD7" w:rsidRDefault="00F17CD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Driving laden vehicles</w:t>
            </w:r>
          </w:p>
        </w:tc>
        <w:tc>
          <w:tcPr>
            <w:tcW w:w="2548" w:type="dxa"/>
          </w:tcPr>
          <w:p w14:paraId="719F6F66" w14:textId="77777777" w:rsidR="00FE6CD7" w:rsidRDefault="00F17CD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Lose</w:t>
            </w:r>
            <w:proofErr w:type="spellEnd"/>
            <w:r>
              <w:rPr>
                <w:sz w:val="20"/>
              </w:rPr>
              <w:t xml:space="preserve"> of</w:t>
            </w:r>
            <w:proofErr w:type="gramEnd"/>
            <w:r>
              <w:rPr>
                <w:sz w:val="20"/>
              </w:rPr>
              <w:t xml:space="preserve"> control of vehicle</w:t>
            </w:r>
          </w:p>
          <w:p w14:paraId="0C818A21" w14:textId="77777777" w:rsidR="00FE6CD7" w:rsidRDefault="00F17CDB">
            <w:pPr>
              <w:pStyle w:val="TableParagraph"/>
              <w:spacing w:line="240" w:lineRule="atLeast"/>
              <w:ind w:left="105" w:right="329"/>
              <w:rPr>
                <w:sz w:val="20"/>
              </w:rPr>
            </w:pPr>
            <w:r>
              <w:rPr>
                <w:sz w:val="20"/>
              </w:rPr>
              <w:t>Excessive movement may dislodge load.</w:t>
            </w:r>
          </w:p>
        </w:tc>
        <w:tc>
          <w:tcPr>
            <w:tcW w:w="710" w:type="dxa"/>
          </w:tcPr>
          <w:p w14:paraId="609CC105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78A5BD05" w14:textId="77777777" w:rsidR="00FE6CD7" w:rsidRDefault="00F17CD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take 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risks.</w:t>
            </w:r>
          </w:p>
          <w:p w14:paraId="095171B7" w14:textId="77777777" w:rsidR="00FE6CD7" w:rsidRDefault="00F17CDB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8"/>
              </w:tabs>
              <w:spacing w:line="240" w:lineRule="atLeast"/>
              <w:ind w:right="238"/>
              <w:rPr>
                <w:sz w:val="20"/>
              </w:rPr>
            </w:pPr>
            <w:r>
              <w:rPr>
                <w:sz w:val="20"/>
              </w:rPr>
              <w:t xml:space="preserve">Water </w:t>
            </w:r>
            <w:proofErr w:type="gramStart"/>
            <w:r>
              <w:rPr>
                <w:sz w:val="20"/>
              </w:rPr>
              <w:t>truck</w:t>
            </w:r>
            <w:proofErr w:type="gramEnd"/>
            <w:r>
              <w:rPr>
                <w:sz w:val="20"/>
              </w:rPr>
              <w:t xml:space="preserve"> when less than 100</w:t>
            </w:r>
            <w:proofErr w:type="gramStart"/>
            <w:r>
              <w:rPr>
                <w:sz w:val="20"/>
              </w:rPr>
              <w:t>%full</w:t>
            </w:r>
            <w:proofErr w:type="gramEnd"/>
            <w:r>
              <w:rPr>
                <w:sz w:val="20"/>
              </w:rPr>
              <w:t xml:space="preserve"> may require a different driving technique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escalating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</w:tc>
        <w:tc>
          <w:tcPr>
            <w:tcW w:w="1416" w:type="dxa"/>
          </w:tcPr>
          <w:p w14:paraId="14842790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2CEE8DFD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336BBCCF" w14:textId="77777777">
        <w:trPr>
          <w:trHeight w:val="1463"/>
        </w:trPr>
        <w:tc>
          <w:tcPr>
            <w:tcW w:w="2270" w:type="dxa"/>
          </w:tcPr>
          <w:p w14:paraId="1C59F5CA" w14:textId="77777777" w:rsidR="00FE6CD7" w:rsidRDefault="00FE6CD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8" w:type="dxa"/>
          </w:tcPr>
          <w:p w14:paraId="42370326" w14:textId="77777777" w:rsidR="00FE6CD7" w:rsidRDefault="00F17CD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Blown </w:t>
            </w:r>
            <w:proofErr w:type="spellStart"/>
            <w:r>
              <w:rPr>
                <w:sz w:val="20"/>
              </w:rPr>
              <w:t>tyre</w:t>
            </w:r>
            <w:proofErr w:type="spellEnd"/>
          </w:p>
        </w:tc>
        <w:tc>
          <w:tcPr>
            <w:tcW w:w="710" w:type="dxa"/>
          </w:tcPr>
          <w:p w14:paraId="5380AE8E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0AB5710E" w14:textId="77777777" w:rsidR="00FE6CD7" w:rsidRDefault="00F17CDB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line="235" w:lineRule="auto"/>
              <w:ind w:right="231"/>
              <w:rPr>
                <w:sz w:val="20"/>
              </w:rPr>
            </w:pPr>
            <w:r>
              <w:rPr>
                <w:sz w:val="20"/>
              </w:rPr>
              <w:t xml:space="preserve">If a steer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 xml:space="preserve"> has blown and you have a trailer, try to reduce speed and keep on road alignment 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DBED60A" w14:textId="77777777" w:rsidR="00FE6CD7" w:rsidRDefault="00F17CDB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8"/>
              </w:tabs>
              <w:ind w:right="433"/>
              <w:rPr>
                <w:sz w:val="20"/>
              </w:rPr>
            </w:pPr>
            <w:r>
              <w:rPr>
                <w:sz w:val="20"/>
              </w:rPr>
              <w:t xml:space="preserve">Apply trailer brake to slow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vehicle </w:t>
            </w:r>
            <w:r>
              <w:rPr>
                <w:spacing w:val="-3"/>
                <w:sz w:val="20"/>
              </w:rPr>
              <w:t xml:space="preserve">up. </w:t>
            </w:r>
            <w:proofErr w:type="gramStart"/>
            <w:r>
              <w:rPr>
                <w:spacing w:val="-3"/>
                <w:sz w:val="20"/>
              </w:rPr>
              <w:t>Also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the maxi brake on the truck may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4D262110" w14:textId="77777777" w:rsidR="00FE6CD7" w:rsidRDefault="00F17CDB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8"/>
              </w:tabs>
              <w:spacing w:line="240" w:lineRule="atLeast"/>
              <w:ind w:right="375"/>
              <w:rPr>
                <w:sz w:val="20"/>
              </w:rPr>
            </w:pPr>
            <w:r>
              <w:rPr>
                <w:sz w:val="20"/>
              </w:rPr>
              <w:t xml:space="preserve">Avoid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foot pedal as this will apply brake pressure to the steer axle and tend to make direction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steering 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difficult.</w:t>
            </w:r>
          </w:p>
        </w:tc>
        <w:tc>
          <w:tcPr>
            <w:tcW w:w="1416" w:type="dxa"/>
          </w:tcPr>
          <w:p w14:paraId="4ACF3E26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0B9021C2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3660A475" w14:textId="77777777">
        <w:trPr>
          <w:trHeight w:val="733"/>
        </w:trPr>
        <w:tc>
          <w:tcPr>
            <w:tcW w:w="2270" w:type="dxa"/>
          </w:tcPr>
          <w:p w14:paraId="473726EB" w14:textId="77777777" w:rsidR="00FE6CD7" w:rsidRDefault="00F17CDB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Environmental issues</w:t>
            </w:r>
          </w:p>
        </w:tc>
        <w:tc>
          <w:tcPr>
            <w:tcW w:w="2548" w:type="dxa"/>
          </w:tcPr>
          <w:p w14:paraId="29DCD76B" w14:textId="77777777" w:rsidR="00FE6CD7" w:rsidRDefault="00F17CD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Hydraulic oil spill</w:t>
            </w:r>
          </w:p>
        </w:tc>
        <w:tc>
          <w:tcPr>
            <w:tcW w:w="710" w:type="dxa"/>
          </w:tcPr>
          <w:p w14:paraId="1840F9BE" w14:textId="77777777" w:rsidR="00FE6CD7" w:rsidRDefault="00F17CDB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518" w:type="dxa"/>
          </w:tcPr>
          <w:p w14:paraId="0FB9A7A6" w14:textId="77777777" w:rsidR="00FE6CD7" w:rsidRDefault="00F17CD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Make sure there is a visual check of all hydraulic </w:t>
            </w:r>
            <w:proofErr w:type="gramStart"/>
            <w:r>
              <w:rPr>
                <w:sz w:val="20"/>
              </w:rPr>
              <w:t>hoses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part of your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</w:p>
          <w:p w14:paraId="60613291" w14:textId="77777777" w:rsidR="00FE6CD7" w:rsidRDefault="00F17CDB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Should there be an extensive oil leak- clean it up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416" w:type="dxa"/>
          </w:tcPr>
          <w:p w14:paraId="0BDDC569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55EB13BA" w14:textId="77777777" w:rsidR="00FE6CD7" w:rsidRDefault="00F17CDB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E6CD7" w14:paraId="51453AE3" w14:textId="77777777">
        <w:trPr>
          <w:trHeight w:val="1218"/>
        </w:trPr>
        <w:tc>
          <w:tcPr>
            <w:tcW w:w="2270" w:type="dxa"/>
          </w:tcPr>
          <w:p w14:paraId="3491E6D5" w14:textId="77777777" w:rsidR="00FE6CD7" w:rsidRDefault="00F17CDB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Additional Safety Issue</w:t>
            </w:r>
          </w:p>
        </w:tc>
        <w:tc>
          <w:tcPr>
            <w:tcW w:w="2548" w:type="dxa"/>
          </w:tcPr>
          <w:p w14:paraId="5C515A69" w14:textId="77777777" w:rsidR="00FE6CD7" w:rsidRDefault="00F17CDB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Confined Space - Death</w:t>
            </w:r>
          </w:p>
        </w:tc>
        <w:tc>
          <w:tcPr>
            <w:tcW w:w="710" w:type="dxa"/>
          </w:tcPr>
          <w:p w14:paraId="3806509A" w14:textId="77777777" w:rsidR="00FE6CD7" w:rsidRDefault="00F17CDB">
            <w:pPr>
              <w:pStyle w:val="TableParagraph"/>
              <w:spacing w:line="231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518" w:type="dxa"/>
          </w:tcPr>
          <w:p w14:paraId="654EF158" w14:textId="77777777" w:rsidR="00FE6CD7" w:rsidRDefault="00F17CD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The Water Tanker itself is a confined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space.</w:t>
            </w:r>
          </w:p>
          <w:p w14:paraId="208DAF29" w14:textId="77777777" w:rsidR="00FE6CD7" w:rsidRDefault="00F17CD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 sign is to be installed on the water tanker ‘Confined Space </w:t>
            </w:r>
            <w:proofErr w:type="spellStart"/>
            <w:r>
              <w:rPr>
                <w:sz w:val="20"/>
              </w:rPr>
              <w:t>Unauthorised</w:t>
            </w:r>
            <w:proofErr w:type="spellEnd"/>
            <w:r>
              <w:rPr>
                <w:sz w:val="20"/>
              </w:rPr>
              <w:t xml:space="preserve"> Entry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Prohibited</w:t>
            </w:r>
          </w:p>
          <w:p w14:paraId="76858AD6" w14:textId="77777777" w:rsidR="00FE6CD7" w:rsidRDefault="00F17CDB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8"/>
              </w:tabs>
              <w:spacing w:before="2" w:line="240" w:lineRule="atLeast"/>
              <w:ind w:right="86"/>
              <w:rPr>
                <w:sz w:val="20"/>
              </w:rPr>
            </w:pPr>
            <w:r>
              <w:rPr>
                <w:sz w:val="20"/>
              </w:rPr>
              <w:t>No person shall enter a confined space other than those with a confined space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ticket.</w:t>
            </w:r>
          </w:p>
        </w:tc>
        <w:tc>
          <w:tcPr>
            <w:tcW w:w="1416" w:type="dxa"/>
          </w:tcPr>
          <w:p w14:paraId="7C2C36DD" w14:textId="77777777" w:rsidR="00FE6CD7" w:rsidRDefault="00F17CDB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  <w:p w14:paraId="4741B7B1" w14:textId="77777777" w:rsidR="00FE6CD7" w:rsidRDefault="00F17CDB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3F30E16F" w14:textId="77777777" w:rsidR="00FE6CD7" w:rsidRDefault="00F17CDB">
            <w:pPr>
              <w:pStyle w:val="TableParagraph"/>
              <w:spacing w:line="23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5DE98D44" w14:textId="77777777">
        <w:trPr>
          <w:trHeight w:val="1218"/>
        </w:trPr>
        <w:tc>
          <w:tcPr>
            <w:tcW w:w="2270" w:type="dxa"/>
          </w:tcPr>
          <w:p w14:paraId="67F0EEF4" w14:textId="77777777" w:rsidR="00FE6CD7" w:rsidRDefault="00F17CDB">
            <w:pPr>
              <w:pStyle w:val="TableParagraph"/>
              <w:ind w:left="110" w:right="918"/>
              <w:rPr>
                <w:sz w:val="20"/>
              </w:rPr>
            </w:pPr>
            <w:r>
              <w:rPr>
                <w:sz w:val="20"/>
              </w:rPr>
              <w:t>Administration requirements</w:t>
            </w:r>
          </w:p>
        </w:tc>
        <w:tc>
          <w:tcPr>
            <w:tcW w:w="2548" w:type="dxa"/>
          </w:tcPr>
          <w:p w14:paraId="210BF456" w14:textId="77777777" w:rsidR="00FE6CD7" w:rsidRDefault="00F17CDB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710" w:type="dxa"/>
          </w:tcPr>
          <w:p w14:paraId="62A95E15" w14:textId="77777777" w:rsidR="00FE6CD7" w:rsidRDefault="00F17CD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6518" w:type="dxa"/>
          </w:tcPr>
          <w:p w14:paraId="168B397A" w14:textId="77777777" w:rsidR="00FE6CD7" w:rsidRDefault="00F17CD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The operator completes details onto the Delivery Docket at the end of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delivery.</w:t>
            </w:r>
          </w:p>
          <w:p w14:paraId="7628BBBC" w14:textId="77777777" w:rsidR="00FE6CD7" w:rsidRDefault="00F17CDB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8"/>
              </w:tabs>
              <w:spacing w:line="235" w:lineRule="auto"/>
              <w:ind w:right="91"/>
              <w:rPr>
                <w:sz w:val="20"/>
              </w:rPr>
            </w:pPr>
            <w:r>
              <w:rPr>
                <w:sz w:val="20"/>
              </w:rPr>
              <w:t xml:space="preserve">For plant hire jobs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operator completes details into the Delivery Docket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the</w:t>
            </w:r>
          </w:p>
          <w:p w14:paraId="13B700E7" w14:textId="77777777" w:rsidR="00FE6CD7" w:rsidRDefault="00F17CDB">
            <w:pPr>
              <w:pStyle w:val="TableParagraph"/>
              <w:spacing w:line="233" w:lineRule="exact"/>
              <w:ind w:left="467"/>
              <w:rPr>
                <w:sz w:val="20"/>
              </w:rPr>
            </w:pPr>
            <w:proofErr w:type="gramStart"/>
            <w:r>
              <w:rPr>
                <w:sz w:val="20"/>
              </w:rPr>
              <w:t>particular job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416" w:type="dxa"/>
          </w:tcPr>
          <w:p w14:paraId="6EAA5D14" w14:textId="77777777" w:rsidR="00FE6CD7" w:rsidRDefault="00F17CDB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</w:tc>
        <w:tc>
          <w:tcPr>
            <w:tcW w:w="1704" w:type="dxa"/>
          </w:tcPr>
          <w:p w14:paraId="18C1CD31" w14:textId="77777777" w:rsidR="00FE6CD7" w:rsidRDefault="00F17CDB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-</w:t>
            </w:r>
          </w:p>
        </w:tc>
      </w:tr>
    </w:tbl>
    <w:p w14:paraId="63DD59F2" w14:textId="77777777" w:rsidR="00FE6CD7" w:rsidRDefault="00FE6CD7">
      <w:pPr>
        <w:spacing w:line="236" w:lineRule="exact"/>
        <w:jc w:val="center"/>
        <w:rPr>
          <w:sz w:val="20"/>
        </w:rPr>
        <w:sectPr w:rsidR="00FE6CD7">
          <w:pgSz w:w="16840" w:h="11910" w:orient="landscape"/>
          <w:pgMar w:top="1740" w:right="700" w:bottom="880" w:left="740" w:header="781" w:footer="695" w:gutter="0"/>
          <w:cols w:space="720"/>
        </w:sectPr>
      </w:pPr>
    </w:p>
    <w:p w14:paraId="3DD07680" w14:textId="77777777" w:rsidR="00FE6CD7" w:rsidRDefault="00FE6CD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FE6CD7" w14:paraId="2FF6D1F2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015EE153" w14:textId="77777777" w:rsidR="00FE6CD7" w:rsidRDefault="00F17CDB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FE6CD7" w14:paraId="3A7637D8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2AE0EB83" w14:textId="77777777" w:rsidR="00FE6CD7" w:rsidRDefault="00F17CDB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11B7C138" w14:textId="77777777" w:rsidR="00FE6CD7" w:rsidRDefault="00F17CDB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517C3B26" w14:textId="77777777" w:rsidR="00FE6CD7" w:rsidRDefault="00F17CDB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25F61309" w14:textId="77777777" w:rsidR="00FE6CD7" w:rsidRDefault="00F17CDB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6C45038E" w14:textId="77777777" w:rsidR="00FE6CD7" w:rsidRDefault="00F17CDB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2EA63CC6" w14:textId="77777777" w:rsidR="00FE6CD7" w:rsidRDefault="00F17CDB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FE6CD7" w14:paraId="0B5A8784" w14:textId="77777777">
        <w:trPr>
          <w:trHeight w:val="1223"/>
        </w:trPr>
        <w:tc>
          <w:tcPr>
            <w:tcW w:w="2270" w:type="dxa"/>
          </w:tcPr>
          <w:p w14:paraId="644930FC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6E91361" w14:textId="77777777" w:rsidR="00FE6CD7" w:rsidRDefault="00F17CDB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699564B" w14:textId="77777777" w:rsidR="00FE6CD7" w:rsidRDefault="00F17CD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13903DDC" w14:textId="77777777" w:rsidR="00FE6CD7" w:rsidRDefault="00F17CD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FA1E6C2" w14:textId="77777777" w:rsidR="00FE6CD7" w:rsidRDefault="00F17CD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211E5F0B" w14:textId="77777777" w:rsidR="00FE6CD7" w:rsidRDefault="00F17CD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530F62D" w14:textId="77777777" w:rsidR="00FE6CD7" w:rsidRDefault="00F17CDB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6260D345" w14:textId="77777777" w:rsidR="00FE6CD7" w:rsidRDefault="00F17CD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795DD60" w14:textId="77777777" w:rsidR="00FE6CD7" w:rsidRDefault="00F17CD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0AB4DC56" w14:textId="77777777">
        <w:trPr>
          <w:trHeight w:val="974"/>
        </w:trPr>
        <w:tc>
          <w:tcPr>
            <w:tcW w:w="2270" w:type="dxa"/>
          </w:tcPr>
          <w:p w14:paraId="2B0D8C0D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41C291EF" w14:textId="77777777" w:rsidR="00FE6CD7" w:rsidRDefault="00F17CDB">
            <w:pPr>
              <w:pStyle w:val="TableParagraph"/>
              <w:spacing w:before="5" w:line="235" w:lineRule="auto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6065550A" w14:textId="77777777" w:rsidR="00FE6CD7" w:rsidRDefault="00F17CD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A7C4AF5" w14:textId="77777777" w:rsidR="00FE6CD7" w:rsidRDefault="00F17CD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5" w:line="235" w:lineRule="auto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7D54692C" w14:textId="77777777" w:rsidR="00FE6CD7" w:rsidRDefault="00F17CD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2A53CAD3" w14:textId="77777777" w:rsidR="00FE6CD7" w:rsidRDefault="00F17CDB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B98D4A5" w14:textId="77777777" w:rsidR="00FE6CD7" w:rsidRDefault="00F17CDB">
            <w:pPr>
              <w:pStyle w:val="TableParagraph"/>
              <w:spacing w:before="5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122AF88" w14:textId="77777777" w:rsidR="00FE6CD7" w:rsidRDefault="00F17CD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E6CD7" w14:paraId="70E56409" w14:textId="77777777">
        <w:trPr>
          <w:trHeight w:val="1223"/>
        </w:trPr>
        <w:tc>
          <w:tcPr>
            <w:tcW w:w="2270" w:type="dxa"/>
          </w:tcPr>
          <w:p w14:paraId="5775803F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1C5C2C8" w14:textId="77777777" w:rsidR="00FE6CD7" w:rsidRDefault="00F17CDB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2ACE60F4" w14:textId="77777777" w:rsidR="00FE6CD7" w:rsidRDefault="00F17CD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A6A3281" w14:textId="77777777" w:rsidR="00FE6CD7" w:rsidRDefault="00F17CD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67204BBD" w14:textId="77777777" w:rsidR="00FE6CD7" w:rsidRDefault="00F17CDB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5D06796F" w14:textId="77777777" w:rsidR="00FE6CD7" w:rsidRDefault="00F17CD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C6D871E" w14:textId="77777777" w:rsidR="00FE6CD7" w:rsidRDefault="00F17CD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E6CD7" w14:paraId="61C80DF0" w14:textId="77777777">
        <w:trPr>
          <w:trHeight w:val="1218"/>
        </w:trPr>
        <w:tc>
          <w:tcPr>
            <w:tcW w:w="2270" w:type="dxa"/>
          </w:tcPr>
          <w:p w14:paraId="2B3B9AD1" w14:textId="77777777" w:rsidR="00FE6CD7" w:rsidRDefault="00F17CDB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28AF0CFC" w14:textId="77777777" w:rsidR="00FE6CD7" w:rsidRDefault="00F17CDB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5E91D6D8" w14:textId="77777777" w:rsidR="00FE6CD7" w:rsidRDefault="00F17CD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BEBF842" w14:textId="77777777" w:rsidR="00FE6CD7" w:rsidRDefault="00F17CD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469FC302" w14:textId="77777777" w:rsidR="00FE6CD7" w:rsidRDefault="00F17CDB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7A09050E" w14:textId="77777777" w:rsidR="00FE6CD7" w:rsidRDefault="00F17CDB">
            <w:pPr>
              <w:pStyle w:val="TableParagraph"/>
              <w:spacing w:before="5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713E86A" w14:textId="77777777" w:rsidR="00FE6CD7" w:rsidRDefault="00F17CD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E6CD7" w14:paraId="641B27D3" w14:textId="77777777">
        <w:trPr>
          <w:trHeight w:val="1952"/>
        </w:trPr>
        <w:tc>
          <w:tcPr>
            <w:tcW w:w="2270" w:type="dxa"/>
          </w:tcPr>
          <w:p w14:paraId="52CB8B73" w14:textId="77777777" w:rsidR="00FE6CD7" w:rsidRDefault="00F17CDB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65B19DC1" w14:textId="77777777" w:rsidR="00FE6CD7" w:rsidRDefault="00F17CDB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69FDF34A" w14:textId="77777777" w:rsidR="00FE6CD7" w:rsidRDefault="00F17CDB">
            <w:pPr>
              <w:pStyle w:val="TableParagraph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4E6B5997" w14:textId="77777777" w:rsidR="00FE6CD7" w:rsidRDefault="00F17CDB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0758CB6D" w14:textId="77777777" w:rsidR="00FE6CD7" w:rsidRDefault="00F17CDB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480D8B4" w14:textId="77777777" w:rsidR="00FE6CD7" w:rsidRDefault="00F17CD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0E0675DE" w14:textId="77777777" w:rsidR="00FE6CD7" w:rsidRDefault="00F17CDB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6" w:line="235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8E47E85" w14:textId="77777777" w:rsidR="00FE6CD7" w:rsidRDefault="00F17CDB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0D688FC" w14:textId="77777777" w:rsidR="00FE6CD7" w:rsidRDefault="00F17CD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1520F21" w14:textId="77777777" w:rsidR="00FE6CD7" w:rsidRDefault="00F17CDB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11F0FEAE" w14:textId="77777777">
        <w:trPr>
          <w:trHeight w:val="1218"/>
        </w:trPr>
        <w:tc>
          <w:tcPr>
            <w:tcW w:w="2270" w:type="dxa"/>
          </w:tcPr>
          <w:p w14:paraId="00D3A465" w14:textId="77777777" w:rsidR="00FE6CD7" w:rsidRDefault="00F17CDB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525668E4" w14:textId="77777777" w:rsidR="00FE6CD7" w:rsidRDefault="00F17CDB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5802E77E" w14:textId="77777777" w:rsidR="00FE6CD7" w:rsidRDefault="00F17CDB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277AAF6" w14:textId="77777777" w:rsidR="00FE6CD7" w:rsidRDefault="00F17CD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43E65F35" w14:textId="77777777" w:rsidR="00FE6CD7" w:rsidRDefault="00F17CD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77DF44CD" w14:textId="77777777" w:rsidR="00FE6CD7" w:rsidRDefault="00F17CD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B5F676E" w14:textId="77777777" w:rsidR="00FE6CD7" w:rsidRDefault="00F17CDB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20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260FC3A6" w14:textId="77777777" w:rsidR="00FE6CD7" w:rsidRDefault="00F17CDB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5D1853B" w14:textId="77777777" w:rsidR="00FE6CD7" w:rsidRDefault="00F17CDB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5670F4F" w14:textId="77777777" w:rsidR="00FE6CD7" w:rsidRDefault="00FE6CD7">
      <w:pPr>
        <w:jc w:val="right"/>
        <w:rPr>
          <w:sz w:val="20"/>
        </w:rPr>
        <w:sectPr w:rsidR="00FE6CD7">
          <w:pgSz w:w="16840" w:h="11910" w:orient="landscape"/>
          <w:pgMar w:top="1720" w:right="700" w:bottom="880" w:left="740" w:header="781" w:footer="695" w:gutter="0"/>
          <w:cols w:space="720"/>
        </w:sectPr>
      </w:pPr>
    </w:p>
    <w:tbl>
      <w:tblPr>
        <w:tblW w:w="0" w:type="auto"/>
        <w:tblInd w:w="3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FE6CD7" w14:paraId="02C98330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3DC32915" w14:textId="77777777" w:rsidR="00FE6CD7" w:rsidRDefault="00F17CD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030BED3D" w14:textId="77777777" w:rsidR="00FE6CD7" w:rsidRDefault="00F17CD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7B98F222" w14:textId="77777777" w:rsidR="00FE6CD7" w:rsidRDefault="00F17CD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58DEC4E" w14:textId="77777777" w:rsidR="00FE6CD7" w:rsidRDefault="00F17CDB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20AF30BF" w14:textId="77777777" w:rsidR="00FE6CD7" w:rsidRDefault="00F17CDB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7BEDE301" w14:textId="77777777" w:rsidR="00FE6CD7" w:rsidRDefault="00F17CDB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02A9279" w14:textId="77777777" w:rsidR="00FE6CD7" w:rsidRDefault="00F17CDB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2C422890" w14:textId="77777777" w:rsidR="00FE6CD7" w:rsidRDefault="00F17CDB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11AF8DA" w14:textId="77777777" w:rsidR="00FE6CD7" w:rsidRDefault="00F17CDB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FE6CD7" w14:paraId="13F1DC94" w14:textId="77777777">
        <w:trPr>
          <w:trHeight w:val="1708"/>
        </w:trPr>
        <w:tc>
          <w:tcPr>
            <w:tcW w:w="2270" w:type="dxa"/>
          </w:tcPr>
          <w:p w14:paraId="07BA8090" w14:textId="77777777" w:rsidR="00FE6CD7" w:rsidRDefault="00F17CDB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18E2D52A" w14:textId="77777777" w:rsidR="00FE6CD7" w:rsidRDefault="00F17CDB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511863FA" w14:textId="77777777" w:rsidR="00FE6CD7" w:rsidRDefault="00F17CDB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2FC045A3" w14:textId="77777777" w:rsidR="00FE6CD7" w:rsidRDefault="00F17CDB">
            <w:pPr>
              <w:pStyle w:val="TableParagraph"/>
              <w:spacing w:line="241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7E3C538E" w14:textId="77777777" w:rsidR="00FE6CD7" w:rsidRDefault="00F17CD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B5E6A84" w14:textId="77777777" w:rsidR="00FE6CD7" w:rsidRDefault="00F17CD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0293494" w14:textId="77777777" w:rsidR="00FE6CD7" w:rsidRDefault="00F17CD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67D2D786" w14:textId="77777777" w:rsidR="00FE6CD7" w:rsidRDefault="00F17CD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EA30DA4" w14:textId="77777777" w:rsidR="00FE6CD7" w:rsidRDefault="00F17CD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04F1DDF" w14:textId="77777777" w:rsidR="00FE6CD7" w:rsidRDefault="00F17CDB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4" w:line="235" w:lineRule="auto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2639F74A" w14:textId="77777777" w:rsidR="00FE6CD7" w:rsidRDefault="00F17CD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8D08E5A" w14:textId="77777777" w:rsidR="00FE6CD7" w:rsidRDefault="00F17CD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FE6CD7" w14:paraId="3ED77CE9" w14:textId="77777777">
        <w:trPr>
          <w:trHeight w:val="2932"/>
        </w:trPr>
        <w:tc>
          <w:tcPr>
            <w:tcW w:w="2270" w:type="dxa"/>
          </w:tcPr>
          <w:p w14:paraId="40A7D0FD" w14:textId="77777777" w:rsidR="00FE6CD7" w:rsidRDefault="00F17CD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01094EBC" w14:textId="77777777" w:rsidR="00FE6CD7" w:rsidRDefault="00F17CDB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5D1E2716" w14:textId="77777777" w:rsidR="00FE6CD7" w:rsidRDefault="00F17CD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8CE57F3" w14:textId="77777777" w:rsidR="00FE6CD7" w:rsidRDefault="00F17CD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F10EC3A" w14:textId="77777777" w:rsidR="00FE6CD7" w:rsidRDefault="00F17CD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57435CF0" w14:textId="77777777" w:rsidR="00FE6CD7" w:rsidRDefault="00F17CD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E51444B" w14:textId="77777777" w:rsidR="00FE6CD7" w:rsidRDefault="00F17CD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EB5DAAC" w14:textId="77777777" w:rsidR="00FE6CD7" w:rsidRDefault="00F17CD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192C1C4" w14:textId="77777777" w:rsidR="00FE6CD7" w:rsidRDefault="00F17CD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36204868" w14:textId="77777777" w:rsidR="00FE6CD7" w:rsidRDefault="00F17CDB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F868D35" w14:textId="77777777" w:rsidR="00FE6CD7" w:rsidRDefault="00F17CD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7E3F269" w14:textId="77777777" w:rsidR="00FE6CD7" w:rsidRDefault="00F17CD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E6CD7" w14:paraId="34457126" w14:textId="77777777">
        <w:trPr>
          <w:trHeight w:val="2437"/>
        </w:trPr>
        <w:tc>
          <w:tcPr>
            <w:tcW w:w="2270" w:type="dxa"/>
          </w:tcPr>
          <w:p w14:paraId="6BDFDD85" w14:textId="77777777" w:rsidR="00FE6CD7" w:rsidRDefault="00F17CDB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06422038" w14:textId="77777777" w:rsidR="00FE6CD7" w:rsidRDefault="00F17CDB">
            <w:pPr>
              <w:pStyle w:val="TableParagraph"/>
              <w:spacing w:before="4" w:line="235" w:lineRule="auto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31DAC336" w14:textId="77777777" w:rsidR="00FE6CD7" w:rsidRDefault="00F17CDB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307FB14E" w14:textId="77777777" w:rsidR="00FE6CD7" w:rsidRDefault="00F17CDB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2DC1CA24" w14:textId="77777777" w:rsidR="00FE6CD7" w:rsidRDefault="00F17CDB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7E748185" w14:textId="77777777" w:rsidR="00FE6CD7" w:rsidRDefault="00F17CDB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699BF3B" w14:textId="77777777" w:rsidR="00FE6CD7" w:rsidRDefault="00F17CD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634A1445" w14:textId="77777777" w:rsidR="00FE6CD7" w:rsidRDefault="00F17CD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BF8931A" w14:textId="77777777" w:rsidR="00FE6CD7" w:rsidRDefault="00F17CD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A3025D5" w14:textId="77777777" w:rsidR="00FE6CD7" w:rsidRDefault="00F17CD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242850F8" w14:textId="77777777" w:rsidR="00FE6CD7" w:rsidRDefault="00F17CD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39B705D9" w14:textId="77777777" w:rsidR="00FE6CD7" w:rsidRDefault="00F17CDB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3D6821CF" w14:textId="77777777" w:rsidR="00FE6CD7" w:rsidRDefault="00F17CDB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EE5E314" w14:textId="77777777" w:rsidR="00FE6CD7" w:rsidRDefault="00F17CDB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7129472" w14:textId="77777777" w:rsidR="00FE6CD7" w:rsidRDefault="00FE6CD7">
      <w:pPr>
        <w:spacing w:line="236" w:lineRule="exact"/>
        <w:jc w:val="right"/>
        <w:rPr>
          <w:sz w:val="20"/>
        </w:rPr>
        <w:sectPr w:rsidR="00FE6CD7">
          <w:pgSz w:w="16840" w:h="11910" w:orient="landscape"/>
          <w:pgMar w:top="1740" w:right="700" w:bottom="880" w:left="740" w:header="781" w:footer="695" w:gutter="0"/>
          <w:cols w:space="720"/>
        </w:sectPr>
      </w:pPr>
    </w:p>
    <w:p w14:paraId="4ED5CADB" w14:textId="77777777" w:rsidR="00FE6CD7" w:rsidRDefault="00FE6CD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FE6CD7" w14:paraId="34189378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AD40D8B" w14:textId="77777777" w:rsidR="00FE6CD7" w:rsidRDefault="00F17CD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FE6CD7" w14:paraId="4073CF00" w14:textId="77777777">
        <w:trPr>
          <w:trHeight w:val="244"/>
        </w:trPr>
        <w:tc>
          <w:tcPr>
            <w:tcW w:w="14566" w:type="dxa"/>
            <w:gridSpan w:val="7"/>
          </w:tcPr>
          <w:p w14:paraId="2DDE33BE" w14:textId="77777777" w:rsidR="00FE6CD7" w:rsidRDefault="00F17CDB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FE6CD7" w14:paraId="5936819E" w14:textId="77777777">
        <w:trPr>
          <w:trHeight w:val="489"/>
        </w:trPr>
        <w:tc>
          <w:tcPr>
            <w:tcW w:w="2242" w:type="dxa"/>
          </w:tcPr>
          <w:p w14:paraId="35D8F7B6" w14:textId="77777777" w:rsidR="00FE6CD7" w:rsidRDefault="00F17CDB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5FA3CA3F" w14:textId="77777777" w:rsidR="00FE6CD7" w:rsidRDefault="00F17CD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2992B784" w14:textId="77777777" w:rsidR="00FE6CD7" w:rsidRDefault="00F17CDB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C971A9E" w14:textId="77777777" w:rsidR="00FE6CD7" w:rsidRDefault="00F17CDB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4BE50D2B" w14:textId="77777777" w:rsidR="00FE6CD7" w:rsidRDefault="00F17CD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D370882" w14:textId="77777777" w:rsidR="00FE6CD7" w:rsidRDefault="00F17CD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334E2D8E" w14:textId="77777777" w:rsidR="00FE6CD7" w:rsidRDefault="00F17CD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FE6CD7" w14:paraId="6654F5F3" w14:textId="77777777">
        <w:trPr>
          <w:trHeight w:val="489"/>
        </w:trPr>
        <w:tc>
          <w:tcPr>
            <w:tcW w:w="2242" w:type="dxa"/>
          </w:tcPr>
          <w:p w14:paraId="1B176CDB" w14:textId="77777777" w:rsidR="00FE6CD7" w:rsidRDefault="00F17CDB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CB7DAF5" w14:textId="77777777" w:rsidR="00FE6CD7" w:rsidRDefault="00F17CD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6457DB31" w14:textId="77777777" w:rsidR="00FE6CD7" w:rsidRDefault="00F17CDB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1980E01D" w14:textId="77777777" w:rsidR="00FE6CD7" w:rsidRDefault="00F17CD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0226EF0" w14:textId="77777777" w:rsidR="00FE6CD7" w:rsidRDefault="00F17CDB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44069BB8" w14:textId="77777777" w:rsidR="00FE6CD7" w:rsidRDefault="00F17CDB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4C90B3F7" w14:textId="77777777" w:rsidR="00FE6CD7" w:rsidRDefault="00FE6CD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46C68B5" w14:textId="77777777" w:rsidR="00FE6CD7" w:rsidRDefault="00FE6CD7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FE6CD7" w14:paraId="61E6717E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2DF9C424" w14:textId="77777777" w:rsidR="00FE6CD7" w:rsidRDefault="00F17CD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FE6CD7" w14:paraId="7BB76A76" w14:textId="77777777">
        <w:trPr>
          <w:trHeight w:val="253"/>
        </w:trPr>
        <w:tc>
          <w:tcPr>
            <w:tcW w:w="14564" w:type="dxa"/>
            <w:gridSpan w:val="4"/>
          </w:tcPr>
          <w:p w14:paraId="609CD580" w14:textId="77777777" w:rsidR="00FE6CD7" w:rsidRDefault="00F17CDB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FE6CD7" w14:paraId="115E1B6E" w14:textId="77777777">
        <w:trPr>
          <w:trHeight w:val="743"/>
        </w:trPr>
        <w:tc>
          <w:tcPr>
            <w:tcW w:w="3643" w:type="dxa"/>
          </w:tcPr>
          <w:p w14:paraId="467C1E56" w14:textId="77777777" w:rsidR="00FE6CD7" w:rsidRDefault="00F17CDB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22A4B19F" w14:textId="77777777" w:rsidR="00FE6CD7" w:rsidRDefault="00F17CDB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33ED537" w14:textId="77777777" w:rsidR="00FE6CD7" w:rsidRDefault="00F17CDB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3C865827" w14:textId="77777777" w:rsidR="00FE6CD7" w:rsidRDefault="00F17CDB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08F09A5A" w14:textId="77777777" w:rsidR="00FE6CD7" w:rsidRDefault="00F17CDB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FE6CD7" w14:paraId="048E622A" w14:textId="77777777">
        <w:trPr>
          <w:trHeight w:val="258"/>
        </w:trPr>
        <w:tc>
          <w:tcPr>
            <w:tcW w:w="3643" w:type="dxa"/>
          </w:tcPr>
          <w:p w14:paraId="624F0F4B" w14:textId="77777777" w:rsidR="00FE6CD7" w:rsidRDefault="00F17CDB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E0AA344" w14:textId="77777777" w:rsidR="00FE6CD7" w:rsidRDefault="00F17CDB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9261436" w14:textId="77777777" w:rsidR="00FE6CD7" w:rsidRDefault="00F17CDB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54E23169" w14:textId="77777777" w:rsidR="00FE6CD7" w:rsidRDefault="00F17CDB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55890A4" w14:textId="77777777" w:rsidR="00FE6CD7" w:rsidRDefault="00FE6CD7">
      <w:pPr>
        <w:pStyle w:val="BodyText"/>
        <w:spacing w:before="3"/>
        <w:rPr>
          <w:rFonts w:ascii="Times New Roman"/>
          <w:sz w:val="8"/>
        </w:rPr>
      </w:pPr>
    </w:p>
    <w:p w14:paraId="11B1C3F0" w14:textId="77777777" w:rsidR="00FE6CD7" w:rsidRDefault="003C4CE2">
      <w:pPr>
        <w:pStyle w:val="BodyText"/>
        <w:ind w:left="2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85A390A" wp14:editId="784B0A33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D9874" w14:textId="77777777" w:rsidR="00FE6CD7" w:rsidRDefault="00F17CDB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5A390A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12AD9874" w14:textId="77777777" w:rsidR="00FE6CD7" w:rsidRDefault="00F17CDB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B6984A" w14:textId="77777777" w:rsidR="00FE6CD7" w:rsidRDefault="00FE6CD7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FE6CD7" w14:paraId="4CC1C855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56FD415F" w14:textId="77777777" w:rsidR="00FE6CD7" w:rsidRDefault="00F17CD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FE6CD7" w14:paraId="4A7DA1EC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412F3128" w14:textId="2D049ADD" w:rsidR="00FE6CD7" w:rsidRDefault="00F17CDB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3F3A19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FE6CD7" w14:paraId="01CC807F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0B9C522" w14:textId="77777777" w:rsidR="00FE6CD7" w:rsidRDefault="00F17CDB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FE6CD7" w14:paraId="6466F92B" w14:textId="77777777">
        <w:trPr>
          <w:trHeight w:val="220"/>
        </w:trPr>
        <w:tc>
          <w:tcPr>
            <w:tcW w:w="2237" w:type="dxa"/>
          </w:tcPr>
          <w:p w14:paraId="1D6A4521" w14:textId="66344C4B" w:rsidR="00FE6CD7" w:rsidRDefault="00F17CD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BF6F3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0EAD74A" w14:textId="199B843A" w:rsidR="00FE6CD7" w:rsidRDefault="00F17CD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3F3A1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C51E343" w14:textId="424561F9" w:rsidR="00FE6CD7" w:rsidRDefault="00F17CD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3F3A1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C884FB8" w14:textId="022F6134" w:rsidR="00FE6CD7" w:rsidRDefault="00F17CD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B33C8B">
              <w:rPr>
                <w:sz w:val="18"/>
              </w:rPr>
              <w:t>8</w:t>
            </w:r>
          </w:p>
        </w:tc>
      </w:tr>
      <w:tr w:rsidR="00FE6CD7" w14:paraId="26BE37D9" w14:textId="77777777">
        <w:trPr>
          <w:trHeight w:val="215"/>
        </w:trPr>
        <w:tc>
          <w:tcPr>
            <w:tcW w:w="2237" w:type="dxa"/>
          </w:tcPr>
          <w:p w14:paraId="5D71D0B8" w14:textId="31ED2939" w:rsidR="00FE6CD7" w:rsidRDefault="00F17CDB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BF6F3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2610479" w14:textId="2CEE3F78" w:rsidR="00FE6CD7" w:rsidRDefault="00F17CDB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</w:t>
            </w:r>
            <w:r w:rsidR="003F3A19">
              <w:rPr>
                <w:sz w:val="18"/>
              </w:rPr>
              <w:t>18</w:t>
            </w:r>
          </w:p>
        </w:tc>
        <w:tc>
          <w:tcPr>
            <w:tcW w:w="4536" w:type="dxa"/>
          </w:tcPr>
          <w:p w14:paraId="0EF589CD" w14:textId="5572DBFE" w:rsidR="00FE6CD7" w:rsidRDefault="00F17CD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3F3A1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CB42A0D" w14:textId="67B1B829" w:rsidR="00FE6CD7" w:rsidRDefault="00F17CDB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3F3A19">
              <w:rPr>
                <w:sz w:val="18"/>
              </w:rPr>
              <w:t>9</w:t>
            </w:r>
          </w:p>
        </w:tc>
      </w:tr>
      <w:tr w:rsidR="00FE6CD7" w14:paraId="253CE082" w14:textId="77777777">
        <w:trPr>
          <w:trHeight w:val="220"/>
        </w:trPr>
        <w:tc>
          <w:tcPr>
            <w:tcW w:w="2237" w:type="dxa"/>
          </w:tcPr>
          <w:p w14:paraId="6A7154E0" w14:textId="45B63A57" w:rsidR="00FE6CD7" w:rsidRDefault="00F17CD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BF6F3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8D1F570" w14:textId="77185BA7" w:rsidR="00FE6CD7" w:rsidRDefault="00F17CD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B33C8B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9C177EB" w14:textId="21AEDE54" w:rsidR="00FE6CD7" w:rsidRDefault="00F17CD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3F3A1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E224EFC" w14:textId="79EB7E1D" w:rsidR="00FE6CD7" w:rsidRDefault="00F17CD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B33C8B">
              <w:rPr>
                <w:sz w:val="18"/>
              </w:rPr>
              <w:t>8</w:t>
            </w:r>
          </w:p>
        </w:tc>
      </w:tr>
      <w:tr w:rsidR="00FE6CD7" w14:paraId="65261F3B" w14:textId="77777777">
        <w:trPr>
          <w:trHeight w:val="220"/>
        </w:trPr>
        <w:tc>
          <w:tcPr>
            <w:tcW w:w="2237" w:type="dxa"/>
          </w:tcPr>
          <w:p w14:paraId="2B7D8F3A" w14:textId="4464B245" w:rsidR="00FE6CD7" w:rsidRDefault="00F17CDB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BF6F3D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0AEC8029" w14:textId="3D936202" w:rsidR="00FE6CD7" w:rsidRDefault="00F17CDB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3F3A1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DFD6170" w14:textId="29A71514" w:rsidR="00FE6CD7" w:rsidRDefault="00F17CD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B33C8B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6C8FD688" w14:textId="18A92A7C" w:rsidR="00FE6CD7" w:rsidRDefault="00F17CDB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B33C8B">
              <w:rPr>
                <w:sz w:val="18"/>
              </w:rPr>
              <w:t>8</w:t>
            </w:r>
          </w:p>
        </w:tc>
      </w:tr>
    </w:tbl>
    <w:p w14:paraId="02891625" w14:textId="77777777" w:rsidR="00FE6CD7" w:rsidRDefault="00FE6CD7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FE6CD7" w14:paraId="4240FC6B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02338A5" w14:textId="77777777" w:rsidR="00FE6CD7" w:rsidRDefault="00F17CD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FE6CD7" w14:paraId="261D68AD" w14:textId="77777777">
        <w:trPr>
          <w:trHeight w:val="974"/>
        </w:trPr>
        <w:tc>
          <w:tcPr>
            <w:tcW w:w="14563" w:type="dxa"/>
          </w:tcPr>
          <w:p w14:paraId="5220639F" w14:textId="77777777" w:rsidR="00FE6CD7" w:rsidRDefault="00F17CD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F9AA0EE" w14:textId="77777777" w:rsidR="00FE6CD7" w:rsidRDefault="00F17CD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2A1C9FF5" w14:textId="77777777" w:rsidR="00FE6CD7" w:rsidRDefault="00F17CDB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7313726" w14:textId="77777777" w:rsidR="00FE6CD7" w:rsidRDefault="00F17CDB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51456D58" w14:textId="77777777" w:rsidR="00FE6CD7" w:rsidRDefault="00FE6CD7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FE6CD7" w14:paraId="34B373B8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F80A128" w14:textId="77777777" w:rsidR="00FE6CD7" w:rsidRDefault="00F17CDB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FE6CD7" w14:paraId="1EF03D2F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636B1ACE" w14:textId="77777777" w:rsidR="00FE6CD7" w:rsidRDefault="00FE6CD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6CD7" w14:paraId="0DEAF2B4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1680095" w14:textId="77777777" w:rsidR="00FE6CD7" w:rsidRDefault="00F17CDB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096D9B11" w14:textId="77777777" w:rsidR="00FE6CD7" w:rsidRDefault="00FE6CD7">
      <w:pPr>
        <w:spacing w:line="223" w:lineRule="exact"/>
        <w:rPr>
          <w:sz w:val="20"/>
        </w:rPr>
        <w:sectPr w:rsidR="00FE6CD7">
          <w:pgSz w:w="16840" w:h="11910" w:orient="landscape"/>
          <w:pgMar w:top="1720" w:right="700" w:bottom="880" w:left="740" w:header="781" w:footer="695" w:gutter="0"/>
          <w:cols w:space="720"/>
        </w:sectPr>
      </w:pPr>
    </w:p>
    <w:p w14:paraId="4CE29894" w14:textId="77777777" w:rsidR="00FE6CD7" w:rsidRDefault="00F17CDB">
      <w:pPr>
        <w:ind w:left="5930" w:right="5969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2C044D35" w14:textId="77777777" w:rsidR="00FE6CD7" w:rsidRDefault="00F17CDB">
      <w:pPr>
        <w:pStyle w:val="Heading2"/>
        <w:spacing w:before="7"/>
        <w:ind w:left="392"/>
      </w:pPr>
      <w:r>
        <w:t>Implementation, Monitoring and Review of SWMS</w:t>
      </w:r>
    </w:p>
    <w:p w14:paraId="3C12A78C" w14:textId="77777777" w:rsidR="00FE6CD7" w:rsidRDefault="00F17CDB">
      <w:pPr>
        <w:pStyle w:val="BodyText"/>
        <w:spacing w:line="266" w:lineRule="exact"/>
        <w:ind w:left="392"/>
      </w:pPr>
      <w:r>
        <w:t>The Supervisor on site has the responsibility to:</w:t>
      </w:r>
    </w:p>
    <w:p w14:paraId="32B26FAA" w14:textId="77777777" w:rsidR="00FE6CD7" w:rsidRDefault="00F17CDB">
      <w:pPr>
        <w:pStyle w:val="ListParagraph"/>
        <w:numPr>
          <w:ilvl w:val="0"/>
          <w:numId w:val="1"/>
        </w:numPr>
        <w:tabs>
          <w:tab w:val="left" w:pos="1112"/>
          <w:tab w:val="left" w:pos="111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272A361" w14:textId="77777777" w:rsidR="00FE6CD7" w:rsidRDefault="00F17CDB">
      <w:pPr>
        <w:pStyle w:val="ListParagraph"/>
        <w:numPr>
          <w:ilvl w:val="0"/>
          <w:numId w:val="1"/>
        </w:numPr>
        <w:tabs>
          <w:tab w:val="left" w:pos="1112"/>
          <w:tab w:val="left" w:pos="1114"/>
        </w:tabs>
        <w:spacing w:line="278" w:lineRule="exact"/>
        <w:ind w:left="111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02F272D2" w14:textId="77777777" w:rsidR="00FE6CD7" w:rsidRDefault="00F17CDB">
      <w:pPr>
        <w:pStyle w:val="ListParagraph"/>
        <w:numPr>
          <w:ilvl w:val="0"/>
          <w:numId w:val="1"/>
        </w:numPr>
        <w:tabs>
          <w:tab w:val="left" w:pos="1112"/>
          <w:tab w:val="left" w:pos="1114"/>
        </w:tabs>
        <w:ind w:left="111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2A2B86B5" w14:textId="77777777" w:rsidR="00FE6CD7" w:rsidRDefault="00F17CDB">
      <w:pPr>
        <w:pStyle w:val="ListParagraph"/>
        <w:numPr>
          <w:ilvl w:val="0"/>
          <w:numId w:val="1"/>
        </w:numPr>
        <w:tabs>
          <w:tab w:val="left" w:pos="1112"/>
          <w:tab w:val="left" w:pos="1114"/>
        </w:tabs>
        <w:spacing w:before="3"/>
        <w:ind w:left="111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2DBA2DE" w14:textId="77777777" w:rsidR="00FE6CD7" w:rsidRDefault="00F17CDB">
      <w:pPr>
        <w:pStyle w:val="ListParagraph"/>
        <w:numPr>
          <w:ilvl w:val="0"/>
          <w:numId w:val="1"/>
        </w:numPr>
        <w:tabs>
          <w:tab w:val="left" w:pos="1112"/>
          <w:tab w:val="left" w:pos="1114"/>
        </w:tabs>
        <w:ind w:left="111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F03FE09" w14:textId="77777777" w:rsidR="00FE6CD7" w:rsidRDefault="00F17CDB">
      <w:pPr>
        <w:pStyle w:val="ListParagraph"/>
        <w:numPr>
          <w:ilvl w:val="0"/>
          <w:numId w:val="1"/>
        </w:numPr>
        <w:tabs>
          <w:tab w:val="left" w:pos="1113"/>
          <w:tab w:val="left" w:pos="1114"/>
        </w:tabs>
        <w:spacing w:before="3"/>
        <w:ind w:left="111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7355B82" w14:textId="77777777" w:rsidR="00FE6CD7" w:rsidRDefault="00F17CDB">
      <w:pPr>
        <w:pStyle w:val="ListParagraph"/>
        <w:numPr>
          <w:ilvl w:val="0"/>
          <w:numId w:val="1"/>
        </w:numPr>
        <w:tabs>
          <w:tab w:val="left" w:pos="1113"/>
          <w:tab w:val="left" w:pos="1114"/>
        </w:tabs>
        <w:ind w:left="111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5048BED" w14:textId="77777777" w:rsidR="00FE6CD7" w:rsidRDefault="00F17CDB">
      <w:pPr>
        <w:spacing w:before="197"/>
        <w:ind w:left="85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3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FE6CD7" w14:paraId="1B9DD649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2A78ED1F" w14:textId="77777777" w:rsidR="00FE6CD7" w:rsidRDefault="00F17CDB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7C2D98EC" w14:textId="77777777" w:rsidR="00FE6CD7" w:rsidRDefault="00F17CDB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C508DB1" w14:textId="77777777" w:rsidR="00FE6CD7" w:rsidRDefault="00F17CDB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3958B829" w14:textId="77777777" w:rsidR="00FE6CD7" w:rsidRDefault="00F17CDB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FE6CD7" w14:paraId="55903F9D" w14:textId="77777777">
        <w:trPr>
          <w:trHeight w:val="455"/>
        </w:trPr>
        <w:tc>
          <w:tcPr>
            <w:tcW w:w="3830" w:type="dxa"/>
          </w:tcPr>
          <w:p w14:paraId="11327CBF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E87723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92F6C0E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B5135F8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  <w:tr w:rsidR="00FE6CD7" w14:paraId="7BA0BBE8" w14:textId="77777777">
        <w:trPr>
          <w:trHeight w:val="450"/>
        </w:trPr>
        <w:tc>
          <w:tcPr>
            <w:tcW w:w="3830" w:type="dxa"/>
          </w:tcPr>
          <w:p w14:paraId="19E53FAE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C8C14B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2AC0DDF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D9D039F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  <w:tr w:rsidR="00FE6CD7" w14:paraId="54815ED5" w14:textId="77777777">
        <w:trPr>
          <w:trHeight w:val="455"/>
        </w:trPr>
        <w:tc>
          <w:tcPr>
            <w:tcW w:w="3830" w:type="dxa"/>
          </w:tcPr>
          <w:p w14:paraId="6055A89E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32A09F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48CAD5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99A0366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  <w:tr w:rsidR="00FE6CD7" w14:paraId="6E8A0B2E" w14:textId="77777777">
        <w:trPr>
          <w:trHeight w:val="455"/>
        </w:trPr>
        <w:tc>
          <w:tcPr>
            <w:tcW w:w="3830" w:type="dxa"/>
          </w:tcPr>
          <w:p w14:paraId="021FF81C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7DFEC6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FA3B90A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6FE8D94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  <w:tr w:rsidR="00FE6CD7" w14:paraId="5DA19069" w14:textId="77777777">
        <w:trPr>
          <w:trHeight w:val="450"/>
        </w:trPr>
        <w:tc>
          <w:tcPr>
            <w:tcW w:w="3830" w:type="dxa"/>
          </w:tcPr>
          <w:p w14:paraId="40DBC831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9BC99B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9215ED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05FFE09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  <w:tr w:rsidR="00FE6CD7" w14:paraId="020FCBC7" w14:textId="77777777">
        <w:trPr>
          <w:trHeight w:val="455"/>
        </w:trPr>
        <w:tc>
          <w:tcPr>
            <w:tcW w:w="3830" w:type="dxa"/>
          </w:tcPr>
          <w:p w14:paraId="1A2DF0A0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F74F3DA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BBE834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7C81663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  <w:tr w:rsidR="00FE6CD7" w14:paraId="17C0ABBA" w14:textId="77777777">
        <w:trPr>
          <w:trHeight w:val="455"/>
        </w:trPr>
        <w:tc>
          <w:tcPr>
            <w:tcW w:w="3830" w:type="dxa"/>
          </w:tcPr>
          <w:p w14:paraId="330955C7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2C8DE3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04BF8BC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D9211C5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  <w:tr w:rsidR="00FE6CD7" w14:paraId="5607476B" w14:textId="77777777">
        <w:trPr>
          <w:trHeight w:val="451"/>
        </w:trPr>
        <w:tc>
          <w:tcPr>
            <w:tcW w:w="3830" w:type="dxa"/>
          </w:tcPr>
          <w:p w14:paraId="5588CD78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C3F58B2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3A9848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3F0C01F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  <w:tr w:rsidR="00FE6CD7" w14:paraId="366B7AB1" w14:textId="77777777">
        <w:trPr>
          <w:trHeight w:val="455"/>
        </w:trPr>
        <w:tc>
          <w:tcPr>
            <w:tcW w:w="3830" w:type="dxa"/>
          </w:tcPr>
          <w:p w14:paraId="704BABC2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093427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228D9D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69FAAE3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  <w:tr w:rsidR="00FE6CD7" w14:paraId="1335722F" w14:textId="77777777">
        <w:trPr>
          <w:trHeight w:val="455"/>
        </w:trPr>
        <w:tc>
          <w:tcPr>
            <w:tcW w:w="3830" w:type="dxa"/>
          </w:tcPr>
          <w:p w14:paraId="544EA2EE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CD5B00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290756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D0B3D24" w14:textId="77777777" w:rsidR="00FE6CD7" w:rsidRDefault="00FE6CD7">
            <w:pPr>
              <w:pStyle w:val="TableParagraph"/>
              <w:rPr>
                <w:rFonts w:ascii="Times New Roman"/>
              </w:rPr>
            </w:pPr>
          </w:p>
        </w:tc>
      </w:tr>
    </w:tbl>
    <w:p w14:paraId="046A4254" w14:textId="38F007A4" w:rsidR="0093750D" w:rsidRDefault="00F17CDB">
      <w:pPr>
        <w:ind w:left="39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7764A1F3" w14:textId="6204126D" w:rsidR="00FE6CD7" w:rsidRDefault="00FE6CD7" w:rsidP="00D122ED">
      <w:pPr>
        <w:spacing w:before="5"/>
        <w:ind w:right="5750"/>
        <w:rPr>
          <w:b/>
          <w:sz w:val="21"/>
        </w:rPr>
      </w:pPr>
    </w:p>
    <w:sectPr w:rsidR="00FE6CD7">
      <w:pgSz w:w="16840" w:h="11910" w:orient="landscape"/>
      <w:pgMar w:top="1720" w:right="700" w:bottom="880" w:left="74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C0142" w14:textId="77777777" w:rsidR="00BA557D" w:rsidRDefault="00BA557D">
      <w:r>
        <w:separator/>
      </w:r>
    </w:p>
  </w:endnote>
  <w:endnote w:type="continuationSeparator" w:id="0">
    <w:p w14:paraId="291CD7DF" w14:textId="77777777" w:rsidR="00BA557D" w:rsidRDefault="00BA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FD3C" w14:textId="2FAD3934" w:rsidR="00FE6CD7" w:rsidRDefault="009375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0008" behindDoc="1" locked="0" layoutInCell="1" allowOverlap="1" wp14:anchorId="029EAE49" wp14:editId="1F432A0F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93420" cy="161925"/>
              <wp:effectExtent l="0" t="0" r="11430" b="952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5AD7C" w14:textId="4B38A5AD" w:rsidR="00FE6CD7" w:rsidRDefault="00F17CD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D122ED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9EAE4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54.6pt;height:12.75pt;z-index:-36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TP2gEAAJcDAAAOAAAAZHJzL2Uyb0RvYy54bWysU9uO0zAQfUfiHyy/0zQFKjZqulp2tQhp&#10;uUgLHzBxnMQi8Zix26R8PWOn6XJ5Q7xYkxn7zDlnJrvraejFUZM3aEuZr9ZSaKuwNrYt5dcv9y/e&#10;SO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" filled="f" stroked="f">
              <v:textbox inset="0,0,0,0">
                <w:txbxContent>
                  <w:p w14:paraId="4005AD7C" w14:textId="4B38A5AD" w:rsidR="00FE6CD7" w:rsidRDefault="00F17CD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D122ED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94784">
      <w:rPr>
        <w:noProof/>
      </w:rPr>
      <mc:AlternateContent>
        <mc:Choice Requires="wps">
          <w:drawing>
            <wp:anchor distT="0" distB="0" distL="114300" distR="114300" simplePos="0" relativeHeight="503279984" behindDoc="1" locked="0" layoutInCell="1" allowOverlap="1" wp14:anchorId="26978165" wp14:editId="1D4BD4BD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88111" cy="151075"/>
              <wp:effectExtent l="0" t="0" r="7620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8111" cy="15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DF38D8" w14:textId="13B162DA" w:rsidR="00FE6CD7" w:rsidRDefault="00F17CD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93750D">
                            <w:rPr>
                              <w:sz w:val="18"/>
                            </w:rPr>
                            <w:t>2</w:t>
                          </w:r>
                          <w:r w:rsidR="00E16A9B">
                            <w:rPr>
                              <w:sz w:val="18"/>
                            </w:rPr>
                            <w:t>5</w:t>
                          </w:r>
                          <w:r w:rsidR="00D94784"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978165" id="_x0000_s1031" type="#_x0000_t202" style="position:absolute;margin-left:403.2pt;margin-top:549.7pt;width:101.45pt;height:11.9pt;z-index:-3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" filled="f" stroked="f">
              <v:textbox inset="0,0,0,0">
                <w:txbxContent>
                  <w:p w14:paraId="75DF38D8" w14:textId="13B162DA" w:rsidR="00FE6CD7" w:rsidRDefault="00F17CD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93750D">
                      <w:rPr>
                        <w:sz w:val="18"/>
                      </w:rPr>
                      <w:t>2</w:t>
                    </w:r>
                    <w:r w:rsidR="00E16A9B">
                      <w:rPr>
                        <w:sz w:val="18"/>
                      </w:rPr>
                      <w:t>5</w:t>
                    </w:r>
                    <w:r w:rsidR="00D94784"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C4CE2">
      <w:rPr>
        <w:noProof/>
      </w:rPr>
      <mc:AlternateContent>
        <mc:Choice Requires="wps">
          <w:drawing>
            <wp:anchor distT="0" distB="0" distL="114300" distR="114300" simplePos="0" relativeHeight="503279960" behindDoc="1" locked="0" layoutInCell="1" allowOverlap="1" wp14:anchorId="012D105C" wp14:editId="0418DCD1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74498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498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E6509D" w14:textId="77777777" w:rsidR="00FE6CD7" w:rsidRDefault="00F17CDB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Water Truck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2D105C" id="_x0000_s1032" type="#_x0000_t202" style="position:absolute;margin-left:55.65pt;margin-top:549.7pt;width:137.4pt;height:11.15pt;z-index:-36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" filled="f" stroked="f">
              <v:textbox inset="0,0,0,0">
                <w:txbxContent>
                  <w:p w14:paraId="54E6509D" w14:textId="77777777" w:rsidR="00FE6CD7" w:rsidRDefault="00F17CDB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Water Truck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C6CC" w14:textId="77777777" w:rsidR="00BA557D" w:rsidRDefault="00BA557D">
      <w:r>
        <w:separator/>
      </w:r>
    </w:p>
  </w:footnote>
  <w:footnote w:type="continuationSeparator" w:id="0">
    <w:p w14:paraId="6EF3A094" w14:textId="77777777" w:rsidR="00BA557D" w:rsidRDefault="00BA55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039C" w14:textId="77777777" w:rsidR="00FE6CD7" w:rsidRDefault="00D9478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1032" behindDoc="1" locked="0" layoutInCell="1" allowOverlap="1" wp14:anchorId="49DB1CFE" wp14:editId="75F4143C">
          <wp:simplePos x="0" y="0"/>
          <wp:positionH relativeFrom="margin">
            <wp:posOffset>174294</wp:posOffset>
          </wp:positionH>
          <wp:positionV relativeFrom="paragraph">
            <wp:posOffset>-194614</wp:posOffset>
          </wp:positionV>
          <wp:extent cx="2599690" cy="5334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969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4CE2">
      <w:rPr>
        <w:noProof/>
      </w:rPr>
      <mc:AlternateContent>
        <mc:Choice Requires="wps">
          <w:drawing>
            <wp:anchor distT="0" distB="0" distL="114300" distR="114300" simplePos="0" relativeHeight="503279912" behindDoc="1" locked="0" layoutInCell="1" allowOverlap="1" wp14:anchorId="2FB94B71" wp14:editId="728FFB73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60320" cy="628650"/>
              <wp:effectExtent l="0" t="0" r="1143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A54D4" w14:textId="77777777" w:rsidR="00FE6CD7" w:rsidRDefault="00F17CDB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2A9537C3" w14:textId="77777777" w:rsidR="00FE6CD7" w:rsidRDefault="00F17CDB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D94784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B94B7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01.6pt;height:49.5pt;z-index:-36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" filled="f" stroked="f">
              <v:textbox inset="0,0,0,0">
                <w:txbxContent>
                  <w:p w14:paraId="7CFA54D4" w14:textId="77777777" w:rsidR="00FE6CD7" w:rsidRDefault="00F17CDB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2A9537C3" w14:textId="77777777" w:rsidR="00FE6CD7" w:rsidRDefault="00F17CDB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D94784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C4CE2">
      <w:rPr>
        <w:noProof/>
      </w:rPr>
      <mc:AlternateContent>
        <mc:Choice Requires="wps">
          <w:drawing>
            <wp:anchor distT="0" distB="0" distL="114300" distR="114300" simplePos="0" relativeHeight="503279936" behindDoc="1" locked="0" layoutInCell="1" allowOverlap="1" wp14:anchorId="18AE5CF9" wp14:editId="74316909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D0C10F" w14:textId="77777777" w:rsidR="00FE6CD7" w:rsidRDefault="00F17CDB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SWMS-55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AE5CF9" id="Text Box 4" o:spid="_x0000_s1029" type="#_x0000_t202" style="position:absolute;margin-left:701.7pt;margin-top:51pt;width:74.75pt;height:20pt;z-index:-3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56D0C10F" w14:textId="77777777" w:rsidR="00FE6CD7" w:rsidRDefault="00F17CDB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SWMS-55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BAE"/>
    <w:multiLevelType w:val="hybridMultilevel"/>
    <w:tmpl w:val="82C4177C"/>
    <w:lvl w:ilvl="0" w:tplc="3F621B2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736F77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75C0A2F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99B6511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8452AC4C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8DFC905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F114569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04B851EC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372033E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2DC6BE2"/>
    <w:multiLevelType w:val="hybridMultilevel"/>
    <w:tmpl w:val="104238F8"/>
    <w:lvl w:ilvl="0" w:tplc="F20069E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E0ADBA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F0EFC1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17E84A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04E4E2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7028DA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D72A32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59C416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1E0914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3" w15:restartNumberingAfterBreak="0">
    <w:nsid w:val="12267AA0"/>
    <w:multiLevelType w:val="hybridMultilevel"/>
    <w:tmpl w:val="38C68906"/>
    <w:lvl w:ilvl="0" w:tplc="1730DE4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2C64F2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912D4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5500D0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99C684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3CA78B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C349F7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05A85C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80E50E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7B40DA1"/>
    <w:multiLevelType w:val="hybridMultilevel"/>
    <w:tmpl w:val="FC284C02"/>
    <w:lvl w:ilvl="0" w:tplc="5FCCACA0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FC583EC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DF58DABE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39C0D832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7BD406FE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7D080E4A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87BA5AB2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FA86AB32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422057D6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5" w15:restartNumberingAfterBreak="0">
    <w:nsid w:val="18DF6B1B"/>
    <w:multiLevelType w:val="hybridMultilevel"/>
    <w:tmpl w:val="58D44D5A"/>
    <w:lvl w:ilvl="0" w:tplc="C944C8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5DCD0C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E30AF5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914BAA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38C94D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880B54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68AA5C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004AD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BFCED2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C83157D"/>
    <w:multiLevelType w:val="hybridMultilevel"/>
    <w:tmpl w:val="0CD0CA2E"/>
    <w:lvl w:ilvl="0" w:tplc="D6CE52F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CD050C8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7A4AC926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52F01D5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8FC8994A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39585800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874866DE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DA7C53B0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FAA40EF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E316706"/>
    <w:multiLevelType w:val="hybridMultilevel"/>
    <w:tmpl w:val="4D94B852"/>
    <w:lvl w:ilvl="0" w:tplc="C4081438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472E0DE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4A3AFE2A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494C7FA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50B46128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C322A910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4956E0D0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49244A26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F4C8274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4B03BC8"/>
    <w:multiLevelType w:val="hybridMultilevel"/>
    <w:tmpl w:val="4926AE2C"/>
    <w:lvl w:ilvl="0" w:tplc="5B8EE73A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1FCD31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5D82D15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9940CE4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8B2E069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2D7EAF5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465CA07C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2D125B8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ACCA4F8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5AF6863"/>
    <w:multiLevelType w:val="hybridMultilevel"/>
    <w:tmpl w:val="D84C590E"/>
    <w:lvl w:ilvl="0" w:tplc="D2886A2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4B0ED6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AB72DF4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C3588ED4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D280296C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79E835FC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791A54B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47F27AA2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353A6606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96F41E1"/>
    <w:multiLevelType w:val="hybridMultilevel"/>
    <w:tmpl w:val="12767D9E"/>
    <w:lvl w:ilvl="0" w:tplc="8FAEAE4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A2CF43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D314561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FEAA78D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350A2E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0EC88CB8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1922753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6BD6624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9600D3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B651003"/>
    <w:multiLevelType w:val="hybridMultilevel"/>
    <w:tmpl w:val="FDBCC1AC"/>
    <w:lvl w:ilvl="0" w:tplc="57FCF3D8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0EA2716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B92A1690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FB1C0F6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B5ECA5CA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BD1EA3D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1BA881C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DD327154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47A03E8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B71380E"/>
    <w:multiLevelType w:val="hybridMultilevel"/>
    <w:tmpl w:val="7C1A5808"/>
    <w:lvl w:ilvl="0" w:tplc="C1346E4E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FA0AC58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1D021820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C758FB1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00B80B74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E5B26FD0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DD3248DA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3EE895A4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529C849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C41710A"/>
    <w:multiLevelType w:val="hybridMultilevel"/>
    <w:tmpl w:val="C784C804"/>
    <w:lvl w:ilvl="0" w:tplc="D1B23DD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52AB6E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5105B3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7C28AF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704EA5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A0C71D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34046A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968E58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7C468C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27B4D4E"/>
    <w:multiLevelType w:val="hybridMultilevel"/>
    <w:tmpl w:val="EEA0F92C"/>
    <w:lvl w:ilvl="0" w:tplc="9ED4D69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CC62A6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239691D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92B83AD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C54229C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34762334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06C88A5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85ED52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FB6E4DA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56D5FE1"/>
    <w:multiLevelType w:val="hybridMultilevel"/>
    <w:tmpl w:val="22FEB53C"/>
    <w:lvl w:ilvl="0" w:tplc="629C7C8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A845C9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8FC7C1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C5C503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3762FB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2027AE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F9821A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79426A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1EAEC4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7295EA1"/>
    <w:multiLevelType w:val="hybridMultilevel"/>
    <w:tmpl w:val="25C2009A"/>
    <w:lvl w:ilvl="0" w:tplc="5134A20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7260AB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BD2849A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00F6242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13C6CE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8CFAF1B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C346C62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6B005D1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5596CEB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8955A96"/>
    <w:multiLevelType w:val="hybridMultilevel"/>
    <w:tmpl w:val="115C4480"/>
    <w:lvl w:ilvl="0" w:tplc="46C0996A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44CF620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D9042CA6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239ECB68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CF884DE8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33860D9A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0A62A49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F176D91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390010FC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C66458F"/>
    <w:multiLevelType w:val="hybridMultilevel"/>
    <w:tmpl w:val="725E064E"/>
    <w:lvl w:ilvl="0" w:tplc="5310F71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F2EFBC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2E6DE2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5FCA7D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396A27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616E0C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10C120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3FC263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85AB95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4E544B6"/>
    <w:multiLevelType w:val="hybridMultilevel"/>
    <w:tmpl w:val="8DA6B7D8"/>
    <w:lvl w:ilvl="0" w:tplc="7BD0462C">
      <w:numFmt w:val="bullet"/>
      <w:lvlText w:val=""/>
      <w:lvlJc w:val="left"/>
      <w:pPr>
        <w:ind w:left="111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61FC7382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en-US"/>
      </w:rPr>
    </w:lvl>
    <w:lvl w:ilvl="2" w:tplc="C0786D50">
      <w:numFmt w:val="bullet"/>
      <w:lvlText w:val="•"/>
      <w:lvlJc w:val="left"/>
      <w:pPr>
        <w:ind w:left="3975" w:hanging="361"/>
      </w:pPr>
      <w:rPr>
        <w:rFonts w:hint="default"/>
        <w:lang w:val="en-US" w:eastAsia="en-US" w:bidi="en-US"/>
      </w:rPr>
    </w:lvl>
    <w:lvl w:ilvl="3" w:tplc="2B62CB6C">
      <w:numFmt w:val="bullet"/>
      <w:lvlText w:val="•"/>
      <w:lvlJc w:val="left"/>
      <w:pPr>
        <w:ind w:left="5403" w:hanging="361"/>
      </w:pPr>
      <w:rPr>
        <w:rFonts w:hint="default"/>
        <w:lang w:val="en-US" w:eastAsia="en-US" w:bidi="en-US"/>
      </w:rPr>
    </w:lvl>
    <w:lvl w:ilvl="4" w:tplc="9E64D474">
      <w:numFmt w:val="bullet"/>
      <w:lvlText w:val="•"/>
      <w:lvlJc w:val="left"/>
      <w:pPr>
        <w:ind w:left="6831" w:hanging="361"/>
      </w:pPr>
      <w:rPr>
        <w:rFonts w:hint="default"/>
        <w:lang w:val="en-US" w:eastAsia="en-US" w:bidi="en-US"/>
      </w:rPr>
    </w:lvl>
    <w:lvl w:ilvl="5" w:tplc="2562A99C">
      <w:numFmt w:val="bullet"/>
      <w:lvlText w:val="•"/>
      <w:lvlJc w:val="left"/>
      <w:pPr>
        <w:ind w:left="8259" w:hanging="361"/>
      </w:pPr>
      <w:rPr>
        <w:rFonts w:hint="default"/>
        <w:lang w:val="en-US" w:eastAsia="en-US" w:bidi="en-US"/>
      </w:rPr>
    </w:lvl>
    <w:lvl w:ilvl="6" w:tplc="52282778">
      <w:numFmt w:val="bullet"/>
      <w:lvlText w:val="•"/>
      <w:lvlJc w:val="left"/>
      <w:pPr>
        <w:ind w:left="9687" w:hanging="361"/>
      </w:pPr>
      <w:rPr>
        <w:rFonts w:hint="default"/>
        <w:lang w:val="en-US" w:eastAsia="en-US" w:bidi="en-US"/>
      </w:rPr>
    </w:lvl>
    <w:lvl w:ilvl="7" w:tplc="8BCC7920">
      <w:numFmt w:val="bullet"/>
      <w:lvlText w:val="•"/>
      <w:lvlJc w:val="left"/>
      <w:pPr>
        <w:ind w:left="11114" w:hanging="361"/>
      </w:pPr>
      <w:rPr>
        <w:rFonts w:hint="default"/>
        <w:lang w:val="en-US" w:eastAsia="en-US" w:bidi="en-US"/>
      </w:rPr>
    </w:lvl>
    <w:lvl w:ilvl="8" w:tplc="670CD342">
      <w:numFmt w:val="bullet"/>
      <w:lvlText w:val="•"/>
      <w:lvlJc w:val="left"/>
      <w:pPr>
        <w:ind w:left="12542" w:hanging="361"/>
      </w:pPr>
      <w:rPr>
        <w:rFonts w:hint="default"/>
        <w:lang w:val="en-US" w:eastAsia="en-US" w:bidi="en-US"/>
      </w:rPr>
    </w:lvl>
  </w:abstractNum>
  <w:abstractNum w:abstractNumId="20" w15:restartNumberingAfterBreak="0">
    <w:nsid w:val="454A659A"/>
    <w:multiLevelType w:val="hybridMultilevel"/>
    <w:tmpl w:val="2F8C58AA"/>
    <w:lvl w:ilvl="0" w:tplc="00D8D5A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8C8002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55A49C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54CA25B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DA6C87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F44EA1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A4F0278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C0E2117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45A848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5090616B"/>
    <w:multiLevelType w:val="hybridMultilevel"/>
    <w:tmpl w:val="1988CC32"/>
    <w:lvl w:ilvl="0" w:tplc="196A807C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B6E9456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24F2B7D0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1A14B35C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4D04E542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CC72AC3C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1E12E416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DDD4B386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A17CC4F4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5CFB490E"/>
    <w:multiLevelType w:val="hybridMultilevel"/>
    <w:tmpl w:val="9F54021C"/>
    <w:lvl w:ilvl="0" w:tplc="46802F8A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A3A1402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FFDE8D9A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C96A9B9E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6B24E470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465A772A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1C10F48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C4F0B698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6E926150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D610F26"/>
    <w:multiLevelType w:val="hybridMultilevel"/>
    <w:tmpl w:val="9AFC3DE0"/>
    <w:lvl w:ilvl="0" w:tplc="3878BAFE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834EA96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11C27D8A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96DC059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56E27994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AEAA463C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BA00405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DCB6EBC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0ABC381C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E827B7D"/>
    <w:multiLevelType w:val="hybridMultilevel"/>
    <w:tmpl w:val="75C811C8"/>
    <w:lvl w:ilvl="0" w:tplc="81A8AF2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2E8F4FA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DCBA75A4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A630F90E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11BCD7A6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7EC23DFE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AFEEEDEC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00260A6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898A081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6677201F"/>
    <w:multiLevelType w:val="hybridMultilevel"/>
    <w:tmpl w:val="DAE2CA82"/>
    <w:lvl w:ilvl="0" w:tplc="6EB8EB2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7343A1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B20DB8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77DA465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654EE72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94E6DF2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BDD41A8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852290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6DF4C31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DCA2E3F"/>
    <w:multiLevelType w:val="hybridMultilevel"/>
    <w:tmpl w:val="E19A5772"/>
    <w:lvl w:ilvl="0" w:tplc="0FD24EC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EDA84A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C5C44D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E94810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3BEDD7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C5848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7DE20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85EC3E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4A8C3A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6F93390E"/>
    <w:multiLevelType w:val="hybridMultilevel"/>
    <w:tmpl w:val="FDA680E0"/>
    <w:lvl w:ilvl="0" w:tplc="92380CFC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23AC718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8816519A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E408B124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58E6CE72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9742284C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33C2F29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6F8E3184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E06C307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703617DF"/>
    <w:multiLevelType w:val="hybridMultilevel"/>
    <w:tmpl w:val="17D6DCB0"/>
    <w:lvl w:ilvl="0" w:tplc="EEBC4D42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CD6EE98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069253C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CD84D03A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C05CFF42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345E4DC0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3FCE105E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2E9A2760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E9922438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706C3E2B"/>
    <w:multiLevelType w:val="hybridMultilevel"/>
    <w:tmpl w:val="58320BFE"/>
    <w:lvl w:ilvl="0" w:tplc="8EB40FBA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F1898BE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55028BA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3CA4E90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341A3812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97F8A0A0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9F46D57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6AEC5FA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9BE403E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73695BC4"/>
    <w:multiLevelType w:val="hybridMultilevel"/>
    <w:tmpl w:val="8D56C27C"/>
    <w:lvl w:ilvl="0" w:tplc="A468CBE8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F720884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F050B9CE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916E9FA8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9F144426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C426631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0B984148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BF92E21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B82ACAE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750D3447"/>
    <w:multiLevelType w:val="hybridMultilevel"/>
    <w:tmpl w:val="78967D4E"/>
    <w:lvl w:ilvl="0" w:tplc="7AFA492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714A94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2524EC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CAA393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9C0F73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7F0B52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2067B9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658178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A06D4B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77007E84"/>
    <w:multiLevelType w:val="hybridMultilevel"/>
    <w:tmpl w:val="DEF4CB3A"/>
    <w:lvl w:ilvl="0" w:tplc="0A60482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F4CF898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63F0558A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03B695BE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14E63082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32C0363C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20828F42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46FC8BB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DF6241C0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77721146"/>
    <w:multiLevelType w:val="hybridMultilevel"/>
    <w:tmpl w:val="9E78C8D0"/>
    <w:lvl w:ilvl="0" w:tplc="6588AF3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000590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663A3CC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30521A2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C2C68E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43EADEF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AB3CB78C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1B0AA0D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E6BEA4E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7B01325F"/>
    <w:multiLevelType w:val="hybridMultilevel"/>
    <w:tmpl w:val="3FD0A014"/>
    <w:lvl w:ilvl="0" w:tplc="CA56DA1C">
      <w:start w:val="4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0E4EE38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en-US"/>
      </w:rPr>
    </w:lvl>
    <w:lvl w:ilvl="2" w:tplc="7C309FFA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en-US"/>
      </w:rPr>
    </w:lvl>
    <w:lvl w:ilvl="3" w:tplc="DC3EC9CE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4" w:tplc="9DA08274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en-US"/>
      </w:rPr>
    </w:lvl>
    <w:lvl w:ilvl="5" w:tplc="38EC32B6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en-US"/>
      </w:rPr>
    </w:lvl>
    <w:lvl w:ilvl="6" w:tplc="E0ACB822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7" w:tplc="6BFE5BDE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en-US"/>
      </w:rPr>
    </w:lvl>
    <w:lvl w:ilvl="8" w:tplc="EDAEBC42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7BB81F42"/>
    <w:multiLevelType w:val="hybridMultilevel"/>
    <w:tmpl w:val="DD0212FE"/>
    <w:lvl w:ilvl="0" w:tplc="FCCE327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3A6448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CAC059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A34850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8E8FF3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460426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0F45A7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358269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53A471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2086105971">
    <w:abstractNumId w:val="19"/>
  </w:num>
  <w:num w:numId="2" w16cid:durableId="300159240">
    <w:abstractNumId w:val="4"/>
  </w:num>
  <w:num w:numId="3" w16cid:durableId="399719053">
    <w:abstractNumId w:val="0"/>
  </w:num>
  <w:num w:numId="4" w16cid:durableId="560142736">
    <w:abstractNumId w:val="8"/>
  </w:num>
  <w:num w:numId="5" w16cid:durableId="504974956">
    <w:abstractNumId w:val="14"/>
  </w:num>
  <w:num w:numId="6" w16cid:durableId="1865705791">
    <w:abstractNumId w:val="33"/>
  </w:num>
  <w:num w:numId="7" w16cid:durableId="1301572140">
    <w:abstractNumId w:val="10"/>
  </w:num>
  <w:num w:numId="8" w16cid:durableId="797726912">
    <w:abstractNumId w:val="20"/>
  </w:num>
  <w:num w:numId="9" w16cid:durableId="1956868418">
    <w:abstractNumId w:val="16"/>
  </w:num>
  <w:num w:numId="10" w16cid:durableId="945115495">
    <w:abstractNumId w:val="25"/>
  </w:num>
  <w:num w:numId="11" w16cid:durableId="1136491394">
    <w:abstractNumId w:val="9"/>
  </w:num>
  <w:num w:numId="12" w16cid:durableId="495266645">
    <w:abstractNumId w:val="15"/>
  </w:num>
  <w:num w:numId="13" w16cid:durableId="843787483">
    <w:abstractNumId w:val="26"/>
  </w:num>
  <w:num w:numId="14" w16cid:durableId="1541438090">
    <w:abstractNumId w:val="35"/>
  </w:num>
  <w:num w:numId="15" w16cid:durableId="1959526559">
    <w:abstractNumId w:val="1"/>
  </w:num>
  <w:num w:numId="16" w16cid:durableId="1519157101">
    <w:abstractNumId w:val="31"/>
  </w:num>
  <w:num w:numId="17" w16cid:durableId="448164635">
    <w:abstractNumId w:val="5"/>
  </w:num>
  <w:num w:numId="18" w16cid:durableId="1513036007">
    <w:abstractNumId w:val="18"/>
  </w:num>
  <w:num w:numId="19" w16cid:durableId="78329027">
    <w:abstractNumId w:val="13"/>
  </w:num>
  <w:num w:numId="20" w16cid:durableId="1429229005">
    <w:abstractNumId w:val="3"/>
  </w:num>
  <w:num w:numId="21" w16cid:durableId="1094060019">
    <w:abstractNumId w:val="34"/>
  </w:num>
  <w:num w:numId="22" w16cid:durableId="1131753746">
    <w:abstractNumId w:val="24"/>
  </w:num>
  <w:num w:numId="23" w16cid:durableId="634799468">
    <w:abstractNumId w:val="32"/>
  </w:num>
  <w:num w:numId="24" w16cid:durableId="1984504219">
    <w:abstractNumId w:val="27"/>
  </w:num>
  <w:num w:numId="25" w16cid:durableId="1177423533">
    <w:abstractNumId w:val="28"/>
  </w:num>
  <w:num w:numId="26" w16cid:durableId="1099175095">
    <w:abstractNumId w:val="29"/>
  </w:num>
  <w:num w:numId="27" w16cid:durableId="1161432545">
    <w:abstractNumId w:val="11"/>
  </w:num>
  <w:num w:numId="28" w16cid:durableId="1829788235">
    <w:abstractNumId w:val="6"/>
  </w:num>
  <w:num w:numId="29" w16cid:durableId="178279870">
    <w:abstractNumId w:val="22"/>
  </w:num>
  <w:num w:numId="30" w16cid:durableId="1033460044">
    <w:abstractNumId w:val="21"/>
  </w:num>
  <w:num w:numId="31" w16cid:durableId="1124735782">
    <w:abstractNumId w:val="12"/>
  </w:num>
  <w:num w:numId="32" w16cid:durableId="693312519">
    <w:abstractNumId w:val="7"/>
  </w:num>
  <w:num w:numId="33" w16cid:durableId="1667171313">
    <w:abstractNumId w:val="17"/>
  </w:num>
  <w:num w:numId="34" w16cid:durableId="768693371">
    <w:abstractNumId w:val="30"/>
  </w:num>
  <w:num w:numId="35" w16cid:durableId="907421785">
    <w:abstractNumId w:val="23"/>
  </w:num>
  <w:num w:numId="36" w16cid:durableId="625740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D7"/>
    <w:rsid w:val="00044431"/>
    <w:rsid w:val="000523B1"/>
    <w:rsid w:val="000D2F36"/>
    <w:rsid w:val="000E5C3C"/>
    <w:rsid w:val="0012103C"/>
    <w:rsid w:val="001643CD"/>
    <w:rsid w:val="00166CD9"/>
    <w:rsid w:val="001736E1"/>
    <w:rsid w:val="001739C7"/>
    <w:rsid w:val="001B0C60"/>
    <w:rsid w:val="00202F93"/>
    <w:rsid w:val="0026738A"/>
    <w:rsid w:val="0037268F"/>
    <w:rsid w:val="003C4CE2"/>
    <w:rsid w:val="003F3A19"/>
    <w:rsid w:val="004E0191"/>
    <w:rsid w:val="0061684C"/>
    <w:rsid w:val="00627822"/>
    <w:rsid w:val="006D621E"/>
    <w:rsid w:val="0081501A"/>
    <w:rsid w:val="008E3A40"/>
    <w:rsid w:val="008F2107"/>
    <w:rsid w:val="009315EE"/>
    <w:rsid w:val="0093750D"/>
    <w:rsid w:val="009E5149"/>
    <w:rsid w:val="00A51AC5"/>
    <w:rsid w:val="00B33C8B"/>
    <w:rsid w:val="00BA557D"/>
    <w:rsid w:val="00BF6F3D"/>
    <w:rsid w:val="00C865BA"/>
    <w:rsid w:val="00D0623E"/>
    <w:rsid w:val="00D122ED"/>
    <w:rsid w:val="00D44157"/>
    <w:rsid w:val="00D76BCB"/>
    <w:rsid w:val="00D94784"/>
    <w:rsid w:val="00E16A9B"/>
    <w:rsid w:val="00F17CDB"/>
    <w:rsid w:val="00FE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9315C"/>
  <w15:docId w15:val="{F093CA6F-10F0-4B48-BEE7-03902979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111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947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4784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947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4784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3750D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5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2496</Words>
  <Characters>12974</Characters>
  <Application>Microsoft Office Word</Application>
  <DocSecurity>0</DocSecurity>
  <Lines>591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SWMS-55 Water Truck-Safe Operation</vt:lpstr>
    </vt:vector>
  </TitlesOfParts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SWMS-55 Water Truck-Safe Operation</dc:title>
  <dc:creator>Scott Crerar</dc:creator>
  <cp:lastModifiedBy>Craig Large</cp:lastModifiedBy>
  <cp:revision>12</cp:revision>
  <dcterms:created xsi:type="dcterms:W3CDTF">2020-04-24T03:33:00Z</dcterms:created>
  <dcterms:modified xsi:type="dcterms:W3CDTF">2026-05-12T22:59:00Z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2018-03-26T00:00:00Z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