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286B" w14:textId="3E4B2C86" w:rsidR="006965C5" w:rsidRDefault="006965C5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6965C5" w14:paraId="28EE5E98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7B8142D8" w14:textId="77777777" w:rsidR="006965C5" w:rsidRDefault="008F456B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6965C5" w14:paraId="4826B4F4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5BAFA617" w14:textId="1346D2AB" w:rsidR="006965C5" w:rsidRDefault="008F456B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762A14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7C839505" w14:textId="77777777" w:rsidR="006965C5" w:rsidRDefault="006965C5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5EF8EAC2" w14:textId="77777777" w:rsidR="006965C5" w:rsidRDefault="008F456B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0E52FDC1" w14:textId="77777777" w:rsidR="006965C5" w:rsidRDefault="006965C5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20DD9075" w14:textId="77777777" w:rsidR="006965C5" w:rsidRDefault="008F456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6EFBACF2" w14:textId="77777777" w:rsidR="006965C5" w:rsidRDefault="006965C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965C5" w14:paraId="54FE8143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0FF8C3FE" w14:textId="77777777" w:rsidR="006965C5" w:rsidRDefault="006965C5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5583A876" w14:textId="77777777" w:rsidR="006965C5" w:rsidRDefault="008F456B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36E291C2" w14:textId="77777777" w:rsidR="006965C5" w:rsidRDefault="006965C5">
            <w:pPr>
              <w:pStyle w:val="TableParagraph"/>
              <w:spacing w:before="3"/>
              <w:rPr>
                <w:rFonts w:ascii="Times New Roman"/>
              </w:rPr>
            </w:pPr>
          </w:p>
          <w:p w14:paraId="2CFE7F9E" w14:textId="77777777" w:rsidR="006965C5" w:rsidRDefault="008F456B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SPREAD – LEVEL - SOILS/MULCH/GRAVEL/ETC</w:t>
            </w:r>
          </w:p>
        </w:tc>
        <w:tc>
          <w:tcPr>
            <w:tcW w:w="988" w:type="dxa"/>
            <w:shd w:val="clear" w:color="auto" w:fill="E7E7E7"/>
          </w:tcPr>
          <w:p w14:paraId="3A729675" w14:textId="77777777" w:rsidR="006965C5" w:rsidRDefault="006965C5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5902D9F9" w14:textId="77777777" w:rsidR="006965C5" w:rsidRDefault="008F456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5D710CA2" w14:textId="77777777" w:rsidR="006965C5" w:rsidRDefault="006965C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965C5" w14:paraId="65E3CEF4" w14:textId="77777777">
        <w:trPr>
          <w:trHeight w:val="844"/>
        </w:trPr>
        <w:tc>
          <w:tcPr>
            <w:tcW w:w="9527" w:type="dxa"/>
            <w:gridSpan w:val="2"/>
          </w:tcPr>
          <w:p w14:paraId="42B1BC15" w14:textId="7326C880" w:rsidR="006965C5" w:rsidRDefault="008F456B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411545" w:rsidRPr="00411545">
              <w:rPr>
                <w:sz w:val="19"/>
              </w:rPr>
              <w:t xml:space="preserve">Patrick Monaghan - Paneltec Group -Operations </w:t>
            </w:r>
            <w:r w:rsidR="004D4708" w:rsidRPr="00411545">
              <w:rPr>
                <w:sz w:val="19"/>
              </w:rPr>
              <w:t>Manager and</w:t>
            </w:r>
            <w:r w:rsidR="00411545" w:rsidRPr="00411545">
              <w:rPr>
                <w:sz w:val="19"/>
              </w:rPr>
              <w:t xml:space="preserve"> in consultation with management and workers – 20</w:t>
            </w:r>
            <w:r w:rsidR="00F77BCC">
              <w:rPr>
                <w:sz w:val="19"/>
              </w:rPr>
              <w:t>2</w:t>
            </w:r>
            <w:r w:rsidR="00C4126E">
              <w:rPr>
                <w:sz w:val="19"/>
              </w:rPr>
              <w:t>5</w:t>
            </w:r>
            <w:r w:rsidR="00411545">
              <w:rPr>
                <w:sz w:val="19"/>
              </w:rPr>
              <w:t>.</w:t>
            </w:r>
          </w:p>
          <w:p w14:paraId="37895C2E" w14:textId="63F8D3EF" w:rsidR="006965C5" w:rsidRDefault="008F456B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7F6743" w:rsidRPr="007F6743">
              <w:rPr>
                <w:i/>
                <w:spacing w:val="-3"/>
                <w:sz w:val="19"/>
              </w:rPr>
              <w:t>August 202</w:t>
            </w:r>
            <w:r w:rsidR="00C4126E">
              <w:rPr>
                <w:i/>
                <w:spacing w:val="-3"/>
                <w:sz w:val="19"/>
              </w:rPr>
              <w:t>6</w:t>
            </w:r>
            <w:r w:rsidR="007F6743" w:rsidRPr="007F6743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2BA20F6D" w14:textId="77777777" w:rsidR="006965C5" w:rsidRDefault="006965C5">
            <w:pPr>
              <w:pStyle w:val="TableParagraph"/>
              <w:rPr>
                <w:rFonts w:ascii="Times New Roman"/>
                <w:sz w:val="26"/>
              </w:rPr>
            </w:pPr>
          </w:p>
          <w:p w14:paraId="0336A3B7" w14:textId="77777777" w:rsidR="006965C5" w:rsidRDefault="008F456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62335229" w14:textId="77777777" w:rsidR="006965C5" w:rsidRDefault="006965C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965C5" w14:paraId="7EBF3C74" w14:textId="77777777">
        <w:trPr>
          <w:trHeight w:val="974"/>
        </w:trPr>
        <w:tc>
          <w:tcPr>
            <w:tcW w:w="14628" w:type="dxa"/>
            <w:gridSpan w:val="4"/>
          </w:tcPr>
          <w:p w14:paraId="6F87523C" w14:textId="77777777" w:rsidR="006965C5" w:rsidRDefault="008F456B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356AC1B5" w14:textId="3638A682" w:rsidR="006965C5" w:rsidRDefault="003F4ABC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3791" behindDoc="0" locked="0" layoutInCell="1" allowOverlap="1" wp14:anchorId="72971975" wp14:editId="22C17199">
                  <wp:simplePos x="0" y="0"/>
                  <wp:positionH relativeFrom="column">
                    <wp:posOffset>6025515</wp:posOffset>
                  </wp:positionH>
                  <wp:positionV relativeFrom="paragraph">
                    <wp:posOffset>43815</wp:posOffset>
                  </wp:positionV>
                  <wp:extent cx="474980" cy="219953"/>
                  <wp:effectExtent l="0" t="0" r="1270" b="8890"/>
                  <wp:wrapNone/>
                  <wp:docPr id="14766380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219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96049C" w14:textId="1455619A" w:rsidR="006965C5" w:rsidRDefault="00332DCE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8F456B">
              <w:rPr>
                <w:spacing w:val="-8"/>
                <w:sz w:val="20"/>
                <w:u w:val="single"/>
              </w:rPr>
              <w:t xml:space="preserve"> </w:t>
            </w:r>
            <w:r w:rsidR="008F456B">
              <w:rPr>
                <w:sz w:val="20"/>
                <w:u w:val="single"/>
              </w:rPr>
              <w:t>Guy</w:t>
            </w:r>
            <w:r w:rsidR="008F456B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8F456B">
              <w:rPr>
                <w:sz w:val="20"/>
                <w:u w:val="single"/>
              </w:rPr>
              <w:t xml:space="preserve"> - Paneltec</w:t>
            </w:r>
            <w:r w:rsidR="008F456B">
              <w:rPr>
                <w:spacing w:val="-1"/>
                <w:sz w:val="20"/>
                <w:u w:val="single"/>
              </w:rPr>
              <w:t xml:space="preserve"> </w:t>
            </w:r>
            <w:r w:rsidR="008F456B">
              <w:rPr>
                <w:sz w:val="20"/>
                <w:u w:val="single"/>
              </w:rPr>
              <w:t>Pty</w:t>
            </w:r>
            <w:r w:rsidR="008F456B">
              <w:rPr>
                <w:spacing w:val="-4"/>
                <w:sz w:val="20"/>
                <w:u w:val="single"/>
              </w:rPr>
              <w:t xml:space="preserve"> </w:t>
            </w:r>
            <w:r w:rsidR="008F456B">
              <w:rPr>
                <w:sz w:val="20"/>
                <w:u w:val="single"/>
              </w:rPr>
              <w:t>Ltd</w:t>
            </w:r>
            <w:r w:rsidR="008F456B">
              <w:rPr>
                <w:sz w:val="20"/>
              </w:rPr>
              <w:tab/>
            </w:r>
            <w:r w:rsidR="008F456B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8F456B">
              <w:rPr>
                <w:sz w:val="20"/>
              </w:rPr>
              <w:tab/>
            </w:r>
            <w:r w:rsidR="008F456B">
              <w:rPr>
                <w:sz w:val="20"/>
                <w:u w:val="single"/>
              </w:rPr>
              <w:t xml:space="preserve"> </w:t>
            </w:r>
            <w:r w:rsidR="008F456B">
              <w:rPr>
                <w:sz w:val="20"/>
                <w:u w:val="single"/>
              </w:rPr>
              <w:tab/>
            </w:r>
            <w:r w:rsidR="008F456B">
              <w:rPr>
                <w:sz w:val="20"/>
              </w:rPr>
              <w:tab/>
            </w:r>
            <w:r w:rsidR="00143787" w:rsidRPr="00143787">
              <w:rPr>
                <w:sz w:val="20"/>
                <w:u w:val="single"/>
              </w:rPr>
              <w:t>31/08/202</w:t>
            </w:r>
            <w:r w:rsidR="00C4126E">
              <w:rPr>
                <w:sz w:val="20"/>
                <w:u w:val="single"/>
              </w:rPr>
              <w:t>5</w:t>
            </w:r>
            <w:r w:rsidR="00143787" w:rsidRPr="00143787">
              <w:rPr>
                <w:sz w:val="20"/>
                <w:u w:val="single"/>
              </w:rPr>
              <w:t xml:space="preserve"> – V1</w:t>
            </w:r>
            <w:r w:rsidR="00C4126E">
              <w:rPr>
                <w:sz w:val="20"/>
                <w:u w:val="single"/>
              </w:rPr>
              <w:t>2</w:t>
            </w:r>
            <w:r w:rsidR="00143787" w:rsidRPr="00143787">
              <w:rPr>
                <w:sz w:val="20"/>
                <w:u w:val="single"/>
              </w:rPr>
              <w:t>.0</w:t>
            </w:r>
          </w:p>
          <w:p w14:paraId="253BB5EE" w14:textId="0F56E845" w:rsidR="006965C5" w:rsidRDefault="003F4ABC" w:rsidP="003F4ABC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8F456B">
              <w:rPr>
                <w:b/>
                <w:sz w:val="20"/>
              </w:rPr>
              <w:t>Name</w:t>
            </w:r>
            <w:r w:rsidR="008F456B">
              <w:rPr>
                <w:b/>
                <w:sz w:val="20"/>
              </w:rPr>
              <w:tab/>
              <w:t>Position</w:t>
            </w:r>
            <w:r w:rsidR="008F456B">
              <w:rPr>
                <w:b/>
                <w:sz w:val="20"/>
              </w:rPr>
              <w:tab/>
            </w:r>
            <w:r w:rsidR="008F456B">
              <w:rPr>
                <w:rFonts w:ascii="Wingdings" w:hAnsi="Wingdings"/>
                <w:sz w:val="18"/>
              </w:rPr>
              <w:t></w:t>
            </w:r>
            <w:r w:rsidR="008F456B">
              <w:rPr>
                <w:rFonts w:ascii="Times New Roman" w:hAnsi="Times New Roman"/>
                <w:sz w:val="18"/>
              </w:rPr>
              <w:tab/>
            </w:r>
            <w:r w:rsidR="008F456B">
              <w:rPr>
                <w:b/>
                <w:sz w:val="20"/>
              </w:rPr>
              <w:t>Signature</w:t>
            </w:r>
            <w:r w:rsidR="008F456B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</w:t>
            </w:r>
            <w:r w:rsidR="008F456B">
              <w:rPr>
                <w:b/>
                <w:sz w:val="20"/>
              </w:rPr>
              <w:t>Date</w:t>
            </w:r>
          </w:p>
        </w:tc>
      </w:tr>
    </w:tbl>
    <w:p w14:paraId="097F3BE9" w14:textId="77777777" w:rsidR="006965C5" w:rsidRDefault="006965C5">
      <w:pPr>
        <w:pStyle w:val="BodyText"/>
        <w:spacing w:before="9"/>
        <w:rPr>
          <w:rFonts w:ascii="Times New Roman"/>
          <w:sz w:val="7"/>
        </w:rPr>
      </w:pPr>
    </w:p>
    <w:p w14:paraId="712A003B" w14:textId="77777777" w:rsidR="006965C5" w:rsidRDefault="006965C5">
      <w:pPr>
        <w:rPr>
          <w:rFonts w:ascii="Times New Roman"/>
          <w:sz w:val="7"/>
        </w:rPr>
        <w:sectPr w:rsidR="006965C5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7357C62D" w14:textId="3173E19D" w:rsidR="006965C5" w:rsidRDefault="008F456B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1719" behindDoc="1" locked="0" layoutInCell="1" allowOverlap="1" wp14:anchorId="582B02EE" wp14:editId="051C4C51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095A982C" w14:textId="77777777" w:rsidR="006965C5" w:rsidRDefault="008F456B">
      <w:pPr>
        <w:pStyle w:val="BodyText"/>
        <w:rPr>
          <w:b/>
          <w:sz w:val="25"/>
        </w:rPr>
      </w:pPr>
      <w:r>
        <w:br w:type="column"/>
      </w:r>
    </w:p>
    <w:p w14:paraId="738C9225" w14:textId="77777777" w:rsidR="006965C5" w:rsidRDefault="00F131BE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5E9C3105" wp14:editId="29117891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6965C5" w14:paraId="54465342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5AEC7CC3" w14:textId="77777777" w:rsidR="006965C5" w:rsidRDefault="006965C5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D7B3409" w14:textId="77777777" w:rsidR="006965C5" w:rsidRDefault="008F456B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3A880607" w14:textId="77777777" w:rsidR="006965C5" w:rsidRDefault="006965C5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F5BFC55" w14:textId="77777777" w:rsidR="006965C5" w:rsidRDefault="008F456B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56EC0EC9" w14:textId="77777777" w:rsidR="006965C5" w:rsidRDefault="006965C5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390020EB" w14:textId="77777777" w:rsidR="006965C5" w:rsidRDefault="008F456B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54FBA06D" w14:textId="77777777" w:rsidR="006965C5" w:rsidRDefault="008F456B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6965C5" w14:paraId="349BEB17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8F4E6C4" w14:textId="77777777" w:rsidR="006965C5" w:rsidRDefault="006965C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645B43C" w14:textId="77777777" w:rsidR="006965C5" w:rsidRDefault="006965C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B204321" w14:textId="77777777" w:rsidR="006965C5" w:rsidRDefault="006965C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FBC20F5" w14:textId="77777777" w:rsidR="006965C5" w:rsidRDefault="008F456B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5F4913EB" w14:textId="77777777" w:rsidR="006965C5" w:rsidRDefault="008F456B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18E1210" w14:textId="77777777" w:rsidR="006965C5" w:rsidRDefault="008F456B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1257B4AD" w14:textId="77777777" w:rsidR="006965C5" w:rsidRDefault="008F456B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9BB018D" w14:textId="77777777" w:rsidR="006965C5" w:rsidRDefault="008F456B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26375A9C" w14:textId="77777777" w:rsidR="006965C5" w:rsidRDefault="008F456B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6965C5" w14:paraId="71742518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C9691B8" w14:textId="77777777" w:rsidR="006965C5" w:rsidRDefault="008F456B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7611ACF" w14:textId="77777777" w:rsidR="006965C5" w:rsidRDefault="008F456B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34E3E4F" w14:textId="77777777" w:rsidR="006965C5" w:rsidRDefault="008F456B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BB91EA2" w14:textId="77777777" w:rsidR="006965C5" w:rsidRDefault="006965C5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37D92710" w14:textId="77777777" w:rsidR="006965C5" w:rsidRDefault="008F456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20BC651C" w14:textId="77777777" w:rsidR="006965C5" w:rsidRDefault="008F456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67FA3E8" w14:textId="77777777" w:rsidR="006965C5" w:rsidRDefault="006965C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9BFF917" w14:textId="77777777" w:rsidR="006965C5" w:rsidRDefault="008F456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74C399EE" w14:textId="77777777" w:rsidR="006965C5" w:rsidRDefault="006965C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EF5309B" w14:textId="77777777" w:rsidR="006965C5" w:rsidRDefault="008F456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6F566892" w14:textId="77777777" w:rsidR="006965C5" w:rsidRDefault="006965C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0F6A711" w14:textId="77777777" w:rsidR="006965C5" w:rsidRDefault="008F456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6965C5" w14:paraId="314EBB88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FBFF578" w14:textId="77777777" w:rsidR="006965C5" w:rsidRDefault="008F456B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238B7DC" w14:textId="77777777" w:rsidR="006965C5" w:rsidRDefault="008F456B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64F266C2" w14:textId="77777777" w:rsidR="006965C5" w:rsidRDefault="008F456B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25D19A3" w14:textId="77777777" w:rsidR="006965C5" w:rsidRDefault="008F456B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08AD510B" w14:textId="77777777" w:rsidR="006965C5" w:rsidRDefault="008F456B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C0AC9C4" w14:textId="77777777" w:rsidR="006965C5" w:rsidRDefault="006965C5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4EB5BF0" w14:textId="77777777" w:rsidR="006965C5" w:rsidRDefault="008F456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1432EA38" w14:textId="77777777" w:rsidR="006965C5" w:rsidRDefault="008F456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00502CA1" w14:textId="77777777" w:rsidR="006965C5" w:rsidRDefault="006965C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ECCDE81" w14:textId="77777777" w:rsidR="006965C5" w:rsidRDefault="008F456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3480AF51" w14:textId="77777777" w:rsidR="006965C5" w:rsidRDefault="006965C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7D27DFB" w14:textId="77777777" w:rsidR="006965C5" w:rsidRDefault="008F456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7137F1EE" w14:textId="77777777" w:rsidR="006965C5" w:rsidRDefault="006965C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A4918F2" w14:textId="77777777" w:rsidR="006965C5" w:rsidRDefault="008F456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965C5" w14:paraId="263D5B98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47D0C0D" w14:textId="77777777" w:rsidR="006965C5" w:rsidRDefault="008F456B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3C4418AD" w14:textId="77777777" w:rsidR="006965C5" w:rsidRDefault="008F456B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B738967" w14:textId="77777777" w:rsidR="006965C5" w:rsidRDefault="008F456B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3A6B051E" w14:textId="77777777" w:rsidR="006965C5" w:rsidRDefault="008F456B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6B01B6D" w14:textId="77777777" w:rsidR="006965C5" w:rsidRDefault="006965C5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D190209" w14:textId="77777777" w:rsidR="006965C5" w:rsidRDefault="008F456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636FDA26" w14:textId="77777777" w:rsidR="006965C5" w:rsidRDefault="008F456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5510DD90" w14:textId="77777777" w:rsidR="006965C5" w:rsidRDefault="006965C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310BD86" w14:textId="77777777" w:rsidR="006965C5" w:rsidRDefault="008F456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344379D9" w14:textId="77777777" w:rsidR="006965C5" w:rsidRDefault="006965C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BA64E35" w14:textId="77777777" w:rsidR="006965C5" w:rsidRDefault="008F456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5612FF99" w14:textId="77777777" w:rsidR="006965C5" w:rsidRDefault="006965C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1E48133" w14:textId="77777777" w:rsidR="006965C5" w:rsidRDefault="008F456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965C5" w14:paraId="0DA60518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AEF966F" w14:textId="77777777" w:rsidR="006965C5" w:rsidRDefault="008F456B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46AED59" w14:textId="77777777" w:rsidR="006965C5" w:rsidRDefault="008F456B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520650B" w14:textId="77777777" w:rsidR="006965C5" w:rsidRDefault="006965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6D13EA0" w14:textId="77777777" w:rsidR="006965C5" w:rsidRDefault="006965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45C3B9F" w14:textId="77777777" w:rsidR="006965C5" w:rsidRDefault="006965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167FEC9" w14:textId="77777777" w:rsidR="006965C5" w:rsidRDefault="006965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965C5" w14:paraId="2DC005B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51E134E" w14:textId="77777777" w:rsidR="006965C5" w:rsidRDefault="008F456B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DD77568" w14:textId="77777777" w:rsidR="006965C5" w:rsidRDefault="008F456B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6965C5" w14:paraId="0D838CBC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AA80111" w14:textId="77777777" w:rsidR="006965C5" w:rsidRDefault="008F456B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A3DBCDF" w14:textId="77777777" w:rsidR="006965C5" w:rsidRDefault="008F456B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6965C5" w14:paraId="493224B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ABAB3FC" w14:textId="77777777" w:rsidR="006965C5" w:rsidRDefault="008F456B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7977A0D" w14:textId="77777777" w:rsidR="006965C5" w:rsidRDefault="008F456B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23B70162" w14:textId="77777777" w:rsidR="006965C5" w:rsidRDefault="006965C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9C310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6965C5" w14:paraId="54465342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5AEC7CC3" w14:textId="77777777" w:rsidR="006965C5" w:rsidRDefault="006965C5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3D7B3409" w14:textId="77777777" w:rsidR="006965C5" w:rsidRDefault="008F456B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3A880607" w14:textId="77777777" w:rsidR="006965C5" w:rsidRDefault="006965C5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0F5BFC55" w14:textId="77777777" w:rsidR="006965C5" w:rsidRDefault="008F456B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56EC0EC9" w14:textId="77777777" w:rsidR="006965C5" w:rsidRDefault="006965C5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390020EB" w14:textId="77777777" w:rsidR="006965C5" w:rsidRDefault="008F456B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54FBA06D" w14:textId="77777777" w:rsidR="006965C5" w:rsidRDefault="008F456B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6965C5" w14:paraId="349BEB17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8F4E6C4" w14:textId="77777777" w:rsidR="006965C5" w:rsidRDefault="006965C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645B43C" w14:textId="77777777" w:rsidR="006965C5" w:rsidRDefault="006965C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B204321" w14:textId="77777777" w:rsidR="006965C5" w:rsidRDefault="006965C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FBC20F5" w14:textId="77777777" w:rsidR="006965C5" w:rsidRDefault="008F456B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5F4913EB" w14:textId="77777777" w:rsidR="006965C5" w:rsidRDefault="008F456B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18E1210" w14:textId="77777777" w:rsidR="006965C5" w:rsidRDefault="008F456B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1257B4AD" w14:textId="77777777" w:rsidR="006965C5" w:rsidRDefault="008F456B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9BB018D" w14:textId="77777777" w:rsidR="006965C5" w:rsidRDefault="008F456B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26375A9C" w14:textId="77777777" w:rsidR="006965C5" w:rsidRDefault="008F456B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6965C5" w14:paraId="71742518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5C9691B8" w14:textId="77777777" w:rsidR="006965C5" w:rsidRDefault="008F456B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7611ACF" w14:textId="77777777" w:rsidR="006965C5" w:rsidRDefault="008F456B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34E3E4F" w14:textId="77777777" w:rsidR="006965C5" w:rsidRDefault="008F456B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BB91EA2" w14:textId="77777777" w:rsidR="006965C5" w:rsidRDefault="006965C5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37D92710" w14:textId="77777777" w:rsidR="006965C5" w:rsidRDefault="008F456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20BC651C" w14:textId="77777777" w:rsidR="006965C5" w:rsidRDefault="008F456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67FA3E8" w14:textId="77777777" w:rsidR="006965C5" w:rsidRDefault="006965C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9BFF917" w14:textId="77777777" w:rsidR="006965C5" w:rsidRDefault="008F456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74C399EE" w14:textId="77777777" w:rsidR="006965C5" w:rsidRDefault="006965C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EF5309B" w14:textId="77777777" w:rsidR="006965C5" w:rsidRDefault="008F456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6F566892" w14:textId="77777777" w:rsidR="006965C5" w:rsidRDefault="006965C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0F6A711" w14:textId="77777777" w:rsidR="006965C5" w:rsidRDefault="008F456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6965C5" w14:paraId="314EBB88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0FBFF578" w14:textId="77777777" w:rsidR="006965C5" w:rsidRDefault="008F456B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238B7DC" w14:textId="77777777" w:rsidR="006965C5" w:rsidRDefault="008F456B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64F266C2" w14:textId="77777777" w:rsidR="006965C5" w:rsidRDefault="008F456B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25D19A3" w14:textId="77777777" w:rsidR="006965C5" w:rsidRDefault="008F456B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08AD510B" w14:textId="77777777" w:rsidR="006965C5" w:rsidRDefault="008F456B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C0AC9C4" w14:textId="77777777" w:rsidR="006965C5" w:rsidRDefault="006965C5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44EB5BF0" w14:textId="77777777" w:rsidR="006965C5" w:rsidRDefault="008F456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1432EA38" w14:textId="77777777" w:rsidR="006965C5" w:rsidRDefault="008F456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00502CA1" w14:textId="77777777" w:rsidR="006965C5" w:rsidRDefault="006965C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1ECCDE81" w14:textId="77777777" w:rsidR="006965C5" w:rsidRDefault="008F456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3480AF51" w14:textId="77777777" w:rsidR="006965C5" w:rsidRDefault="006965C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47D27DFB" w14:textId="77777777" w:rsidR="006965C5" w:rsidRDefault="008F456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7137F1EE" w14:textId="77777777" w:rsidR="006965C5" w:rsidRDefault="006965C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0A4918F2" w14:textId="77777777" w:rsidR="006965C5" w:rsidRDefault="008F456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6965C5" w14:paraId="263D5B98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347D0C0D" w14:textId="77777777" w:rsidR="006965C5" w:rsidRDefault="008F456B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3C4418AD" w14:textId="77777777" w:rsidR="006965C5" w:rsidRDefault="008F456B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B738967" w14:textId="77777777" w:rsidR="006965C5" w:rsidRDefault="008F456B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3A6B051E" w14:textId="77777777" w:rsidR="006965C5" w:rsidRDefault="008F456B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6B01B6D" w14:textId="77777777" w:rsidR="006965C5" w:rsidRDefault="006965C5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1D190209" w14:textId="77777777" w:rsidR="006965C5" w:rsidRDefault="008F456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636FDA26" w14:textId="77777777" w:rsidR="006965C5" w:rsidRDefault="008F456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5510DD90" w14:textId="77777777" w:rsidR="006965C5" w:rsidRDefault="006965C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310BD86" w14:textId="77777777" w:rsidR="006965C5" w:rsidRDefault="008F456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344379D9" w14:textId="77777777" w:rsidR="006965C5" w:rsidRDefault="006965C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BA64E35" w14:textId="77777777" w:rsidR="006965C5" w:rsidRDefault="008F456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5612FF99" w14:textId="77777777" w:rsidR="006965C5" w:rsidRDefault="006965C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1E48133" w14:textId="77777777" w:rsidR="006965C5" w:rsidRDefault="008F456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6965C5" w14:paraId="0DA60518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AEF966F" w14:textId="77777777" w:rsidR="006965C5" w:rsidRDefault="008F456B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46AED59" w14:textId="77777777" w:rsidR="006965C5" w:rsidRDefault="008F456B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520650B" w14:textId="77777777" w:rsidR="006965C5" w:rsidRDefault="006965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6D13EA0" w14:textId="77777777" w:rsidR="006965C5" w:rsidRDefault="006965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45C3B9F" w14:textId="77777777" w:rsidR="006965C5" w:rsidRDefault="006965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167FEC9" w14:textId="77777777" w:rsidR="006965C5" w:rsidRDefault="006965C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965C5" w14:paraId="2DC005B7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51E134E" w14:textId="77777777" w:rsidR="006965C5" w:rsidRDefault="008F456B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DD77568" w14:textId="77777777" w:rsidR="006965C5" w:rsidRDefault="008F456B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6965C5" w14:paraId="0D838CBC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3AA80111" w14:textId="77777777" w:rsidR="006965C5" w:rsidRDefault="008F456B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A3DBCDF" w14:textId="77777777" w:rsidR="006965C5" w:rsidRDefault="008F456B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6965C5" w14:paraId="493224B5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ABAB3FC" w14:textId="77777777" w:rsidR="006965C5" w:rsidRDefault="008F456B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7977A0D" w14:textId="77777777" w:rsidR="006965C5" w:rsidRDefault="008F456B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23B70162" w14:textId="77777777" w:rsidR="006965C5" w:rsidRDefault="006965C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F456B">
        <w:rPr>
          <w:b/>
          <w:sz w:val="20"/>
          <w:u w:val="single"/>
        </w:rPr>
        <w:t>HIERARCHY OF RISK CONTROL</w:t>
      </w:r>
    </w:p>
    <w:p w14:paraId="72CF7E30" w14:textId="77777777" w:rsidR="006965C5" w:rsidRDefault="008F456B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1D28F53F" w14:textId="77777777" w:rsidR="006965C5" w:rsidRDefault="006965C5">
      <w:pPr>
        <w:rPr>
          <w:sz w:val="18"/>
        </w:rPr>
        <w:sectPr w:rsidR="006965C5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6965C5" w14:paraId="3A5A9535" w14:textId="77777777">
        <w:trPr>
          <w:trHeight w:val="465"/>
        </w:trPr>
        <w:tc>
          <w:tcPr>
            <w:tcW w:w="3370" w:type="dxa"/>
          </w:tcPr>
          <w:p w14:paraId="47552477" w14:textId="77777777" w:rsidR="006965C5" w:rsidRDefault="008F456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2864B403" w14:textId="77777777" w:rsidR="006965C5" w:rsidRDefault="008F456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6965C5" w14:paraId="11D73C7A" w14:textId="77777777">
        <w:trPr>
          <w:trHeight w:val="681"/>
        </w:trPr>
        <w:tc>
          <w:tcPr>
            <w:tcW w:w="3370" w:type="dxa"/>
          </w:tcPr>
          <w:p w14:paraId="401ADBFC" w14:textId="77777777" w:rsidR="006965C5" w:rsidRDefault="008F456B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61762232" w14:textId="77777777" w:rsidR="006965C5" w:rsidRDefault="008F456B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0C0AB53A" w14:textId="77777777" w:rsidR="006965C5" w:rsidRDefault="008F456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6965C5" w14:paraId="44D6B8E8" w14:textId="77777777">
        <w:trPr>
          <w:trHeight w:val="901"/>
        </w:trPr>
        <w:tc>
          <w:tcPr>
            <w:tcW w:w="3370" w:type="dxa"/>
          </w:tcPr>
          <w:p w14:paraId="0937D5F6" w14:textId="77777777" w:rsidR="006965C5" w:rsidRDefault="008F456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3E17F657" w14:textId="77777777" w:rsidR="006965C5" w:rsidRDefault="008F456B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38523562" w14:textId="77777777" w:rsidR="006965C5" w:rsidRDefault="008F456B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6965C5" w14:paraId="4EC10F7A" w14:textId="77777777">
        <w:trPr>
          <w:trHeight w:val="685"/>
        </w:trPr>
        <w:tc>
          <w:tcPr>
            <w:tcW w:w="3370" w:type="dxa"/>
          </w:tcPr>
          <w:p w14:paraId="7C8080FB" w14:textId="77777777" w:rsidR="006965C5" w:rsidRDefault="008F456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68E1222E" w14:textId="77777777" w:rsidR="006965C5" w:rsidRDefault="008F456B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1FE92870" w14:textId="77777777" w:rsidR="006965C5" w:rsidRDefault="008F456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6965C5" w14:paraId="03D46F0B" w14:textId="77777777">
        <w:trPr>
          <w:trHeight w:val="465"/>
        </w:trPr>
        <w:tc>
          <w:tcPr>
            <w:tcW w:w="3370" w:type="dxa"/>
          </w:tcPr>
          <w:p w14:paraId="5F7B9D66" w14:textId="77777777" w:rsidR="006965C5" w:rsidRDefault="008F456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24524958" w14:textId="77777777" w:rsidR="006965C5" w:rsidRDefault="008F456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6965C5" w14:paraId="6B1DE7AB" w14:textId="77777777">
        <w:trPr>
          <w:trHeight w:val="657"/>
        </w:trPr>
        <w:tc>
          <w:tcPr>
            <w:tcW w:w="3370" w:type="dxa"/>
          </w:tcPr>
          <w:p w14:paraId="07B4A3B6" w14:textId="77777777" w:rsidR="006965C5" w:rsidRDefault="008F456B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37F91EC3" w14:textId="77777777" w:rsidR="006965C5" w:rsidRDefault="008F456B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754D7A3D" w14:textId="77777777" w:rsidR="006965C5" w:rsidRDefault="006965C5">
      <w:pPr>
        <w:spacing w:line="220" w:lineRule="atLeast"/>
        <w:rPr>
          <w:sz w:val="18"/>
        </w:rPr>
        <w:sectPr w:rsidR="006965C5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38575E63" w14:textId="77777777" w:rsidR="006965C5" w:rsidRDefault="006965C5">
      <w:pPr>
        <w:pStyle w:val="BodyText"/>
        <w:spacing w:before="2"/>
        <w:rPr>
          <w:sz w:val="16"/>
        </w:rPr>
      </w:pPr>
    </w:p>
    <w:p w14:paraId="0ACCC8EB" w14:textId="77777777" w:rsidR="006965C5" w:rsidRDefault="008F456B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337"/>
        <w:gridCol w:w="902"/>
        <w:gridCol w:w="5577"/>
        <w:gridCol w:w="1497"/>
        <w:gridCol w:w="1943"/>
      </w:tblGrid>
      <w:tr w:rsidR="006965C5" w14:paraId="731D4219" w14:textId="77777777">
        <w:trPr>
          <w:trHeight w:val="484"/>
        </w:trPr>
        <w:tc>
          <w:tcPr>
            <w:tcW w:w="2342" w:type="dxa"/>
            <w:shd w:val="clear" w:color="auto" w:fill="F3F3F3"/>
          </w:tcPr>
          <w:p w14:paraId="6D44A7C0" w14:textId="77777777" w:rsidR="006965C5" w:rsidRDefault="008F456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337" w:type="dxa"/>
            <w:shd w:val="clear" w:color="auto" w:fill="F3F3F3"/>
          </w:tcPr>
          <w:p w14:paraId="7DE45C6B" w14:textId="77777777" w:rsidR="006965C5" w:rsidRDefault="008F456B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902" w:type="dxa"/>
            <w:shd w:val="clear" w:color="auto" w:fill="F3F3F3"/>
          </w:tcPr>
          <w:p w14:paraId="3CBA75D3" w14:textId="77777777" w:rsidR="006965C5" w:rsidRDefault="008F456B">
            <w:pPr>
              <w:pStyle w:val="TableParagraph"/>
              <w:spacing w:line="240" w:lineRule="exact"/>
              <w:ind w:left="111" w:right="347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77" w:type="dxa"/>
            <w:shd w:val="clear" w:color="auto" w:fill="F3F3F3"/>
          </w:tcPr>
          <w:p w14:paraId="5846EA5B" w14:textId="77777777" w:rsidR="006965C5" w:rsidRDefault="008F456B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97" w:type="dxa"/>
            <w:shd w:val="clear" w:color="auto" w:fill="F3F3F3"/>
          </w:tcPr>
          <w:p w14:paraId="33998292" w14:textId="77777777" w:rsidR="006965C5" w:rsidRDefault="008F456B">
            <w:pPr>
              <w:pStyle w:val="TableParagraph"/>
              <w:spacing w:line="240" w:lineRule="exact"/>
              <w:ind w:left="112" w:right="353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943" w:type="dxa"/>
            <w:shd w:val="clear" w:color="auto" w:fill="F3F3F3"/>
          </w:tcPr>
          <w:p w14:paraId="2332E8E4" w14:textId="77777777" w:rsidR="006965C5" w:rsidRDefault="008F456B">
            <w:pPr>
              <w:pStyle w:val="TableParagraph"/>
              <w:spacing w:line="240" w:lineRule="exact"/>
              <w:ind w:left="107" w:right="4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6965C5" w14:paraId="328B5A23" w14:textId="77777777">
        <w:trPr>
          <w:trHeight w:val="1223"/>
        </w:trPr>
        <w:tc>
          <w:tcPr>
            <w:tcW w:w="2342" w:type="dxa"/>
          </w:tcPr>
          <w:p w14:paraId="447DC007" w14:textId="77777777" w:rsidR="006965C5" w:rsidRDefault="008F456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Training and skill.</w:t>
            </w:r>
          </w:p>
        </w:tc>
        <w:tc>
          <w:tcPr>
            <w:tcW w:w="2337" w:type="dxa"/>
          </w:tcPr>
          <w:p w14:paraId="273CABA1" w14:textId="77777777" w:rsidR="006965C5" w:rsidRDefault="008F456B">
            <w:pPr>
              <w:pStyle w:val="TableParagraph"/>
              <w:spacing w:before="1"/>
              <w:ind w:left="105" w:right="141"/>
              <w:rPr>
                <w:sz w:val="20"/>
              </w:rPr>
            </w:pPr>
            <w:proofErr w:type="gramStart"/>
            <w:r>
              <w:rPr>
                <w:sz w:val="20"/>
              </w:rPr>
              <w:t>Un-trained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</w:t>
            </w:r>
          </w:p>
        </w:tc>
        <w:tc>
          <w:tcPr>
            <w:tcW w:w="902" w:type="dxa"/>
          </w:tcPr>
          <w:p w14:paraId="5D910638" w14:textId="77777777" w:rsidR="006965C5" w:rsidRDefault="008F456B">
            <w:pPr>
              <w:pStyle w:val="TableParagraph"/>
              <w:spacing w:before="1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77" w:type="dxa"/>
          </w:tcPr>
          <w:p w14:paraId="1FA87E2B" w14:textId="77777777" w:rsidR="006965C5" w:rsidRDefault="008F456B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before="1"/>
              <w:ind w:right="96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carry with </w:t>
            </w:r>
            <w:r>
              <w:rPr>
                <w:spacing w:val="-3"/>
                <w:sz w:val="20"/>
              </w:rPr>
              <w:t xml:space="preserve">them </w:t>
            </w:r>
            <w:r>
              <w:rPr>
                <w:sz w:val="20"/>
              </w:rPr>
              <w:t>a current ‘Construction Induction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1DFCF9B6" w14:textId="77777777" w:rsidR="006965C5" w:rsidRDefault="008F456B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operating mobile </w:t>
            </w:r>
            <w:proofErr w:type="gramStart"/>
            <w:r>
              <w:rPr>
                <w:sz w:val="20"/>
              </w:rPr>
              <w:t>plant to</w:t>
            </w:r>
            <w:proofErr w:type="gramEnd"/>
            <w:r>
              <w:rPr>
                <w:sz w:val="20"/>
              </w:rPr>
              <w:t xml:space="preserve"> have had suitable training and obtained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certification.</w:t>
            </w:r>
          </w:p>
          <w:p w14:paraId="0D04768A" w14:textId="77777777" w:rsidR="006965C5" w:rsidRDefault="008F456B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before="2" w:line="223" w:lineRule="exact"/>
              <w:rPr>
                <w:sz w:val="20"/>
              </w:rPr>
            </w:pPr>
            <w:r>
              <w:rPr>
                <w:sz w:val="20"/>
              </w:rPr>
              <w:t>All workers to be adequately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supervised.</w:t>
            </w:r>
          </w:p>
        </w:tc>
        <w:tc>
          <w:tcPr>
            <w:tcW w:w="1497" w:type="dxa"/>
          </w:tcPr>
          <w:p w14:paraId="7F44412E" w14:textId="77777777" w:rsidR="006965C5" w:rsidRDefault="008F456B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943" w:type="dxa"/>
          </w:tcPr>
          <w:p w14:paraId="788572A0" w14:textId="77777777" w:rsidR="006965C5" w:rsidRDefault="008F456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965C5" w14:paraId="6DF476D5" w14:textId="77777777">
        <w:trPr>
          <w:trHeight w:val="1708"/>
        </w:trPr>
        <w:tc>
          <w:tcPr>
            <w:tcW w:w="2342" w:type="dxa"/>
          </w:tcPr>
          <w:p w14:paraId="270DCDDA" w14:textId="77777777" w:rsidR="006965C5" w:rsidRDefault="008F456B">
            <w:pPr>
              <w:pStyle w:val="TableParagraph"/>
              <w:spacing w:before="1"/>
              <w:ind w:left="110" w:right="409"/>
              <w:rPr>
                <w:sz w:val="20"/>
              </w:rPr>
            </w:pPr>
            <w:r>
              <w:rPr>
                <w:sz w:val="20"/>
              </w:rPr>
              <w:t>Personal Protective Clothing &amp; Equipment (PPE)</w:t>
            </w:r>
          </w:p>
        </w:tc>
        <w:tc>
          <w:tcPr>
            <w:tcW w:w="2337" w:type="dxa"/>
          </w:tcPr>
          <w:p w14:paraId="579EF591" w14:textId="77777777" w:rsidR="006965C5" w:rsidRDefault="008F456B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902" w:type="dxa"/>
          </w:tcPr>
          <w:p w14:paraId="083F9F8F" w14:textId="77777777" w:rsidR="006965C5" w:rsidRDefault="008F456B">
            <w:pPr>
              <w:pStyle w:val="TableParagraph"/>
              <w:spacing w:before="1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77" w:type="dxa"/>
          </w:tcPr>
          <w:p w14:paraId="0BD8E94C" w14:textId="77777777" w:rsidR="006965C5" w:rsidRDefault="008F456B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Before starting work on site check available </w:t>
            </w:r>
            <w:r>
              <w:rPr>
                <w:spacing w:val="-3"/>
                <w:sz w:val="20"/>
              </w:rPr>
              <w:t xml:space="preserve">PPE </w:t>
            </w:r>
            <w:r>
              <w:rPr>
                <w:sz w:val="20"/>
              </w:rPr>
              <w:t xml:space="preserve">is adequate for all </w:t>
            </w:r>
            <w:r>
              <w:rPr>
                <w:spacing w:val="-3"/>
                <w:sz w:val="20"/>
              </w:rPr>
              <w:t xml:space="preserve">tasks </w:t>
            </w:r>
            <w:r>
              <w:rPr>
                <w:sz w:val="20"/>
              </w:rPr>
              <w:t xml:space="preserve">to be </w:t>
            </w:r>
            <w:proofErr w:type="gramStart"/>
            <w:r>
              <w:rPr>
                <w:sz w:val="20"/>
              </w:rPr>
              <w:t>under taken</w:t>
            </w:r>
            <w:proofErr w:type="gramEnd"/>
            <w:r>
              <w:rPr>
                <w:sz w:val="20"/>
              </w:rPr>
              <w:t xml:space="preserve"> and in good working condition. Including safety boots, high visibility clothing, </w:t>
            </w:r>
            <w:proofErr w:type="gramStart"/>
            <w:r>
              <w:rPr>
                <w:sz w:val="20"/>
              </w:rPr>
              <w:t>ear muffs</w:t>
            </w:r>
            <w:proofErr w:type="gramEnd"/>
            <w:r>
              <w:rPr>
                <w:sz w:val="20"/>
              </w:rPr>
              <w:t xml:space="preserve">, </w:t>
            </w:r>
            <w:r>
              <w:rPr>
                <w:spacing w:val="-3"/>
                <w:sz w:val="20"/>
              </w:rPr>
              <w:t xml:space="preserve">dust </w:t>
            </w:r>
            <w:r>
              <w:rPr>
                <w:sz w:val="20"/>
              </w:rPr>
              <w:t xml:space="preserve">mask, hard </w:t>
            </w:r>
            <w:r>
              <w:rPr>
                <w:spacing w:val="-3"/>
                <w:sz w:val="20"/>
              </w:rPr>
              <w:t xml:space="preserve">hat </w:t>
            </w:r>
            <w:r>
              <w:rPr>
                <w:sz w:val="20"/>
              </w:rPr>
              <w:t>(where designated) and other protective clothing &amp; equipment 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1B7AD2DE" w14:textId="77777777" w:rsidR="006965C5" w:rsidRDefault="008F456B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Hearing protection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where equipment 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14:paraId="51F84259" w14:textId="77777777" w:rsidR="006965C5" w:rsidRDefault="008F456B">
            <w:pPr>
              <w:pStyle w:val="TableParagraph"/>
              <w:spacing w:before="1" w:line="223" w:lineRule="exact"/>
              <w:ind w:left="466"/>
              <w:rPr>
                <w:sz w:val="20"/>
              </w:rPr>
            </w:pPr>
            <w:r>
              <w:rPr>
                <w:sz w:val="20"/>
              </w:rPr>
              <w:t>noise level above 85dBA.</w:t>
            </w:r>
          </w:p>
        </w:tc>
        <w:tc>
          <w:tcPr>
            <w:tcW w:w="1497" w:type="dxa"/>
          </w:tcPr>
          <w:p w14:paraId="3C1636E9" w14:textId="77777777" w:rsidR="006965C5" w:rsidRDefault="008F456B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943" w:type="dxa"/>
          </w:tcPr>
          <w:p w14:paraId="3B4555AC" w14:textId="77777777" w:rsidR="006965C5" w:rsidRDefault="008F456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965C5" w14:paraId="5239FB33" w14:textId="77777777">
        <w:trPr>
          <w:trHeight w:val="489"/>
        </w:trPr>
        <w:tc>
          <w:tcPr>
            <w:tcW w:w="2342" w:type="dxa"/>
          </w:tcPr>
          <w:p w14:paraId="567FB0EE" w14:textId="77777777" w:rsidR="006965C5" w:rsidRDefault="008F456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UV Protection</w:t>
            </w:r>
          </w:p>
        </w:tc>
        <w:tc>
          <w:tcPr>
            <w:tcW w:w="2337" w:type="dxa"/>
          </w:tcPr>
          <w:p w14:paraId="7BB3757F" w14:textId="77777777" w:rsidR="006965C5" w:rsidRDefault="008F456B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UV Exposure; skin cancer.</w:t>
            </w:r>
          </w:p>
        </w:tc>
        <w:tc>
          <w:tcPr>
            <w:tcW w:w="902" w:type="dxa"/>
          </w:tcPr>
          <w:p w14:paraId="2EAF7D94" w14:textId="77777777" w:rsidR="006965C5" w:rsidRDefault="008F456B">
            <w:pPr>
              <w:pStyle w:val="TableParagraph"/>
              <w:spacing w:before="1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77" w:type="dxa"/>
          </w:tcPr>
          <w:p w14:paraId="1D7154BC" w14:textId="77777777" w:rsidR="006965C5" w:rsidRDefault="008F456B">
            <w:pPr>
              <w:pStyle w:val="TableParagraph"/>
              <w:spacing w:before="1" w:line="240" w:lineRule="atLeast"/>
              <w:ind w:left="361" w:right="429" w:hanging="255"/>
              <w:rPr>
                <w:sz w:val="20"/>
              </w:rPr>
            </w:pPr>
            <w:r>
              <w:rPr>
                <w:sz w:val="20"/>
              </w:rPr>
              <w:t xml:space="preserve">1. Be sun </w:t>
            </w:r>
            <w:proofErr w:type="gramStart"/>
            <w:r>
              <w:rPr>
                <w:sz w:val="20"/>
              </w:rPr>
              <w:t>smart</w:t>
            </w:r>
            <w:proofErr w:type="gramEnd"/>
            <w:r>
              <w:rPr>
                <w:sz w:val="20"/>
              </w:rPr>
              <w:t xml:space="preserve"> wear a broad brimmed hat, sun/safety glasses, sun protective clothing and 30+ sunscreen.</w:t>
            </w:r>
          </w:p>
        </w:tc>
        <w:tc>
          <w:tcPr>
            <w:tcW w:w="1497" w:type="dxa"/>
          </w:tcPr>
          <w:p w14:paraId="1FCC6C18" w14:textId="77777777" w:rsidR="006965C5" w:rsidRDefault="008F456B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943" w:type="dxa"/>
          </w:tcPr>
          <w:p w14:paraId="005B8640" w14:textId="77777777" w:rsidR="006965C5" w:rsidRDefault="008F456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965C5" w14:paraId="49E2599E" w14:textId="77777777">
        <w:trPr>
          <w:trHeight w:val="1953"/>
        </w:trPr>
        <w:tc>
          <w:tcPr>
            <w:tcW w:w="2342" w:type="dxa"/>
          </w:tcPr>
          <w:p w14:paraId="1566A4FB" w14:textId="77777777" w:rsidR="006965C5" w:rsidRDefault="008F456B">
            <w:pPr>
              <w:pStyle w:val="TableParagraph"/>
              <w:spacing w:before="1"/>
              <w:ind w:left="110" w:right="253"/>
              <w:rPr>
                <w:sz w:val="20"/>
              </w:rPr>
            </w:pPr>
            <w:r>
              <w:rPr>
                <w:sz w:val="20"/>
              </w:rPr>
              <w:t xml:space="preserve">Delivery of materials, </w:t>
            </w:r>
            <w:proofErr w:type="gramStart"/>
            <w:r>
              <w:rPr>
                <w:sz w:val="20"/>
              </w:rPr>
              <w:t>soils</w:t>
            </w:r>
            <w:proofErr w:type="gramEnd"/>
            <w:r>
              <w:rPr>
                <w:sz w:val="20"/>
              </w:rPr>
              <w:t>. mulch, gravel etc</w:t>
            </w:r>
          </w:p>
        </w:tc>
        <w:tc>
          <w:tcPr>
            <w:tcW w:w="2337" w:type="dxa"/>
          </w:tcPr>
          <w:p w14:paraId="1DD3DDB2" w14:textId="77777777" w:rsidR="006965C5" w:rsidRDefault="008F456B">
            <w:pPr>
              <w:pStyle w:val="TableParagraph"/>
              <w:spacing w:before="3" w:line="237" w:lineRule="auto"/>
              <w:ind w:left="105" w:right="394"/>
              <w:rPr>
                <w:sz w:val="20"/>
              </w:rPr>
            </w:pPr>
            <w:r>
              <w:rPr>
                <w:sz w:val="20"/>
              </w:rPr>
              <w:t>Vehicle Collisions with other workers or pedestrians.</w:t>
            </w:r>
          </w:p>
          <w:p w14:paraId="63ECA518" w14:textId="77777777" w:rsidR="006965C5" w:rsidRDefault="008F456B">
            <w:pPr>
              <w:pStyle w:val="TableParagraph"/>
              <w:spacing w:before="2"/>
              <w:ind w:left="105" w:right="975"/>
              <w:rPr>
                <w:sz w:val="20"/>
              </w:rPr>
            </w:pPr>
            <w:r>
              <w:rPr>
                <w:sz w:val="20"/>
              </w:rPr>
              <w:t xml:space="preserve">Bogging Tipping </w:t>
            </w:r>
            <w:proofErr w:type="spellStart"/>
            <w:r>
              <w:rPr>
                <w:sz w:val="20"/>
              </w:rPr>
              <w:t>Electricution</w:t>
            </w:r>
            <w:proofErr w:type="spellEnd"/>
            <w:r>
              <w:rPr>
                <w:sz w:val="20"/>
              </w:rPr>
              <w:t xml:space="preserve"> Sprains, strains</w:t>
            </w:r>
          </w:p>
        </w:tc>
        <w:tc>
          <w:tcPr>
            <w:tcW w:w="902" w:type="dxa"/>
          </w:tcPr>
          <w:p w14:paraId="088662BD" w14:textId="77777777" w:rsidR="006965C5" w:rsidRDefault="008F456B">
            <w:pPr>
              <w:pStyle w:val="TableParagraph"/>
              <w:spacing w:before="1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77" w:type="dxa"/>
          </w:tcPr>
          <w:p w14:paraId="2686980C" w14:textId="77777777" w:rsidR="006965C5" w:rsidRDefault="008F456B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Comply with speed limits 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around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483BE5B" w14:textId="77777777" w:rsidR="006965C5" w:rsidRDefault="008F456B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Drive only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designated 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routes.</w:t>
            </w:r>
          </w:p>
          <w:p w14:paraId="1D2A732A" w14:textId="77777777" w:rsidR="006965C5" w:rsidRDefault="008F456B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Do not park vehicles where it will create a hazard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public vehicles, pedestrians or 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0090DE64" w14:textId="77777777" w:rsidR="006965C5" w:rsidRDefault="008F456B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8"/>
              </w:tabs>
              <w:ind w:left="467" w:right="187"/>
              <w:rPr>
                <w:sz w:val="20"/>
              </w:rPr>
            </w:pPr>
            <w:r>
              <w:rPr>
                <w:sz w:val="20"/>
              </w:rPr>
              <w:t>Unload on site, if unloading on road, put out barriers- define unloading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  <w:p w14:paraId="50B0446B" w14:textId="77777777" w:rsidR="006965C5" w:rsidRDefault="008F456B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8"/>
              </w:tabs>
              <w:ind w:left="467"/>
              <w:rPr>
                <w:sz w:val="20"/>
              </w:rPr>
            </w:pPr>
            <w:proofErr w:type="spellStart"/>
            <w:r>
              <w:rPr>
                <w:sz w:val="20"/>
              </w:rPr>
              <w:t>Stabilise</w:t>
            </w:r>
            <w:proofErr w:type="spellEnd"/>
            <w:r>
              <w:rPr>
                <w:sz w:val="20"/>
              </w:rPr>
              <w:t xml:space="preserve"> ground, clear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obstructions</w:t>
            </w:r>
          </w:p>
          <w:p w14:paraId="153DAF84" w14:textId="77777777" w:rsidR="006965C5" w:rsidRDefault="008F456B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a spotter when working near low overhead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wires.</w:t>
            </w:r>
          </w:p>
        </w:tc>
        <w:tc>
          <w:tcPr>
            <w:tcW w:w="1497" w:type="dxa"/>
          </w:tcPr>
          <w:p w14:paraId="7A831671" w14:textId="77777777" w:rsidR="006965C5" w:rsidRDefault="008F456B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943" w:type="dxa"/>
          </w:tcPr>
          <w:p w14:paraId="1200F5CC" w14:textId="77777777" w:rsidR="006965C5" w:rsidRDefault="008F456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965C5" w14:paraId="5024F79E" w14:textId="77777777">
        <w:trPr>
          <w:trHeight w:val="1708"/>
        </w:trPr>
        <w:tc>
          <w:tcPr>
            <w:tcW w:w="2342" w:type="dxa"/>
          </w:tcPr>
          <w:p w14:paraId="0B94D952" w14:textId="77777777" w:rsidR="006965C5" w:rsidRDefault="008F456B">
            <w:pPr>
              <w:pStyle w:val="TableParagraph"/>
              <w:spacing w:before="3" w:line="237" w:lineRule="auto"/>
              <w:ind w:left="110" w:right="253"/>
              <w:rPr>
                <w:sz w:val="20"/>
              </w:rPr>
            </w:pPr>
            <w:r>
              <w:rPr>
                <w:sz w:val="20"/>
              </w:rPr>
              <w:t>Operating in the vicinity of personnel or other plant.</w:t>
            </w:r>
          </w:p>
        </w:tc>
        <w:tc>
          <w:tcPr>
            <w:tcW w:w="2337" w:type="dxa"/>
          </w:tcPr>
          <w:p w14:paraId="6861C6E0" w14:textId="77777777" w:rsidR="006965C5" w:rsidRDefault="008F456B">
            <w:pPr>
              <w:pStyle w:val="TableParagraph"/>
              <w:spacing w:before="3" w:line="237" w:lineRule="auto"/>
              <w:ind w:left="105" w:right="444"/>
              <w:rPr>
                <w:sz w:val="20"/>
              </w:rPr>
            </w:pPr>
            <w:r>
              <w:rPr>
                <w:sz w:val="20"/>
              </w:rPr>
              <w:t xml:space="preserve">Striking workers, pedestrians or other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equipment.</w:t>
            </w:r>
          </w:p>
        </w:tc>
        <w:tc>
          <w:tcPr>
            <w:tcW w:w="902" w:type="dxa"/>
          </w:tcPr>
          <w:p w14:paraId="0A176009" w14:textId="77777777" w:rsidR="006965C5" w:rsidRDefault="008F456B">
            <w:pPr>
              <w:pStyle w:val="TableParagraph"/>
              <w:spacing w:before="1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77" w:type="dxa"/>
          </w:tcPr>
          <w:p w14:paraId="3DCBF8E2" w14:textId="77777777" w:rsidR="006965C5" w:rsidRDefault="008F456B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Plant work area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barricaded off 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5517D81B" w14:textId="77777777" w:rsidR="006965C5" w:rsidRDefault="008F456B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Comply with speed limits 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around 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ECA7421" w14:textId="77777777" w:rsidR="006965C5" w:rsidRDefault="008F456B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Operate only in designated 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routes.</w:t>
            </w:r>
          </w:p>
          <w:p w14:paraId="07D5D42F" w14:textId="77777777" w:rsidR="006965C5" w:rsidRDefault="008F456B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8"/>
              </w:tabs>
              <w:ind w:left="467" w:right="93"/>
              <w:rPr>
                <w:sz w:val="20"/>
              </w:rPr>
            </w:pPr>
            <w:r>
              <w:rPr>
                <w:sz w:val="20"/>
              </w:rPr>
              <w:t xml:space="preserve">Do not park plant where it will create a hazard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public vehicles, pedestrians or 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3139B969" w14:textId="77777777" w:rsidR="006965C5" w:rsidRDefault="008F456B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High visibility shirts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worn by workers when </w:t>
            </w:r>
            <w:proofErr w:type="gramStart"/>
            <w:r>
              <w:rPr>
                <w:sz w:val="20"/>
              </w:rPr>
              <w:t>in close proximity to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</w:tc>
        <w:tc>
          <w:tcPr>
            <w:tcW w:w="1497" w:type="dxa"/>
          </w:tcPr>
          <w:p w14:paraId="0E8ABCAD" w14:textId="77777777" w:rsidR="006965C5" w:rsidRDefault="008F456B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943" w:type="dxa"/>
          </w:tcPr>
          <w:p w14:paraId="7B74EFEB" w14:textId="77777777" w:rsidR="006965C5" w:rsidRDefault="008F456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965C5" w14:paraId="12ADB1DF" w14:textId="77777777">
        <w:trPr>
          <w:trHeight w:val="733"/>
        </w:trPr>
        <w:tc>
          <w:tcPr>
            <w:tcW w:w="2342" w:type="dxa"/>
          </w:tcPr>
          <w:p w14:paraId="353C3BF2" w14:textId="77777777" w:rsidR="006965C5" w:rsidRDefault="008F456B">
            <w:pPr>
              <w:pStyle w:val="TableParagraph"/>
              <w:spacing w:before="63"/>
              <w:ind w:left="110"/>
              <w:rPr>
                <w:sz w:val="20"/>
              </w:rPr>
            </w:pPr>
            <w:r>
              <w:rPr>
                <w:sz w:val="20"/>
              </w:rPr>
              <w:t>Operating plant.</w:t>
            </w:r>
          </w:p>
        </w:tc>
        <w:tc>
          <w:tcPr>
            <w:tcW w:w="2337" w:type="dxa"/>
          </w:tcPr>
          <w:p w14:paraId="62D47AB2" w14:textId="77777777" w:rsidR="006965C5" w:rsidRDefault="008F456B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Plant failure</w:t>
            </w:r>
          </w:p>
        </w:tc>
        <w:tc>
          <w:tcPr>
            <w:tcW w:w="902" w:type="dxa"/>
          </w:tcPr>
          <w:p w14:paraId="0C73D8F5" w14:textId="77777777" w:rsidR="006965C5" w:rsidRDefault="008F456B">
            <w:pPr>
              <w:pStyle w:val="TableParagraph"/>
              <w:spacing w:before="1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77" w:type="dxa"/>
          </w:tcPr>
          <w:p w14:paraId="5356DDC2" w14:textId="77777777" w:rsidR="006965C5" w:rsidRDefault="008F456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Plant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properly maintained and checked before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use.</w:t>
            </w:r>
          </w:p>
          <w:p w14:paraId="46864281" w14:textId="77777777" w:rsidR="006965C5" w:rsidRDefault="008F456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line="240" w:lineRule="atLeast"/>
              <w:ind w:right="94"/>
              <w:rPr>
                <w:sz w:val="20"/>
              </w:rPr>
            </w:pPr>
            <w:r>
              <w:rPr>
                <w:sz w:val="20"/>
              </w:rPr>
              <w:t xml:space="preserve">Regularly maintain plant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machinery to manufacturer’s requirements.</w:t>
            </w:r>
          </w:p>
        </w:tc>
        <w:tc>
          <w:tcPr>
            <w:tcW w:w="1497" w:type="dxa"/>
          </w:tcPr>
          <w:p w14:paraId="27B21F57" w14:textId="77777777" w:rsidR="006965C5" w:rsidRDefault="008F456B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943" w:type="dxa"/>
          </w:tcPr>
          <w:p w14:paraId="7769033A" w14:textId="77777777" w:rsidR="006965C5" w:rsidRDefault="008F456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C8D7DC5" w14:textId="77777777" w:rsidR="006965C5" w:rsidRDefault="006965C5">
      <w:pPr>
        <w:jc w:val="center"/>
        <w:rPr>
          <w:sz w:val="20"/>
        </w:rPr>
        <w:sectPr w:rsidR="006965C5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337"/>
        <w:gridCol w:w="902"/>
        <w:gridCol w:w="5577"/>
        <w:gridCol w:w="1497"/>
        <w:gridCol w:w="1943"/>
      </w:tblGrid>
      <w:tr w:rsidR="006965C5" w14:paraId="69D7BD8C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4B1ECC87" w14:textId="77777777" w:rsidR="006965C5" w:rsidRDefault="008F456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37" w:type="dxa"/>
            <w:shd w:val="clear" w:color="auto" w:fill="F3F3F3"/>
          </w:tcPr>
          <w:p w14:paraId="77992856" w14:textId="77777777" w:rsidR="006965C5" w:rsidRDefault="008F456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902" w:type="dxa"/>
            <w:shd w:val="clear" w:color="auto" w:fill="F3F3F3"/>
          </w:tcPr>
          <w:p w14:paraId="49AD6E84" w14:textId="77777777" w:rsidR="006965C5" w:rsidRDefault="008F456B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D75A0C9" w14:textId="77777777" w:rsidR="006965C5" w:rsidRDefault="008F456B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77" w:type="dxa"/>
            <w:shd w:val="clear" w:color="auto" w:fill="F3F3F3"/>
          </w:tcPr>
          <w:p w14:paraId="44A608E6" w14:textId="77777777" w:rsidR="006965C5" w:rsidRDefault="008F456B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97" w:type="dxa"/>
            <w:shd w:val="clear" w:color="auto" w:fill="F3F3F3"/>
          </w:tcPr>
          <w:p w14:paraId="30B03D24" w14:textId="77777777" w:rsidR="006965C5" w:rsidRDefault="008F456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42662E5" w14:textId="77777777" w:rsidR="006965C5" w:rsidRDefault="008F456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943" w:type="dxa"/>
            <w:shd w:val="clear" w:color="auto" w:fill="F3F3F3"/>
          </w:tcPr>
          <w:p w14:paraId="7FACDCB4" w14:textId="77777777" w:rsidR="006965C5" w:rsidRDefault="008F456B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59BECCA" w14:textId="77777777" w:rsidR="006965C5" w:rsidRDefault="008F456B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965C5" w14:paraId="46920246" w14:textId="77777777">
        <w:trPr>
          <w:trHeight w:val="465"/>
        </w:trPr>
        <w:tc>
          <w:tcPr>
            <w:tcW w:w="2342" w:type="dxa"/>
          </w:tcPr>
          <w:p w14:paraId="148F9E98" w14:textId="77777777" w:rsidR="006965C5" w:rsidRDefault="008F456B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Spread/level materials</w:t>
            </w:r>
          </w:p>
        </w:tc>
        <w:tc>
          <w:tcPr>
            <w:tcW w:w="2337" w:type="dxa"/>
          </w:tcPr>
          <w:p w14:paraId="64C3F4EC" w14:textId="77777777" w:rsidR="006965C5" w:rsidRDefault="008F456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Dust entering eyes</w:t>
            </w:r>
          </w:p>
        </w:tc>
        <w:tc>
          <w:tcPr>
            <w:tcW w:w="902" w:type="dxa"/>
          </w:tcPr>
          <w:p w14:paraId="4C97FB6B" w14:textId="77777777" w:rsidR="006965C5" w:rsidRDefault="008F456B">
            <w:pPr>
              <w:pStyle w:val="TableParagraph"/>
              <w:spacing w:line="236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77" w:type="dxa"/>
          </w:tcPr>
          <w:p w14:paraId="7D95111B" w14:textId="77777777" w:rsidR="006965C5" w:rsidRDefault="008F456B">
            <w:pPr>
              <w:pStyle w:val="TableParagraph"/>
              <w:tabs>
                <w:tab w:val="left" w:pos="466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Safety glasses must </w:t>
            </w:r>
            <w:r>
              <w:rPr>
                <w:spacing w:val="-3"/>
                <w:sz w:val="20"/>
              </w:rPr>
              <w:t>be worn.</w:t>
            </w:r>
          </w:p>
        </w:tc>
        <w:tc>
          <w:tcPr>
            <w:tcW w:w="1497" w:type="dxa"/>
          </w:tcPr>
          <w:p w14:paraId="5ABE45D3" w14:textId="77777777" w:rsidR="006965C5" w:rsidRDefault="008F456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943" w:type="dxa"/>
          </w:tcPr>
          <w:p w14:paraId="508983CC" w14:textId="77777777" w:rsidR="006965C5" w:rsidRDefault="008F456B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965C5" w14:paraId="0C998E44" w14:textId="77777777">
        <w:trPr>
          <w:trHeight w:val="1463"/>
        </w:trPr>
        <w:tc>
          <w:tcPr>
            <w:tcW w:w="2342" w:type="dxa"/>
          </w:tcPr>
          <w:p w14:paraId="6A6E171C" w14:textId="77777777" w:rsidR="006965C5" w:rsidRDefault="006965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7" w:type="dxa"/>
          </w:tcPr>
          <w:p w14:paraId="1C798BA7" w14:textId="7BB7262E" w:rsidR="006965C5" w:rsidRDefault="00226BBE">
            <w:pPr>
              <w:pStyle w:val="TableParagraph"/>
              <w:ind w:left="105" w:right="381"/>
              <w:rPr>
                <w:sz w:val="20"/>
              </w:rPr>
            </w:pPr>
            <w:r>
              <w:rPr>
                <w:sz w:val="20"/>
              </w:rPr>
              <w:t>Items s</w:t>
            </w:r>
            <w:r w:rsidR="008F456B">
              <w:rPr>
                <w:sz w:val="20"/>
              </w:rPr>
              <w:t>triking personnel and plant</w:t>
            </w:r>
          </w:p>
        </w:tc>
        <w:tc>
          <w:tcPr>
            <w:tcW w:w="902" w:type="dxa"/>
          </w:tcPr>
          <w:p w14:paraId="7DEF5085" w14:textId="77777777" w:rsidR="006965C5" w:rsidRDefault="008F456B">
            <w:pPr>
              <w:pStyle w:val="TableParagraph"/>
              <w:spacing w:line="236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77" w:type="dxa"/>
          </w:tcPr>
          <w:p w14:paraId="60F0E9C3" w14:textId="77777777" w:rsidR="006965C5" w:rsidRDefault="008F456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ind w:right="506"/>
              <w:rPr>
                <w:sz w:val="20"/>
              </w:rPr>
            </w:pPr>
            <w:r>
              <w:rPr>
                <w:sz w:val="20"/>
              </w:rPr>
              <w:t xml:space="preserve">Use spotter when </w:t>
            </w:r>
            <w:proofErr w:type="gramStart"/>
            <w:r>
              <w:rPr>
                <w:sz w:val="20"/>
              </w:rPr>
              <w:t>plant &amp; or</w:t>
            </w:r>
            <w:proofErr w:type="gramEnd"/>
            <w:r>
              <w:rPr>
                <w:sz w:val="20"/>
              </w:rPr>
              <w:t xml:space="preserve"> personnel are working near each other. Hold toolbox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meeting.</w:t>
            </w:r>
          </w:p>
          <w:p w14:paraId="1544C9F7" w14:textId="77777777" w:rsidR="006965C5" w:rsidRDefault="008F456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Reflective safety vests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0B04C055" w14:textId="77777777" w:rsidR="006965C5" w:rsidRDefault="008F456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Where possible minimise plant &amp; personnel in work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05327D0" w14:textId="77777777" w:rsidR="006965C5" w:rsidRDefault="008F456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line="240" w:lineRule="atLeast"/>
              <w:ind w:right="325"/>
              <w:rPr>
                <w:sz w:val="20"/>
              </w:rPr>
            </w:pPr>
            <w:r>
              <w:rPr>
                <w:sz w:val="20"/>
              </w:rPr>
              <w:t>Operational flashing light and reversing beeper on vehicles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97" w:type="dxa"/>
          </w:tcPr>
          <w:p w14:paraId="212B337A" w14:textId="77777777" w:rsidR="006965C5" w:rsidRDefault="008F456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943" w:type="dxa"/>
          </w:tcPr>
          <w:p w14:paraId="11628BCA" w14:textId="77777777" w:rsidR="006965C5" w:rsidRDefault="008F456B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965C5" w14:paraId="108C35C9" w14:textId="77777777">
        <w:trPr>
          <w:trHeight w:val="489"/>
        </w:trPr>
        <w:tc>
          <w:tcPr>
            <w:tcW w:w="2342" w:type="dxa"/>
          </w:tcPr>
          <w:p w14:paraId="79F37DEC" w14:textId="77777777" w:rsidR="006965C5" w:rsidRDefault="006965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7" w:type="dxa"/>
          </w:tcPr>
          <w:p w14:paraId="0D32C1EB" w14:textId="77777777" w:rsidR="006965C5" w:rsidRDefault="008F456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902" w:type="dxa"/>
          </w:tcPr>
          <w:p w14:paraId="6F461F86" w14:textId="77777777" w:rsidR="006965C5" w:rsidRDefault="008F456B">
            <w:pPr>
              <w:pStyle w:val="TableParagraph"/>
              <w:spacing w:line="236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77" w:type="dxa"/>
          </w:tcPr>
          <w:p w14:paraId="703438A2" w14:textId="77777777" w:rsidR="006965C5" w:rsidRDefault="008F456B">
            <w:pPr>
              <w:pStyle w:val="TableParagraph"/>
              <w:tabs>
                <w:tab w:val="left" w:pos="466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Ear protection must be worn by personnel working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near</w:t>
            </w:r>
          </w:p>
          <w:p w14:paraId="1E6DA0DB" w14:textId="77777777" w:rsidR="006965C5" w:rsidRDefault="008F456B">
            <w:pPr>
              <w:pStyle w:val="TableParagraph"/>
              <w:spacing w:line="233" w:lineRule="exact"/>
              <w:ind w:left="466"/>
              <w:rPr>
                <w:sz w:val="20"/>
              </w:rPr>
            </w:pPr>
            <w:r>
              <w:rPr>
                <w:sz w:val="20"/>
              </w:rPr>
              <w:t>noisy equipment.</w:t>
            </w:r>
          </w:p>
        </w:tc>
        <w:tc>
          <w:tcPr>
            <w:tcW w:w="1497" w:type="dxa"/>
          </w:tcPr>
          <w:p w14:paraId="6EC0AABA" w14:textId="77777777" w:rsidR="006965C5" w:rsidRDefault="008F456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943" w:type="dxa"/>
          </w:tcPr>
          <w:p w14:paraId="7062921C" w14:textId="77777777" w:rsidR="006965C5" w:rsidRDefault="008F456B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965C5" w14:paraId="7CCBBBFD" w14:textId="77777777">
        <w:trPr>
          <w:trHeight w:val="973"/>
        </w:trPr>
        <w:tc>
          <w:tcPr>
            <w:tcW w:w="2342" w:type="dxa"/>
          </w:tcPr>
          <w:p w14:paraId="6DF80C00" w14:textId="77777777" w:rsidR="006965C5" w:rsidRDefault="006965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7" w:type="dxa"/>
          </w:tcPr>
          <w:p w14:paraId="5FF14DBD" w14:textId="77777777" w:rsidR="006965C5" w:rsidRDefault="008F456B">
            <w:pPr>
              <w:pStyle w:val="TableParagraph"/>
              <w:ind w:left="105" w:right="562"/>
              <w:rPr>
                <w:sz w:val="20"/>
              </w:rPr>
            </w:pPr>
            <w:r>
              <w:rPr>
                <w:sz w:val="20"/>
              </w:rPr>
              <w:t>Plant overturning or tipping</w:t>
            </w:r>
          </w:p>
        </w:tc>
        <w:tc>
          <w:tcPr>
            <w:tcW w:w="902" w:type="dxa"/>
          </w:tcPr>
          <w:p w14:paraId="474041AC" w14:textId="77777777" w:rsidR="006965C5" w:rsidRDefault="008F456B">
            <w:pPr>
              <w:pStyle w:val="TableParagraph"/>
              <w:spacing w:line="236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77" w:type="dxa"/>
          </w:tcPr>
          <w:p w14:paraId="0724408D" w14:textId="77777777" w:rsidR="006965C5" w:rsidRDefault="008F456B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Only competent operators </w:t>
            </w:r>
            <w:proofErr w:type="gramStart"/>
            <w:r>
              <w:rPr>
                <w:sz w:val="20"/>
              </w:rPr>
              <w:t>to use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machinery.</w:t>
            </w:r>
          </w:p>
          <w:p w14:paraId="14CD0544" w14:textId="77777777" w:rsidR="006965C5" w:rsidRDefault="008F456B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Operate plant on stable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</w:p>
          <w:p w14:paraId="184FC358" w14:textId="77777777" w:rsidR="006965C5" w:rsidRDefault="008F456B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Operator to complete visual assessment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</w:p>
          <w:p w14:paraId="4705BEF1" w14:textId="77777777" w:rsidR="006965C5" w:rsidRDefault="008F456B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>conditions.</w:t>
            </w:r>
          </w:p>
        </w:tc>
        <w:tc>
          <w:tcPr>
            <w:tcW w:w="1497" w:type="dxa"/>
          </w:tcPr>
          <w:p w14:paraId="427AF154" w14:textId="77777777" w:rsidR="006965C5" w:rsidRDefault="008F456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943" w:type="dxa"/>
          </w:tcPr>
          <w:p w14:paraId="0188EBD3" w14:textId="77777777" w:rsidR="006965C5" w:rsidRDefault="008F456B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965C5" w14:paraId="1EE6EDCF" w14:textId="77777777">
        <w:trPr>
          <w:trHeight w:val="978"/>
        </w:trPr>
        <w:tc>
          <w:tcPr>
            <w:tcW w:w="2342" w:type="dxa"/>
          </w:tcPr>
          <w:p w14:paraId="2EF7DDE9" w14:textId="77777777" w:rsidR="006965C5" w:rsidRDefault="006965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7" w:type="dxa"/>
          </w:tcPr>
          <w:p w14:paraId="7609028B" w14:textId="77777777" w:rsidR="006965C5" w:rsidRDefault="008F456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Falling or tripping over</w:t>
            </w:r>
          </w:p>
        </w:tc>
        <w:tc>
          <w:tcPr>
            <w:tcW w:w="902" w:type="dxa"/>
          </w:tcPr>
          <w:p w14:paraId="52B37299" w14:textId="77777777" w:rsidR="006965C5" w:rsidRDefault="008F456B">
            <w:pPr>
              <w:pStyle w:val="TableParagraph"/>
              <w:spacing w:line="236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77" w:type="dxa"/>
          </w:tcPr>
          <w:p w14:paraId="49404B32" w14:textId="11EB3996" w:rsidR="006965C5" w:rsidRDefault="008F456B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Maintain good </w:t>
            </w:r>
            <w:r w:rsidR="0022709D">
              <w:rPr>
                <w:spacing w:val="-3"/>
                <w:sz w:val="20"/>
              </w:rPr>
              <w:t>house</w:t>
            </w:r>
            <w:r w:rsidR="0022709D">
              <w:rPr>
                <w:spacing w:val="2"/>
                <w:sz w:val="20"/>
              </w:rPr>
              <w:t>k</w:t>
            </w:r>
            <w:r w:rsidR="0022709D">
              <w:rPr>
                <w:sz w:val="20"/>
              </w:rPr>
              <w:t>eeping</w:t>
            </w:r>
            <w:r>
              <w:rPr>
                <w:sz w:val="20"/>
              </w:rPr>
              <w:t>.</w:t>
            </w:r>
          </w:p>
          <w:p w14:paraId="4291A16B" w14:textId="77777777" w:rsidR="006965C5" w:rsidRDefault="008F456B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7EA610F" w14:textId="510013C6" w:rsidR="006965C5" w:rsidRDefault="00622497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317"/>
              <w:rPr>
                <w:sz w:val="20"/>
              </w:rPr>
            </w:pPr>
            <w:r>
              <w:rPr>
                <w:sz w:val="20"/>
              </w:rPr>
              <w:t xml:space="preserve">Using paint, caps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hazard tape, </w:t>
            </w:r>
            <w:r w:rsidR="00E62E84">
              <w:rPr>
                <w:sz w:val="20"/>
              </w:rPr>
              <w:t>c</w:t>
            </w:r>
            <w:r w:rsidR="008F456B">
              <w:rPr>
                <w:sz w:val="20"/>
              </w:rPr>
              <w:t xml:space="preserve">learly mark </w:t>
            </w:r>
            <w:r w:rsidR="00DE60BF">
              <w:rPr>
                <w:sz w:val="20"/>
              </w:rPr>
              <w:t xml:space="preserve">items </w:t>
            </w:r>
            <w:r w:rsidR="008F456B">
              <w:rPr>
                <w:sz w:val="20"/>
              </w:rPr>
              <w:t>protruding</w:t>
            </w:r>
            <w:r w:rsidR="00DE60BF">
              <w:rPr>
                <w:sz w:val="20"/>
              </w:rPr>
              <w:t xml:space="preserve"> through the ground</w:t>
            </w:r>
            <w:r w:rsidR="008F456B">
              <w:rPr>
                <w:sz w:val="20"/>
              </w:rPr>
              <w:t>.</w:t>
            </w:r>
          </w:p>
        </w:tc>
        <w:tc>
          <w:tcPr>
            <w:tcW w:w="1497" w:type="dxa"/>
          </w:tcPr>
          <w:p w14:paraId="259A5877" w14:textId="77777777" w:rsidR="006965C5" w:rsidRDefault="008F456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943" w:type="dxa"/>
          </w:tcPr>
          <w:p w14:paraId="2D4082CE" w14:textId="77777777" w:rsidR="006965C5" w:rsidRDefault="008F456B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965C5" w14:paraId="41A5F073" w14:textId="77777777">
        <w:trPr>
          <w:trHeight w:val="1218"/>
        </w:trPr>
        <w:tc>
          <w:tcPr>
            <w:tcW w:w="2342" w:type="dxa"/>
          </w:tcPr>
          <w:p w14:paraId="1C3DD0EE" w14:textId="3E7EBD03" w:rsidR="006965C5" w:rsidRDefault="008F456B">
            <w:pPr>
              <w:pStyle w:val="TableParagraph"/>
              <w:spacing w:before="54"/>
              <w:ind w:left="110"/>
              <w:rPr>
                <w:sz w:val="20"/>
              </w:rPr>
            </w:pPr>
            <w:r>
              <w:rPr>
                <w:sz w:val="20"/>
              </w:rPr>
              <w:t>Material handling</w:t>
            </w:r>
          </w:p>
        </w:tc>
        <w:tc>
          <w:tcPr>
            <w:tcW w:w="2337" w:type="dxa"/>
          </w:tcPr>
          <w:p w14:paraId="0A84ECD1" w14:textId="48A167DC" w:rsidR="006965C5" w:rsidRDefault="00E43E09">
            <w:pPr>
              <w:pStyle w:val="TableParagraph"/>
              <w:ind w:left="105" w:right="836"/>
              <w:rPr>
                <w:sz w:val="20"/>
              </w:rPr>
            </w:pPr>
            <w:r>
              <w:rPr>
                <w:sz w:val="20"/>
              </w:rPr>
              <w:t>Body stress &amp; strain.</w:t>
            </w:r>
          </w:p>
        </w:tc>
        <w:tc>
          <w:tcPr>
            <w:tcW w:w="902" w:type="dxa"/>
          </w:tcPr>
          <w:p w14:paraId="287DC3CD" w14:textId="77777777" w:rsidR="006965C5" w:rsidRDefault="008F456B">
            <w:pPr>
              <w:pStyle w:val="TableParagraph"/>
              <w:spacing w:line="236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77" w:type="dxa"/>
          </w:tcPr>
          <w:p w14:paraId="7BCD59F3" w14:textId="77777777" w:rsidR="006965C5" w:rsidRDefault="008F456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ind w:right="213"/>
              <w:rPr>
                <w:sz w:val="20"/>
              </w:rPr>
            </w:pPr>
            <w:r>
              <w:rPr>
                <w:sz w:val="20"/>
              </w:rPr>
              <w:t xml:space="preserve">Physical fitness and warm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exercises will assist in avoiding 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injury.</w:t>
            </w:r>
          </w:p>
          <w:p w14:paraId="1000AE40" w14:textId="77777777" w:rsidR="006965C5" w:rsidRDefault="008F456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ind w:right="399"/>
              <w:rPr>
                <w:sz w:val="20"/>
              </w:rPr>
            </w:pPr>
            <w:r>
              <w:rPr>
                <w:sz w:val="20"/>
              </w:rPr>
              <w:t xml:space="preserve">Only light loads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carried by hand. Heavier loads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lifted by mechanical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means.</w:t>
            </w:r>
          </w:p>
          <w:p w14:paraId="0529812E" w14:textId="77777777" w:rsidR="006965C5" w:rsidRDefault="008F456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Bend your knees when lifting not your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back.</w:t>
            </w:r>
          </w:p>
        </w:tc>
        <w:tc>
          <w:tcPr>
            <w:tcW w:w="1497" w:type="dxa"/>
          </w:tcPr>
          <w:p w14:paraId="244D7078" w14:textId="77777777" w:rsidR="006965C5" w:rsidRDefault="008F456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943" w:type="dxa"/>
          </w:tcPr>
          <w:p w14:paraId="49E06C42" w14:textId="77777777" w:rsidR="006965C5" w:rsidRDefault="008F456B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965C5" w14:paraId="73C86E06" w14:textId="77777777">
        <w:trPr>
          <w:trHeight w:val="489"/>
        </w:trPr>
        <w:tc>
          <w:tcPr>
            <w:tcW w:w="2342" w:type="dxa"/>
          </w:tcPr>
          <w:p w14:paraId="160648C4" w14:textId="77777777" w:rsidR="006965C5" w:rsidRDefault="008F456B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Clean Up</w:t>
            </w:r>
          </w:p>
        </w:tc>
        <w:tc>
          <w:tcPr>
            <w:tcW w:w="2337" w:type="dxa"/>
          </w:tcPr>
          <w:p w14:paraId="0A224AA4" w14:textId="77777777" w:rsidR="006965C5" w:rsidRDefault="008F456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Various for current and</w:t>
            </w:r>
          </w:p>
          <w:p w14:paraId="60963B56" w14:textId="77777777" w:rsidR="006965C5" w:rsidRDefault="008F456B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following worker.</w:t>
            </w:r>
          </w:p>
        </w:tc>
        <w:tc>
          <w:tcPr>
            <w:tcW w:w="902" w:type="dxa"/>
          </w:tcPr>
          <w:p w14:paraId="7E6F3033" w14:textId="77777777" w:rsidR="006965C5" w:rsidRDefault="008F456B">
            <w:pPr>
              <w:pStyle w:val="TableParagraph"/>
              <w:spacing w:line="236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77" w:type="dxa"/>
          </w:tcPr>
          <w:p w14:paraId="0A990C31" w14:textId="77777777" w:rsidR="006965C5" w:rsidRDefault="008F456B">
            <w:pPr>
              <w:pStyle w:val="TableParagraph"/>
              <w:tabs>
                <w:tab w:val="left" w:pos="466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Leave the site in a clean and safe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manner.</w:t>
            </w:r>
          </w:p>
        </w:tc>
        <w:tc>
          <w:tcPr>
            <w:tcW w:w="1497" w:type="dxa"/>
          </w:tcPr>
          <w:p w14:paraId="2C756A6D" w14:textId="77777777" w:rsidR="006965C5" w:rsidRDefault="008F456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943" w:type="dxa"/>
          </w:tcPr>
          <w:p w14:paraId="2F809B09" w14:textId="77777777" w:rsidR="006965C5" w:rsidRDefault="008F456B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B31E080" w14:textId="77777777" w:rsidR="006965C5" w:rsidRDefault="006965C5">
      <w:pPr>
        <w:spacing w:line="236" w:lineRule="exact"/>
        <w:jc w:val="center"/>
        <w:rPr>
          <w:sz w:val="20"/>
        </w:rPr>
        <w:sectPr w:rsidR="006965C5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737E864F" w14:textId="77777777" w:rsidR="006965C5" w:rsidRDefault="006965C5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6965C5" w14:paraId="310E0865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57F36F9F" w14:textId="77777777" w:rsidR="006965C5" w:rsidRDefault="008F456B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6965C5" w14:paraId="1F747E92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0264D82C" w14:textId="77777777" w:rsidR="006965C5" w:rsidRDefault="008F456B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71C5BC6A" w14:textId="77777777" w:rsidR="006965C5" w:rsidRDefault="008F456B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49DA23B3" w14:textId="77777777" w:rsidR="006965C5" w:rsidRDefault="008F456B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509857E1" w14:textId="77777777" w:rsidR="006965C5" w:rsidRDefault="008F456B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7F702202" w14:textId="77777777" w:rsidR="006965C5" w:rsidRDefault="008F456B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0BD5ADAD" w14:textId="77777777" w:rsidR="006965C5" w:rsidRDefault="008F456B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6965C5" w14:paraId="68E52D4F" w14:textId="77777777">
        <w:trPr>
          <w:trHeight w:val="978"/>
        </w:trPr>
        <w:tc>
          <w:tcPr>
            <w:tcW w:w="2270" w:type="dxa"/>
          </w:tcPr>
          <w:p w14:paraId="53286DC5" w14:textId="77777777" w:rsidR="006965C5" w:rsidRDefault="008F456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51080A63" w14:textId="77777777" w:rsidR="006965C5" w:rsidRDefault="008F456B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3C83606A" w14:textId="77777777" w:rsidR="006965C5" w:rsidRDefault="008F456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1716A44B" w14:textId="77777777" w:rsidR="006965C5" w:rsidRDefault="008F456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AA9864B" w14:textId="77777777" w:rsidR="006965C5" w:rsidRDefault="008F456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3491DC2A" w14:textId="77777777" w:rsidR="006965C5" w:rsidRDefault="008F456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AB806D5" w14:textId="77777777" w:rsidR="006965C5" w:rsidRDefault="008F456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60EAEF78" w14:textId="77777777" w:rsidR="006965C5" w:rsidRDefault="008F456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FF1C37C" w14:textId="77777777" w:rsidR="006965C5" w:rsidRDefault="008F456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965C5" w14:paraId="128BE0FD" w14:textId="77777777">
        <w:trPr>
          <w:trHeight w:val="974"/>
        </w:trPr>
        <w:tc>
          <w:tcPr>
            <w:tcW w:w="2270" w:type="dxa"/>
          </w:tcPr>
          <w:p w14:paraId="3B08118E" w14:textId="77777777" w:rsidR="006965C5" w:rsidRDefault="008F456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3F9656F8" w14:textId="77777777" w:rsidR="006965C5" w:rsidRDefault="008F456B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05932E88" w14:textId="77777777" w:rsidR="006965C5" w:rsidRDefault="008F456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A6CC0FD" w14:textId="77777777" w:rsidR="006965C5" w:rsidRDefault="008F456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3934A2D8" w14:textId="77777777" w:rsidR="006965C5" w:rsidRDefault="008F456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335818E7" w14:textId="77777777" w:rsidR="006965C5" w:rsidRDefault="008F456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55C026FD" w14:textId="77777777" w:rsidR="006965C5" w:rsidRDefault="008F456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7A4A648" w14:textId="77777777" w:rsidR="006965C5" w:rsidRDefault="008F456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965C5" w14:paraId="7CD7D92C" w14:textId="77777777">
        <w:trPr>
          <w:trHeight w:val="1468"/>
        </w:trPr>
        <w:tc>
          <w:tcPr>
            <w:tcW w:w="2270" w:type="dxa"/>
          </w:tcPr>
          <w:p w14:paraId="1B4312AB" w14:textId="77777777" w:rsidR="006965C5" w:rsidRDefault="008F456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772FEBE8" w14:textId="77777777" w:rsidR="006965C5" w:rsidRDefault="008F456B">
            <w:pPr>
              <w:pStyle w:val="TableParagraph"/>
              <w:spacing w:before="1"/>
              <w:ind w:left="110"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047A0F8E" w14:textId="77777777" w:rsidR="006965C5" w:rsidRDefault="008F456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9B38031" w14:textId="77777777" w:rsidR="006965C5" w:rsidRDefault="008F456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5649CE30" w14:textId="77777777" w:rsidR="006965C5" w:rsidRDefault="008F456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6877E0FA" w14:textId="77777777" w:rsidR="006965C5" w:rsidRDefault="008F456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59FEB2FB" w14:textId="77777777" w:rsidR="006965C5" w:rsidRDefault="008F456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B25310F" w14:textId="77777777" w:rsidR="006965C5" w:rsidRDefault="008F456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965C5" w14:paraId="446D95CF" w14:textId="77777777">
        <w:trPr>
          <w:trHeight w:val="1218"/>
        </w:trPr>
        <w:tc>
          <w:tcPr>
            <w:tcW w:w="2270" w:type="dxa"/>
          </w:tcPr>
          <w:p w14:paraId="7FB36D2F" w14:textId="77777777" w:rsidR="006965C5" w:rsidRDefault="008F456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21709C30" w14:textId="77777777" w:rsidR="006965C5" w:rsidRDefault="008F456B">
            <w:pPr>
              <w:pStyle w:val="TableParagraph"/>
              <w:spacing w:before="4" w:line="235" w:lineRule="auto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78249781" w14:textId="77777777" w:rsidR="006965C5" w:rsidRDefault="008F456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ED5274D" w14:textId="77777777" w:rsidR="006965C5" w:rsidRDefault="008F456B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42517D21" w14:textId="77777777" w:rsidR="006965C5" w:rsidRDefault="008F456B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4B3A31C1" w14:textId="77777777" w:rsidR="006965C5" w:rsidRDefault="008F456B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2939FFE" w14:textId="77777777" w:rsidR="006965C5" w:rsidRDefault="008F456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965C5" w14:paraId="08955A95" w14:textId="77777777">
        <w:trPr>
          <w:trHeight w:val="1218"/>
        </w:trPr>
        <w:tc>
          <w:tcPr>
            <w:tcW w:w="2270" w:type="dxa"/>
          </w:tcPr>
          <w:p w14:paraId="3B190B6E" w14:textId="77777777" w:rsidR="006965C5" w:rsidRDefault="008F456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4AD83DA6" w14:textId="77777777" w:rsidR="006965C5" w:rsidRDefault="008F456B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64C1D61B" w14:textId="77777777" w:rsidR="006965C5" w:rsidRDefault="008F456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B3FAA9D" w14:textId="77777777" w:rsidR="006965C5" w:rsidRDefault="008F456B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54813CF3" w14:textId="77777777" w:rsidR="006965C5" w:rsidRDefault="008F456B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7D0C101D" w14:textId="77777777" w:rsidR="006965C5" w:rsidRDefault="008F456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2D32092" w14:textId="77777777" w:rsidR="006965C5" w:rsidRDefault="008F456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965C5" w14:paraId="4E63BD7E" w14:textId="77777777">
        <w:trPr>
          <w:trHeight w:val="1953"/>
        </w:trPr>
        <w:tc>
          <w:tcPr>
            <w:tcW w:w="2270" w:type="dxa"/>
          </w:tcPr>
          <w:p w14:paraId="64C0BBED" w14:textId="77777777" w:rsidR="006965C5" w:rsidRDefault="008F456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50F65CF8" w14:textId="77777777" w:rsidR="006965C5" w:rsidRDefault="008F456B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16598930" w14:textId="77777777" w:rsidR="006965C5" w:rsidRDefault="008F456B">
            <w:pPr>
              <w:pStyle w:val="TableParagraph"/>
              <w:spacing w:before="3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03F0A9EB" w14:textId="77777777" w:rsidR="006965C5" w:rsidRDefault="008F456B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42B347AE" w14:textId="77777777" w:rsidR="006965C5" w:rsidRDefault="008F456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2D1B799" w14:textId="77777777" w:rsidR="006965C5" w:rsidRDefault="008F456B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727D5D2B" w14:textId="77777777" w:rsidR="006965C5" w:rsidRDefault="008F456B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4E6C2CBD" w14:textId="77777777" w:rsidR="006965C5" w:rsidRDefault="008F456B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6FD1AB7" w14:textId="77777777" w:rsidR="006965C5" w:rsidRDefault="008F456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6F69FF7" w14:textId="77777777" w:rsidR="006965C5" w:rsidRDefault="008F456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36960CA" w14:textId="77777777" w:rsidR="006965C5" w:rsidRDefault="006965C5">
      <w:pPr>
        <w:jc w:val="right"/>
        <w:rPr>
          <w:sz w:val="20"/>
        </w:rPr>
        <w:sectPr w:rsidR="006965C5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6965C5" w14:paraId="5CFCB249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5CB3134D" w14:textId="77777777" w:rsidR="006965C5" w:rsidRDefault="008F456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5CF85CB8" w14:textId="77777777" w:rsidR="006965C5" w:rsidRDefault="008F456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3F09E053" w14:textId="77777777" w:rsidR="006965C5" w:rsidRDefault="008F456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8EFB60D" w14:textId="77777777" w:rsidR="006965C5" w:rsidRDefault="008F456B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1F281220" w14:textId="77777777" w:rsidR="006965C5" w:rsidRDefault="008F456B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5F4C23C6" w14:textId="77777777" w:rsidR="006965C5" w:rsidRDefault="008F456B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7054E15" w14:textId="77777777" w:rsidR="006965C5" w:rsidRDefault="008F456B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7191255C" w14:textId="77777777" w:rsidR="006965C5" w:rsidRDefault="008F456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853414A" w14:textId="77777777" w:rsidR="006965C5" w:rsidRDefault="008F456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965C5" w14:paraId="597C9195" w14:textId="77777777">
        <w:trPr>
          <w:trHeight w:val="1223"/>
        </w:trPr>
        <w:tc>
          <w:tcPr>
            <w:tcW w:w="2270" w:type="dxa"/>
          </w:tcPr>
          <w:p w14:paraId="655084C4" w14:textId="77777777" w:rsidR="006965C5" w:rsidRDefault="008F456B">
            <w:pPr>
              <w:pStyle w:val="TableParagraph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5D0242C5" w14:textId="77777777" w:rsidR="006965C5" w:rsidRDefault="008F456B">
            <w:pPr>
              <w:pStyle w:val="TableParagraph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3AC86B2A" w14:textId="77777777" w:rsidR="006965C5" w:rsidRDefault="008F456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5C3FDCE" w14:textId="77777777" w:rsidR="006965C5" w:rsidRDefault="008F456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3AEC8F9E" w14:textId="77777777" w:rsidR="006965C5" w:rsidRDefault="008F456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204E7AB0" w14:textId="77777777" w:rsidR="006965C5" w:rsidRDefault="008F456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7DC5870D" w14:textId="77777777" w:rsidR="006965C5" w:rsidRDefault="008F456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1DDB0B1D" w14:textId="77777777" w:rsidR="006965C5" w:rsidRDefault="008F456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7462814" w14:textId="77777777" w:rsidR="006965C5" w:rsidRDefault="008F456B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965C5" w14:paraId="2CADAC10" w14:textId="77777777">
        <w:trPr>
          <w:trHeight w:val="1463"/>
        </w:trPr>
        <w:tc>
          <w:tcPr>
            <w:tcW w:w="2270" w:type="dxa"/>
          </w:tcPr>
          <w:p w14:paraId="1AE9E6F6" w14:textId="77777777" w:rsidR="006965C5" w:rsidRDefault="008F456B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1A4E1913" w14:textId="77777777" w:rsidR="006965C5" w:rsidRDefault="008F456B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4124C019" w14:textId="77777777" w:rsidR="006965C5" w:rsidRDefault="008F456B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39EA62E3" w14:textId="77777777" w:rsidR="006965C5" w:rsidRDefault="008F456B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6FE07634" w14:textId="77777777" w:rsidR="006965C5" w:rsidRDefault="008F456B">
            <w:pPr>
              <w:pStyle w:val="TableParagraph"/>
              <w:spacing w:before="2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11239DA2" w14:textId="77777777" w:rsidR="006965C5" w:rsidRDefault="008F456B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1E630354" w14:textId="77777777" w:rsidR="006965C5" w:rsidRDefault="008F456B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7837F30" w14:textId="77777777" w:rsidR="006965C5" w:rsidRDefault="008F456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AB32DD3" w14:textId="77777777" w:rsidR="006965C5" w:rsidRDefault="008F456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76F1EC3D" w14:textId="77777777" w:rsidR="006965C5" w:rsidRDefault="008F456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A00D247" w14:textId="77777777" w:rsidR="006965C5" w:rsidRDefault="008F456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C8FB9D8" w14:textId="77777777" w:rsidR="006965C5" w:rsidRDefault="008F456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40D97B52" w14:textId="77777777" w:rsidR="006965C5" w:rsidRDefault="008F456B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725CC92F" w14:textId="77777777" w:rsidR="006965C5" w:rsidRDefault="008F456B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6C9F0C74" w14:textId="77777777" w:rsidR="006965C5" w:rsidRDefault="008F456B">
            <w:pPr>
              <w:pStyle w:val="TableParagraph"/>
              <w:spacing w:line="231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965C5" w14:paraId="2B4304C0" w14:textId="77777777">
        <w:trPr>
          <w:trHeight w:val="2682"/>
        </w:trPr>
        <w:tc>
          <w:tcPr>
            <w:tcW w:w="2270" w:type="dxa"/>
          </w:tcPr>
          <w:p w14:paraId="1DAEA746" w14:textId="77777777" w:rsidR="006965C5" w:rsidRDefault="008F456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5053EA84" w14:textId="77777777" w:rsidR="006965C5" w:rsidRDefault="008F456B">
            <w:pPr>
              <w:pStyle w:val="TableParagraph"/>
              <w:spacing w:line="237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3E58ABBC" w14:textId="77777777" w:rsidR="006965C5" w:rsidRDefault="008F456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AC126B5" w14:textId="77777777" w:rsidR="006965C5" w:rsidRDefault="008F456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0EF6DEAD" w14:textId="77777777" w:rsidR="006965C5" w:rsidRDefault="008F456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2FC93C0F" w14:textId="77777777" w:rsidR="006965C5" w:rsidRDefault="008F456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611E18A" w14:textId="77777777" w:rsidR="006965C5" w:rsidRDefault="008F456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07066006" w14:textId="77777777" w:rsidR="006965C5" w:rsidRDefault="008F456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A9E8772" w14:textId="77777777" w:rsidR="006965C5" w:rsidRDefault="008F456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4EBEDBE8" w14:textId="77777777" w:rsidR="006965C5" w:rsidRDefault="008F456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0B0735AA" w14:textId="77777777" w:rsidR="006965C5" w:rsidRDefault="008F456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EA28131" w14:textId="77777777" w:rsidR="006965C5" w:rsidRDefault="008F456B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965C5" w14:paraId="10E0643B" w14:textId="77777777">
        <w:trPr>
          <w:trHeight w:val="2442"/>
        </w:trPr>
        <w:tc>
          <w:tcPr>
            <w:tcW w:w="2270" w:type="dxa"/>
          </w:tcPr>
          <w:p w14:paraId="451A0C52" w14:textId="77777777" w:rsidR="006965C5" w:rsidRDefault="008F456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3578613" w14:textId="77777777" w:rsidR="006965C5" w:rsidRDefault="008F456B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1FBF4A0A" w14:textId="77777777" w:rsidR="006965C5" w:rsidRDefault="008F456B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088831E2" w14:textId="77777777" w:rsidR="006965C5" w:rsidRDefault="008F456B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6BEE732E" w14:textId="77777777" w:rsidR="006965C5" w:rsidRDefault="008F456B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35C5A1E0" w14:textId="77777777" w:rsidR="006965C5" w:rsidRDefault="008F456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9DFD315" w14:textId="77777777" w:rsidR="006965C5" w:rsidRDefault="008F456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1AB1BC20" w14:textId="77777777" w:rsidR="006965C5" w:rsidRDefault="008F456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2F8AD5E4" w14:textId="77777777" w:rsidR="006965C5" w:rsidRDefault="008F456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C3C637E" w14:textId="77777777" w:rsidR="006965C5" w:rsidRDefault="008F456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33C1C68B" w14:textId="77777777" w:rsidR="006965C5" w:rsidRDefault="008F456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2BEAA062" w14:textId="77777777" w:rsidR="006965C5" w:rsidRDefault="008F456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631799EE" w14:textId="77777777" w:rsidR="006965C5" w:rsidRDefault="008F456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B79207F" w14:textId="77777777" w:rsidR="006965C5" w:rsidRDefault="008F456B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0B71F8D7" w14:textId="77777777" w:rsidR="006965C5" w:rsidRDefault="006965C5">
      <w:pPr>
        <w:spacing w:line="236" w:lineRule="exact"/>
        <w:jc w:val="right"/>
        <w:rPr>
          <w:sz w:val="20"/>
        </w:rPr>
        <w:sectPr w:rsidR="006965C5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2E63F592" w14:textId="77777777" w:rsidR="006965C5" w:rsidRDefault="006965C5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6965C5" w14:paraId="20BC044F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4BD0B4FC" w14:textId="77777777" w:rsidR="006965C5" w:rsidRDefault="008F456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6965C5" w14:paraId="1B0EDC58" w14:textId="77777777">
        <w:trPr>
          <w:trHeight w:val="244"/>
        </w:trPr>
        <w:tc>
          <w:tcPr>
            <w:tcW w:w="14566" w:type="dxa"/>
            <w:gridSpan w:val="7"/>
          </w:tcPr>
          <w:p w14:paraId="67FE1F97" w14:textId="77777777" w:rsidR="006965C5" w:rsidRDefault="008F456B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6965C5" w14:paraId="3DF1CE93" w14:textId="77777777">
        <w:trPr>
          <w:trHeight w:val="489"/>
        </w:trPr>
        <w:tc>
          <w:tcPr>
            <w:tcW w:w="2242" w:type="dxa"/>
          </w:tcPr>
          <w:p w14:paraId="2427D272" w14:textId="77777777" w:rsidR="006965C5" w:rsidRDefault="008F456B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26C114EA" w14:textId="77777777" w:rsidR="006965C5" w:rsidRDefault="008F456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584C2302" w14:textId="77777777" w:rsidR="006965C5" w:rsidRDefault="008F456B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BE7E0EF" w14:textId="77777777" w:rsidR="006965C5" w:rsidRDefault="008F456B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09AD2F88" w14:textId="77777777" w:rsidR="006965C5" w:rsidRDefault="008F456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54052DE0" w14:textId="77777777" w:rsidR="006965C5" w:rsidRDefault="008F456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65BDD06D" w14:textId="77777777" w:rsidR="006965C5" w:rsidRDefault="008F456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6965C5" w14:paraId="309C6BB8" w14:textId="77777777">
        <w:trPr>
          <w:trHeight w:val="489"/>
        </w:trPr>
        <w:tc>
          <w:tcPr>
            <w:tcW w:w="2242" w:type="dxa"/>
          </w:tcPr>
          <w:p w14:paraId="008EA33D" w14:textId="77777777" w:rsidR="006965C5" w:rsidRDefault="008F456B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7B1919B9" w14:textId="77777777" w:rsidR="006965C5" w:rsidRDefault="008F456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0CFCC1C0" w14:textId="77777777" w:rsidR="006965C5" w:rsidRDefault="008F456B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57A1A536" w14:textId="77777777" w:rsidR="006965C5" w:rsidRDefault="008F456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6F4BE6E0" w14:textId="77777777" w:rsidR="006965C5" w:rsidRDefault="008F456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4DE50C8C" w14:textId="77777777" w:rsidR="006965C5" w:rsidRDefault="008F456B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671F235C" w14:textId="77777777" w:rsidR="006965C5" w:rsidRDefault="006965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BDD4FE0" w14:textId="77777777" w:rsidR="006965C5" w:rsidRDefault="006965C5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6965C5" w14:paraId="796D564D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744E4300" w14:textId="77777777" w:rsidR="006965C5" w:rsidRDefault="008F456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6965C5" w14:paraId="4E9151F6" w14:textId="77777777">
        <w:trPr>
          <w:trHeight w:val="253"/>
        </w:trPr>
        <w:tc>
          <w:tcPr>
            <w:tcW w:w="14564" w:type="dxa"/>
            <w:gridSpan w:val="4"/>
          </w:tcPr>
          <w:p w14:paraId="7294B930" w14:textId="77777777" w:rsidR="006965C5" w:rsidRDefault="008F456B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6965C5" w14:paraId="14A6668A" w14:textId="77777777">
        <w:trPr>
          <w:trHeight w:val="743"/>
        </w:trPr>
        <w:tc>
          <w:tcPr>
            <w:tcW w:w="3643" w:type="dxa"/>
          </w:tcPr>
          <w:p w14:paraId="38021705" w14:textId="77777777" w:rsidR="006965C5" w:rsidRDefault="008F456B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4339EDB0" w14:textId="77777777" w:rsidR="006965C5" w:rsidRDefault="008F456B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0604EBC" w14:textId="77777777" w:rsidR="006965C5" w:rsidRDefault="008F456B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29B934F3" w14:textId="77777777" w:rsidR="006965C5" w:rsidRDefault="008F456B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41312006" w14:textId="77777777" w:rsidR="006965C5" w:rsidRDefault="008F456B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6965C5" w14:paraId="4D0D427E" w14:textId="77777777">
        <w:trPr>
          <w:trHeight w:val="258"/>
        </w:trPr>
        <w:tc>
          <w:tcPr>
            <w:tcW w:w="3643" w:type="dxa"/>
          </w:tcPr>
          <w:p w14:paraId="4EB8863C" w14:textId="77777777" w:rsidR="006965C5" w:rsidRDefault="008F456B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18029E4A" w14:textId="77777777" w:rsidR="006965C5" w:rsidRDefault="008F456B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377F4557" w14:textId="77777777" w:rsidR="006965C5" w:rsidRDefault="008F456B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2893E6E2" w14:textId="77777777" w:rsidR="006965C5" w:rsidRDefault="008F456B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10BCC62D" w14:textId="77777777" w:rsidR="006965C5" w:rsidRDefault="006965C5">
      <w:pPr>
        <w:pStyle w:val="BodyText"/>
        <w:spacing w:before="3"/>
        <w:rPr>
          <w:rFonts w:ascii="Times New Roman"/>
          <w:sz w:val="8"/>
        </w:rPr>
      </w:pPr>
    </w:p>
    <w:p w14:paraId="350B5D21" w14:textId="77777777" w:rsidR="006965C5" w:rsidRDefault="00F131BE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E4B0DCC" wp14:editId="405D0AA6">
                <wp:extent cx="9248140" cy="177165"/>
                <wp:effectExtent l="5715" t="6350" r="13970" b="698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A050A" w14:textId="77777777" w:rsidR="006965C5" w:rsidRDefault="008F456B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4B0DCC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6B2A050A" w14:textId="77777777" w:rsidR="006965C5" w:rsidRDefault="008F456B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0077FC" w14:textId="77777777" w:rsidR="006965C5" w:rsidRDefault="006965C5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6965C5" w14:paraId="2A70AB6C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7D07AC79" w14:textId="77777777" w:rsidR="006965C5" w:rsidRDefault="008F456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6965C5" w14:paraId="594B36B6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3F6D25AD" w14:textId="30C10C18" w:rsidR="006965C5" w:rsidRDefault="008F456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84750A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6965C5" w14:paraId="5CBCD57B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357ECE4B" w14:textId="77777777" w:rsidR="006965C5" w:rsidRDefault="008F456B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6965C5" w14:paraId="1B7F46D8" w14:textId="77777777">
        <w:trPr>
          <w:trHeight w:val="220"/>
        </w:trPr>
        <w:tc>
          <w:tcPr>
            <w:tcW w:w="2237" w:type="dxa"/>
          </w:tcPr>
          <w:p w14:paraId="5356BF67" w14:textId="2EF716B1" w:rsidR="006965C5" w:rsidRDefault="008F456B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- 201</w:t>
            </w:r>
            <w:r w:rsidR="002B199F">
              <w:rPr>
                <w:sz w:val="18"/>
              </w:rPr>
              <w:t>8</w:t>
            </w:r>
            <w:r w:rsidR="0005175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1F9A597" w14:textId="3A7E90CD" w:rsidR="006965C5" w:rsidRDefault="008F456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051753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1525D29" w14:textId="6DC1D6A6" w:rsidR="006965C5" w:rsidRDefault="008F456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051753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FCCB66C" w14:textId="4A5EDEF1" w:rsidR="006965C5" w:rsidRDefault="008F456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2B199F">
              <w:rPr>
                <w:sz w:val="18"/>
              </w:rPr>
              <w:t>8</w:t>
            </w:r>
          </w:p>
        </w:tc>
      </w:tr>
      <w:tr w:rsidR="006965C5" w14:paraId="613E70F2" w14:textId="77777777">
        <w:trPr>
          <w:trHeight w:val="215"/>
        </w:trPr>
        <w:tc>
          <w:tcPr>
            <w:tcW w:w="2237" w:type="dxa"/>
          </w:tcPr>
          <w:p w14:paraId="7CCD9ED0" w14:textId="0FD5ADD8" w:rsidR="006965C5" w:rsidRDefault="008F456B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05175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752834D" w14:textId="152DCFAB" w:rsidR="006965C5" w:rsidRDefault="008F456B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2B199F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338416FC" w14:textId="65DA2719" w:rsidR="006965C5" w:rsidRDefault="008F456B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051753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D729EAE" w14:textId="2F72C4E1" w:rsidR="006965C5" w:rsidRDefault="008F456B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051753">
              <w:rPr>
                <w:sz w:val="18"/>
              </w:rPr>
              <w:t>9</w:t>
            </w:r>
          </w:p>
        </w:tc>
      </w:tr>
      <w:tr w:rsidR="006965C5" w14:paraId="4D865A72" w14:textId="77777777">
        <w:trPr>
          <w:trHeight w:val="220"/>
        </w:trPr>
        <w:tc>
          <w:tcPr>
            <w:tcW w:w="2237" w:type="dxa"/>
          </w:tcPr>
          <w:p w14:paraId="337FD7F2" w14:textId="75486DC1" w:rsidR="006965C5" w:rsidRDefault="008F456B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05175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A8C2532" w14:textId="0C492BF7" w:rsidR="006965C5" w:rsidRDefault="008F456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2B199F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7D7BD789" w14:textId="00213ADD" w:rsidR="006965C5" w:rsidRDefault="008F456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051753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308A3F3" w14:textId="06FA60D3" w:rsidR="006965C5" w:rsidRDefault="008F456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2B199F">
              <w:rPr>
                <w:sz w:val="18"/>
              </w:rPr>
              <w:t>8</w:t>
            </w:r>
          </w:p>
        </w:tc>
      </w:tr>
      <w:tr w:rsidR="006965C5" w14:paraId="63800491" w14:textId="77777777">
        <w:trPr>
          <w:trHeight w:val="220"/>
        </w:trPr>
        <w:tc>
          <w:tcPr>
            <w:tcW w:w="2237" w:type="dxa"/>
          </w:tcPr>
          <w:p w14:paraId="3648B7F5" w14:textId="0E97AC32" w:rsidR="006965C5" w:rsidRDefault="008F456B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051753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1EC6051A" w14:textId="23E50B8D" w:rsidR="006965C5" w:rsidRDefault="008F456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051753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DBE7AC8" w14:textId="03C17FAE" w:rsidR="006965C5" w:rsidRDefault="008F456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2B199F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7F79174E" w14:textId="027C45C6" w:rsidR="006965C5" w:rsidRDefault="008F456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2B199F">
              <w:rPr>
                <w:sz w:val="18"/>
              </w:rPr>
              <w:t>8</w:t>
            </w:r>
          </w:p>
        </w:tc>
      </w:tr>
    </w:tbl>
    <w:p w14:paraId="413C2AFB" w14:textId="77777777" w:rsidR="006965C5" w:rsidRDefault="006965C5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6965C5" w14:paraId="7542F637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C49C623" w14:textId="77777777" w:rsidR="006965C5" w:rsidRDefault="008F456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6965C5" w14:paraId="00A854DE" w14:textId="77777777">
        <w:trPr>
          <w:trHeight w:val="974"/>
        </w:trPr>
        <w:tc>
          <w:tcPr>
            <w:tcW w:w="14563" w:type="dxa"/>
          </w:tcPr>
          <w:p w14:paraId="24ECA374" w14:textId="77777777" w:rsidR="006965C5" w:rsidRDefault="008F456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25475C34" w14:textId="77777777" w:rsidR="006965C5" w:rsidRDefault="008F456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3DA9002C" w14:textId="77777777" w:rsidR="006965C5" w:rsidRDefault="008F456B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17786430" w14:textId="77777777" w:rsidR="006965C5" w:rsidRDefault="008F456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54CC6A71" w14:textId="77777777" w:rsidR="006965C5" w:rsidRDefault="006965C5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6965C5" w14:paraId="74FC0F43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411C47D2" w14:textId="77777777" w:rsidR="006965C5" w:rsidRDefault="008F456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6965C5" w14:paraId="01054317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04E28497" w14:textId="77777777" w:rsidR="006965C5" w:rsidRDefault="006965C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965C5" w14:paraId="028B2445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41EB7F9B" w14:textId="77777777" w:rsidR="006965C5" w:rsidRDefault="008F456B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2EFB2A88" w14:textId="77777777" w:rsidR="006965C5" w:rsidRDefault="006965C5">
      <w:pPr>
        <w:spacing w:line="223" w:lineRule="exact"/>
        <w:rPr>
          <w:sz w:val="20"/>
        </w:rPr>
        <w:sectPr w:rsidR="006965C5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749B777A" w14:textId="77777777" w:rsidR="006965C5" w:rsidRDefault="008F456B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0B436C86" w14:textId="77777777" w:rsidR="006965C5" w:rsidRDefault="008F456B">
      <w:pPr>
        <w:pStyle w:val="Heading2"/>
        <w:spacing w:before="7"/>
        <w:ind w:left="232"/>
      </w:pPr>
      <w:r>
        <w:t>Implementation, Monitoring and Review of SWMS</w:t>
      </w:r>
    </w:p>
    <w:p w14:paraId="34A7050E" w14:textId="77777777" w:rsidR="006965C5" w:rsidRDefault="008F456B">
      <w:pPr>
        <w:pStyle w:val="BodyText"/>
        <w:spacing w:line="266" w:lineRule="exact"/>
        <w:ind w:left="232"/>
      </w:pPr>
      <w:r>
        <w:t>The Supervisor on site has the responsibility to:</w:t>
      </w:r>
    </w:p>
    <w:p w14:paraId="0679C2A8" w14:textId="77777777" w:rsidR="006965C5" w:rsidRDefault="008F456B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082D4EF9" w14:textId="77777777" w:rsidR="006965C5" w:rsidRDefault="008F456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4D3B52D0" w14:textId="77777777" w:rsidR="006965C5" w:rsidRDefault="008F456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7E4E3C7" w14:textId="77777777" w:rsidR="006965C5" w:rsidRDefault="008F456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230350EA" w14:textId="77777777" w:rsidR="006965C5" w:rsidRDefault="008F456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5143F228" w14:textId="77777777" w:rsidR="006965C5" w:rsidRDefault="008F456B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36ADB782" w14:textId="77777777" w:rsidR="006965C5" w:rsidRDefault="008F456B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4165BAF0" w14:textId="77777777" w:rsidR="006965C5" w:rsidRDefault="008F456B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6965C5" w14:paraId="179BA6E4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76C15251" w14:textId="77777777" w:rsidR="006965C5" w:rsidRDefault="008F456B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717FD20D" w14:textId="77777777" w:rsidR="006965C5" w:rsidRDefault="008F456B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4FAA3AD4" w14:textId="77777777" w:rsidR="006965C5" w:rsidRDefault="008F456B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509FA577" w14:textId="77777777" w:rsidR="006965C5" w:rsidRDefault="008F456B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6965C5" w14:paraId="1C922628" w14:textId="77777777">
        <w:trPr>
          <w:trHeight w:val="455"/>
        </w:trPr>
        <w:tc>
          <w:tcPr>
            <w:tcW w:w="3830" w:type="dxa"/>
          </w:tcPr>
          <w:p w14:paraId="495E3871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EA8290F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3BEE67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A35C9F9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</w:tr>
      <w:tr w:rsidR="006965C5" w14:paraId="1C59ABC8" w14:textId="77777777">
        <w:trPr>
          <w:trHeight w:val="450"/>
        </w:trPr>
        <w:tc>
          <w:tcPr>
            <w:tcW w:w="3830" w:type="dxa"/>
          </w:tcPr>
          <w:p w14:paraId="2DCE980F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9AC54E2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414F5A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B8DDCBA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</w:tr>
      <w:tr w:rsidR="006965C5" w14:paraId="12256A43" w14:textId="77777777">
        <w:trPr>
          <w:trHeight w:val="455"/>
        </w:trPr>
        <w:tc>
          <w:tcPr>
            <w:tcW w:w="3830" w:type="dxa"/>
          </w:tcPr>
          <w:p w14:paraId="371FD3D3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B0E1A05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7091FE3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4191AC9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</w:tr>
      <w:tr w:rsidR="006965C5" w14:paraId="5ECF5B6C" w14:textId="77777777">
        <w:trPr>
          <w:trHeight w:val="455"/>
        </w:trPr>
        <w:tc>
          <w:tcPr>
            <w:tcW w:w="3830" w:type="dxa"/>
          </w:tcPr>
          <w:p w14:paraId="406A4CA1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90A907C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555B047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358555B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</w:tr>
      <w:tr w:rsidR="006965C5" w14:paraId="4F702B2C" w14:textId="77777777">
        <w:trPr>
          <w:trHeight w:val="450"/>
        </w:trPr>
        <w:tc>
          <w:tcPr>
            <w:tcW w:w="3830" w:type="dxa"/>
          </w:tcPr>
          <w:p w14:paraId="53F3367E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47E6E12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516A66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B6BBE4B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</w:tr>
      <w:tr w:rsidR="006965C5" w14:paraId="43902CC8" w14:textId="77777777">
        <w:trPr>
          <w:trHeight w:val="455"/>
        </w:trPr>
        <w:tc>
          <w:tcPr>
            <w:tcW w:w="3830" w:type="dxa"/>
          </w:tcPr>
          <w:p w14:paraId="1D350E5A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746498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743E326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26E1108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</w:tr>
      <w:tr w:rsidR="006965C5" w14:paraId="26007804" w14:textId="77777777">
        <w:trPr>
          <w:trHeight w:val="455"/>
        </w:trPr>
        <w:tc>
          <w:tcPr>
            <w:tcW w:w="3830" w:type="dxa"/>
          </w:tcPr>
          <w:p w14:paraId="0D12DC6F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79F57C1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6F66141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4FDC1CB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</w:tr>
      <w:tr w:rsidR="006965C5" w14:paraId="3C968B01" w14:textId="77777777">
        <w:trPr>
          <w:trHeight w:val="451"/>
        </w:trPr>
        <w:tc>
          <w:tcPr>
            <w:tcW w:w="3830" w:type="dxa"/>
          </w:tcPr>
          <w:p w14:paraId="7B09012C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37EFF61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A17F298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3C2A08F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</w:tr>
      <w:tr w:rsidR="006965C5" w14:paraId="1823A2EF" w14:textId="77777777">
        <w:trPr>
          <w:trHeight w:val="455"/>
        </w:trPr>
        <w:tc>
          <w:tcPr>
            <w:tcW w:w="3830" w:type="dxa"/>
          </w:tcPr>
          <w:p w14:paraId="765F8545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9889516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CC51EC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46F97EA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</w:tr>
      <w:tr w:rsidR="006965C5" w14:paraId="441DB093" w14:textId="77777777">
        <w:trPr>
          <w:trHeight w:val="455"/>
        </w:trPr>
        <w:tc>
          <w:tcPr>
            <w:tcW w:w="3830" w:type="dxa"/>
          </w:tcPr>
          <w:p w14:paraId="2A2E63C5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0B65834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62A259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8FB19E8" w14:textId="77777777" w:rsidR="006965C5" w:rsidRDefault="006965C5">
            <w:pPr>
              <w:pStyle w:val="TableParagraph"/>
              <w:rPr>
                <w:rFonts w:ascii="Times New Roman"/>
              </w:rPr>
            </w:pPr>
          </w:p>
        </w:tc>
      </w:tr>
    </w:tbl>
    <w:p w14:paraId="420BC255" w14:textId="4E458C49" w:rsidR="00F77BCC" w:rsidRDefault="008F456B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1782C5C0" w14:textId="1C7C6D48" w:rsidR="00F77BCC" w:rsidRDefault="00F77BCC" w:rsidP="00F77BCC">
      <w:pPr>
        <w:rPr>
          <w:b/>
          <w:sz w:val="21"/>
        </w:rPr>
      </w:pPr>
    </w:p>
    <w:p w14:paraId="11DD4689" w14:textId="1C127792" w:rsidR="006965C5" w:rsidRDefault="006965C5" w:rsidP="007A6C12">
      <w:pPr>
        <w:spacing w:before="5"/>
        <w:ind w:right="5750"/>
        <w:rPr>
          <w:b/>
          <w:sz w:val="21"/>
        </w:rPr>
      </w:pPr>
    </w:p>
    <w:sectPr w:rsidR="006965C5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CB616" w14:textId="77777777" w:rsidR="00E51C48" w:rsidRDefault="00E51C48">
      <w:r>
        <w:separator/>
      </w:r>
    </w:p>
  </w:endnote>
  <w:endnote w:type="continuationSeparator" w:id="0">
    <w:p w14:paraId="2867D6F4" w14:textId="77777777" w:rsidR="00E51C48" w:rsidRDefault="00E51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5A0F8" w14:textId="56344F9F" w:rsidR="006965C5" w:rsidRDefault="00F77BC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2864" behindDoc="1" locked="0" layoutInCell="1" allowOverlap="1" wp14:anchorId="369EC983" wp14:editId="2FDF7150">
              <wp:simplePos x="0" y="0"/>
              <wp:positionH relativeFrom="margin">
                <wp:align>right</wp:align>
              </wp:positionH>
              <wp:positionV relativeFrom="page">
                <wp:posOffset>6981825</wp:posOffset>
              </wp:positionV>
              <wp:extent cx="712470" cy="123825"/>
              <wp:effectExtent l="0" t="0" r="11430" b="952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2470" cy="123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6541D9" w14:textId="58E24C84" w:rsidR="006965C5" w:rsidRDefault="008F456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7A6C12">
                            <w:rPr>
                              <w:sz w:val="1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9EC9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4.9pt;margin-top:549.75pt;width:56.1pt;height:9.75pt;z-index:-33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" filled="f" stroked="f">
              <v:textbox inset="0,0,0,0">
                <w:txbxContent>
                  <w:p w14:paraId="4C6541D9" w14:textId="58E24C84" w:rsidR="006965C5" w:rsidRDefault="008F456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7A6C12">
                      <w:rPr>
                        <w:sz w:val="18"/>
                      </w:rPr>
                      <w:t>7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411545">
      <w:rPr>
        <w:noProof/>
      </w:rPr>
      <mc:AlternateContent>
        <mc:Choice Requires="wps">
          <w:drawing>
            <wp:anchor distT="0" distB="0" distL="114300" distR="114300" simplePos="0" relativeHeight="503282840" behindDoc="1" locked="0" layoutInCell="1" allowOverlap="1" wp14:anchorId="67AFC298" wp14:editId="5CC9265F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264257" cy="190832"/>
              <wp:effectExtent l="0" t="0" r="1270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4257" cy="1908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423A56" w14:textId="2694262A" w:rsidR="006965C5" w:rsidRDefault="008F456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F77BCC">
                            <w:rPr>
                              <w:sz w:val="18"/>
                            </w:rPr>
                            <w:t>2</w:t>
                          </w:r>
                          <w:r w:rsidR="00C4126E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411545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AFC298" id="_x0000_s1031" type="#_x0000_t202" style="position:absolute;margin-left:403.2pt;margin-top:549.7pt;width:99.55pt;height:15.05pt;z-index:-33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" filled="f" stroked="f">
              <v:textbox inset="0,0,0,0">
                <w:txbxContent>
                  <w:p w14:paraId="04423A56" w14:textId="2694262A" w:rsidR="006965C5" w:rsidRDefault="008F456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F77BCC">
                      <w:rPr>
                        <w:sz w:val="18"/>
                      </w:rPr>
                      <w:t>2</w:t>
                    </w:r>
                    <w:r w:rsidR="00C4126E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411545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131BE">
      <w:rPr>
        <w:noProof/>
      </w:rPr>
      <mc:AlternateContent>
        <mc:Choice Requires="wps">
          <w:drawing>
            <wp:anchor distT="0" distB="0" distL="114300" distR="114300" simplePos="0" relativeHeight="503282816" behindDoc="1" locked="0" layoutInCell="1" allowOverlap="1" wp14:anchorId="2BD1EC98" wp14:editId="36773913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229485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948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E7F13A" w14:textId="77777777" w:rsidR="006965C5" w:rsidRDefault="008F456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Spread – Level - Soils/Mulch/Gravel/etc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1EC98" id="_x0000_s1032" type="#_x0000_t202" style="position:absolute;margin-left:55.65pt;margin-top:549.7pt;width:175.55pt;height:11.15pt;z-index:-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" filled="f" stroked="f">
              <v:textbox inset="0,0,0,0">
                <w:txbxContent>
                  <w:p w14:paraId="44E7F13A" w14:textId="77777777" w:rsidR="006965C5" w:rsidRDefault="008F456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Spread – Level - Soils/Mulch/Gravel/etc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CA415" w14:textId="77777777" w:rsidR="00E51C48" w:rsidRDefault="00E51C48">
      <w:r>
        <w:separator/>
      </w:r>
    </w:p>
  </w:footnote>
  <w:footnote w:type="continuationSeparator" w:id="0">
    <w:p w14:paraId="6EA14D18" w14:textId="77777777" w:rsidR="00E51C48" w:rsidRDefault="00E51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20804" w14:textId="77777777" w:rsidR="006965C5" w:rsidRDefault="00411545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3888" behindDoc="1" locked="0" layoutInCell="1" allowOverlap="1" wp14:anchorId="5D0084EB" wp14:editId="77F80D4D">
          <wp:simplePos x="0" y="0"/>
          <wp:positionH relativeFrom="margin">
            <wp:align>left</wp:align>
          </wp:positionH>
          <wp:positionV relativeFrom="paragraph">
            <wp:posOffset>-212890</wp:posOffset>
          </wp:positionV>
          <wp:extent cx="3077155" cy="631577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77155" cy="6315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131BE">
      <w:rPr>
        <w:noProof/>
      </w:rPr>
      <mc:AlternateContent>
        <mc:Choice Requires="wps">
          <w:drawing>
            <wp:anchor distT="0" distB="0" distL="114300" distR="114300" simplePos="0" relativeHeight="503282768" behindDoc="1" locked="0" layoutInCell="1" allowOverlap="1" wp14:anchorId="02232C53" wp14:editId="1A682E9E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576223" cy="628650"/>
              <wp:effectExtent l="0" t="0" r="14605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6223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0570D9" w14:textId="77777777" w:rsidR="006965C5" w:rsidRDefault="008F456B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23C6ECCE" w14:textId="77777777" w:rsidR="006965C5" w:rsidRDefault="008F456B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411545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32C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02.85pt;height:49.5pt;z-index:-3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" filled="f" stroked="f">
              <v:textbox inset="0,0,0,0">
                <w:txbxContent>
                  <w:p w14:paraId="180570D9" w14:textId="77777777" w:rsidR="006965C5" w:rsidRDefault="008F456B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23C6ECCE" w14:textId="77777777" w:rsidR="006965C5" w:rsidRDefault="008F456B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411545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131BE">
      <w:rPr>
        <w:noProof/>
      </w:rPr>
      <mc:AlternateContent>
        <mc:Choice Requires="wps">
          <w:drawing>
            <wp:anchor distT="0" distB="0" distL="114300" distR="114300" simplePos="0" relativeHeight="503282792" behindDoc="1" locked="0" layoutInCell="1" allowOverlap="1" wp14:anchorId="29D11B4D" wp14:editId="5611106B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F51756" w14:textId="77777777" w:rsidR="006965C5" w:rsidRDefault="008F456B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D11B4D" id="Text Box 4" o:spid="_x0000_s1029" type="#_x0000_t202" style="position:absolute;margin-left:701.7pt;margin-top:51pt;width:74.75pt;height:20pt;z-index:-33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7CF51756" w14:textId="77777777" w:rsidR="006965C5" w:rsidRDefault="008F456B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527B"/>
    <w:multiLevelType w:val="hybridMultilevel"/>
    <w:tmpl w:val="DD06EC56"/>
    <w:lvl w:ilvl="0" w:tplc="22324FB8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DDBC0D26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EE0A89AC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21528D8C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AE5A2C1A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3CD0635A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EF68F5BA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79B47894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48F66122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11D00244"/>
    <w:multiLevelType w:val="hybridMultilevel"/>
    <w:tmpl w:val="0CF09C40"/>
    <w:lvl w:ilvl="0" w:tplc="DF50863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F130586C">
      <w:numFmt w:val="bullet"/>
      <w:lvlText w:val="•"/>
      <w:lvlJc w:val="left"/>
      <w:pPr>
        <w:ind w:left="2345" w:hanging="360"/>
      </w:pPr>
      <w:rPr>
        <w:lang w:val="en-US" w:eastAsia="en-US" w:bidi="en-US"/>
      </w:rPr>
    </w:lvl>
    <w:lvl w:ilvl="2" w:tplc="8446F530">
      <w:numFmt w:val="bullet"/>
      <w:lvlText w:val="•"/>
      <w:lvlJc w:val="left"/>
      <w:pPr>
        <w:ind w:left="3751" w:hanging="360"/>
      </w:pPr>
      <w:rPr>
        <w:lang w:val="en-US" w:eastAsia="en-US" w:bidi="en-US"/>
      </w:rPr>
    </w:lvl>
    <w:lvl w:ilvl="3" w:tplc="DC02CE7A">
      <w:numFmt w:val="bullet"/>
      <w:lvlText w:val="•"/>
      <w:lvlJc w:val="left"/>
      <w:pPr>
        <w:ind w:left="5157" w:hanging="360"/>
      </w:pPr>
      <w:rPr>
        <w:lang w:val="en-US" w:eastAsia="en-US" w:bidi="en-US"/>
      </w:rPr>
    </w:lvl>
    <w:lvl w:ilvl="4" w:tplc="A130200A">
      <w:numFmt w:val="bullet"/>
      <w:lvlText w:val="•"/>
      <w:lvlJc w:val="left"/>
      <w:pPr>
        <w:ind w:left="6563" w:hanging="360"/>
      </w:pPr>
      <w:rPr>
        <w:lang w:val="en-US" w:eastAsia="en-US" w:bidi="en-US"/>
      </w:rPr>
    </w:lvl>
    <w:lvl w:ilvl="5" w:tplc="73FC171C">
      <w:numFmt w:val="bullet"/>
      <w:lvlText w:val="•"/>
      <w:lvlJc w:val="left"/>
      <w:pPr>
        <w:ind w:left="7969" w:hanging="360"/>
      </w:pPr>
      <w:rPr>
        <w:lang w:val="en-US" w:eastAsia="en-US" w:bidi="en-US"/>
      </w:rPr>
    </w:lvl>
    <w:lvl w:ilvl="6" w:tplc="CC043482">
      <w:numFmt w:val="bullet"/>
      <w:lvlText w:val="•"/>
      <w:lvlJc w:val="left"/>
      <w:pPr>
        <w:ind w:left="9375" w:hanging="360"/>
      </w:pPr>
      <w:rPr>
        <w:lang w:val="en-US" w:eastAsia="en-US" w:bidi="en-US"/>
      </w:rPr>
    </w:lvl>
    <w:lvl w:ilvl="7" w:tplc="D5387E56">
      <w:numFmt w:val="bullet"/>
      <w:lvlText w:val="•"/>
      <w:lvlJc w:val="left"/>
      <w:pPr>
        <w:ind w:left="10781" w:hanging="360"/>
      </w:pPr>
      <w:rPr>
        <w:lang w:val="en-US" w:eastAsia="en-US" w:bidi="en-US"/>
      </w:rPr>
    </w:lvl>
    <w:lvl w:ilvl="8" w:tplc="50C85A68">
      <w:numFmt w:val="bullet"/>
      <w:lvlText w:val="•"/>
      <w:lvlJc w:val="left"/>
      <w:pPr>
        <w:ind w:left="12187" w:hanging="360"/>
      </w:pPr>
      <w:rPr>
        <w:lang w:val="en-US" w:eastAsia="en-US" w:bidi="en-US"/>
      </w:rPr>
    </w:lvl>
  </w:abstractNum>
  <w:abstractNum w:abstractNumId="2" w15:restartNumberingAfterBreak="0">
    <w:nsid w:val="146D585B"/>
    <w:multiLevelType w:val="hybridMultilevel"/>
    <w:tmpl w:val="B040278A"/>
    <w:lvl w:ilvl="0" w:tplc="5C7A127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5B4F396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746E3B10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3DB22304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995E2492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en-US"/>
      </w:rPr>
    </w:lvl>
    <w:lvl w:ilvl="5" w:tplc="66B8401E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6" w:tplc="161EC7A0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CA3632C6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en-US"/>
      </w:rPr>
    </w:lvl>
    <w:lvl w:ilvl="8" w:tplc="56FC6614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BB356E5"/>
    <w:multiLevelType w:val="hybridMultilevel"/>
    <w:tmpl w:val="C35E7ABC"/>
    <w:lvl w:ilvl="0" w:tplc="F516E9A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680F0B0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17C6533C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77BCF856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816233FE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en-US"/>
      </w:rPr>
    </w:lvl>
    <w:lvl w:ilvl="5" w:tplc="231687DA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6" w:tplc="18248292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81EE1412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en-US"/>
      </w:rPr>
    </w:lvl>
    <w:lvl w:ilvl="8" w:tplc="7598E02C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D5860D2"/>
    <w:multiLevelType w:val="hybridMultilevel"/>
    <w:tmpl w:val="3F3A1984"/>
    <w:lvl w:ilvl="0" w:tplc="3B1AC45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F38137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C8A7CA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14813B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20A6D2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358DE4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2B6E6F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B6E0EB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BDE7F5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E3F1722"/>
    <w:multiLevelType w:val="hybridMultilevel"/>
    <w:tmpl w:val="3BD0260A"/>
    <w:lvl w:ilvl="0" w:tplc="A78C291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D4E3CA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63FC2D0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0D502B8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621E988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D862BAA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656A2F88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BC24346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A78AD9B0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32D2139"/>
    <w:multiLevelType w:val="hybridMultilevel"/>
    <w:tmpl w:val="5DC85434"/>
    <w:lvl w:ilvl="0" w:tplc="E2545E5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EEA35D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DC4F6C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EF2715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50A767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43E5B1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0728BB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5F465E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22C984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36760F1"/>
    <w:multiLevelType w:val="hybridMultilevel"/>
    <w:tmpl w:val="7C820FC2"/>
    <w:lvl w:ilvl="0" w:tplc="096CB4B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5089A3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40F09A9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72C207AC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BBA0778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50D2FF4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1A104C6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CB22790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DF7C1A7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5C35240"/>
    <w:multiLevelType w:val="hybridMultilevel"/>
    <w:tmpl w:val="4C98E1C4"/>
    <w:lvl w:ilvl="0" w:tplc="A36C100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BF2A164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0BEEEBF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F998CCA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2386276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0072694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9784429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19E23C4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36469CCC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7510975"/>
    <w:multiLevelType w:val="hybridMultilevel"/>
    <w:tmpl w:val="D846B016"/>
    <w:lvl w:ilvl="0" w:tplc="E68E944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AACA19A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38A43556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A32071FC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295AEF0E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en-US"/>
      </w:rPr>
    </w:lvl>
    <w:lvl w:ilvl="5" w:tplc="711A7AB4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6" w:tplc="A6CC4C70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DF16E09A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en-US"/>
      </w:rPr>
    </w:lvl>
    <w:lvl w:ilvl="8" w:tplc="327658B6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FD954C9"/>
    <w:multiLevelType w:val="hybridMultilevel"/>
    <w:tmpl w:val="CFDC9FA2"/>
    <w:lvl w:ilvl="0" w:tplc="918AFCB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502A666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3B14EC02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CE705B70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447C9A3C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94006274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670CD19C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CF2671D8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D1D8D9DC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314F5922"/>
    <w:multiLevelType w:val="hybridMultilevel"/>
    <w:tmpl w:val="597E989C"/>
    <w:lvl w:ilvl="0" w:tplc="4906C6F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2C4AA3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A3054E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83EA8A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BA8205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A58068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7C643E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288616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A76637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1D872E1"/>
    <w:multiLevelType w:val="hybridMultilevel"/>
    <w:tmpl w:val="C8C60ACC"/>
    <w:lvl w:ilvl="0" w:tplc="77C2F30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46E0DD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F48434C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5DF62A1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250209B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6C9AEF1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A2145B5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046E405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E9E493A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30337B1"/>
    <w:multiLevelType w:val="hybridMultilevel"/>
    <w:tmpl w:val="624C937E"/>
    <w:lvl w:ilvl="0" w:tplc="C2B2B3C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EEACF24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40B4BD2A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93DAB342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5814558A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en-US"/>
      </w:rPr>
    </w:lvl>
    <w:lvl w:ilvl="5" w:tplc="17DEE404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6" w:tplc="1B920C28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D51AE65C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en-US"/>
      </w:rPr>
    </w:lvl>
    <w:lvl w:ilvl="8" w:tplc="EC3A0AE2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5F668BF"/>
    <w:multiLevelType w:val="hybridMultilevel"/>
    <w:tmpl w:val="78467A24"/>
    <w:lvl w:ilvl="0" w:tplc="4E08F09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A58502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9749B7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D7A17B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4F61E6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686328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21E25E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9CA822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CF2A91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B305DD4"/>
    <w:multiLevelType w:val="hybridMultilevel"/>
    <w:tmpl w:val="A35A3B30"/>
    <w:lvl w:ilvl="0" w:tplc="F9CA6F1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40A2D1E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63A4E39A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4BA0AC50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2E76A9AE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en-US"/>
      </w:rPr>
    </w:lvl>
    <w:lvl w:ilvl="5" w:tplc="246478DC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6" w:tplc="1F069D7E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5E3A2A7A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en-US"/>
      </w:rPr>
    </w:lvl>
    <w:lvl w:ilvl="8" w:tplc="ED7A0220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4598152D"/>
    <w:multiLevelType w:val="hybridMultilevel"/>
    <w:tmpl w:val="3D0C7FB4"/>
    <w:lvl w:ilvl="0" w:tplc="A5F643F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5F66CD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52A5C8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C0CFDE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EAC35F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9F4D91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A48C84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E60A8F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5A8182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47931CEC"/>
    <w:multiLevelType w:val="hybridMultilevel"/>
    <w:tmpl w:val="8EA000DC"/>
    <w:lvl w:ilvl="0" w:tplc="6EF0879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338B67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F3E296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FAEFC6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03C20E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C34E89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7761E7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79C81A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F1CF12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A25383D"/>
    <w:multiLevelType w:val="hybridMultilevel"/>
    <w:tmpl w:val="591E6BEC"/>
    <w:lvl w:ilvl="0" w:tplc="BD4A6DD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806DD6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2814F52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9F40FC14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3AE8630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11C4043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2FD68C8E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9D343DD4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559EE2D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58127EEE"/>
    <w:multiLevelType w:val="hybridMultilevel"/>
    <w:tmpl w:val="63C26FA2"/>
    <w:lvl w:ilvl="0" w:tplc="FA9CCCF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32A44E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97CEFA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6983A6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710A10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A924BC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A463A4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566446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55AE5A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5AB64BCA"/>
    <w:multiLevelType w:val="hybridMultilevel"/>
    <w:tmpl w:val="B480351E"/>
    <w:lvl w:ilvl="0" w:tplc="080C1AF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D2C9614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FB8002F4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B028A5EA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7C4E50A4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en-US"/>
      </w:rPr>
    </w:lvl>
    <w:lvl w:ilvl="5" w:tplc="32542220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6" w:tplc="79AAD488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E0A6EC16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en-US"/>
      </w:rPr>
    </w:lvl>
    <w:lvl w:ilvl="8" w:tplc="8D42BF9C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5E4A188A"/>
    <w:multiLevelType w:val="hybridMultilevel"/>
    <w:tmpl w:val="48A42EB4"/>
    <w:lvl w:ilvl="0" w:tplc="0EB47A2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790C33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15E4A6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1001A5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B1EEBE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53670D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28E335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CB6920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88403F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5EB93AB6"/>
    <w:multiLevelType w:val="hybridMultilevel"/>
    <w:tmpl w:val="45C6168C"/>
    <w:lvl w:ilvl="0" w:tplc="765041B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3026C06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8CE6DAA8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F2203A78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95BE06A4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en-US"/>
      </w:rPr>
    </w:lvl>
    <w:lvl w:ilvl="5" w:tplc="2FF65E32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6" w:tplc="16CAC1B6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12387614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en-US"/>
      </w:rPr>
    </w:lvl>
    <w:lvl w:ilvl="8" w:tplc="6E58C6CA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60740E76"/>
    <w:multiLevelType w:val="hybridMultilevel"/>
    <w:tmpl w:val="FBDCEF70"/>
    <w:lvl w:ilvl="0" w:tplc="3176FB6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E5CDD94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F9E0B184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9572AA2E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1A0CC740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en-US"/>
      </w:rPr>
    </w:lvl>
    <w:lvl w:ilvl="5" w:tplc="96DC0D6C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6" w:tplc="3B7681EC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AFA024B8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en-US"/>
      </w:rPr>
    </w:lvl>
    <w:lvl w:ilvl="8" w:tplc="30F82894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633663B2"/>
    <w:multiLevelType w:val="hybridMultilevel"/>
    <w:tmpl w:val="CF160AAC"/>
    <w:lvl w:ilvl="0" w:tplc="AEAA54FA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4ED47FD0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B0F2E430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C5782DBC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D8CA6D72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21E00EE2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6192BCB0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5F40825A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49B40358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5" w15:restartNumberingAfterBreak="0">
    <w:nsid w:val="64864361"/>
    <w:multiLevelType w:val="hybridMultilevel"/>
    <w:tmpl w:val="5EECEB88"/>
    <w:lvl w:ilvl="0" w:tplc="67C6740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06017B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CA8505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01447F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D0A8A5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4C2516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9106BA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A6629D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C7CD8C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8F667AB"/>
    <w:multiLevelType w:val="hybridMultilevel"/>
    <w:tmpl w:val="A1E2DEE2"/>
    <w:lvl w:ilvl="0" w:tplc="15B2C59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7D69348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C352C6D6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765660D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632C0B2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8FEE006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0AD2625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D714B08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AD8A163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695A7C07"/>
    <w:multiLevelType w:val="hybridMultilevel"/>
    <w:tmpl w:val="C226E3BC"/>
    <w:lvl w:ilvl="0" w:tplc="63C61ED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1809158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4B9058C8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en-US"/>
      </w:rPr>
    </w:lvl>
    <w:lvl w:ilvl="3" w:tplc="75CA6B9C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A174545E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en-US"/>
      </w:rPr>
    </w:lvl>
    <w:lvl w:ilvl="5" w:tplc="F8C06CCE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6" w:tplc="AB3A84B2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en-US"/>
      </w:rPr>
    </w:lvl>
    <w:lvl w:ilvl="7" w:tplc="31F60264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en-US"/>
      </w:rPr>
    </w:lvl>
    <w:lvl w:ilvl="8" w:tplc="2A4AE16A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769F7DC4"/>
    <w:multiLevelType w:val="hybridMultilevel"/>
    <w:tmpl w:val="165C4BA2"/>
    <w:lvl w:ilvl="0" w:tplc="0570F2F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28A663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21B0BE5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E262737C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D7F8DE4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98F449F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1BEED854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B0F09E5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BE74E6A2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775134A1"/>
    <w:multiLevelType w:val="hybridMultilevel"/>
    <w:tmpl w:val="8E9A45DA"/>
    <w:lvl w:ilvl="0" w:tplc="4BC649B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46E08D2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E05E209E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AD566CD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9C063F8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B8A8ADF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57DCE67A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92FC4D2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0D58540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7D65546A"/>
    <w:multiLevelType w:val="hybridMultilevel"/>
    <w:tmpl w:val="6804F7E8"/>
    <w:lvl w:ilvl="0" w:tplc="4C30483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9F0DA5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9B454B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40AD3F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2E2B15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3ACBB0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B2A111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56EE82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5247D4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1307931180">
    <w:abstractNumId w:val="0"/>
  </w:num>
  <w:num w:numId="2" w16cid:durableId="1143741864">
    <w:abstractNumId w:val="24"/>
  </w:num>
  <w:num w:numId="3" w16cid:durableId="1898009545">
    <w:abstractNumId w:val="18"/>
  </w:num>
  <w:num w:numId="4" w16cid:durableId="646397243">
    <w:abstractNumId w:val="12"/>
  </w:num>
  <w:num w:numId="5" w16cid:durableId="2085294747">
    <w:abstractNumId w:val="26"/>
  </w:num>
  <w:num w:numId="6" w16cid:durableId="1640381050">
    <w:abstractNumId w:val="5"/>
  </w:num>
  <w:num w:numId="7" w16cid:durableId="2108308241">
    <w:abstractNumId w:val="29"/>
  </w:num>
  <w:num w:numId="8" w16cid:durableId="1346710665">
    <w:abstractNumId w:val="7"/>
  </w:num>
  <w:num w:numId="9" w16cid:durableId="387848198">
    <w:abstractNumId w:val="8"/>
  </w:num>
  <w:num w:numId="10" w16cid:durableId="460810970">
    <w:abstractNumId w:val="28"/>
  </w:num>
  <w:num w:numId="11" w16cid:durableId="519929766">
    <w:abstractNumId w:val="10"/>
  </w:num>
  <w:num w:numId="12" w16cid:durableId="1916628370">
    <w:abstractNumId w:val="17"/>
  </w:num>
  <w:num w:numId="13" w16cid:durableId="1852988767">
    <w:abstractNumId w:val="4"/>
  </w:num>
  <w:num w:numId="14" w16cid:durableId="869799861">
    <w:abstractNumId w:val="6"/>
  </w:num>
  <w:num w:numId="15" w16cid:durableId="1376008854">
    <w:abstractNumId w:val="16"/>
  </w:num>
  <w:num w:numId="16" w16cid:durableId="275403958">
    <w:abstractNumId w:val="19"/>
  </w:num>
  <w:num w:numId="17" w16cid:durableId="1024016064">
    <w:abstractNumId w:val="30"/>
  </w:num>
  <w:num w:numId="18" w16cid:durableId="1237007669">
    <w:abstractNumId w:val="25"/>
  </w:num>
  <w:num w:numId="19" w16cid:durableId="480931328">
    <w:abstractNumId w:val="21"/>
  </w:num>
  <w:num w:numId="20" w16cid:durableId="137498870">
    <w:abstractNumId w:val="11"/>
  </w:num>
  <w:num w:numId="21" w16cid:durableId="1734697746">
    <w:abstractNumId w:val="14"/>
  </w:num>
  <w:num w:numId="22" w16cid:durableId="1651514496">
    <w:abstractNumId w:val="3"/>
  </w:num>
  <w:num w:numId="23" w16cid:durableId="304430220">
    <w:abstractNumId w:val="15"/>
  </w:num>
  <w:num w:numId="24" w16cid:durableId="949699689">
    <w:abstractNumId w:val="22"/>
  </w:num>
  <w:num w:numId="25" w16cid:durableId="1156996375">
    <w:abstractNumId w:val="27"/>
  </w:num>
  <w:num w:numId="26" w16cid:durableId="1494293693">
    <w:abstractNumId w:val="9"/>
  </w:num>
  <w:num w:numId="27" w16cid:durableId="1184319921">
    <w:abstractNumId w:val="20"/>
  </w:num>
  <w:num w:numId="28" w16cid:durableId="2010598542">
    <w:abstractNumId w:val="13"/>
  </w:num>
  <w:num w:numId="29" w16cid:durableId="1204487005">
    <w:abstractNumId w:val="23"/>
  </w:num>
  <w:num w:numId="30" w16cid:durableId="932588474">
    <w:abstractNumId w:val="2"/>
  </w:num>
  <w:num w:numId="31" w16cid:durableId="1687169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C5"/>
    <w:rsid w:val="00014346"/>
    <w:rsid w:val="000248CD"/>
    <w:rsid w:val="00051753"/>
    <w:rsid w:val="00085B25"/>
    <w:rsid w:val="00143787"/>
    <w:rsid w:val="00194C77"/>
    <w:rsid w:val="00226BBE"/>
    <w:rsid w:val="0022709D"/>
    <w:rsid w:val="00230677"/>
    <w:rsid w:val="002868A2"/>
    <w:rsid w:val="002B199F"/>
    <w:rsid w:val="00300D13"/>
    <w:rsid w:val="00332DCE"/>
    <w:rsid w:val="003731D7"/>
    <w:rsid w:val="003E7DB1"/>
    <w:rsid w:val="003F4ABC"/>
    <w:rsid w:val="00402724"/>
    <w:rsid w:val="00411545"/>
    <w:rsid w:val="00424B7C"/>
    <w:rsid w:val="004D4708"/>
    <w:rsid w:val="00555E33"/>
    <w:rsid w:val="00622497"/>
    <w:rsid w:val="00672C81"/>
    <w:rsid w:val="006965C5"/>
    <w:rsid w:val="00762A14"/>
    <w:rsid w:val="007A6C12"/>
    <w:rsid w:val="007F6743"/>
    <w:rsid w:val="0084750A"/>
    <w:rsid w:val="008B340B"/>
    <w:rsid w:val="008E72C6"/>
    <w:rsid w:val="008F456B"/>
    <w:rsid w:val="009322E0"/>
    <w:rsid w:val="00AA50FB"/>
    <w:rsid w:val="00BC5EE1"/>
    <w:rsid w:val="00C4126E"/>
    <w:rsid w:val="00C553C0"/>
    <w:rsid w:val="00DE60BF"/>
    <w:rsid w:val="00E01042"/>
    <w:rsid w:val="00E43E09"/>
    <w:rsid w:val="00E51C48"/>
    <w:rsid w:val="00E62D30"/>
    <w:rsid w:val="00E62E84"/>
    <w:rsid w:val="00F131BE"/>
    <w:rsid w:val="00F77BCC"/>
    <w:rsid w:val="00FC2F48"/>
    <w:rsid w:val="00FE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49642"/>
  <w15:docId w15:val="{4153F517-33C9-4C8A-834E-10FD547F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15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1545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115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1545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77BCC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0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2050</Words>
  <Characters>10979</Characters>
  <Application>Microsoft Office Word</Application>
  <DocSecurity>0</DocSecurity>
  <Lines>526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SWMS-44 Spread-Level-Soils Mulch Gravel etc</vt:lpstr>
    </vt:vector>
  </TitlesOfParts>
  <Company/>
  <LinksUpToDate>false</LinksUpToDate>
  <CharactersWithSpaces>12729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SWMS-44 Spread-Level-Soils Mulch Gravel etc</dc:title>
  <dc:creator>Scott Crerar</dc:creator>
  <cp:lastModifiedBy>Craig Large</cp:lastModifiedBy>
  <cp:revision>22</cp:revision>
  <dcterms:created xsi:type="dcterms:W3CDTF">2020-04-24T02:18:00Z</dcterms:created>
  <dcterms:modified xsi:type="dcterms:W3CDTF">2026-05-12T22:52:00Z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