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0B4B" w14:textId="207CA1E0" w:rsidR="0035107B" w:rsidRDefault="0035107B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35107B" w14:paraId="4DED72BD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07471B42" w14:textId="77777777" w:rsidR="0035107B" w:rsidRDefault="001C1CAF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35107B" w14:paraId="6517E80D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957AC9B" w14:textId="784259A5" w:rsidR="0035107B" w:rsidRDefault="001C1CAF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AF4A92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23857806" w14:textId="77777777" w:rsidR="0035107B" w:rsidRDefault="0035107B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525A3D1E" w14:textId="77777777" w:rsidR="0035107B" w:rsidRDefault="001C1CAF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6AE797EA" w14:textId="77777777" w:rsidR="0035107B" w:rsidRDefault="0035107B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51BBDB0D" w14:textId="77777777" w:rsidR="0035107B" w:rsidRDefault="001C1CA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ECF630E" w14:textId="77777777" w:rsidR="0035107B" w:rsidRDefault="0035107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107B" w14:paraId="54C76987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612E1E00" w14:textId="77777777" w:rsidR="0035107B" w:rsidRDefault="0035107B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4141D9B1" w14:textId="77777777" w:rsidR="0035107B" w:rsidRDefault="001C1CA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649202A" w14:textId="77777777" w:rsidR="0035107B" w:rsidRDefault="0035107B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0E639BF7" w14:textId="77777777" w:rsidR="0035107B" w:rsidRDefault="001C1CA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REMOVAL OF EXISTING ROCK IN FAILED DRAIN</w:t>
            </w:r>
          </w:p>
        </w:tc>
        <w:tc>
          <w:tcPr>
            <w:tcW w:w="988" w:type="dxa"/>
            <w:shd w:val="clear" w:color="auto" w:fill="E7E7E7"/>
          </w:tcPr>
          <w:p w14:paraId="1E6308C2" w14:textId="77777777" w:rsidR="0035107B" w:rsidRDefault="0035107B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5853AC87" w14:textId="77777777" w:rsidR="0035107B" w:rsidRDefault="001C1CA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1D0E9DC6" w14:textId="77777777" w:rsidR="0035107B" w:rsidRDefault="0035107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107B" w14:paraId="682772B9" w14:textId="77777777">
        <w:trPr>
          <w:trHeight w:val="844"/>
        </w:trPr>
        <w:tc>
          <w:tcPr>
            <w:tcW w:w="9527" w:type="dxa"/>
            <w:gridSpan w:val="2"/>
          </w:tcPr>
          <w:p w14:paraId="01284D84" w14:textId="69C358CF" w:rsidR="0035107B" w:rsidRDefault="001C1CAF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9677A0" w:rsidRPr="009677A0">
              <w:rPr>
                <w:sz w:val="19"/>
              </w:rPr>
              <w:t>Patrick Monaghan - Paneltec Group -</w:t>
            </w:r>
            <w:r w:rsidR="009677A0">
              <w:rPr>
                <w:sz w:val="19"/>
              </w:rPr>
              <w:t xml:space="preserve"> </w:t>
            </w:r>
            <w:r w:rsidR="009677A0" w:rsidRPr="009677A0">
              <w:rPr>
                <w:sz w:val="19"/>
              </w:rPr>
              <w:t xml:space="preserve">Operations </w:t>
            </w:r>
            <w:proofErr w:type="gramStart"/>
            <w:r w:rsidR="009677A0" w:rsidRPr="009677A0">
              <w:rPr>
                <w:sz w:val="19"/>
              </w:rPr>
              <w:t>Manager  and</w:t>
            </w:r>
            <w:proofErr w:type="gramEnd"/>
            <w:r w:rsidR="009677A0" w:rsidRPr="009677A0">
              <w:rPr>
                <w:sz w:val="19"/>
              </w:rPr>
              <w:t xml:space="preserve"> in consultation with management and workers – 20</w:t>
            </w:r>
            <w:r w:rsidR="00A25063">
              <w:rPr>
                <w:sz w:val="19"/>
              </w:rPr>
              <w:t>2</w:t>
            </w:r>
            <w:r w:rsidR="005141DB">
              <w:rPr>
                <w:sz w:val="19"/>
              </w:rPr>
              <w:t>5</w:t>
            </w:r>
            <w:r w:rsidR="009677A0" w:rsidRPr="009677A0">
              <w:rPr>
                <w:sz w:val="19"/>
              </w:rPr>
              <w:t>.</w:t>
            </w:r>
          </w:p>
          <w:p w14:paraId="023282E5" w14:textId="2E1B0503" w:rsidR="0035107B" w:rsidRDefault="001C1CAF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F04D2E" w:rsidRPr="00F04D2E">
              <w:rPr>
                <w:i/>
                <w:spacing w:val="-3"/>
                <w:sz w:val="19"/>
              </w:rPr>
              <w:t>August 202</w:t>
            </w:r>
            <w:r w:rsidR="005141DB">
              <w:rPr>
                <w:i/>
                <w:spacing w:val="-3"/>
                <w:sz w:val="19"/>
              </w:rPr>
              <w:t>6</w:t>
            </w:r>
            <w:r w:rsidR="00F04D2E" w:rsidRPr="00F04D2E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66D438AC" w14:textId="77777777" w:rsidR="0035107B" w:rsidRDefault="0035107B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768F0DA3" w14:textId="77777777" w:rsidR="0035107B" w:rsidRDefault="001C1CA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690B0E10" w14:textId="77777777" w:rsidR="0035107B" w:rsidRDefault="0035107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107B" w14:paraId="062C4C50" w14:textId="77777777">
        <w:trPr>
          <w:trHeight w:val="974"/>
        </w:trPr>
        <w:tc>
          <w:tcPr>
            <w:tcW w:w="14628" w:type="dxa"/>
            <w:gridSpan w:val="4"/>
          </w:tcPr>
          <w:p w14:paraId="4C690729" w14:textId="29C8FB70" w:rsidR="0035107B" w:rsidRDefault="00B75884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7143" behindDoc="0" locked="0" layoutInCell="1" allowOverlap="1" wp14:anchorId="3AD08E83" wp14:editId="01F51594">
                  <wp:simplePos x="0" y="0"/>
                  <wp:positionH relativeFrom="column">
                    <wp:posOffset>5844539</wp:posOffset>
                  </wp:positionH>
                  <wp:positionV relativeFrom="paragraph">
                    <wp:posOffset>148590</wp:posOffset>
                  </wp:positionV>
                  <wp:extent cx="733425" cy="299085"/>
                  <wp:effectExtent l="0" t="0" r="9525" b="5715"/>
                  <wp:wrapNone/>
                  <wp:docPr id="7854440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70" cy="299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1CAF">
              <w:rPr>
                <w:b/>
                <w:sz w:val="20"/>
              </w:rPr>
              <w:t xml:space="preserve">Approval to use this SWMS: </w:t>
            </w:r>
            <w:r w:rsidR="001C1CAF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4449592" w14:textId="3AEE5406" w:rsidR="0035107B" w:rsidRDefault="0035107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062AEE8A" w14:textId="04F98BAF" w:rsidR="0035107B" w:rsidRDefault="00B75884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1C1CAF">
              <w:rPr>
                <w:spacing w:val="-8"/>
                <w:sz w:val="20"/>
                <w:u w:val="single"/>
              </w:rPr>
              <w:t xml:space="preserve"> </w:t>
            </w:r>
            <w:r w:rsidR="001C1CAF">
              <w:rPr>
                <w:sz w:val="20"/>
                <w:u w:val="single"/>
              </w:rPr>
              <w:t>Guy</w:t>
            </w:r>
            <w:r w:rsidR="001C1CAF">
              <w:rPr>
                <w:sz w:val="20"/>
              </w:rPr>
              <w:tab/>
            </w:r>
            <w:proofErr w:type="gramStart"/>
            <w:r>
              <w:rPr>
                <w:sz w:val="20"/>
                <w:u w:val="single"/>
              </w:rPr>
              <w:t xml:space="preserve">Director </w:t>
            </w:r>
            <w:r w:rsidR="001C1CAF">
              <w:rPr>
                <w:sz w:val="20"/>
                <w:u w:val="single"/>
              </w:rPr>
              <w:t xml:space="preserve"> -</w:t>
            </w:r>
            <w:proofErr w:type="gramEnd"/>
            <w:r w:rsidR="001C1CAF">
              <w:rPr>
                <w:sz w:val="20"/>
                <w:u w:val="single"/>
              </w:rPr>
              <w:t xml:space="preserve"> Paneltec</w:t>
            </w:r>
            <w:r w:rsidR="001C1CAF">
              <w:rPr>
                <w:spacing w:val="-1"/>
                <w:sz w:val="20"/>
                <w:u w:val="single"/>
              </w:rPr>
              <w:t xml:space="preserve"> </w:t>
            </w:r>
            <w:r w:rsidR="001C1CAF">
              <w:rPr>
                <w:sz w:val="20"/>
                <w:u w:val="single"/>
              </w:rPr>
              <w:t>Pty</w:t>
            </w:r>
            <w:r w:rsidR="001C1CAF">
              <w:rPr>
                <w:spacing w:val="-4"/>
                <w:sz w:val="20"/>
                <w:u w:val="single"/>
              </w:rPr>
              <w:t xml:space="preserve"> </w:t>
            </w:r>
            <w:r w:rsidR="001C1CAF">
              <w:rPr>
                <w:sz w:val="20"/>
                <w:u w:val="single"/>
              </w:rPr>
              <w:t>Ltd</w:t>
            </w:r>
            <w:r w:rsidR="001C1CAF">
              <w:rPr>
                <w:sz w:val="20"/>
              </w:rPr>
              <w:tab/>
            </w:r>
            <w:r w:rsidR="001C1CAF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1C1CAF">
              <w:rPr>
                <w:sz w:val="20"/>
              </w:rPr>
              <w:tab/>
            </w:r>
            <w:r w:rsidR="001C1CAF">
              <w:rPr>
                <w:sz w:val="20"/>
                <w:u w:val="single"/>
              </w:rPr>
              <w:t xml:space="preserve"> </w:t>
            </w:r>
            <w:r w:rsidR="001C1CAF">
              <w:rPr>
                <w:sz w:val="20"/>
                <w:u w:val="single"/>
              </w:rPr>
              <w:tab/>
            </w:r>
            <w:r w:rsidR="001C1CAF">
              <w:rPr>
                <w:sz w:val="20"/>
              </w:rPr>
              <w:tab/>
            </w:r>
            <w:r w:rsidR="00D303D7" w:rsidRPr="00D303D7">
              <w:rPr>
                <w:sz w:val="20"/>
                <w:u w:val="single"/>
              </w:rPr>
              <w:t>31/08/202</w:t>
            </w:r>
            <w:r w:rsidR="005141DB">
              <w:rPr>
                <w:sz w:val="20"/>
                <w:u w:val="single"/>
              </w:rPr>
              <w:t>5</w:t>
            </w:r>
            <w:r w:rsidR="00D303D7" w:rsidRPr="00D303D7">
              <w:rPr>
                <w:sz w:val="20"/>
                <w:u w:val="single"/>
              </w:rPr>
              <w:t xml:space="preserve"> – V1</w:t>
            </w:r>
            <w:r w:rsidR="005141DB">
              <w:rPr>
                <w:sz w:val="20"/>
                <w:u w:val="single"/>
              </w:rPr>
              <w:t>2</w:t>
            </w:r>
            <w:r w:rsidR="00D303D7" w:rsidRPr="00D303D7">
              <w:rPr>
                <w:sz w:val="20"/>
                <w:u w:val="single"/>
              </w:rPr>
              <w:t>.0</w:t>
            </w:r>
          </w:p>
          <w:p w14:paraId="380DD835" w14:textId="6007002B" w:rsidR="0035107B" w:rsidRDefault="00B75884" w:rsidP="00B75884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1C1CAF">
              <w:rPr>
                <w:b/>
                <w:sz w:val="20"/>
              </w:rPr>
              <w:t>Name</w:t>
            </w:r>
            <w:r w:rsidR="001C1CAF">
              <w:rPr>
                <w:b/>
                <w:sz w:val="20"/>
              </w:rPr>
              <w:tab/>
              <w:t>Position</w:t>
            </w:r>
            <w:r w:rsidR="001C1CAF">
              <w:rPr>
                <w:b/>
                <w:sz w:val="20"/>
              </w:rPr>
              <w:tab/>
            </w:r>
            <w:r w:rsidR="001C1CAF">
              <w:rPr>
                <w:rFonts w:ascii="Wingdings" w:hAnsi="Wingdings"/>
                <w:sz w:val="18"/>
              </w:rPr>
              <w:t></w:t>
            </w:r>
            <w:r w:rsidR="001C1CAF">
              <w:rPr>
                <w:rFonts w:ascii="Times New Roman" w:hAnsi="Times New Roman"/>
                <w:sz w:val="18"/>
              </w:rPr>
              <w:tab/>
            </w:r>
            <w:r w:rsidR="001C1CAF">
              <w:rPr>
                <w:b/>
                <w:sz w:val="20"/>
              </w:rPr>
              <w:t>Signature</w:t>
            </w:r>
            <w:r w:rsidR="001C1CAF">
              <w:rPr>
                <w:b/>
                <w:sz w:val="20"/>
              </w:rPr>
              <w:tab/>
              <w:t>Date</w:t>
            </w:r>
          </w:p>
        </w:tc>
      </w:tr>
    </w:tbl>
    <w:p w14:paraId="6C78517B" w14:textId="6008F561" w:rsidR="0035107B" w:rsidRDefault="0035107B">
      <w:pPr>
        <w:pStyle w:val="BodyText"/>
        <w:spacing w:before="9"/>
        <w:rPr>
          <w:rFonts w:ascii="Times New Roman"/>
          <w:sz w:val="7"/>
        </w:rPr>
      </w:pPr>
    </w:p>
    <w:p w14:paraId="5EDAD345" w14:textId="77777777" w:rsidR="0035107B" w:rsidRDefault="0035107B">
      <w:pPr>
        <w:rPr>
          <w:rFonts w:ascii="Times New Roman"/>
          <w:sz w:val="7"/>
        </w:rPr>
        <w:sectPr w:rsidR="0035107B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0BE7D403" w14:textId="683B001A" w:rsidR="0035107B" w:rsidRDefault="001C1CAF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5095" behindDoc="1" locked="0" layoutInCell="1" allowOverlap="1" wp14:anchorId="2211AAE3" wp14:editId="1AD58508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57BD37AD" w14:textId="77777777" w:rsidR="0035107B" w:rsidRDefault="001C1CAF">
      <w:pPr>
        <w:pStyle w:val="BodyText"/>
        <w:rPr>
          <w:b/>
          <w:sz w:val="25"/>
        </w:rPr>
      </w:pPr>
      <w:r>
        <w:br w:type="column"/>
      </w:r>
    </w:p>
    <w:p w14:paraId="110DD7B8" w14:textId="77777777" w:rsidR="0035107B" w:rsidRDefault="004F1764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95E4351" wp14:editId="10495611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35107B" w14:paraId="764C2DE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FF2D26F" w14:textId="77777777" w:rsidR="0035107B" w:rsidRDefault="0035107B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7FC6FD" w14:textId="77777777" w:rsidR="0035107B" w:rsidRDefault="001C1CAF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E01A983" w14:textId="77777777" w:rsidR="0035107B" w:rsidRDefault="0035107B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0D0B2A5" w14:textId="77777777" w:rsidR="0035107B" w:rsidRDefault="001C1CAF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1625CA7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5893E20" w14:textId="77777777" w:rsidR="0035107B" w:rsidRDefault="001C1CAF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D2101BA" w14:textId="77777777" w:rsidR="0035107B" w:rsidRDefault="001C1CAF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35107B" w14:paraId="18A8E86B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38B2348" w14:textId="77777777" w:rsidR="0035107B" w:rsidRDefault="0035107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BD56BED" w14:textId="77777777" w:rsidR="0035107B" w:rsidRDefault="0035107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59A5D14" w14:textId="77777777" w:rsidR="0035107B" w:rsidRDefault="0035107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DF1BD61" w14:textId="77777777" w:rsidR="0035107B" w:rsidRDefault="001C1CAF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DFB087A" w14:textId="77777777" w:rsidR="0035107B" w:rsidRDefault="001C1CAF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2813326" w14:textId="77777777" w:rsidR="0035107B" w:rsidRDefault="001C1CAF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193F1F9" w14:textId="77777777" w:rsidR="0035107B" w:rsidRDefault="001C1CAF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3B6CE00" w14:textId="77777777" w:rsidR="0035107B" w:rsidRDefault="001C1CAF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0709A919" w14:textId="77777777" w:rsidR="0035107B" w:rsidRDefault="001C1CAF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35107B" w14:paraId="2F44DE1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2E91D86" w14:textId="77777777" w:rsidR="0035107B" w:rsidRDefault="001C1CAF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41E708C" w14:textId="77777777" w:rsidR="0035107B" w:rsidRDefault="001C1CAF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ED0A703" w14:textId="77777777" w:rsidR="0035107B" w:rsidRDefault="001C1CAF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5A41D78" w14:textId="77777777" w:rsidR="0035107B" w:rsidRDefault="0035107B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40B5658" w14:textId="77777777" w:rsidR="0035107B" w:rsidRDefault="001C1CA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1FC27F6" w14:textId="77777777" w:rsidR="0035107B" w:rsidRDefault="001C1CA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195F8D6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177F5DF" w14:textId="77777777" w:rsidR="0035107B" w:rsidRDefault="001C1CA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42203478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89ABDE" w14:textId="77777777" w:rsidR="0035107B" w:rsidRDefault="001C1CA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4936068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4E639D1" w14:textId="77777777" w:rsidR="0035107B" w:rsidRDefault="001C1CA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35107B" w14:paraId="6FF399D2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0081589" w14:textId="77777777" w:rsidR="0035107B" w:rsidRDefault="001C1CAF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12ED6B3" w14:textId="77777777" w:rsidR="0035107B" w:rsidRDefault="001C1CAF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0CEF7822" w14:textId="77777777" w:rsidR="0035107B" w:rsidRDefault="001C1CAF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9E06F11" w14:textId="77777777" w:rsidR="0035107B" w:rsidRDefault="001C1CAF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1211BA4B" w14:textId="77777777" w:rsidR="0035107B" w:rsidRDefault="001C1CAF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D247DED" w14:textId="77777777" w:rsidR="0035107B" w:rsidRDefault="0035107B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BFFCD29" w14:textId="77777777" w:rsidR="0035107B" w:rsidRDefault="001C1CA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F6E4C1F" w14:textId="77777777" w:rsidR="0035107B" w:rsidRDefault="001C1CA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56B443C" w14:textId="77777777" w:rsidR="0035107B" w:rsidRDefault="0035107B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F259F1E" w14:textId="77777777" w:rsidR="0035107B" w:rsidRDefault="001C1CA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1561C56" w14:textId="77777777" w:rsidR="0035107B" w:rsidRDefault="0035107B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89F24B" w14:textId="77777777" w:rsidR="0035107B" w:rsidRDefault="001C1CA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A212C65" w14:textId="77777777" w:rsidR="0035107B" w:rsidRDefault="0035107B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5B0EFFE" w14:textId="77777777" w:rsidR="0035107B" w:rsidRDefault="001C1CA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5107B" w14:paraId="35F40066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F60F01E" w14:textId="77777777" w:rsidR="0035107B" w:rsidRDefault="001C1CAF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4E89F37" w14:textId="77777777" w:rsidR="0035107B" w:rsidRDefault="001C1CAF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B30E59D" w14:textId="77777777" w:rsidR="0035107B" w:rsidRDefault="001C1CAF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3DE5696A" w14:textId="77777777" w:rsidR="0035107B" w:rsidRDefault="001C1CAF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509D5E3" w14:textId="77777777" w:rsidR="0035107B" w:rsidRDefault="0035107B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55F18CB" w14:textId="77777777" w:rsidR="0035107B" w:rsidRDefault="001C1CA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C46E77C" w14:textId="77777777" w:rsidR="0035107B" w:rsidRDefault="001C1CA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372B3B51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08F5FE8" w14:textId="77777777" w:rsidR="0035107B" w:rsidRDefault="001C1CA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675EF3B6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0B8824E" w14:textId="77777777" w:rsidR="0035107B" w:rsidRDefault="001C1CA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16BC77A" w14:textId="77777777" w:rsidR="0035107B" w:rsidRDefault="0035107B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ED03E55" w14:textId="77777777" w:rsidR="0035107B" w:rsidRDefault="001C1CA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5107B" w14:paraId="50ADC08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CC00CE6" w14:textId="77777777" w:rsidR="0035107B" w:rsidRDefault="001C1CAF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BBD2C9" w14:textId="77777777" w:rsidR="0035107B" w:rsidRDefault="001C1CAF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6922CFB" w14:textId="77777777" w:rsidR="0035107B" w:rsidRDefault="0035107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0D4695B" w14:textId="77777777" w:rsidR="0035107B" w:rsidRDefault="0035107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FDAAF88" w14:textId="77777777" w:rsidR="0035107B" w:rsidRDefault="0035107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38CEEB1" w14:textId="77777777" w:rsidR="0035107B" w:rsidRDefault="0035107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5107B" w14:paraId="32B04FE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4C119FF" w14:textId="77777777" w:rsidR="0035107B" w:rsidRDefault="001C1CAF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F0F22A0" w14:textId="77777777" w:rsidR="0035107B" w:rsidRDefault="001C1CAF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35107B" w14:paraId="44260547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0F653D2" w14:textId="77777777" w:rsidR="0035107B" w:rsidRDefault="001C1CAF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4FA5F46" w14:textId="77777777" w:rsidR="0035107B" w:rsidRDefault="001C1CAF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35107B" w14:paraId="33B1A53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1A55096" w14:textId="77777777" w:rsidR="0035107B" w:rsidRDefault="001C1CAF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E112B29" w14:textId="77777777" w:rsidR="0035107B" w:rsidRDefault="001C1CAF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11C8580" w14:textId="77777777" w:rsidR="0035107B" w:rsidRDefault="0035107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5E435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35107B" w14:paraId="764C2DEF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FF2D26F" w14:textId="77777777" w:rsidR="0035107B" w:rsidRDefault="0035107B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17FC6FD" w14:textId="77777777" w:rsidR="0035107B" w:rsidRDefault="001C1CAF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E01A983" w14:textId="77777777" w:rsidR="0035107B" w:rsidRDefault="0035107B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70D0B2A5" w14:textId="77777777" w:rsidR="0035107B" w:rsidRDefault="001C1CAF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1625CA7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05893E20" w14:textId="77777777" w:rsidR="0035107B" w:rsidRDefault="001C1CAF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D2101BA" w14:textId="77777777" w:rsidR="0035107B" w:rsidRDefault="001C1CAF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35107B" w14:paraId="18A8E86B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38B2348" w14:textId="77777777" w:rsidR="0035107B" w:rsidRDefault="0035107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BD56BED" w14:textId="77777777" w:rsidR="0035107B" w:rsidRDefault="0035107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59A5D14" w14:textId="77777777" w:rsidR="0035107B" w:rsidRDefault="0035107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DF1BD61" w14:textId="77777777" w:rsidR="0035107B" w:rsidRDefault="001C1CAF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DFB087A" w14:textId="77777777" w:rsidR="0035107B" w:rsidRDefault="001C1CAF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2813326" w14:textId="77777777" w:rsidR="0035107B" w:rsidRDefault="001C1CAF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193F1F9" w14:textId="77777777" w:rsidR="0035107B" w:rsidRDefault="001C1CAF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3B6CE00" w14:textId="77777777" w:rsidR="0035107B" w:rsidRDefault="001C1CAF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0709A919" w14:textId="77777777" w:rsidR="0035107B" w:rsidRDefault="001C1CAF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35107B" w14:paraId="2F44DE1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2E91D86" w14:textId="77777777" w:rsidR="0035107B" w:rsidRDefault="001C1CAF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41E708C" w14:textId="77777777" w:rsidR="0035107B" w:rsidRDefault="001C1CAF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ED0A703" w14:textId="77777777" w:rsidR="0035107B" w:rsidRDefault="001C1CAF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5A41D78" w14:textId="77777777" w:rsidR="0035107B" w:rsidRDefault="0035107B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240B5658" w14:textId="77777777" w:rsidR="0035107B" w:rsidRDefault="001C1CA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1FC27F6" w14:textId="77777777" w:rsidR="0035107B" w:rsidRDefault="001C1CA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195F8D6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177F5DF" w14:textId="77777777" w:rsidR="0035107B" w:rsidRDefault="001C1CA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42203478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889ABDE" w14:textId="77777777" w:rsidR="0035107B" w:rsidRDefault="001C1CA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4936068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4E639D1" w14:textId="77777777" w:rsidR="0035107B" w:rsidRDefault="001C1CA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35107B" w14:paraId="6FF399D2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0081589" w14:textId="77777777" w:rsidR="0035107B" w:rsidRDefault="001C1CAF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12ED6B3" w14:textId="77777777" w:rsidR="0035107B" w:rsidRDefault="001C1CAF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0CEF7822" w14:textId="77777777" w:rsidR="0035107B" w:rsidRDefault="001C1CAF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9E06F11" w14:textId="77777777" w:rsidR="0035107B" w:rsidRDefault="001C1CAF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1211BA4B" w14:textId="77777777" w:rsidR="0035107B" w:rsidRDefault="001C1CAF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D247DED" w14:textId="77777777" w:rsidR="0035107B" w:rsidRDefault="0035107B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0BFFCD29" w14:textId="77777777" w:rsidR="0035107B" w:rsidRDefault="001C1CA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F6E4C1F" w14:textId="77777777" w:rsidR="0035107B" w:rsidRDefault="001C1CA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56B443C" w14:textId="77777777" w:rsidR="0035107B" w:rsidRDefault="0035107B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F259F1E" w14:textId="77777777" w:rsidR="0035107B" w:rsidRDefault="001C1CA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1561C56" w14:textId="77777777" w:rsidR="0035107B" w:rsidRDefault="0035107B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F89F24B" w14:textId="77777777" w:rsidR="0035107B" w:rsidRDefault="001C1CA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A212C65" w14:textId="77777777" w:rsidR="0035107B" w:rsidRDefault="0035107B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5B0EFFE" w14:textId="77777777" w:rsidR="0035107B" w:rsidRDefault="001C1CA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35107B" w14:paraId="35F40066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F60F01E" w14:textId="77777777" w:rsidR="0035107B" w:rsidRDefault="001C1CAF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4E89F37" w14:textId="77777777" w:rsidR="0035107B" w:rsidRDefault="001C1CAF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B30E59D" w14:textId="77777777" w:rsidR="0035107B" w:rsidRDefault="001C1CAF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3DE5696A" w14:textId="77777777" w:rsidR="0035107B" w:rsidRDefault="001C1CAF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509D5E3" w14:textId="77777777" w:rsidR="0035107B" w:rsidRDefault="0035107B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055F18CB" w14:textId="77777777" w:rsidR="0035107B" w:rsidRDefault="001C1CA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C46E77C" w14:textId="77777777" w:rsidR="0035107B" w:rsidRDefault="001C1CA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372B3B51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08F5FE8" w14:textId="77777777" w:rsidR="0035107B" w:rsidRDefault="001C1CA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675EF3B6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0B8824E" w14:textId="77777777" w:rsidR="0035107B" w:rsidRDefault="001C1CA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16BC77A" w14:textId="77777777" w:rsidR="0035107B" w:rsidRDefault="0035107B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ED03E55" w14:textId="77777777" w:rsidR="0035107B" w:rsidRDefault="001C1CA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35107B" w14:paraId="50ADC08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CC00CE6" w14:textId="77777777" w:rsidR="0035107B" w:rsidRDefault="001C1CAF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EBBD2C9" w14:textId="77777777" w:rsidR="0035107B" w:rsidRDefault="001C1CAF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6922CFB" w14:textId="77777777" w:rsidR="0035107B" w:rsidRDefault="0035107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0D4695B" w14:textId="77777777" w:rsidR="0035107B" w:rsidRDefault="0035107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FDAAF88" w14:textId="77777777" w:rsidR="0035107B" w:rsidRDefault="0035107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38CEEB1" w14:textId="77777777" w:rsidR="0035107B" w:rsidRDefault="0035107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5107B" w14:paraId="32B04FE8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4C119FF" w14:textId="77777777" w:rsidR="0035107B" w:rsidRDefault="001C1CAF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F0F22A0" w14:textId="77777777" w:rsidR="0035107B" w:rsidRDefault="001C1CAF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35107B" w14:paraId="44260547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0F653D2" w14:textId="77777777" w:rsidR="0035107B" w:rsidRDefault="001C1CAF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4FA5F46" w14:textId="77777777" w:rsidR="0035107B" w:rsidRDefault="001C1CAF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35107B" w14:paraId="33B1A53B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1A55096" w14:textId="77777777" w:rsidR="0035107B" w:rsidRDefault="001C1CAF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E112B29" w14:textId="77777777" w:rsidR="0035107B" w:rsidRDefault="001C1CAF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11C8580" w14:textId="77777777" w:rsidR="0035107B" w:rsidRDefault="0035107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C1CAF">
        <w:rPr>
          <w:b/>
          <w:sz w:val="20"/>
          <w:u w:val="single"/>
        </w:rPr>
        <w:t>HIERARCHY OF RISK CONTROL</w:t>
      </w:r>
    </w:p>
    <w:p w14:paraId="5B196896" w14:textId="77777777" w:rsidR="0035107B" w:rsidRDefault="001C1CAF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8CE2BEA" w14:textId="77777777" w:rsidR="0035107B" w:rsidRDefault="0035107B">
      <w:pPr>
        <w:rPr>
          <w:sz w:val="18"/>
        </w:rPr>
        <w:sectPr w:rsidR="0035107B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35107B" w14:paraId="3C6C1B2D" w14:textId="77777777">
        <w:trPr>
          <w:trHeight w:val="465"/>
        </w:trPr>
        <w:tc>
          <w:tcPr>
            <w:tcW w:w="3370" w:type="dxa"/>
          </w:tcPr>
          <w:p w14:paraId="18779FA7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0349605" w14:textId="77777777" w:rsidR="0035107B" w:rsidRDefault="001C1CA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35107B" w14:paraId="329FC133" w14:textId="77777777">
        <w:trPr>
          <w:trHeight w:val="681"/>
        </w:trPr>
        <w:tc>
          <w:tcPr>
            <w:tcW w:w="3370" w:type="dxa"/>
          </w:tcPr>
          <w:p w14:paraId="1A5B73A1" w14:textId="77777777" w:rsidR="0035107B" w:rsidRDefault="001C1CAF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16F98A4" w14:textId="77777777" w:rsidR="0035107B" w:rsidRDefault="001C1CAF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13FAB69" w14:textId="77777777" w:rsidR="0035107B" w:rsidRDefault="001C1CA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35107B" w14:paraId="330A35FC" w14:textId="77777777">
        <w:trPr>
          <w:trHeight w:val="901"/>
        </w:trPr>
        <w:tc>
          <w:tcPr>
            <w:tcW w:w="3370" w:type="dxa"/>
          </w:tcPr>
          <w:p w14:paraId="35C3844A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28B6DEA8" w14:textId="77777777" w:rsidR="0035107B" w:rsidRDefault="001C1CAF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A88895C" w14:textId="77777777" w:rsidR="0035107B" w:rsidRDefault="001C1CAF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35107B" w14:paraId="0E11E1CE" w14:textId="77777777">
        <w:trPr>
          <w:trHeight w:val="685"/>
        </w:trPr>
        <w:tc>
          <w:tcPr>
            <w:tcW w:w="3370" w:type="dxa"/>
          </w:tcPr>
          <w:p w14:paraId="29C5DACB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266753D9" w14:textId="77777777" w:rsidR="0035107B" w:rsidRDefault="001C1CA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50864DA" w14:textId="77777777" w:rsidR="0035107B" w:rsidRDefault="001C1CA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35107B" w14:paraId="5E612880" w14:textId="77777777">
        <w:trPr>
          <w:trHeight w:val="465"/>
        </w:trPr>
        <w:tc>
          <w:tcPr>
            <w:tcW w:w="3370" w:type="dxa"/>
          </w:tcPr>
          <w:p w14:paraId="5F1050CF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0FF8FF27" w14:textId="77777777" w:rsidR="0035107B" w:rsidRDefault="001C1CA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35107B" w14:paraId="3A115C32" w14:textId="77777777">
        <w:trPr>
          <w:trHeight w:val="657"/>
        </w:trPr>
        <w:tc>
          <w:tcPr>
            <w:tcW w:w="3370" w:type="dxa"/>
          </w:tcPr>
          <w:p w14:paraId="505B8C38" w14:textId="77777777" w:rsidR="0035107B" w:rsidRDefault="001C1CAF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631F1263" w14:textId="77777777" w:rsidR="0035107B" w:rsidRDefault="001C1CAF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70ACA26" w14:textId="77777777" w:rsidR="0035107B" w:rsidRDefault="0035107B">
      <w:pPr>
        <w:spacing w:line="220" w:lineRule="atLeast"/>
        <w:rPr>
          <w:sz w:val="18"/>
        </w:rPr>
        <w:sectPr w:rsidR="0035107B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03F9E16F" w14:textId="77777777" w:rsidR="0035107B" w:rsidRDefault="001C1CAF">
      <w:pPr>
        <w:pStyle w:val="Heading1"/>
        <w:spacing w:before="4"/>
        <w:ind w:left="232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832"/>
        <w:gridCol w:w="710"/>
        <w:gridCol w:w="5952"/>
        <w:gridCol w:w="1421"/>
        <w:gridCol w:w="1699"/>
      </w:tblGrid>
      <w:tr w:rsidR="0035107B" w14:paraId="424B7C7A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244A19B2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832" w:type="dxa"/>
            <w:shd w:val="clear" w:color="auto" w:fill="F3F3F3"/>
          </w:tcPr>
          <w:p w14:paraId="49C8883F" w14:textId="77777777" w:rsidR="0035107B" w:rsidRDefault="001C1CAF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D1FB6C6" w14:textId="77777777" w:rsidR="0035107B" w:rsidRDefault="001C1CAF">
            <w:pPr>
              <w:pStyle w:val="TableParagraph"/>
              <w:spacing w:before="1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952" w:type="dxa"/>
            <w:shd w:val="clear" w:color="auto" w:fill="F3F3F3"/>
          </w:tcPr>
          <w:p w14:paraId="34B39442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684B8902" w14:textId="77777777" w:rsidR="0035107B" w:rsidRDefault="001C1CAF">
            <w:pPr>
              <w:pStyle w:val="TableParagraph"/>
              <w:spacing w:before="1" w:line="240" w:lineRule="atLeast"/>
              <w:ind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34D3F42F" w14:textId="77777777" w:rsidR="0035107B" w:rsidRDefault="001C1CAF">
            <w:pPr>
              <w:pStyle w:val="TableParagraph"/>
              <w:spacing w:before="1" w:line="240" w:lineRule="atLeast"/>
              <w:ind w:left="105" w:right="1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35107B" w14:paraId="7E2E4D25" w14:textId="77777777">
        <w:trPr>
          <w:trHeight w:val="978"/>
        </w:trPr>
        <w:tc>
          <w:tcPr>
            <w:tcW w:w="1987" w:type="dxa"/>
          </w:tcPr>
          <w:p w14:paraId="64F32025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Training</w:t>
            </w:r>
          </w:p>
        </w:tc>
        <w:tc>
          <w:tcPr>
            <w:tcW w:w="2832" w:type="dxa"/>
          </w:tcPr>
          <w:p w14:paraId="5E2524C0" w14:textId="77777777" w:rsidR="0035107B" w:rsidRDefault="001C1CAF">
            <w:pPr>
              <w:pStyle w:val="TableParagraph"/>
              <w:spacing w:before="1"/>
              <w:ind w:left="105" w:right="188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710" w:type="dxa"/>
          </w:tcPr>
          <w:p w14:paraId="51FFB683" w14:textId="77777777" w:rsidR="0035107B" w:rsidRDefault="001C1CAF">
            <w:pPr>
              <w:pStyle w:val="TableParagraph"/>
              <w:spacing w:before="1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5A09947B" w14:textId="77777777" w:rsidR="0035107B" w:rsidRDefault="001C1CAF">
            <w:pPr>
              <w:pStyle w:val="TableParagraph"/>
              <w:numPr>
                <w:ilvl w:val="0"/>
                <w:numId w:val="39"/>
              </w:numPr>
              <w:tabs>
                <w:tab w:val="left" w:pos="470"/>
                <w:tab w:val="left" w:pos="471"/>
              </w:tabs>
              <w:spacing w:before="1"/>
              <w:ind w:right="296"/>
              <w:rPr>
                <w:sz w:val="20"/>
              </w:rPr>
            </w:pPr>
            <w:r>
              <w:rPr>
                <w:sz w:val="20"/>
              </w:rPr>
              <w:t>Machinery operators will have the necessary current licence for the equipment they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3C922B2B" w14:textId="77777777" w:rsidR="0035107B" w:rsidRDefault="001C1CAF">
            <w:pPr>
              <w:pStyle w:val="TableParagraph"/>
              <w:numPr>
                <w:ilvl w:val="0"/>
                <w:numId w:val="39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502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will have a current construction induction card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421" w:type="dxa"/>
          </w:tcPr>
          <w:p w14:paraId="4E8EED75" w14:textId="77777777" w:rsidR="0035107B" w:rsidRDefault="001C1CAF"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Management All</w:t>
            </w:r>
          </w:p>
        </w:tc>
        <w:tc>
          <w:tcPr>
            <w:tcW w:w="1699" w:type="dxa"/>
          </w:tcPr>
          <w:p w14:paraId="5C387D5D" w14:textId="77777777" w:rsidR="0035107B" w:rsidRDefault="001C1CA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3106D350" w14:textId="77777777">
        <w:trPr>
          <w:trHeight w:val="729"/>
        </w:trPr>
        <w:tc>
          <w:tcPr>
            <w:tcW w:w="1987" w:type="dxa"/>
          </w:tcPr>
          <w:p w14:paraId="51528804" w14:textId="77777777" w:rsidR="0035107B" w:rsidRDefault="001C1CAF">
            <w:pPr>
              <w:pStyle w:val="TableParagraph"/>
              <w:spacing w:before="1"/>
              <w:ind w:right="35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Machine </w:t>
            </w:r>
            <w:proofErr w:type="gramStart"/>
            <w:r>
              <w:rPr>
                <w:b/>
                <w:sz w:val="20"/>
              </w:rPr>
              <w:t>Pre Start</w:t>
            </w:r>
            <w:proofErr w:type="gramEnd"/>
            <w:r>
              <w:rPr>
                <w:b/>
                <w:sz w:val="20"/>
              </w:rPr>
              <w:t xml:space="preserve"> Check</w:t>
            </w:r>
          </w:p>
        </w:tc>
        <w:tc>
          <w:tcPr>
            <w:tcW w:w="2832" w:type="dxa"/>
          </w:tcPr>
          <w:p w14:paraId="6638D9CB" w14:textId="77777777" w:rsidR="0035107B" w:rsidRDefault="001C1CAF">
            <w:pPr>
              <w:pStyle w:val="TableParagraph"/>
              <w:spacing w:before="1"/>
              <w:ind w:left="105" w:right="486"/>
              <w:rPr>
                <w:sz w:val="20"/>
              </w:rPr>
            </w:pPr>
            <w:r>
              <w:rPr>
                <w:sz w:val="20"/>
              </w:rPr>
              <w:t>Unsafe working conditions. Potential for accident.</w:t>
            </w:r>
          </w:p>
        </w:tc>
        <w:tc>
          <w:tcPr>
            <w:tcW w:w="710" w:type="dxa"/>
          </w:tcPr>
          <w:p w14:paraId="2E082082" w14:textId="77777777" w:rsidR="0035107B" w:rsidRDefault="001C1CAF">
            <w:pPr>
              <w:pStyle w:val="TableParagraph"/>
              <w:spacing w:before="1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08D3D3F3" w14:textId="77777777" w:rsidR="0035107B" w:rsidRDefault="001C1CAF">
            <w:pPr>
              <w:pStyle w:val="TableParagraph"/>
              <w:tabs>
                <w:tab w:val="left" w:pos="470"/>
              </w:tabs>
              <w:spacing w:before="1"/>
              <w:ind w:left="470" w:right="187" w:hanging="360"/>
              <w:rPr>
                <w:sz w:val="20"/>
              </w:rPr>
            </w:pPr>
            <w:r>
              <w:rPr>
                <w:sz w:val="18"/>
              </w:rPr>
              <w:t>1.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 xml:space="preserve">Equipment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Foreman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</w:tc>
        <w:tc>
          <w:tcPr>
            <w:tcW w:w="1421" w:type="dxa"/>
          </w:tcPr>
          <w:p w14:paraId="4176D803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699" w:type="dxa"/>
          </w:tcPr>
          <w:p w14:paraId="0749B08D" w14:textId="77777777" w:rsidR="0035107B" w:rsidRDefault="001C1CA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5F5943ED" w14:textId="77777777">
        <w:trPr>
          <w:trHeight w:val="2442"/>
        </w:trPr>
        <w:tc>
          <w:tcPr>
            <w:tcW w:w="1987" w:type="dxa"/>
          </w:tcPr>
          <w:p w14:paraId="6DE55F7A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General safety issues</w:t>
            </w:r>
          </w:p>
        </w:tc>
        <w:tc>
          <w:tcPr>
            <w:tcW w:w="2832" w:type="dxa"/>
          </w:tcPr>
          <w:p w14:paraId="138CCD19" w14:textId="77777777" w:rsidR="0035107B" w:rsidRDefault="001C1CAF">
            <w:pPr>
              <w:pStyle w:val="TableParagraph"/>
              <w:spacing w:before="1"/>
              <w:ind w:left="105" w:right="236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710" w:type="dxa"/>
          </w:tcPr>
          <w:p w14:paraId="1BA502A3" w14:textId="77777777" w:rsidR="0035107B" w:rsidRDefault="001C1CAF">
            <w:pPr>
              <w:pStyle w:val="TableParagraph"/>
              <w:spacing w:before="1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2462F6CA" w14:textId="77777777" w:rsidR="0035107B" w:rsidRDefault="001C1CAF">
            <w:pPr>
              <w:pStyle w:val="TableParagraph"/>
              <w:numPr>
                <w:ilvl w:val="0"/>
                <w:numId w:val="38"/>
              </w:numPr>
              <w:tabs>
                <w:tab w:val="left" w:pos="471"/>
              </w:tabs>
              <w:spacing w:before="1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Foreman will assess the hazards and risks on site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trees &amp; narrow roads, overhead wires, traffic etc. and will implement control measures – record hazards &amp; controls on Site Specific Induction &amp; </w:t>
            </w:r>
            <w:proofErr w:type="gramStart"/>
            <w:r>
              <w:rPr>
                <w:sz w:val="20"/>
              </w:rPr>
              <w:t>Tool Box</w:t>
            </w:r>
            <w:proofErr w:type="gramEnd"/>
            <w:r>
              <w:rPr>
                <w:sz w:val="20"/>
              </w:rPr>
              <w:t xml:space="preserve"> Meeting </w:t>
            </w:r>
            <w:r>
              <w:rPr>
                <w:spacing w:val="-3"/>
                <w:sz w:val="20"/>
              </w:rPr>
              <w:t xml:space="preserve">form </w:t>
            </w:r>
            <w:r>
              <w:rPr>
                <w:sz w:val="20"/>
              </w:rPr>
              <w:t>and hold a toolbox meeting with all workers on site to discuss hazards and control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3A2797B" w14:textId="77777777" w:rsidR="0035107B" w:rsidRDefault="001C1CAF">
            <w:pPr>
              <w:pStyle w:val="TableParagraph"/>
              <w:numPr>
                <w:ilvl w:val="0"/>
                <w:numId w:val="38"/>
              </w:numPr>
              <w:tabs>
                <w:tab w:val="left" w:pos="471"/>
              </w:tabs>
              <w:spacing w:before="3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Barricade area off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sign appropriately to restrict access and minimise plant 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B1B0BD9" w14:textId="77777777" w:rsidR="0035107B" w:rsidRDefault="001C1CAF">
            <w:pPr>
              <w:pStyle w:val="TableParagraph"/>
              <w:numPr>
                <w:ilvl w:val="0"/>
                <w:numId w:val="38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All persons on </w:t>
            </w:r>
            <w:proofErr w:type="gramStart"/>
            <w:r>
              <w:rPr>
                <w:sz w:val="20"/>
              </w:rPr>
              <w:t>site to</w:t>
            </w:r>
            <w:proofErr w:type="gramEnd"/>
            <w:r>
              <w:rPr>
                <w:sz w:val="20"/>
              </w:rPr>
              <w:t xml:space="preserve"> wear safety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27A24519" w14:textId="77777777" w:rsidR="0035107B" w:rsidRDefault="001C1CAF">
            <w:pPr>
              <w:pStyle w:val="TableParagraph"/>
              <w:numPr>
                <w:ilvl w:val="0"/>
                <w:numId w:val="38"/>
              </w:numPr>
              <w:tabs>
                <w:tab w:val="left" w:pos="471"/>
              </w:tabs>
              <w:spacing w:before="1" w:line="240" w:lineRule="atLeast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>Operational flashing lights and reversing beepers on all mobile plant.</w:t>
            </w:r>
          </w:p>
        </w:tc>
        <w:tc>
          <w:tcPr>
            <w:tcW w:w="1421" w:type="dxa"/>
          </w:tcPr>
          <w:p w14:paraId="17418B94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  <w:p w14:paraId="489468C8" w14:textId="77777777" w:rsidR="0035107B" w:rsidRDefault="0035107B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0084AD75" w14:textId="77777777" w:rsidR="0035107B" w:rsidRDefault="001C1CAF">
            <w:pPr>
              <w:pStyle w:val="TableParagraph"/>
              <w:ind w:right="544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Operator</w:t>
            </w:r>
          </w:p>
        </w:tc>
        <w:tc>
          <w:tcPr>
            <w:tcW w:w="1699" w:type="dxa"/>
          </w:tcPr>
          <w:p w14:paraId="7CFF0B16" w14:textId="77777777" w:rsidR="0035107B" w:rsidRDefault="001C1CA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4273ABF2" w14:textId="77777777">
        <w:trPr>
          <w:trHeight w:val="734"/>
        </w:trPr>
        <w:tc>
          <w:tcPr>
            <w:tcW w:w="1987" w:type="dxa"/>
          </w:tcPr>
          <w:p w14:paraId="7E8FC6EA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6CCF0DD2" w14:textId="77777777" w:rsidR="0035107B" w:rsidRDefault="001C1CAF">
            <w:pPr>
              <w:pStyle w:val="TableParagraph"/>
              <w:spacing w:before="1"/>
              <w:ind w:left="105" w:right="204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falling or tripping over on site.</w:t>
            </w:r>
          </w:p>
        </w:tc>
        <w:tc>
          <w:tcPr>
            <w:tcW w:w="710" w:type="dxa"/>
          </w:tcPr>
          <w:p w14:paraId="5E521338" w14:textId="77777777" w:rsidR="0035107B" w:rsidRDefault="001C1CAF">
            <w:pPr>
              <w:pStyle w:val="TableParagraph"/>
              <w:spacing w:before="1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0DB834C5" w14:textId="77777777" w:rsidR="0035107B" w:rsidRDefault="001C1CAF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6ECD32D8" w14:textId="77777777" w:rsidR="0035107B" w:rsidRDefault="001C1CAF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1247B09" w14:textId="77777777" w:rsidR="0035107B" w:rsidRDefault="001C1CAF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421" w:type="dxa"/>
          </w:tcPr>
          <w:p w14:paraId="7F90D7C4" w14:textId="77777777" w:rsidR="0035107B" w:rsidRDefault="001C1CAF">
            <w:pPr>
              <w:pStyle w:val="TableParagraph"/>
              <w:spacing w:before="1"/>
              <w:ind w:right="553"/>
              <w:rPr>
                <w:sz w:val="20"/>
              </w:rPr>
            </w:pPr>
            <w:r>
              <w:rPr>
                <w:sz w:val="20"/>
              </w:rPr>
              <w:t>All Foreman</w:t>
            </w:r>
          </w:p>
        </w:tc>
        <w:tc>
          <w:tcPr>
            <w:tcW w:w="1699" w:type="dxa"/>
          </w:tcPr>
          <w:p w14:paraId="72B26FB0" w14:textId="77777777" w:rsidR="0035107B" w:rsidRDefault="001C1CA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30363319" w14:textId="77777777">
        <w:trPr>
          <w:trHeight w:val="489"/>
        </w:trPr>
        <w:tc>
          <w:tcPr>
            <w:tcW w:w="1987" w:type="dxa"/>
          </w:tcPr>
          <w:p w14:paraId="6A984A3D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6F64F281" w14:textId="77777777" w:rsidR="0035107B" w:rsidRDefault="001C1CA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0" w:type="dxa"/>
          </w:tcPr>
          <w:p w14:paraId="0EB831BB" w14:textId="77777777" w:rsidR="0035107B" w:rsidRDefault="001C1CAF">
            <w:pPr>
              <w:pStyle w:val="TableParagraph"/>
              <w:spacing w:before="1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4B5897F1" w14:textId="77777777" w:rsidR="0035107B" w:rsidRDefault="001C1CAF">
            <w:pPr>
              <w:pStyle w:val="TableParagraph"/>
              <w:tabs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Eye protection to be worn 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1" w:type="dxa"/>
          </w:tcPr>
          <w:p w14:paraId="20C9DD8E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7B4564BA" w14:textId="77777777" w:rsidR="0035107B" w:rsidRDefault="001C1CA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11D66422" w14:textId="77777777">
        <w:trPr>
          <w:trHeight w:val="2682"/>
        </w:trPr>
        <w:tc>
          <w:tcPr>
            <w:tcW w:w="1987" w:type="dxa"/>
          </w:tcPr>
          <w:p w14:paraId="2A5325EB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52E2680F" w14:textId="77777777" w:rsidR="0035107B" w:rsidRDefault="001C1CAF">
            <w:pPr>
              <w:pStyle w:val="TableParagraph"/>
              <w:spacing w:before="5" w:line="235" w:lineRule="auto"/>
              <w:ind w:left="105" w:right="518"/>
              <w:rPr>
                <w:sz w:val="20"/>
              </w:rPr>
            </w:pPr>
            <w:r>
              <w:rPr>
                <w:sz w:val="20"/>
              </w:rPr>
              <w:t>Striking overhead services- electrocution</w:t>
            </w:r>
          </w:p>
          <w:p w14:paraId="52BEF06C" w14:textId="77777777" w:rsidR="0035107B" w:rsidRDefault="001C1CAF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Excavator or Wheeled loader</w:t>
            </w:r>
          </w:p>
        </w:tc>
        <w:tc>
          <w:tcPr>
            <w:tcW w:w="710" w:type="dxa"/>
          </w:tcPr>
          <w:p w14:paraId="021A4B6F" w14:textId="77777777" w:rsidR="0035107B" w:rsidRDefault="001C1CAF">
            <w:pPr>
              <w:pStyle w:val="TableParagraph"/>
              <w:spacing w:before="1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45CC9FE4" w14:textId="77777777" w:rsidR="0035107B" w:rsidRDefault="001C1CAF">
            <w:pPr>
              <w:pStyle w:val="TableParagraph"/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Operators need to keep;</w:t>
            </w:r>
          </w:p>
          <w:p w14:paraId="561EBB01" w14:textId="77777777" w:rsidR="0035107B" w:rsidRDefault="001C1CAF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proofErr w:type="gramStart"/>
            <w:r>
              <w:rPr>
                <w:sz w:val="20"/>
              </w:rPr>
              <w:t>132,000 volt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73F909A6" w14:textId="77777777" w:rsidR="0035107B" w:rsidRDefault="001C1CAF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33F421E9" w14:textId="77777777" w:rsidR="0035107B" w:rsidRDefault="001C1CAF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37C5C42F" w14:textId="77777777" w:rsidR="0035107B" w:rsidRDefault="001C1CAF">
            <w:pPr>
              <w:pStyle w:val="TableParagraph"/>
              <w:numPr>
                <w:ilvl w:val="0"/>
                <w:numId w:val="36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Use certified </w:t>
            </w:r>
            <w:proofErr w:type="gramStart"/>
            <w:r>
              <w:rPr>
                <w:sz w:val="20"/>
              </w:rPr>
              <w:t>spotter</w:t>
            </w:r>
            <w:proofErr w:type="gramEnd"/>
            <w:r>
              <w:rPr>
                <w:sz w:val="20"/>
              </w:rPr>
              <w:t xml:space="preserve"> if working near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powerlines.</w:t>
            </w:r>
          </w:p>
          <w:p w14:paraId="3903FF10" w14:textId="77777777" w:rsidR="0035107B" w:rsidRDefault="001C1CAF">
            <w:pPr>
              <w:pStyle w:val="TableParagraph"/>
              <w:tabs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18"/>
              </w:rPr>
              <w:t>5.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>(3m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6.4m).</w:t>
            </w:r>
          </w:p>
          <w:p w14:paraId="695CE74B" w14:textId="77777777" w:rsidR="0035107B" w:rsidRDefault="001C1CAF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Clarify safe working distances with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manager.</w:t>
            </w:r>
          </w:p>
          <w:p w14:paraId="2C222A53" w14:textId="77777777" w:rsidR="0035107B" w:rsidRDefault="001C1CAF">
            <w:pPr>
              <w:pStyle w:val="TableParagraph"/>
              <w:numPr>
                <w:ilvl w:val="0"/>
                <w:numId w:val="35"/>
              </w:numPr>
              <w:tabs>
                <w:tab w:val="left" w:pos="470"/>
                <w:tab w:val="left" w:pos="471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If in </w:t>
            </w:r>
            <w:proofErr w:type="gramStart"/>
            <w:r>
              <w:rPr>
                <w:sz w:val="20"/>
              </w:rPr>
              <w:t>doubt of</w:t>
            </w:r>
            <w:proofErr w:type="gramEnd"/>
            <w:r>
              <w:rPr>
                <w:sz w:val="20"/>
              </w:rPr>
              <w:t xml:space="preserve"> line voltage keep at least 8 metres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35BE7238" w14:textId="77777777" w:rsidR="0035107B" w:rsidRDefault="001C1CAF"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 xml:space="preserve">If your machine </w:t>
            </w:r>
            <w:proofErr w:type="gramStart"/>
            <w:r>
              <w:rPr>
                <w:b/>
                <w:color w:val="FF0000"/>
                <w:sz w:val="20"/>
              </w:rPr>
              <w:t>makes contact with</w:t>
            </w:r>
            <w:proofErr w:type="gramEnd"/>
            <w:r>
              <w:rPr>
                <w:b/>
                <w:color w:val="FF0000"/>
                <w:sz w:val="20"/>
              </w:rPr>
              <w:t xml:space="preserve"> electrical wires- Refer to</w:t>
            </w:r>
          </w:p>
          <w:p w14:paraId="66308D6E" w14:textId="77777777" w:rsidR="0035107B" w:rsidRDefault="001C1CAF">
            <w:pPr>
              <w:pStyle w:val="TableParagraph"/>
              <w:spacing w:before="1" w:line="240" w:lineRule="atLeast"/>
              <w:ind w:right="187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Emergency Procedures below and the A5 laminated card in the cabin.</w:t>
            </w:r>
          </w:p>
        </w:tc>
        <w:tc>
          <w:tcPr>
            <w:tcW w:w="1421" w:type="dxa"/>
          </w:tcPr>
          <w:p w14:paraId="6FAEB2EA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C12A1D0" w14:textId="77777777" w:rsidR="0035107B" w:rsidRDefault="001C1CAF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8CC2F56" w14:textId="77777777" w:rsidR="0035107B" w:rsidRDefault="0035107B">
      <w:pPr>
        <w:jc w:val="center"/>
        <w:rPr>
          <w:sz w:val="20"/>
        </w:rPr>
        <w:sectPr w:rsidR="0035107B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832"/>
        <w:gridCol w:w="710"/>
        <w:gridCol w:w="5952"/>
        <w:gridCol w:w="1421"/>
        <w:gridCol w:w="1699"/>
      </w:tblGrid>
      <w:tr w:rsidR="0035107B" w14:paraId="459872D1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7C40DEEA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2" w:type="dxa"/>
            <w:shd w:val="clear" w:color="auto" w:fill="F3F3F3"/>
          </w:tcPr>
          <w:p w14:paraId="5FB4ADB1" w14:textId="77777777" w:rsidR="0035107B" w:rsidRDefault="001C1CA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317854B7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056BC28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2" w:type="dxa"/>
            <w:shd w:val="clear" w:color="auto" w:fill="F3F3F3"/>
          </w:tcPr>
          <w:p w14:paraId="4A7D35E7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4089C3FF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030E8C1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6F5DE2CB" w14:textId="77777777" w:rsidR="0035107B" w:rsidRDefault="001C1CA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FD265CD" w14:textId="77777777" w:rsidR="0035107B" w:rsidRDefault="001C1CA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35107B" w14:paraId="6C0F13BE" w14:textId="77777777">
        <w:trPr>
          <w:trHeight w:val="5860"/>
        </w:trPr>
        <w:tc>
          <w:tcPr>
            <w:tcW w:w="1987" w:type="dxa"/>
          </w:tcPr>
          <w:p w14:paraId="047993D2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4728953D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7AF2169B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</w:tcPr>
          <w:p w14:paraId="345A2328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Overhead Wires – Emergency Procedure</w:t>
            </w:r>
          </w:p>
          <w:p w14:paraId="01039046" w14:textId="77777777" w:rsidR="0035107B" w:rsidRDefault="001C1CAF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Stay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calm.</w:t>
            </w:r>
          </w:p>
          <w:p w14:paraId="00C27FA3" w14:textId="77777777" w:rsidR="0035107B" w:rsidRDefault="001C1CAF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leave 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seat.</w:t>
            </w:r>
          </w:p>
          <w:p w14:paraId="40A73827" w14:textId="77777777" w:rsidR="0035107B" w:rsidRDefault="001C1CAF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Warn others to stay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6A220E63" w14:textId="77777777" w:rsidR="0035107B" w:rsidRDefault="001C1CAF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</w:tabs>
              <w:spacing w:before="2" w:line="237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possible, try to break contact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wires, if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z w:val="20"/>
              </w:rPr>
              <w:t xml:space="preserve"> try to lower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bucket without causing further damage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power lines.</w:t>
            </w:r>
          </w:p>
          <w:p w14:paraId="378ED1DE" w14:textId="77777777" w:rsidR="0035107B" w:rsidRDefault="001C1CAF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3"/>
              <w:ind w:right="93"/>
              <w:rPr>
                <w:sz w:val="20"/>
              </w:rPr>
            </w:pPr>
            <w:r>
              <w:rPr>
                <w:sz w:val="20"/>
              </w:rPr>
              <w:t xml:space="preserve">Make sure that the bucket does not </w:t>
            </w:r>
            <w:proofErr w:type="gramStart"/>
            <w:r>
              <w:rPr>
                <w:sz w:val="20"/>
              </w:rPr>
              <w:t>make contact with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the </w:t>
            </w:r>
            <w:r>
              <w:rPr>
                <w:sz w:val="20"/>
              </w:rPr>
              <w:t xml:space="preserve">ground as this could earth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7D160CAF" w14:textId="77777777" w:rsidR="0035107B" w:rsidRDefault="001C1CAF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Phone emergency services to have power turned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51F18A03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If it is unsafe to stay in/on the machine because the machine is in danger, such as from fire or if you are alone.</w:t>
            </w:r>
          </w:p>
          <w:p w14:paraId="3A48796B" w14:textId="77777777" w:rsidR="0035107B" w:rsidRDefault="001C1CAF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ind w:right="21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Jump well clear onto dry ground if possible, making sure you have both legs together </w:t>
            </w:r>
            <w:r>
              <w:rPr>
                <w:b/>
                <w:spacing w:val="-3"/>
                <w:sz w:val="20"/>
              </w:rPr>
              <w:t xml:space="preserve">and </w:t>
            </w:r>
            <w:r>
              <w:rPr>
                <w:b/>
                <w:sz w:val="20"/>
              </w:rPr>
              <w:t>shuffle or hop (</w:t>
            </w:r>
            <w:proofErr w:type="spellStart"/>
            <w:proofErr w:type="gramStart"/>
            <w:r>
              <w:rPr>
                <w:b/>
                <w:sz w:val="20"/>
              </w:rPr>
              <w:t>eg</w:t>
            </w:r>
            <w:proofErr w:type="spellEnd"/>
            <w:r>
              <w:rPr>
                <w:b/>
                <w:sz w:val="20"/>
              </w:rPr>
              <w:t xml:space="preserve"> ;</w:t>
            </w:r>
            <w:proofErr w:type="gramEnd"/>
            <w:r>
              <w:rPr>
                <w:b/>
                <w:sz w:val="20"/>
              </w:rPr>
              <w:t xml:space="preserve"> kangaroo hop) and hop at </w:t>
            </w:r>
            <w:r>
              <w:rPr>
                <w:b/>
                <w:spacing w:val="-3"/>
                <w:sz w:val="20"/>
              </w:rPr>
              <w:t xml:space="preserve">least </w:t>
            </w:r>
            <w:r>
              <w:rPr>
                <w:b/>
                <w:sz w:val="20"/>
              </w:rPr>
              <w:t>10 metres away from the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machine.</w:t>
            </w:r>
          </w:p>
          <w:p w14:paraId="0966E008" w14:textId="77777777" w:rsidR="0035107B" w:rsidRDefault="001C1CAF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 xml:space="preserve">Do not climb down because if </w:t>
            </w:r>
            <w:r>
              <w:rPr>
                <w:spacing w:val="-3"/>
                <w:sz w:val="20"/>
              </w:rPr>
              <w:t xml:space="preserve">you </w:t>
            </w:r>
            <w:proofErr w:type="gramStart"/>
            <w:r>
              <w:rPr>
                <w:sz w:val="20"/>
              </w:rPr>
              <w:t>make contact with</w:t>
            </w:r>
            <w:proofErr w:type="gramEnd"/>
            <w:r>
              <w:rPr>
                <w:sz w:val="20"/>
              </w:rPr>
              <w:t xml:space="preserve"> the machine and the ground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same time you could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electrocuted.</w:t>
            </w:r>
          </w:p>
          <w:p w14:paraId="4AAD446F" w14:textId="77777777" w:rsidR="0035107B" w:rsidRDefault="001C1CAF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ind w:right="328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contact point is under the </w:t>
            </w:r>
            <w:proofErr w:type="gramStart"/>
            <w:r>
              <w:rPr>
                <w:sz w:val="20"/>
              </w:rPr>
              <w:t>ground</w:t>
            </w:r>
            <w:proofErr w:type="gramEnd"/>
            <w:r>
              <w:rPr>
                <w:sz w:val="20"/>
              </w:rPr>
              <w:t xml:space="preserve"> there is an area </w:t>
            </w:r>
            <w:r>
              <w:rPr>
                <w:spacing w:val="-3"/>
                <w:sz w:val="20"/>
              </w:rPr>
              <w:t xml:space="preserve">around </w:t>
            </w:r>
            <w:r>
              <w:rPr>
                <w:sz w:val="20"/>
              </w:rPr>
              <w:t xml:space="preserve">that point which can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electrified.</w:t>
            </w:r>
          </w:p>
          <w:p w14:paraId="742732A2" w14:textId="77777777" w:rsidR="0035107B" w:rsidRDefault="001C1CAF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ind w:right="324"/>
              <w:rPr>
                <w:sz w:val="20"/>
              </w:rPr>
            </w:pPr>
            <w:r>
              <w:rPr>
                <w:sz w:val="20"/>
              </w:rPr>
              <w:t xml:space="preserve">Jump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 xml:space="preserve">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that point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move away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>machine and warn others to keep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1ECE68AA" w14:textId="77777777" w:rsidR="0035107B" w:rsidRDefault="001C1CAF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Stay near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site until help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arrives.</w:t>
            </w:r>
          </w:p>
          <w:p w14:paraId="6F920651" w14:textId="77777777" w:rsidR="0035107B" w:rsidRDefault="001C1CAF">
            <w:pPr>
              <w:pStyle w:val="TableParagraph"/>
              <w:numPr>
                <w:ilvl w:val="0"/>
                <w:numId w:val="33"/>
              </w:numPr>
              <w:tabs>
                <w:tab w:val="left" w:pos="470"/>
                <w:tab w:val="left" w:pos="471"/>
              </w:tabs>
              <w:spacing w:line="240" w:lineRule="atLeast"/>
              <w:ind w:right="87"/>
              <w:rPr>
                <w:sz w:val="20"/>
              </w:rPr>
            </w:pPr>
            <w:r>
              <w:rPr>
                <w:sz w:val="20"/>
              </w:rPr>
              <w:t>Report the incident to your Foreman immediately who may need to report to Workcover.</w:t>
            </w:r>
          </w:p>
        </w:tc>
        <w:tc>
          <w:tcPr>
            <w:tcW w:w="1421" w:type="dxa"/>
          </w:tcPr>
          <w:p w14:paraId="500932FB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0BF5B435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107B" w14:paraId="394F9E56" w14:textId="77777777">
        <w:trPr>
          <w:trHeight w:val="734"/>
        </w:trPr>
        <w:tc>
          <w:tcPr>
            <w:tcW w:w="1987" w:type="dxa"/>
          </w:tcPr>
          <w:p w14:paraId="19754C99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440844B3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10" w:type="dxa"/>
          </w:tcPr>
          <w:p w14:paraId="0C406CEF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1E9FC180" w14:textId="77777777" w:rsidR="0035107B" w:rsidRDefault="001C1CAF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71CF1993" w14:textId="77777777" w:rsidR="0035107B" w:rsidRDefault="001C1CAF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  <w:tab w:val="left" w:pos="471"/>
              </w:tabs>
              <w:spacing w:line="240" w:lineRule="atLeast"/>
              <w:ind w:right="88"/>
              <w:rPr>
                <w:sz w:val="20"/>
              </w:rPr>
            </w:pPr>
            <w:r>
              <w:rPr>
                <w:sz w:val="20"/>
              </w:rPr>
              <w:t>Ear protection must be worn by personnel working near noisy equipment.</w:t>
            </w:r>
          </w:p>
        </w:tc>
        <w:tc>
          <w:tcPr>
            <w:tcW w:w="1421" w:type="dxa"/>
          </w:tcPr>
          <w:p w14:paraId="31150095" w14:textId="77777777" w:rsidR="0035107B" w:rsidRDefault="001C1CAF">
            <w:pPr>
              <w:pStyle w:val="TableParagraph"/>
              <w:ind w:right="443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699" w:type="dxa"/>
          </w:tcPr>
          <w:p w14:paraId="0DC4286D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0A8A1058" w14:textId="77777777">
        <w:trPr>
          <w:trHeight w:val="1708"/>
        </w:trPr>
        <w:tc>
          <w:tcPr>
            <w:tcW w:w="1987" w:type="dxa"/>
          </w:tcPr>
          <w:p w14:paraId="3E7A20AF" w14:textId="77777777" w:rsidR="0035107B" w:rsidRDefault="001C1CA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Removal of existing rock &amp; re-shaping of drain with 20T &amp; 5T excavator with compaction plate</w:t>
            </w:r>
          </w:p>
        </w:tc>
        <w:tc>
          <w:tcPr>
            <w:tcW w:w="2832" w:type="dxa"/>
          </w:tcPr>
          <w:p w14:paraId="6E44B270" w14:textId="77777777" w:rsidR="0035107B" w:rsidRDefault="001C1CAF">
            <w:pPr>
              <w:pStyle w:val="TableParagraph"/>
              <w:ind w:left="105" w:right="118"/>
              <w:rPr>
                <w:sz w:val="20"/>
              </w:rPr>
            </w:pPr>
            <w:r>
              <w:rPr>
                <w:sz w:val="20"/>
              </w:rPr>
              <w:t xml:space="preserve">Striking other objects or people whilst slewing </w:t>
            </w:r>
            <w:proofErr w:type="gramStart"/>
            <w:r>
              <w:rPr>
                <w:sz w:val="20"/>
              </w:rPr>
              <w:t>excavator</w:t>
            </w:r>
            <w:proofErr w:type="gramEnd"/>
            <w:r>
              <w:rPr>
                <w:sz w:val="20"/>
              </w:rPr>
              <w:t>, materials on the ground flicking up as excavator travels over site. Overbalance of machine at reach.</w:t>
            </w:r>
          </w:p>
        </w:tc>
        <w:tc>
          <w:tcPr>
            <w:tcW w:w="710" w:type="dxa"/>
          </w:tcPr>
          <w:p w14:paraId="5C7E5CDC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76BD4C98" w14:textId="77777777" w:rsidR="0035107B" w:rsidRDefault="001C1CA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Where possible minimise plant &amp; personnel in work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73059E7" w14:textId="77777777" w:rsidR="0035107B" w:rsidRDefault="001C1CA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advised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dangers of working plant at the toolbox meeting.</w:t>
            </w:r>
          </w:p>
          <w:p w14:paraId="74F5E854" w14:textId="77777777" w:rsidR="0035107B" w:rsidRDefault="001C1CA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Be aware of what obstacles or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site especially when slewing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excavator.</w:t>
            </w:r>
          </w:p>
          <w:p w14:paraId="18DED08F" w14:textId="77777777" w:rsidR="0035107B" w:rsidRDefault="001C1CAF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40" w:lineRule="atLeast"/>
              <w:ind w:right="88"/>
              <w:rPr>
                <w:sz w:val="20"/>
              </w:rPr>
            </w:pPr>
            <w:r>
              <w:rPr>
                <w:sz w:val="20"/>
              </w:rPr>
              <w:t>Assess what weights the machine can handle at reach safely before attempting to load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trucks.</w:t>
            </w:r>
          </w:p>
        </w:tc>
        <w:tc>
          <w:tcPr>
            <w:tcW w:w="1421" w:type="dxa"/>
          </w:tcPr>
          <w:p w14:paraId="36F3C31C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  <w:p w14:paraId="4090D5C0" w14:textId="77777777" w:rsidR="0035107B" w:rsidRDefault="0035107B">
            <w:pPr>
              <w:pStyle w:val="TableParagraph"/>
              <w:ind w:left="0"/>
              <w:rPr>
                <w:b/>
                <w:sz w:val="20"/>
              </w:rPr>
            </w:pPr>
          </w:p>
          <w:p w14:paraId="0F64F2A8" w14:textId="77777777" w:rsidR="0035107B" w:rsidRDefault="0035107B">
            <w:pPr>
              <w:pStyle w:val="TableParagraph"/>
              <w:ind w:left="0"/>
              <w:rPr>
                <w:b/>
                <w:sz w:val="20"/>
              </w:rPr>
            </w:pPr>
          </w:p>
          <w:p w14:paraId="2EBDCA95" w14:textId="77777777" w:rsidR="0035107B" w:rsidRDefault="0035107B">
            <w:pPr>
              <w:pStyle w:val="TableParagraph"/>
              <w:spacing w:before="9"/>
              <w:ind w:left="0"/>
              <w:rPr>
                <w:b/>
                <w:sz w:val="19"/>
              </w:rPr>
            </w:pPr>
          </w:p>
          <w:p w14:paraId="42118EC5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69EF0D6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DA1C832" w14:textId="77777777" w:rsidR="0035107B" w:rsidRDefault="0035107B">
      <w:pPr>
        <w:spacing w:line="236" w:lineRule="exact"/>
        <w:jc w:val="center"/>
        <w:rPr>
          <w:sz w:val="20"/>
        </w:rPr>
        <w:sectPr w:rsidR="0035107B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832"/>
        <w:gridCol w:w="710"/>
        <w:gridCol w:w="5952"/>
        <w:gridCol w:w="1421"/>
        <w:gridCol w:w="1699"/>
      </w:tblGrid>
      <w:tr w:rsidR="0035107B" w14:paraId="28F6FC05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728A2A43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2" w:type="dxa"/>
            <w:shd w:val="clear" w:color="auto" w:fill="F3F3F3"/>
          </w:tcPr>
          <w:p w14:paraId="39842F2C" w14:textId="77777777" w:rsidR="0035107B" w:rsidRDefault="001C1CA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1F1274F1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21CFFBE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2" w:type="dxa"/>
            <w:shd w:val="clear" w:color="auto" w:fill="F3F3F3"/>
          </w:tcPr>
          <w:p w14:paraId="4D8BECB9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0C0540BD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09149BC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20C6782E" w14:textId="77777777" w:rsidR="0035107B" w:rsidRDefault="001C1CA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8FD501A" w14:textId="77777777" w:rsidR="0035107B" w:rsidRDefault="001C1CA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35107B" w14:paraId="5D2EF363" w14:textId="77777777">
        <w:trPr>
          <w:trHeight w:val="1463"/>
        </w:trPr>
        <w:tc>
          <w:tcPr>
            <w:tcW w:w="1987" w:type="dxa"/>
          </w:tcPr>
          <w:p w14:paraId="262F07FC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755222EA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6B125913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</w:tcPr>
          <w:p w14:paraId="39F027A9" w14:textId="77777777" w:rsidR="0035107B" w:rsidRDefault="001C1CA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4D2E5EAD" w14:textId="77777777" w:rsidR="0035107B" w:rsidRDefault="001C1CA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Keep machine under control at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06F2FC5A" w14:textId="77777777" w:rsidR="0035107B" w:rsidRDefault="001C1CA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/>
              <w:ind w:right="88"/>
              <w:rPr>
                <w:sz w:val="20"/>
              </w:rPr>
            </w:pPr>
            <w:r>
              <w:rPr>
                <w:sz w:val="20"/>
              </w:rPr>
              <w:t xml:space="preserve">Carry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bucket as close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ground as possible whilst traveling.</w:t>
            </w:r>
          </w:p>
          <w:p w14:paraId="32C7B295" w14:textId="77777777" w:rsidR="0035107B" w:rsidRDefault="001C1CAF">
            <w:pPr>
              <w:pStyle w:val="TableParagraph"/>
              <w:numPr>
                <w:ilvl w:val="0"/>
                <w:numId w:val="30"/>
              </w:numPr>
              <w:tabs>
                <w:tab w:val="left" w:pos="470"/>
                <w:tab w:val="left" w:pos="471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Travel &amp; operate at a safe speed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operation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</w:p>
          <w:p w14:paraId="321AC636" w14:textId="77777777" w:rsidR="0035107B" w:rsidRDefault="001C1CAF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undertaken.</w:t>
            </w:r>
          </w:p>
        </w:tc>
        <w:tc>
          <w:tcPr>
            <w:tcW w:w="1421" w:type="dxa"/>
          </w:tcPr>
          <w:p w14:paraId="4832D56A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61322E81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107B" w14:paraId="45E116CD" w14:textId="77777777">
        <w:trPr>
          <w:trHeight w:val="978"/>
        </w:trPr>
        <w:tc>
          <w:tcPr>
            <w:tcW w:w="1987" w:type="dxa"/>
          </w:tcPr>
          <w:p w14:paraId="6D3C05B6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32B414C6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10" w:type="dxa"/>
          </w:tcPr>
          <w:p w14:paraId="418DBAEF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754935D8" w14:textId="77777777" w:rsidR="0035107B" w:rsidRDefault="001C1CA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Assess ground surface conditions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 wet ground conditions, steep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slope.</w:t>
            </w:r>
          </w:p>
          <w:p w14:paraId="14A38334" w14:textId="77777777" w:rsidR="0035107B" w:rsidRDefault="001C1CAF">
            <w:pPr>
              <w:pStyle w:val="TableParagraph"/>
              <w:numPr>
                <w:ilvl w:val="0"/>
                <w:numId w:val="29"/>
              </w:numPr>
              <w:tabs>
                <w:tab w:val="left" w:pos="470"/>
                <w:tab w:val="left" w:pos="471"/>
              </w:tabs>
              <w:spacing w:line="240" w:lineRule="atLeast"/>
              <w:ind w:right="87"/>
              <w:rPr>
                <w:sz w:val="20"/>
              </w:rPr>
            </w:pPr>
            <w:r>
              <w:rPr>
                <w:sz w:val="20"/>
              </w:rPr>
              <w:t xml:space="preserve">When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top of mound make sure excavator is not taken too close to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edge.</w:t>
            </w:r>
          </w:p>
        </w:tc>
        <w:tc>
          <w:tcPr>
            <w:tcW w:w="1421" w:type="dxa"/>
          </w:tcPr>
          <w:p w14:paraId="5FED0C60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24009857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59C54FC1" w14:textId="77777777">
        <w:trPr>
          <w:trHeight w:val="489"/>
        </w:trPr>
        <w:tc>
          <w:tcPr>
            <w:tcW w:w="1987" w:type="dxa"/>
          </w:tcPr>
          <w:p w14:paraId="67347E1A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63D69E29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Attachments or bucket</w:t>
            </w:r>
          </w:p>
          <w:p w14:paraId="3B7E6841" w14:textId="77777777" w:rsidR="0035107B" w:rsidRDefault="001C1CAF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disconnecting from quick hitch.</w:t>
            </w:r>
          </w:p>
        </w:tc>
        <w:tc>
          <w:tcPr>
            <w:tcW w:w="710" w:type="dxa"/>
          </w:tcPr>
          <w:p w14:paraId="7B726BE3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6FA1E157" w14:textId="77777777" w:rsidR="0035107B" w:rsidRDefault="001C1CAF">
            <w:pPr>
              <w:pStyle w:val="TableParagraph"/>
              <w:tabs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18"/>
              </w:rPr>
              <w:t>1.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>Ensure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hitch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pins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engaged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whilst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bucket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304ECCCE" w14:textId="77777777" w:rsidR="0035107B" w:rsidRDefault="001C1CAF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attachments are engaged into quick hitch.</w:t>
            </w:r>
          </w:p>
        </w:tc>
        <w:tc>
          <w:tcPr>
            <w:tcW w:w="1421" w:type="dxa"/>
          </w:tcPr>
          <w:p w14:paraId="5A13BA99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41EA6F86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21585E4B" w14:textId="77777777">
        <w:trPr>
          <w:trHeight w:val="1218"/>
        </w:trPr>
        <w:tc>
          <w:tcPr>
            <w:tcW w:w="1987" w:type="dxa"/>
          </w:tcPr>
          <w:p w14:paraId="0191846C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4691C687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0" w:type="dxa"/>
          </w:tcPr>
          <w:p w14:paraId="6179F1B9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1E3B32DB" w14:textId="77777777" w:rsidR="0035107B" w:rsidRDefault="001C1CA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Hold toolbox meeting to 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601ABD92" w14:textId="77777777" w:rsidR="0035107B" w:rsidRDefault="001C1CA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7CE764D9" w14:textId="77777777" w:rsidR="0035107B" w:rsidRDefault="001C1CA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5414DEBA" w14:textId="77777777" w:rsidR="0035107B" w:rsidRDefault="001C1CA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Install </w:t>
            </w:r>
            <w:proofErr w:type="spellStart"/>
            <w:r>
              <w:rPr>
                <w:sz w:val="20"/>
              </w:rPr>
              <w:t>giveway</w:t>
            </w:r>
            <w:proofErr w:type="spellEnd"/>
            <w:r>
              <w:rPr>
                <w:sz w:val="20"/>
              </w:rPr>
              <w:t xml:space="preserve"> and stop signs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3FB17630" w14:textId="77777777" w:rsidR="0035107B" w:rsidRDefault="001C1CAF">
            <w:pPr>
              <w:pStyle w:val="TableParagraph"/>
              <w:numPr>
                <w:ilvl w:val="0"/>
                <w:numId w:val="28"/>
              </w:numPr>
              <w:tabs>
                <w:tab w:val="left" w:pos="470"/>
                <w:tab w:val="left" w:pos="471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Excavator to have operational flashing light and reversing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beeper.</w:t>
            </w:r>
          </w:p>
        </w:tc>
        <w:tc>
          <w:tcPr>
            <w:tcW w:w="1421" w:type="dxa"/>
          </w:tcPr>
          <w:p w14:paraId="160FE981" w14:textId="77777777" w:rsidR="0035107B" w:rsidRDefault="001C1CAF">
            <w:pPr>
              <w:pStyle w:val="TableParagraph"/>
              <w:spacing w:line="237" w:lineRule="auto"/>
              <w:ind w:right="553"/>
              <w:rPr>
                <w:sz w:val="20"/>
              </w:rPr>
            </w:pPr>
            <w:r>
              <w:rPr>
                <w:sz w:val="20"/>
              </w:rPr>
              <w:t>Foreman All Foreman</w:t>
            </w:r>
          </w:p>
        </w:tc>
        <w:tc>
          <w:tcPr>
            <w:tcW w:w="1699" w:type="dxa"/>
          </w:tcPr>
          <w:p w14:paraId="7B7DBA13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4BF9A7A8" w14:textId="77777777">
        <w:trPr>
          <w:trHeight w:val="748"/>
        </w:trPr>
        <w:tc>
          <w:tcPr>
            <w:tcW w:w="1987" w:type="dxa"/>
            <w:vMerge w:val="restart"/>
          </w:tcPr>
          <w:p w14:paraId="56263298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  <w:tcBorders>
              <w:bottom w:val="nil"/>
            </w:tcBorders>
          </w:tcPr>
          <w:p w14:paraId="126FD8C6" w14:textId="77777777" w:rsidR="0035107B" w:rsidRDefault="001C1CAF">
            <w:pPr>
              <w:pStyle w:val="TableParagraph"/>
              <w:ind w:left="105" w:right="657"/>
              <w:rPr>
                <w:sz w:val="20"/>
              </w:rPr>
            </w:pPr>
            <w:r>
              <w:rPr>
                <w:sz w:val="20"/>
              </w:rPr>
              <w:t>Ground failure leading to machine rollover and personnel being crushed</w:t>
            </w:r>
          </w:p>
        </w:tc>
        <w:tc>
          <w:tcPr>
            <w:tcW w:w="710" w:type="dxa"/>
            <w:tcBorders>
              <w:bottom w:val="nil"/>
            </w:tcBorders>
          </w:tcPr>
          <w:p w14:paraId="67DBD874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  <w:vMerge w:val="restart"/>
          </w:tcPr>
          <w:p w14:paraId="780BC0A4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75EA3FFF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36A6138C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unbuttered excavations to be barricaded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1C48A9B8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</w:tabs>
              <w:spacing w:before="3" w:line="237" w:lineRule="auto"/>
              <w:ind w:left="384" w:right="2132" w:hanging="274"/>
              <w:jc w:val="both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 xml:space="preserve">Do not operate close to an overhang or a deep ditch or excavation the weight could collapse the sides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  <w:p w14:paraId="2AA3B2BD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before="2"/>
              <w:ind w:right="89"/>
              <w:rPr>
                <w:sz w:val="20"/>
              </w:rPr>
            </w:pPr>
            <w:r>
              <w:rPr>
                <w:sz w:val="20"/>
              </w:rPr>
              <w:t xml:space="preserve">Always approach embankments or trenches from a </w:t>
            </w:r>
            <w:proofErr w:type="gramStart"/>
            <w:r>
              <w:rPr>
                <w:sz w:val="20"/>
              </w:rPr>
              <w:t>90 degree</w:t>
            </w:r>
            <w:proofErr w:type="gramEnd"/>
            <w:r>
              <w:rPr>
                <w:sz w:val="20"/>
              </w:rPr>
              <w:t xml:space="preserve"> angle.</w:t>
            </w:r>
          </w:p>
          <w:p w14:paraId="650CCDA8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use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as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  <w:p w14:paraId="373A8D6F" w14:textId="77777777" w:rsidR="0035107B" w:rsidRDefault="001C1CAF">
            <w:pPr>
              <w:pStyle w:val="TableParagraph"/>
              <w:numPr>
                <w:ilvl w:val="0"/>
                <w:numId w:val="27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90"/>
              <w:rPr>
                <w:sz w:val="20"/>
              </w:rPr>
            </w:pPr>
            <w:r>
              <w:rPr>
                <w:sz w:val="20"/>
              </w:rPr>
              <w:t xml:space="preserve">When working on a </w:t>
            </w:r>
            <w:proofErr w:type="gramStart"/>
            <w:r>
              <w:rPr>
                <w:sz w:val="20"/>
              </w:rPr>
              <w:t>slope</w:t>
            </w:r>
            <w:proofErr w:type="gramEnd"/>
            <w:r>
              <w:rPr>
                <w:sz w:val="20"/>
              </w:rPr>
              <w:t xml:space="preserve"> determine whether to dump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spoil on the high side or low side of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</w:tc>
        <w:tc>
          <w:tcPr>
            <w:tcW w:w="1421" w:type="dxa"/>
            <w:tcBorders>
              <w:bottom w:val="nil"/>
            </w:tcBorders>
          </w:tcPr>
          <w:p w14:paraId="5C50A846" w14:textId="77777777" w:rsidR="0035107B" w:rsidRDefault="001C1CAF">
            <w:pPr>
              <w:pStyle w:val="TableParagraph"/>
              <w:ind w:right="536"/>
              <w:rPr>
                <w:sz w:val="20"/>
              </w:rPr>
            </w:pPr>
            <w:r>
              <w:rPr>
                <w:sz w:val="20"/>
              </w:rPr>
              <w:t>Foreman Operator</w:t>
            </w:r>
          </w:p>
        </w:tc>
        <w:tc>
          <w:tcPr>
            <w:tcW w:w="1699" w:type="dxa"/>
            <w:tcBorders>
              <w:bottom w:val="nil"/>
            </w:tcBorders>
          </w:tcPr>
          <w:p w14:paraId="1D54742D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17B8586A" w14:textId="77777777">
        <w:trPr>
          <w:trHeight w:val="354"/>
        </w:trPr>
        <w:tc>
          <w:tcPr>
            <w:tcW w:w="1987" w:type="dxa"/>
            <w:vMerge/>
            <w:tcBorders>
              <w:top w:val="nil"/>
            </w:tcBorders>
          </w:tcPr>
          <w:p w14:paraId="43A1B28B" w14:textId="77777777" w:rsidR="0035107B" w:rsidRDefault="0035107B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tcBorders>
              <w:top w:val="nil"/>
              <w:bottom w:val="nil"/>
            </w:tcBorders>
          </w:tcPr>
          <w:p w14:paraId="2D4B6885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40F590FB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  <w:vMerge/>
            <w:tcBorders>
              <w:top w:val="nil"/>
            </w:tcBorders>
          </w:tcPr>
          <w:p w14:paraId="27C7BEC8" w14:textId="77777777" w:rsidR="0035107B" w:rsidRDefault="0035107B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4EED114" w14:textId="77777777" w:rsidR="0035107B" w:rsidRDefault="001C1CAF">
            <w:pPr>
              <w:pStyle w:val="TableParagraph"/>
              <w:spacing w:line="212" w:lineRule="exact"/>
              <w:ind w:left="111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48D7BE9D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107B" w14:paraId="6D013F91" w14:textId="77777777">
        <w:trPr>
          <w:trHeight w:val="1564"/>
        </w:trPr>
        <w:tc>
          <w:tcPr>
            <w:tcW w:w="1987" w:type="dxa"/>
            <w:vMerge/>
            <w:tcBorders>
              <w:top w:val="nil"/>
            </w:tcBorders>
          </w:tcPr>
          <w:p w14:paraId="1624AA02" w14:textId="77777777" w:rsidR="0035107B" w:rsidRDefault="0035107B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tcBorders>
              <w:top w:val="nil"/>
            </w:tcBorders>
          </w:tcPr>
          <w:p w14:paraId="179ADDDB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2B3DC6D8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2" w:type="dxa"/>
            <w:vMerge/>
            <w:tcBorders>
              <w:top w:val="nil"/>
            </w:tcBorders>
          </w:tcPr>
          <w:p w14:paraId="7C020D5A" w14:textId="77777777" w:rsidR="0035107B" w:rsidRDefault="0035107B"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nil"/>
            </w:tcBorders>
          </w:tcPr>
          <w:p w14:paraId="75C7416F" w14:textId="77777777" w:rsidR="0035107B" w:rsidRDefault="001C1CAF">
            <w:pPr>
              <w:pStyle w:val="TableParagraph"/>
              <w:spacing w:before="87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  <w:tcBorders>
              <w:top w:val="nil"/>
            </w:tcBorders>
          </w:tcPr>
          <w:p w14:paraId="78263662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107B" w14:paraId="049872A9" w14:textId="77777777">
        <w:trPr>
          <w:trHeight w:val="1463"/>
        </w:trPr>
        <w:tc>
          <w:tcPr>
            <w:tcW w:w="1987" w:type="dxa"/>
          </w:tcPr>
          <w:p w14:paraId="63F08227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Compaction of drain</w:t>
            </w:r>
          </w:p>
        </w:tc>
        <w:tc>
          <w:tcPr>
            <w:tcW w:w="2832" w:type="dxa"/>
          </w:tcPr>
          <w:p w14:paraId="1CBE0257" w14:textId="77777777" w:rsidR="0035107B" w:rsidRDefault="001C1CAF">
            <w:pPr>
              <w:pStyle w:val="TableParagraph"/>
              <w:ind w:left="105" w:right="175"/>
              <w:rPr>
                <w:sz w:val="20"/>
              </w:rPr>
            </w:pPr>
            <w:r>
              <w:rPr>
                <w:sz w:val="20"/>
              </w:rPr>
              <w:t xml:space="preserve">Release of hydraulic hoses when changing work implements such as tilt bucket, </w:t>
            </w:r>
            <w:proofErr w:type="spellStart"/>
            <w:r>
              <w:rPr>
                <w:sz w:val="20"/>
              </w:rPr>
              <w:t>pulverisor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 xml:space="preserve"> and compaction plate.</w:t>
            </w:r>
          </w:p>
        </w:tc>
        <w:tc>
          <w:tcPr>
            <w:tcW w:w="710" w:type="dxa"/>
          </w:tcPr>
          <w:p w14:paraId="406C73DC" w14:textId="77777777" w:rsidR="0035107B" w:rsidRDefault="001C1CAF">
            <w:pPr>
              <w:pStyle w:val="TableParagraph"/>
              <w:spacing w:line="236" w:lineRule="exact"/>
              <w:ind w:left="0" w:right="28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1BA597DD" w14:textId="77777777" w:rsidR="0035107B" w:rsidRDefault="001C1CA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Compactor plate will be used on the 5t excavator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compact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drain.</w:t>
            </w:r>
          </w:p>
          <w:p w14:paraId="3ABFC410" w14:textId="77777777" w:rsidR="0035107B" w:rsidRDefault="001C1CAF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hydraulic pressure is taken off hydraulic hoses before releasing couplings. Pressure is normally released if engine is shut down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work tool pedal is pressed back &amp; forth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two </w:t>
            </w:r>
            <w:proofErr w:type="gramStart"/>
            <w:r>
              <w:rPr>
                <w:sz w:val="20"/>
              </w:rPr>
              <w:t>way</w:t>
            </w:r>
            <w:proofErr w:type="gramEnd"/>
          </w:p>
          <w:p w14:paraId="69D17E4A" w14:textId="77777777" w:rsidR="0035107B" w:rsidRDefault="001C1CAF">
            <w:pPr>
              <w:pStyle w:val="TableParagraph"/>
              <w:spacing w:line="233" w:lineRule="exact"/>
              <w:ind w:left="470"/>
              <w:rPr>
                <w:sz w:val="20"/>
              </w:rPr>
            </w:pPr>
            <w:r>
              <w:rPr>
                <w:sz w:val="20"/>
              </w:rPr>
              <w:t>flow ball valve is switched off.</w:t>
            </w:r>
          </w:p>
        </w:tc>
        <w:tc>
          <w:tcPr>
            <w:tcW w:w="1421" w:type="dxa"/>
          </w:tcPr>
          <w:p w14:paraId="24E6CCFA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45526278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773616F" w14:textId="77777777" w:rsidR="0035107B" w:rsidRDefault="0035107B">
      <w:pPr>
        <w:spacing w:line="236" w:lineRule="exact"/>
        <w:jc w:val="center"/>
        <w:rPr>
          <w:sz w:val="20"/>
        </w:rPr>
        <w:sectPr w:rsidR="0035107B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832"/>
        <w:gridCol w:w="710"/>
        <w:gridCol w:w="5952"/>
        <w:gridCol w:w="1421"/>
        <w:gridCol w:w="1699"/>
      </w:tblGrid>
      <w:tr w:rsidR="0035107B" w14:paraId="4482F43D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506DC753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2" w:type="dxa"/>
            <w:shd w:val="clear" w:color="auto" w:fill="F3F3F3"/>
          </w:tcPr>
          <w:p w14:paraId="1E84997D" w14:textId="77777777" w:rsidR="0035107B" w:rsidRDefault="001C1CA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60011E2F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5EFDFBF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952" w:type="dxa"/>
            <w:shd w:val="clear" w:color="auto" w:fill="F3F3F3"/>
          </w:tcPr>
          <w:p w14:paraId="7E6760B9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5EF69E34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6201A9E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08A9DE31" w14:textId="77777777" w:rsidR="0035107B" w:rsidRDefault="001C1CA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7BDB984" w14:textId="77777777" w:rsidR="0035107B" w:rsidRDefault="001C1CAF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35107B" w14:paraId="60FC6AE3" w14:textId="77777777">
        <w:trPr>
          <w:trHeight w:val="733"/>
        </w:trPr>
        <w:tc>
          <w:tcPr>
            <w:tcW w:w="1987" w:type="dxa"/>
          </w:tcPr>
          <w:p w14:paraId="6EE0A897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2" w:type="dxa"/>
          </w:tcPr>
          <w:p w14:paraId="3BB0A04B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Compaction plate</w:t>
            </w:r>
          </w:p>
        </w:tc>
        <w:tc>
          <w:tcPr>
            <w:tcW w:w="710" w:type="dxa"/>
          </w:tcPr>
          <w:p w14:paraId="02022568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2761B730" w14:textId="77777777" w:rsidR="0035107B" w:rsidRDefault="001C1CAF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Be aware that vibration can </w:t>
            </w:r>
            <w:proofErr w:type="gramStart"/>
            <w:r>
              <w:rPr>
                <w:sz w:val="20"/>
              </w:rPr>
              <w:t>effect</w:t>
            </w:r>
            <w:proofErr w:type="gramEnd"/>
            <w:r>
              <w:rPr>
                <w:sz w:val="20"/>
              </w:rPr>
              <w:t xml:space="preserve"> nearby buildings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unstable ground or trench walls 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6ABD6CF3" w14:textId="77777777" w:rsidR="0035107B" w:rsidRDefault="001C1CAF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  <w:tab w:val="left" w:pos="471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Assess the situation &amp; surrounding areas that may be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affected.</w:t>
            </w:r>
          </w:p>
        </w:tc>
        <w:tc>
          <w:tcPr>
            <w:tcW w:w="1421" w:type="dxa"/>
          </w:tcPr>
          <w:p w14:paraId="0009A62F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0D390EE0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04D47661" w14:textId="77777777">
        <w:trPr>
          <w:trHeight w:val="1708"/>
        </w:trPr>
        <w:tc>
          <w:tcPr>
            <w:tcW w:w="1987" w:type="dxa"/>
          </w:tcPr>
          <w:p w14:paraId="4E9D60D9" w14:textId="77777777" w:rsidR="0035107B" w:rsidRDefault="001C1CAF">
            <w:pPr>
              <w:pStyle w:val="TableParagraph"/>
              <w:ind w:right="9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120m of fabric with </w:t>
            </w:r>
            <w:r>
              <w:rPr>
                <w:b/>
                <w:spacing w:val="-11"/>
                <w:sz w:val="20"/>
              </w:rPr>
              <w:t xml:space="preserve">a </w:t>
            </w:r>
            <w:r>
              <w:rPr>
                <w:b/>
                <w:sz w:val="20"/>
              </w:rPr>
              <w:t xml:space="preserve">Bentonite membrane will be rolled out using </w:t>
            </w:r>
            <w:r>
              <w:rPr>
                <w:b/>
                <w:spacing w:val="2"/>
                <w:sz w:val="20"/>
              </w:rPr>
              <w:t xml:space="preserve">the </w:t>
            </w:r>
            <w:r>
              <w:rPr>
                <w:b/>
                <w:sz w:val="20"/>
              </w:rPr>
              <w:t>excavator with a specific lifting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device</w:t>
            </w:r>
          </w:p>
          <w:p w14:paraId="0699390E" w14:textId="77777777" w:rsidR="0035107B" w:rsidRDefault="001C1CAF">
            <w:pPr>
              <w:pStyle w:val="TableParagraph"/>
              <w:spacing w:line="23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attached.</w:t>
            </w:r>
          </w:p>
        </w:tc>
        <w:tc>
          <w:tcPr>
            <w:tcW w:w="2832" w:type="dxa"/>
          </w:tcPr>
          <w:p w14:paraId="3F2E87DB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personnel and plant.</w:t>
            </w:r>
          </w:p>
        </w:tc>
        <w:tc>
          <w:tcPr>
            <w:tcW w:w="710" w:type="dxa"/>
          </w:tcPr>
          <w:p w14:paraId="771EB81E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952" w:type="dxa"/>
          </w:tcPr>
          <w:p w14:paraId="708A55C0" w14:textId="77777777" w:rsidR="0035107B" w:rsidRDefault="001C1CA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ind w:right="86"/>
              <w:rPr>
                <w:sz w:val="20"/>
              </w:rPr>
            </w:pPr>
            <w:r>
              <w:rPr>
                <w:sz w:val="20"/>
              </w:rPr>
              <w:t xml:space="preserve">Lifting device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attached to excavator as per manufactures instructions by trained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persons.</w:t>
            </w:r>
          </w:p>
          <w:p w14:paraId="06089486" w14:textId="77777777" w:rsidR="0035107B" w:rsidRDefault="001C1CAF">
            <w:pPr>
              <w:pStyle w:val="TableParagraph"/>
              <w:numPr>
                <w:ilvl w:val="0"/>
                <w:numId w:val="24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All persons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involved in </w:t>
            </w:r>
            <w:proofErr w:type="gramStart"/>
            <w:r>
              <w:rPr>
                <w:sz w:val="20"/>
              </w:rPr>
              <w:t>task</w:t>
            </w:r>
            <w:proofErr w:type="gramEnd"/>
            <w:r>
              <w:rPr>
                <w:sz w:val="20"/>
              </w:rPr>
              <w:t xml:space="preserve"> to </w:t>
            </w:r>
            <w:proofErr w:type="gramStart"/>
            <w:r>
              <w:rPr>
                <w:sz w:val="20"/>
              </w:rPr>
              <w:t>keep clear at 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21" w:type="dxa"/>
          </w:tcPr>
          <w:p w14:paraId="12369034" w14:textId="77777777" w:rsidR="0035107B" w:rsidRDefault="001C1CAF">
            <w:pPr>
              <w:pStyle w:val="TableParagraph"/>
              <w:ind w:right="536"/>
              <w:rPr>
                <w:sz w:val="20"/>
              </w:rPr>
            </w:pPr>
            <w:r>
              <w:rPr>
                <w:sz w:val="20"/>
              </w:rPr>
              <w:t>Foreman Operator</w:t>
            </w:r>
          </w:p>
        </w:tc>
        <w:tc>
          <w:tcPr>
            <w:tcW w:w="1699" w:type="dxa"/>
          </w:tcPr>
          <w:p w14:paraId="5246E538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5E70EAD0" w14:textId="77777777">
        <w:trPr>
          <w:trHeight w:val="2927"/>
        </w:trPr>
        <w:tc>
          <w:tcPr>
            <w:tcW w:w="1987" w:type="dxa"/>
          </w:tcPr>
          <w:p w14:paraId="65CE2354" w14:textId="77777777" w:rsidR="0035107B" w:rsidRDefault="001C1CAF">
            <w:pPr>
              <w:pStyle w:val="TableParagraph"/>
              <w:ind w:right="12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Once fabric has </w:t>
            </w:r>
            <w:r>
              <w:rPr>
                <w:b/>
                <w:spacing w:val="-5"/>
                <w:sz w:val="20"/>
              </w:rPr>
              <w:t xml:space="preserve">been </w:t>
            </w:r>
            <w:r>
              <w:rPr>
                <w:b/>
                <w:sz w:val="20"/>
              </w:rPr>
              <w:t xml:space="preserve">laid out in the drain a 400ml layer of small rock will be laid over fabric </w:t>
            </w:r>
            <w:r>
              <w:rPr>
                <w:b/>
                <w:spacing w:val="-3"/>
                <w:sz w:val="20"/>
              </w:rPr>
              <w:t xml:space="preserve">and </w:t>
            </w:r>
            <w:proofErr w:type="gramStart"/>
            <w:r>
              <w:rPr>
                <w:b/>
                <w:sz w:val="20"/>
              </w:rPr>
              <w:t>then400</w:t>
            </w:r>
            <w:proofErr w:type="gramEnd"/>
            <w:r>
              <w:rPr>
                <w:b/>
                <w:sz w:val="20"/>
              </w:rPr>
              <w:t>-500ml of larger rock laid down.</w:t>
            </w:r>
          </w:p>
          <w:p w14:paraId="302E4148" w14:textId="77777777" w:rsidR="0035107B" w:rsidRDefault="001C1CAF">
            <w:pPr>
              <w:pStyle w:val="TableParagraph"/>
              <w:ind w:right="55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Equipment 950G </w:t>
            </w:r>
            <w:r>
              <w:rPr>
                <w:b/>
                <w:spacing w:val="-4"/>
                <w:sz w:val="20"/>
              </w:rPr>
              <w:t xml:space="preserve">Wheeled </w:t>
            </w:r>
            <w:r>
              <w:rPr>
                <w:b/>
                <w:sz w:val="20"/>
              </w:rPr>
              <w:t>loader</w:t>
            </w:r>
          </w:p>
          <w:p w14:paraId="798B32FB" w14:textId="77777777" w:rsidR="0035107B" w:rsidRDefault="001C1CAF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20T Excavator</w:t>
            </w:r>
          </w:p>
        </w:tc>
        <w:tc>
          <w:tcPr>
            <w:tcW w:w="2832" w:type="dxa"/>
          </w:tcPr>
          <w:p w14:paraId="6C2FC07D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0" w:type="dxa"/>
          </w:tcPr>
          <w:p w14:paraId="7EF87E9B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1E1E029C" w14:textId="77777777" w:rsidR="0035107B" w:rsidRDefault="001C1CA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Rock will be stockpiled on site by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client.</w:t>
            </w:r>
          </w:p>
          <w:p w14:paraId="0056EFB8" w14:textId="77777777" w:rsidR="0035107B" w:rsidRDefault="001C1CA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Excavator will be used to load rock onto the wheeled loader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delivered to the area to 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covered.</w:t>
            </w:r>
          </w:p>
          <w:p w14:paraId="22371F8A" w14:textId="77777777" w:rsidR="0035107B" w:rsidRDefault="001C1CA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drain is near the stockpile the loader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used to lay rock.</w:t>
            </w:r>
          </w:p>
          <w:p w14:paraId="37C1C5BB" w14:textId="77777777" w:rsidR="0035107B" w:rsidRDefault="001C1CA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Only competently trained and licensed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to operate loader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excavator.</w:t>
            </w:r>
          </w:p>
          <w:p w14:paraId="1FCB5B92" w14:textId="77777777" w:rsidR="0035107B" w:rsidRDefault="001C1CA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ind w:right="86"/>
              <w:rPr>
                <w:sz w:val="20"/>
              </w:rPr>
            </w:pPr>
            <w:r>
              <w:rPr>
                <w:sz w:val="20"/>
              </w:rPr>
              <w:t xml:space="preserve">Plant operators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aware at all times of their surroundings and watch out for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other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5784B233" w14:textId="77777777" w:rsidR="0035107B" w:rsidRDefault="001C1CAF">
            <w:pPr>
              <w:pStyle w:val="TableParagraph"/>
              <w:numPr>
                <w:ilvl w:val="0"/>
                <w:numId w:val="23"/>
              </w:numPr>
              <w:tabs>
                <w:tab w:val="left" w:pos="470"/>
                <w:tab w:val="left" w:pos="471"/>
              </w:tabs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are to stay well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plant when in operation.</w:t>
            </w:r>
          </w:p>
        </w:tc>
        <w:tc>
          <w:tcPr>
            <w:tcW w:w="1421" w:type="dxa"/>
          </w:tcPr>
          <w:p w14:paraId="18B53748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  <w:p w14:paraId="7B167615" w14:textId="77777777" w:rsidR="0035107B" w:rsidRDefault="0035107B">
            <w:pPr>
              <w:pStyle w:val="TableParagraph"/>
              <w:ind w:left="0"/>
              <w:rPr>
                <w:b/>
                <w:sz w:val="20"/>
              </w:rPr>
            </w:pPr>
          </w:p>
          <w:p w14:paraId="27BCF4EC" w14:textId="77777777" w:rsidR="0035107B" w:rsidRDefault="0035107B">
            <w:pPr>
              <w:pStyle w:val="TableParagraph"/>
              <w:ind w:left="0"/>
              <w:rPr>
                <w:b/>
                <w:sz w:val="20"/>
              </w:rPr>
            </w:pPr>
          </w:p>
          <w:p w14:paraId="170CCDCA" w14:textId="77777777" w:rsidR="0035107B" w:rsidRDefault="0035107B">
            <w:pPr>
              <w:pStyle w:val="TableParagraph"/>
              <w:ind w:left="0"/>
              <w:rPr>
                <w:b/>
                <w:sz w:val="20"/>
              </w:rPr>
            </w:pPr>
          </w:p>
          <w:p w14:paraId="613F7FDE" w14:textId="77777777" w:rsidR="0035107B" w:rsidRDefault="0035107B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5C195E69" w14:textId="77777777" w:rsidR="0035107B" w:rsidRDefault="001C1CAF">
            <w:pPr>
              <w:pStyle w:val="TableParagraph"/>
              <w:spacing w:before="1" w:line="730" w:lineRule="atLeast"/>
              <w:ind w:right="458"/>
              <w:rPr>
                <w:sz w:val="20"/>
              </w:rPr>
            </w:pPr>
            <w:r>
              <w:rPr>
                <w:sz w:val="20"/>
              </w:rPr>
              <w:t>Operators All</w:t>
            </w:r>
          </w:p>
        </w:tc>
        <w:tc>
          <w:tcPr>
            <w:tcW w:w="1699" w:type="dxa"/>
          </w:tcPr>
          <w:p w14:paraId="5447B829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77E4DDF4" w14:textId="77777777">
        <w:trPr>
          <w:trHeight w:val="1223"/>
        </w:trPr>
        <w:tc>
          <w:tcPr>
            <w:tcW w:w="1987" w:type="dxa"/>
          </w:tcPr>
          <w:p w14:paraId="2CED1950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Maintenance</w:t>
            </w:r>
          </w:p>
        </w:tc>
        <w:tc>
          <w:tcPr>
            <w:tcW w:w="2832" w:type="dxa"/>
          </w:tcPr>
          <w:p w14:paraId="1EF0CD2F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16FC439E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952" w:type="dxa"/>
          </w:tcPr>
          <w:p w14:paraId="66BAB912" w14:textId="77777777" w:rsidR="0035107B" w:rsidRDefault="001C1CA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Move machine to a position away from the 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color w:val="FF0000"/>
                <w:sz w:val="20"/>
              </w:rPr>
              <w:t>.</w:t>
            </w:r>
          </w:p>
          <w:p w14:paraId="245ADBFB" w14:textId="77777777" w:rsidR="0035107B" w:rsidRDefault="001C1CA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Remove keys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ignition.</w:t>
            </w:r>
          </w:p>
          <w:p w14:paraId="4CB5EA00" w14:textId="77777777" w:rsidR="0035107B" w:rsidRDefault="001C1CAF">
            <w:pPr>
              <w:pStyle w:val="TableParagraph"/>
              <w:numPr>
                <w:ilvl w:val="0"/>
                <w:numId w:val="22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107"/>
              <w:rPr>
                <w:sz w:val="20"/>
              </w:rPr>
            </w:pPr>
            <w:r>
              <w:rPr>
                <w:sz w:val="20"/>
              </w:rPr>
              <w:t xml:space="preserve">Place a lock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 xml:space="preserve">on the steering wheel of the machine to alert others that you are working under or behind machine and not to start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1" w:type="dxa"/>
          </w:tcPr>
          <w:p w14:paraId="79DED637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74CD0279" w14:textId="77777777" w:rsidR="0035107B" w:rsidRDefault="001C1CAF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7ED6CA6E" w14:textId="77777777">
        <w:trPr>
          <w:trHeight w:val="1463"/>
        </w:trPr>
        <w:tc>
          <w:tcPr>
            <w:tcW w:w="1987" w:type="dxa"/>
          </w:tcPr>
          <w:p w14:paraId="2223DF8A" w14:textId="77777777" w:rsidR="0035107B" w:rsidRDefault="001C1CAF">
            <w:pPr>
              <w:pStyle w:val="TableParagraph"/>
              <w:spacing w:line="237" w:lineRule="auto"/>
              <w:ind w:right="559"/>
              <w:rPr>
                <w:b/>
                <w:sz w:val="20"/>
              </w:rPr>
            </w:pPr>
            <w:r>
              <w:rPr>
                <w:b/>
                <w:sz w:val="20"/>
              </w:rPr>
              <w:t>Identifying additional daily hazards</w:t>
            </w:r>
          </w:p>
        </w:tc>
        <w:tc>
          <w:tcPr>
            <w:tcW w:w="2832" w:type="dxa"/>
          </w:tcPr>
          <w:p w14:paraId="55437B63" w14:textId="77777777" w:rsidR="0035107B" w:rsidRDefault="001C1CA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Could be Various</w:t>
            </w:r>
          </w:p>
        </w:tc>
        <w:tc>
          <w:tcPr>
            <w:tcW w:w="710" w:type="dxa"/>
          </w:tcPr>
          <w:p w14:paraId="18E15F08" w14:textId="77777777" w:rsidR="0035107B" w:rsidRDefault="001C1CAF">
            <w:pPr>
              <w:pStyle w:val="TableParagraph"/>
              <w:spacing w:line="236" w:lineRule="exact"/>
              <w:ind w:left="206" w:right="1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1-3</w:t>
            </w:r>
          </w:p>
        </w:tc>
        <w:tc>
          <w:tcPr>
            <w:tcW w:w="5952" w:type="dxa"/>
          </w:tcPr>
          <w:p w14:paraId="1907761F" w14:textId="77777777" w:rsidR="0035107B" w:rsidRDefault="001C1CAF">
            <w:pPr>
              <w:pStyle w:val="TableParagraph"/>
              <w:tabs>
                <w:tab w:val="left" w:pos="470"/>
              </w:tabs>
              <w:ind w:left="470" w:right="187" w:hanging="360"/>
              <w:rPr>
                <w:sz w:val="20"/>
              </w:rPr>
            </w:pPr>
            <w:r>
              <w:rPr>
                <w:sz w:val="18"/>
              </w:rPr>
              <w:t>1.</w:t>
            </w:r>
            <w:r>
              <w:rPr>
                <w:sz w:val="18"/>
              </w:rPr>
              <w:tab/>
            </w:r>
            <w:r>
              <w:rPr>
                <w:sz w:val="20"/>
              </w:rPr>
              <w:t xml:space="preserve">Prior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daily Toolbox Meeting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Supervisor and </w:t>
            </w:r>
            <w:proofErr w:type="gramStart"/>
            <w:r>
              <w:rPr>
                <w:spacing w:val="-3"/>
                <w:sz w:val="20"/>
              </w:rPr>
              <w:t>or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workers will </w:t>
            </w:r>
            <w:proofErr w:type="gramStart"/>
            <w:r>
              <w:rPr>
                <w:sz w:val="20"/>
              </w:rPr>
              <w:t>walk</w:t>
            </w:r>
            <w:proofErr w:type="gramEnd"/>
            <w:r>
              <w:rPr>
                <w:sz w:val="20"/>
              </w:rPr>
              <w:t xml:space="preserve"> the work site and identify potential hazards. The management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these hazards will be discussed at the toolbox meeting and additional hazards &amp; controls to </w:t>
            </w:r>
            <w:r>
              <w:rPr>
                <w:spacing w:val="-3"/>
                <w:sz w:val="20"/>
              </w:rPr>
              <w:t xml:space="preserve">those </w:t>
            </w:r>
            <w:r>
              <w:rPr>
                <w:sz w:val="20"/>
              </w:rPr>
              <w:t xml:space="preserve">documented in this SWMS will be recorded </w:t>
            </w:r>
            <w:r>
              <w:rPr>
                <w:spacing w:val="-3"/>
                <w:sz w:val="20"/>
              </w:rPr>
              <w:t xml:space="preserve">on the </w:t>
            </w:r>
            <w:r>
              <w:rPr>
                <w:sz w:val="20"/>
              </w:rPr>
              <w:t>Toolbox Meeting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</w:p>
          <w:p w14:paraId="4E4B504A" w14:textId="77777777" w:rsidR="0035107B" w:rsidRDefault="001C1CAF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form.</w:t>
            </w:r>
          </w:p>
        </w:tc>
        <w:tc>
          <w:tcPr>
            <w:tcW w:w="1421" w:type="dxa"/>
          </w:tcPr>
          <w:p w14:paraId="3A53F63C" w14:textId="77777777" w:rsidR="0035107B" w:rsidRDefault="001C1CA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Foreman</w:t>
            </w:r>
          </w:p>
        </w:tc>
        <w:tc>
          <w:tcPr>
            <w:tcW w:w="1699" w:type="dxa"/>
          </w:tcPr>
          <w:p w14:paraId="421A1CFC" w14:textId="77777777" w:rsidR="0035107B" w:rsidRDefault="001C1CAF">
            <w:pPr>
              <w:pStyle w:val="TableParagraph"/>
              <w:spacing w:line="236" w:lineRule="exact"/>
              <w:ind w:left="696" w:right="6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2-3</w:t>
            </w:r>
          </w:p>
        </w:tc>
      </w:tr>
    </w:tbl>
    <w:p w14:paraId="1120EAD4" w14:textId="77777777" w:rsidR="0035107B" w:rsidRDefault="0035107B">
      <w:pPr>
        <w:spacing w:line="236" w:lineRule="exact"/>
        <w:jc w:val="center"/>
        <w:rPr>
          <w:sz w:val="20"/>
        </w:rPr>
        <w:sectPr w:rsidR="0035107B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36DD8D13" w14:textId="77777777" w:rsidR="0035107B" w:rsidRDefault="0035107B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35107B" w14:paraId="1B6154B1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6C79E55F" w14:textId="77777777" w:rsidR="0035107B" w:rsidRDefault="001C1CAF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35107B" w14:paraId="60EACA41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FFAC26B" w14:textId="77777777" w:rsidR="0035107B" w:rsidRDefault="001C1CAF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520184F2" w14:textId="77777777" w:rsidR="0035107B" w:rsidRDefault="001C1CAF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1F561E58" w14:textId="77777777" w:rsidR="0035107B" w:rsidRDefault="001C1CAF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5D6D50F" w14:textId="77777777" w:rsidR="0035107B" w:rsidRDefault="001C1CAF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5DB8780A" w14:textId="77777777" w:rsidR="0035107B" w:rsidRDefault="001C1CAF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08E1FE70" w14:textId="77777777" w:rsidR="0035107B" w:rsidRDefault="001C1CAF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35107B" w14:paraId="4BD458BA" w14:textId="77777777">
        <w:trPr>
          <w:trHeight w:val="978"/>
        </w:trPr>
        <w:tc>
          <w:tcPr>
            <w:tcW w:w="2270" w:type="dxa"/>
          </w:tcPr>
          <w:p w14:paraId="2A5E08F7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48AAE0A" w14:textId="77777777" w:rsidR="0035107B" w:rsidRDefault="001C1CAF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0743AC53" w14:textId="77777777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A3694D7" w14:textId="77777777" w:rsidR="0035107B" w:rsidRDefault="001C1CA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AF8C7C9" w14:textId="77777777" w:rsidR="0035107B" w:rsidRDefault="001C1CA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5152F08" w14:textId="77777777" w:rsidR="0035107B" w:rsidRDefault="001C1CA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8BA048C" w14:textId="77777777" w:rsidR="0035107B" w:rsidRDefault="001C1CA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34D4301" w14:textId="77777777" w:rsidR="0035107B" w:rsidRDefault="001C1CA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6105687" w14:textId="77777777" w:rsidR="0035107B" w:rsidRDefault="001C1CA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55947054" w14:textId="77777777">
        <w:trPr>
          <w:trHeight w:val="974"/>
        </w:trPr>
        <w:tc>
          <w:tcPr>
            <w:tcW w:w="2270" w:type="dxa"/>
          </w:tcPr>
          <w:p w14:paraId="2C5CAFB0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ACCBDCA" w14:textId="77777777" w:rsidR="0035107B" w:rsidRDefault="001C1CAF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1B99D9D5" w14:textId="77777777" w:rsidR="0035107B" w:rsidRDefault="001C1CA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8468622" w14:textId="77777777" w:rsidR="0035107B" w:rsidRDefault="001C1CA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4494CAAD" w14:textId="77777777" w:rsidR="0035107B" w:rsidRDefault="001C1CA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1B30204C" w14:textId="77777777" w:rsidR="0035107B" w:rsidRDefault="001C1CA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053C819" w14:textId="77777777" w:rsidR="0035107B" w:rsidRDefault="001C1CA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9301B4F" w14:textId="77777777" w:rsidR="0035107B" w:rsidRDefault="001C1CA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6D0A3A54" w14:textId="77777777">
        <w:trPr>
          <w:trHeight w:val="1468"/>
        </w:trPr>
        <w:tc>
          <w:tcPr>
            <w:tcW w:w="2270" w:type="dxa"/>
          </w:tcPr>
          <w:p w14:paraId="3AA61D0F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11B59A6D" w14:textId="77777777" w:rsidR="0035107B" w:rsidRDefault="001C1CAF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7EF1F021" w14:textId="77777777" w:rsidR="0035107B" w:rsidRDefault="001C1CA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2962C75" w14:textId="77777777" w:rsidR="0035107B" w:rsidRDefault="001C1CA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763451C1" w14:textId="77777777" w:rsidR="0035107B" w:rsidRDefault="001C1CA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50313D5E" w14:textId="77777777" w:rsidR="0035107B" w:rsidRDefault="001C1CA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C0C1A7D" w14:textId="77777777" w:rsidR="0035107B" w:rsidRDefault="001C1CA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760F0FF" w14:textId="77777777" w:rsidR="0035107B" w:rsidRDefault="001C1CA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0A8F85AE" w14:textId="77777777">
        <w:trPr>
          <w:trHeight w:val="1218"/>
        </w:trPr>
        <w:tc>
          <w:tcPr>
            <w:tcW w:w="2270" w:type="dxa"/>
          </w:tcPr>
          <w:p w14:paraId="3C6CA499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EF353A1" w14:textId="77777777" w:rsidR="0035107B" w:rsidRDefault="001C1CAF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47DC1D5B" w14:textId="77777777" w:rsidR="0035107B" w:rsidRDefault="001C1CA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25F0C0A" w14:textId="77777777" w:rsidR="0035107B" w:rsidRDefault="001C1CA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735DCF9E" w14:textId="77777777" w:rsidR="0035107B" w:rsidRDefault="001C1CA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0F2E77E" w14:textId="77777777" w:rsidR="0035107B" w:rsidRDefault="001C1CAF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1A7B9CC" w14:textId="77777777" w:rsidR="0035107B" w:rsidRDefault="001C1CA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5C1D1A9E" w14:textId="77777777">
        <w:trPr>
          <w:trHeight w:val="1218"/>
        </w:trPr>
        <w:tc>
          <w:tcPr>
            <w:tcW w:w="2270" w:type="dxa"/>
          </w:tcPr>
          <w:p w14:paraId="3F080B06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29BC277" w14:textId="77777777" w:rsidR="0035107B" w:rsidRDefault="001C1CAF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1C802E8B" w14:textId="77777777" w:rsidR="0035107B" w:rsidRDefault="001C1CA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C863FC4" w14:textId="77777777" w:rsidR="0035107B" w:rsidRDefault="001C1CA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45494806" w14:textId="77777777" w:rsidR="0035107B" w:rsidRDefault="001C1CA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75CF7E8" w14:textId="77777777" w:rsidR="0035107B" w:rsidRDefault="001C1CA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49F3E12" w14:textId="77777777" w:rsidR="0035107B" w:rsidRDefault="001C1CA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3F0CD213" w14:textId="77777777">
        <w:trPr>
          <w:trHeight w:val="1953"/>
        </w:trPr>
        <w:tc>
          <w:tcPr>
            <w:tcW w:w="2270" w:type="dxa"/>
          </w:tcPr>
          <w:p w14:paraId="639316AF" w14:textId="77777777" w:rsidR="0035107B" w:rsidRDefault="001C1CA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1CDA1802" w14:textId="77777777" w:rsidR="0035107B" w:rsidRDefault="001C1CAF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75D7D5CC" w14:textId="77777777" w:rsidR="0035107B" w:rsidRDefault="001C1CAF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7431E17A" w14:textId="77777777" w:rsidR="0035107B" w:rsidRDefault="001C1CAF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38A3F497" w14:textId="77777777" w:rsidR="0035107B" w:rsidRDefault="001C1CA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4EB14A8" w14:textId="77777777" w:rsidR="0035107B" w:rsidRDefault="001C1CA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498435AA" w14:textId="77777777" w:rsidR="0035107B" w:rsidRDefault="001C1CA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700BA348" w14:textId="77777777" w:rsidR="0035107B" w:rsidRDefault="001C1CAF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983E9E9" w14:textId="77777777" w:rsidR="0035107B" w:rsidRDefault="001C1CA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4B140B9" w14:textId="77777777" w:rsidR="0035107B" w:rsidRDefault="001C1CA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9E3E6B6" w14:textId="77777777" w:rsidR="0035107B" w:rsidRDefault="0035107B">
      <w:pPr>
        <w:jc w:val="right"/>
        <w:rPr>
          <w:sz w:val="20"/>
        </w:rPr>
        <w:sectPr w:rsidR="0035107B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35107B" w14:paraId="33A66533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716BCB7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E52A832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740B7FB2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82EC17A" w14:textId="77777777" w:rsidR="0035107B" w:rsidRDefault="001C1CA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34C1623A" w14:textId="77777777" w:rsidR="0035107B" w:rsidRDefault="001C1CA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79E21D1D" w14:textId="77777777" w:rsidR="0035107B" w:rsidRDefault="001C1CA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283DDC3" w14:textId="77777777" w:rsidR="0035107B" w:rsidRDefault="001C1CA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7DF8856" w14:textId="77777777" w:rsidR="0035107B" w:rsidRDefault="001C1CAF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57E26E1" w14:textId="77777777" w:rsidR="0035107B" w:rsidRDefault="001C1CAF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35107B" w14:paraId="76A8A566" w14:textId="77777777">
        <w:trPr>
          <w:trHeight w:val="1223"/>
        </w:trPr>
        <w:tc>
          <w:tcPr>
            <w:tcW w:w="2270" w:type="dxa"/>
          </w:tcPr>
          <w:p w14:paraId="118518BE" w14:textId="77777777" w:rsidR="0035107B" w:rsidRDefault="001C1CAF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A12E1E1" w14:textId="77777777" w:rsidR="0035107B" w:rsidRDefault="001C1CAF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017038B4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93BFB33" w14:textId="77777777" w:rsidR="0035107B" w:rsidRDefault="001C1CA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D20BB02" w14:textId="77777777" w:rsidR="0035107B" w:rsidRDefault="001C1CA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BB2F4C0" w14:textId="77777777" w:rsidR="0035107B" w:rsidRDefault="001C1CA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B6425FD" w14:textId="77777777" w:rsidR="0035107B" w:rsidRDefault="001C1CA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C125C9C" w14:textId="77777777" w:rsidR="0035107B" w:rsidRDefault="001C1CA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777B6B1" w14:textId="77777777" w:rsidR="0035107B" w:rsidRDefault="001C1CA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5F4021D6" w14:textId="77777777">
        <w:trPr>
          <w:trHeight w:val="1463"/>
        </w:trPr>
        <w:tc>
          <w:tcPr>
            <w:tcW w:w="2270" w:type="dxa"/>
          </w:tcPr>
          <w:p w14:paraId="3EDE38FC" w14:textId="77777777" w:rsidR="0035107B" w:rsidRDefault="001C1CAF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6E3CE9FF" w14:textId="77777777" w:rsidR="0035107B" w:rsidRDefault="001C1CA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31E9BC4C" w14:textId="77777777" w:rsidR="0035107B" w:rsidRDefault="001C1CAF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6EE96F5F" w14:textId="77777777" w:rsidR="0035107B" w:rsidRDefault="001C1CAF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0C627F75" w14:textId="77777777" w:rsidR="0035107B" w:rsidRDefault="001C1CAF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39C06D5E" w14:textId="77777777" w:rsidR="0035107B" w:rsidRDefault="001C1CAF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26307C07" w14:textId="77777777" w:rsidR="0035107B" w:rsidRDefault="001C1CAF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D12D9F5" w14:textId="77777777" w:rsidR="0035107B" w:rsidRDefault="001C1CA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740556F" w14:textId="77777777" w:rsidR="0035107B" w:rsidRDefault="001C1CA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A1A5D77" w14:textId="77777777" w:rsidR="0035107B" w:rsidRDefault="001C1CA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080656A" w14:textId="77777777" w:rsidR="0035107B" w:rsidRDefault="001C1CA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8BF5C6A" w14:textId="77777777" w:rsidR="0035107B" w:rsidRDefault="001C1CA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70491E3B" w14:textId="77777777" w:rsidR="0035107B" w:rsidRDefault="001C1CAF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019A177" w14:textId="77777777" w:rsidR="0035107B" w:rsidRDefault="001C1CA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32541897" w14:textId="77777777" w:rsidR="0035107B" w:rsidRDefault="001C1CAF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35107B" w14:paraId="714E531E" w14:textId="77777777">
        <w:trPr>
          <w:trHeight w:val="2682"/>
        </w:trPr>
        <w:tc>
          <w:tcPr>
            <w:tcW w:w="2270" w:type="dxa"/>
          </w:tcPr>
          <w:p w14:paraId="3A5EE56F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594B33B" w14:textId="77777777" w:rsidR="0035107B" w:rsidRDefault="001C1CAF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14ACCB75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40605FF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620CDD8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385B8E1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C12484F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46CDDDC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F880EA0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1A5D176" w14:textId="77777777" w:rsidR="0035107B" w:rsidRDefault="001C1CA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16184B2" w14:textId="77777777" w:rsidR="0035107B" w:rsidRDefault="001C1CA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52C588F" w14:textId="77777777" w:rsidR="0035107B" w:rsidRDefault="001C1CA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35107B" w14:paraId="712E4321" w14:textId="77777777">
        <w:trPr>
          <w:trHeight w:val="2442"/>
        </w:trPr>
        <w:tc>
          <w:tcPr>
            <w:tcW w:w="2270" w:type="dxa"/>
          </w:tcPr>
          <w:p w14:paraId="64D798B0" w14:textId="77777777" w:rsidR="0035107B" w:rsidRDefault="001C1CA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3E097C44" w14:textId="77777777" w:rsidR="0035107B" w:rsidRDefault="001C1CAF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0CF11EDD" w14:textId="77777777" w:rsidR="0035107B" w:rsidRDefault="001C1CAF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939B5D1" w14:textId="77777777" w:rsidR="0035107B" w:rsidRDefault="001C1CAF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600C8E0" w14:textId="77777777" w:rsidR="0035107B" w:rsidRDefault="001C1CAF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7270AD2" w14:textId="77777777" w:rsidR="0035107B" w:rsidRDefault="001C1CA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FD70523" w14:textId="77777777" w:rsidR="0035107B" w:rsidRDefault="001C1CA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6ECEA73" w14:textId="77777777" w:rsidR="0035107B" w:rsidRDefault="001C1CA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9EB3CB5" w14:textId="77777777" w:rsidR="0035107B" w:rsidRDefault="001C1CA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084BA0E" w14:textId="77777777" w:rsidR="0035107B" w:rsidRDefault="001C1CA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3EE27DCF" w14:textId="77777777" w:rsidR="0035107B" w:rsidRDefault="001C1CA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201360F" w14:textId="77777777" w:rsidR="0035107B" w:rsidRDefault="001C1CA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3839858" w14:textId="77777777" w:rsidR="0035107B" w:rsidRDefault="001C1CA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A7838F7" w14:textId="77777777" w:rsidR="0035107B" w:rsidRDefault="001C1CA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6D23C4E" w14:textId="77777777" w:rsidR="0035107B" w:rsidRDefault="0035107B">
      <w:pPr>
        <w:spacing w:line="236" w:lineRule="exact"/>
        <w:jc w:val="right"/>
        <w:rPr>
          <w:sz w:val="20"/>
        </w:rPr>
        <w:sectPr w:rsidR="0035107B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A6044CB" w14:textId="77777777" w:rsidR="0035107B" w:rsidRDefault="0035107B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35107B" w14:paraId="67DA7892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A3BEC05" w14:textId="77777777" w:rsidR="0035107B" w:rsidRDefault="001C1CA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35107B" w14:paraId="7E0676B2" w14:textId="77777777">
        <w:trPr>
          <w:trHeight w:val="244"/>
        </w:trPr>
        <w:tc>
          <w:tcPr>
            <w:tcW w:w="14566" w:type="dxa"/>
            <w:gridSpan w:val="7"/>
          </w:tcPr>
          <w:p w14:paraId="43506383" w14:textId="77777777" w:rsidR="0035107B" w:rsidRDefault="001C1CAF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35107B" w14:paraId="22A7763D" w14:textId="77777777">
        <w:trPr>
          <w:trHeight w:val="489"/>
        </w:trPr>
        <w:tc>
          <w:tcPr>
            <w:tcW w:w="2242" w:type="dxa"/>
          </w:tcPr>
          <w:p w14:paraId="59049043" w14:textId="77777777" w:rsidR="0035107B" w:rsidRDefault="001C1CAF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F1F2F16" w14:textId="77777777" w:rsidR="0035107B" w:rsidRDefault="001C1CA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A5E232E" w14:textId="77777777" w:rsidR="0035107B" w:rsidRDefault="001C1CA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58785A6D" w14:textId="77777777" w:rsidR="0035107B" w:rsidRDefault="001C1CAF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1C31E2B7" w14:textId="77777777" w:rsidR="0035107B" w:rsidRDefault="001C1CA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40D33529" w14:textId="77777777" w:rsidR="0035107B" w:rsidRDefault="001C1CA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1AB45F5" w14:textId="77777777" w:rsidR="0035107B" w:rsidRDefault="001C1CA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35107B" w14:paraId="0B3ECACA" w14:textId="77777777">
        <w:trPr>
          <w:trHeight w:val="489"/>
        </w:trPr>
        <w:tc>
          <w:tcPr>
            <w:tcW w:w="2242" w:type="dxa"/>
          </w:tcPr>
          <w:p w14:paraId="0D6FB86A" w14:textId="77777777" w:rsidR="0035107B" w:rsidRDefault="001C1CAF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1202721C" w14:textId="77777777" w:rsidR="0035107B" w:rsidRDefault="001C1CA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2E0471C" w14:textId="77777777" w:rsidR="0035107B" w:rsidRDefault="001C1CAF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7114B3B8" w14:textId="77777777" w:rsidR="0035107B" w:rsidRDefault="001C1CA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23F7CAD" w14:textId="77777777" w:rsidR="0035107B" w:rsidRDefault="001C1CA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189ED9BC" w14:textId="77777777" w:rsidR="0035107B" w:rsidRDefault="001C1CAF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2113AF74" w14:textId="77777777" w:rsidR="0035107B" w:rsidRDefault="0035107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2F64C1A" w14:textId="77777777" w:rsidR="0035107B" w:rsidRDefault="0035107B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35107B" w14:paraId="444AD326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DD23512" w14:textId="77777777" w:rsidR="0035107B" w:rsidRDefault="001C1CA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35107B" w14:paraId="7D2FBCE9" w14:textId="77777777">
        <w:trPr>
          <w:trHeight w:val="253"/>
        </w:trPr>
        <w:tc>
          <w:tcPr>
            <w:tcW w:w="14564" w:type="dxa"/>
            <w:gridSpan w:val="4"/>
          </w:tcPr>
          <w:p w14:paraId="059340F5" w14:textId="77777777" w:rsidR="0035107B" w:rsidRDefault="001C1CAF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35107B" w14:paraId="7BD92432" w14:textId="77777777">
        <w:trPr>
          <w:trHeight w:val="743"/>
        </w:trPr>
        <w:tc>
          <w:tcPr>
            <w:tcW w:w="3643" w:type="dxa"/>
          </w:tcPr>
          <w:p w14:paraId="2B6F228B" w14:textId="77777777" w:rsidR="0035107B" w:rsidRDefault="001C1CAF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18CF78D" w14:textId="77777777" w:rsidR="0035107B" w:rsidRDefault="001C1CAF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7801B9E1" w14:textId="77777777" w:rsidR="0035107B" w:rsidRDefault="001C1CAF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7544EEE3" w14:textId="77777777" w:rsidR="0035107B" w:rsidRDefault="001C1CAF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708D67EF" w14:textId="77777777" w:rsidR="0035107B" w:rsidRDefault="001C1CAF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35107B" w14:paraId="3C35B6CF" w14:textId="77777777">
        <w:trPr>
          <w:trHeight w:val="258"/>
        </w:trPr>
        <w:tc>
          <w:tcPr>
            <w:tcW w:w="3643" w:type="dxa"/>
          </w:tcPr>
          <w:p w14:paraId="544E936A" w14:textId="77777777" w:rsidR="0035107B" w:rsidRDefault="001C1CAF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657A3015" w14:textId="77777777" w:rsidR="0035107B" w:rsidRDefault="001C1CAF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1B938905" w14:textId="77777777" w:rsidR="0035107B" w:rsidRDefault="001C1CA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5FC542B" w14:textId="77777777" w:rsidR="0035107B" w:rsidRDefault="001C1CAF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3B2FE16" w14:textId="77777777" w:rsidR="0035107B" w:rsidRDefault="0035107B">
      <w:pPr>
        <w:pStyle w:val="BodyText"/>
        <w:spacing w:before="3"/>
        <w:rPr>
          <w:rFonts w:ascii="Times New Roman"/>
          <w:sz w:val="8"/>
        </w:rPr>
      </w:pPr>
    </w:p>
    <w:p w14:paraId="34CA787F" w14:textId="77777777" w:rsidR="0035107B" w:rsidRDefault="004F1764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8778345" wp14:editId="4BF3D7A4">
                <wp:extent cx="9248140" cy="177165"/>
                <wp:effectExtent l="5715" t="6350" r="13970" b="6985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8CDD3" w14:textId="77777777" w:rsidR="0035107B" w:rsidRDefault="001C1CAF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778345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FB8CDD3" w14:textId="77777777" w:rsidR="0035107B" w:rsidRDefault="001C1CAF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7D6632" w14:textId="77777777" w:rsidR="0035107B" w:rsidRDefault="0035107B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35107B" w14:paraId="0C4FB108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3C65FA3" w14:textId="77777777" w:rsidR="0035107B" w:rsidRDefault="001C1CA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35107B" w14:paraId="0F3A6063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84737F3" w14:textId="032B3F76" w:rsidR="0035107B" w:rsidRDefault="001C1CA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A02947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35107B" w14:paraId="3AAAE8E2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4D907A26" w14:textId="77777777" w:rsidR="0035107B" w:rsidRDefault="001C1CAF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35107B" w14:paraId="1F6186BA" w14:textId="77777777">
        <w:trPr>
          <w:trHeight w:val="220"/>
        </w:trPr>
        <w:tc>
          <w:tcPr>
            <w:tcW w:w="2237" w:type="dxa"/>
          </w:tcPr>
          <w:p w14:paraId="49B50137" w14:textId="0B8CFCCB" w:rsidR="0035107B" w:rsidRDefault="001C1CA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FFC7006" w14:textId="1949734C" w:rsidR="0035107B" w:rsidRDefault="001C1CA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262763D" w14:textId="2DC766BE" w:rsidR="0035107B" w:rsidRDefault="001C1CA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65ED6C2" w14:textId="6339F1B0" w:rsidR="0035107B" w:rsidRDefault="001C1CA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4A41CC">
              <w:rPr>
                <w:sz w:val="18"/>
              </w:rPr>
              <w:t>8</w:t>
            </w:r>
          </w:p>
        </w:tc>
      </w:tr>
      <w:tr w:rsidR="0035107B" w14:paraId="7EB6CD36" w14:textId="77777777">
        <w:trPr>
          <w:trHeight w:val="215"/>
        </w:trPr>
        <w:tc>
          <w:tcPr>
            <w:tcW w:w="2237" w:type="dxa"/>
          </w:tcPr>
          <w:p w14:paraId="7B7A5486" w14:textId="49372D98" w:rsidR="0035107B" w:rsidRDefault="001C1CAF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F099969" w14:textId="23823D40" w:rsidR="0035107B" w:rsidRDefault="001C1CAF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4A41C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E4F0704" w14:textId="0D10D67B" w:rsidR="0035107B" w:rsidRDefault="001C1CA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8CD154B" w14:textId="72E09FC4" w:rsidR="0035107B" w:rsidRDefault="001C1CA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A02947">
              <w:rPr>
                <w:sz w:val="18"/>
              </w:rPr>
              <w:t>9</w:t>
            </w:r>
          </w:p>
        </w:tc>
      </w:tr>
      <w:tr w:rsidR="0035107B" w14:paraId="5153FCCE" w14:textId="77777777">
        <w:trPr>
          <w:trHeight w:val="220"/>
        </w:trPr>
        <w:tc>
          <w:tcPr>
            <w:tcW w:w="2237" w:type="dxa"/>
          </w:tcPr>
          <w:p w14:paraId="45EB9132" w14:textId="1C8F9B93" w:rsidR="0035107B" w:rsidRDefault="001C1CA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92DF950" w14:textId="4E0F66A7" w:rsidR="0035107B" w:rsidRDefault="001C1CA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4A41CC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3C25D35" w14:textId="2040568C" w:rsidR="0035107B" w:rsidRDefault="001C1CA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27EB0DF" w14:textId="4C6532B9" w:rsidR="0035107B" w:rsidRDefault="001C1CA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4A41CC">
              <w:rPr>
                <w:sz w:val="18"/>
              </w:rPr>
              <w:t>8</w:t>
            </w:r>
          </w:p>
        </w:tc>
      </w:tr>
      <w:tr w:rsidR="0035107B" w14:paraId="2F05AB0F" w14:textId="77777777">
        <w:trPr>
          <w:trHeight w:val="220"/>
        </w:trPr>
        <w:tc>
          <w:tcPr>
            <w:tcW w:w="2237" w:type="dxa"/>
          </w:tcPr>
          <w:p w14:paraId="1E16419C" w14:textId="75723B7B" w:rsidR="0035107B" w:rsidRDefault="001C1CA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A02947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56DFAED3" w14:textId="15AF1E62" w:rsidR="0035107B" w:rsidRDefault="001C1CA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A0294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E42B47C" w14:textId="44B3EE62" w:rsidR="0035107B" w:rsidRDefault="001C1CA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4A41CC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4012DF19" w14:textId="7D780CFA" w:rsidR="0035107B" w:rsidRDefault="001C1CA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4A41CC">
              <w:rPr>
                <w:sz w:val="18"/>
              </w:rPr>
              <w:t>8</w:t>
            </w:r>
          </w:p>
        </w:tc>
      </w:tr>
    </w:tbl>
    <w:p w14:paraId="07802449" w14:textId="77777777" w:rsidR="0035107B" w:rsidRDefault="0035107B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35107B" w14:paraId="50D4F02B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9FCC315" w14:textId="77777777" w:rsidR="0035107B" w:rsidRDefault="001C1CA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35107B" w14:paraId="3E7A4703" w14:textId="77777777">
        <w:trPr>
          <w:trHeight w:val="974"/>
        </w:trPr>
        <w:tc>
          <w:tcPr>
            <w:tcW w:w="14563" w:type="dxa"/>
          </w:tcPr>
          <w:p w14:paraId="140E7EE9" w14:textId="77777777" w:rsidR="0035107B" w:rsidRDefault="001C1CA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0B276998" w14:textId="77777777" w:rsidR="0035107B" w:rsidRDefault="001C1CA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020AA17F" w14:textId="77777777" w:rsidR="0035107B" w:rsidRDefault="001C1CAF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CE23E3B" w14:textId="77777777" w:rsidR="0035107B" w:rsidRDefault="001C1CA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40305F1" w14:textId="77777777" w:rsidR="0035107B" w:rsidRDefault="0035107B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35107B" w14:paraId="537BC72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307F62C" w14:textId="77777777" w:rsidR="0035107B" w:rsidRDefault="001C1CA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35107B" w14:paraId="7FFE8539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4E933253" w14:textId="77777777" w:rsidR="0035107B" w:rsidRDefault="0035107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107B" w14:paraId="44054828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6249CB33" w14:textId="77777777" w:rsidR="0035107B" w:rsidRDefault="001C1CAF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9ADFE33" w14:textId="77777777" w:rsidR="0035107B" w:rsidRDefault="0035107B">
      <w:pPr>
        <w:spacing w:line="223" w:lineRule="exact"/>
        <w:rPr>
          <w:sz w:val="20"/>
        </w:rPr>
        <w:sectPr w:rsidR="0035107B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2FDB1EF" w14:textId="77777777" w:rsidR="0035107B" w:rsidRDefault="001C1CAF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99FFBA3" w14:textId="77777777" w:rsidR="0035107B" w:rsidRDefault="001C1CAF">
      <w:pPr>
        <w:pStyle w:val="Heading2"/>
        <w:spacing w:before="7"/>
        <w:ind w:left="232"/>
      </w:pPr>
      <w:r>
        <w:t>Implementation, Monitoring and Review of SWMS</w:t>
      </w:r>
    </w:p>
    <w:p w14:paraId="29855F94" w14:textId="77777777" w:rsidR="0035107B" w:rsidRDefault="001C1CAF">
      <w:pPr>
        <w:pStyle w:val="BodyText"/>
        <w:spacing w:line="266" w:lineRule="exact"/>
        <w:ind w:left="232"/>
      </w:pPr>
      <w:r>
        <w:t>The Supervisor on site has the responsibility to:</w:t>
      </w:r>
    </w:p>
    <w:p w14:paraId="7CB06F8D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17B47CAB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021F7D1F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0D0FCF4E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29089ED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E082878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A057D51" w14:textId="77777777" w:rsidR="0035107B" w:rsidRDefault="001C1CA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FA55614" w14:textId="77777777" w:rsidR="0035107B" w:rsidRDefault="001C1CAF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35107B" w14:paraId="40851E2B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14E42C50" w14:textId="77777777" w:rsidR="0035107B" w:rsidRDefault="001C1CA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1084B3E2" w14:textId="77777777" w:rsidR="0035107B" w:rsidRDefault="001C1CAF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DF5AF21" w14:textId="77777777" w:rsidR="0035107B" w:rsidRDefault="001C1CAF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54C7082" w14:textId="77777777" w:rsidR="0035107B" w:rsidRDefault="001C1CAF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35107B" w14:paraId="4899AF66" w14:textId="77777777">
        <w:trPr>
          <w:trHeight w:val="455"/>
        </w:trPr>
        <w:tc>
          <w:tcPr>
            <w:tcW w:w="3830" w:type="dxa"/>
          </w:tcPr>
          <w:p w14:paraId="4DE32386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D6A599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9B90DC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1111D31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0C4AFAF2" w14:textId="77777777">
        <w:trPr>
          <w:trHeight w:val="450"/>
        </w:trPr>
        <w:tc>
          <w:tcPr>
            <w:tcW w:w="3830" w:type="dxa"/>
          </w:tcPr>
          <w:p w14:paraId="4AEACAA6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6D200B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730263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42F793D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6D8AA016" w14:textId="77777777">
        <w:trPr>
          <w:trHeight w:val="455"/>
        </w:trPr>
        <w:tc>
          <w:tcPr>
            <w:tcW w:w="3830" w:type="dxa"/>
          </w:tcPr>
          <w:p w14:paraId="3389CAF7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3C3049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153018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FE2DECF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00DF8ABC" w14:textId="77777777">
        <w:trPr>
          <w:trHeight w:val="455"/>
        </w:trPr>
        <w:tc>
          <w:tcPr>
            <w:tcW w:w="3830" w:type="dxa"/>
          </w:tcPr>
          <w:p w14:paraId="7A2C539D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190B655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AF9DF0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4AEFD5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458503F8" w14:textId="77777777">
        <w:trPr>
          <w:trHeight w:val="450"/>
        </w:trPr>
        <w:tc>
          <w:tcPr>
            <w:tcW w:w="3830" w:type="dxa"/>
          </w:tcPr>
          <w:p w14:paraId="1ADA054C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09F486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F69BB2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BFEA1D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535CDC0F" w14:textId="77777777">
        <w:trPr>
          <w:trHeight w:val="455"/>
        </w:trPr>
        <w:tc>
          <w:tcPr>
            <w:tcW w:w="3830" w:type="dxa"/>
          </w:tcPr>
          <w:p w14:paraId="1AF62C18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0656E1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3FDE7E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4738D9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21D57B4B" w14:textId="77777777">
        <w:trPr>
          <w:trHeight w:val="455"/>
        </w:trPr>
        <w:tc>
          <w:tcPr>
            <w:tcW w:w="3830" w:type="dxa"/>
          </w:tcPr>
          <w:p w14:paraId="2C7315C6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171D1A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C455EC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A2112A8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29FD927A" w14:textId="77777777">
        <w:trPr>
          <w:trHeight w:val="451"/>
        </w:trPr>
        <w:tc>
          <w:tcPr>
            <w:tcW w:w="3830" w:type="dxa"/>
          </w:tcPr>
          <w:p w14:paraId="15E7B1EF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A1CE73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7A0D8E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67037D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000FEE55" w14:textId="77777777">
        <w:trPr>
          <w:trHeight w:val="455"/>
        </w:trPr>
        <w:tc>
          <w:tcPr>
            <w:tcW w:w="3830" w:type="dxa"/>
          </w:tcPr>
          <w:p w14:paraId="7FE91168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4DC0BD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E7D32C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9D27E2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107B" w14:paraId="589575E3" w14:textId="77777777">
        <w:trPr>
          <w:trHeight w:val="455"/>
        </w:trPr>
        <w:tc>
          <w:tcPr>
            <w:tcW w:w="3830" w:type="dxa"/>
          </w:tcPr>
          <w:p w14:paraId="7E36F590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77887B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BB9ED8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1C974DF" w14:textId="77777777" w:rsidR="0035107B" w:rsidRDefault="0035107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8D86E70" w14:textId="30CE3CE2" w:rsidR="00A25063" w:rsidRDefault="001C1CAF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9EE94C5" w14:textId="30716043" w:rsidR="00A25063" w:rsidRDefault="00A25063" w:rsidP="000C5D95">
      <w:pPr>
        <w:rPr>
          <w:b/>
          <w:sz w:val="21"/>
        </w:rPr>
      </w:pPr>
    </w:p>
    <w:sectPr w:rsidR="00A25063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B8F5" w14:textId="77777777" w:rsidR="006108DE" w:rsidRDefault="006108DE">
      <w:r>
        <w:separator/>
      </w:r>
    </w:p>
  </w:endnote>
  <w:endnote w:type="continuationSeparator" w:id="0">
    <w:p w14:paraId="50F9F1EF" w14:textId="77777777" w:rsidR="006108DE" w:rsidRDefault="00610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8092" w14:textId="7FF4B501" w:rsidR="0035107B" w:rsidRDefault="00A2506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6264" behindDoc="1" locked="0" layoutInCell="1" allowOverlap="1" wp14:anchorId="2A826F42" wp14:editId="63B66987">
              <wp:simplePos x="0" y="0"/>
              <wp:positionH relativeFrom="page">
                <wp:posOffset>8936355</wp:posOffset>
              </wp:positionH>
              <wp:positionV relativeFrom="page">
                <wp:posOffset>6981825</wp:posOffset>
              </wp:positionV>
              <wp:extent cx="702945" cy="123825"/>
              <wp:effectExtent l="0" t="0" r="1905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45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4FFB6E" w14:textId="10E135F1" w:rsidR="0035107B" w:rsidRDefault="001C1CA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0C5D95">
                            <w:rPr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26F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703.65pt;margin-top:549.75pt;width:55.35pt;height:9.75pt;z-index:-40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" filled="f" stroked="f">
              <v:textbox inset="0,0,0,0">
                <w:txbxContent>
                  <w:p w14:paraId="184FFB6E" w14:textId="10E135F1" w:rsidR="0035107B" w:rsidRDefault="001C1CA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0C5D95">
                      <w:rPr>
                        <w:sz w:val="1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677A0">
      <w:rPr>
        <w:noProof/>
      </w:rPr>
      <mc:AlternateContent>
        <mc:Choice Requires="wps">
          <w:drawing>
            <wp:anchor distT="0" distB="0" distL="114300" distR="114300" simplePos="0" relativeHeight="503276240" behindDoc="1" locked="0" layoutInCell="1" allowOverlap="1" wp14:anchorId="1EDF0DCA" wp14:editId="6E20CD5B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184744" cy="166978"/>
              <wp:effectExtent l="0" t="0" r="1587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4744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C7172C" w14:textId="0A68173E" w:rsidR="0035107B" w:rsidRDefault="001C1CA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A25063">
                            <w:rPr>
                              <w:sz w:val="18"/>
                            </w:rPr>
                            <w:t>2</w:t>
                          </w:r>
                          <w:r w:rsidR="005141DB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9677A0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DF0DCA" id="_x0000_s1032" type="#_x0000_t202" style="position:absolute;margin-left:403.2pt;margin-top:549.7pt;width:93.3pt;height:13.15pt;z-index:-4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" filled="f" stroked="f">
              <v:textbox inset="0,0,0,0">
                <w:txbxContent>
                  <w:p w14:paraId="3DC7172C" w14:textId="0A68173E" w:rsidR="0035107B" w:rsidRDefault="001C1CA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A25063">
                      <w:rPr>
                        <w:sz w:val="18"/>
                      </w:rPr>
                      <w:t>2</w:t>
                    </w:r>
                    <w:r w:rsidR="005141DB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9677A0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F1764">
      <w:rPr>
        <w:noProof/>
      </w:rPr>
      <mc:AlternateContent>
        <mc:Choice Requires="wps">
          <w:drawing>
            <wp:anchor distT="0" distB="0" distL="114300" distR="114300" simplePos="0" relativeHeight="503276216" behindDoc="1" locked="0" layoutInCell="1" allowOverlap="1" wp14:anchorId="7B730721" wp14:editId="49277B60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235200" cy="141605"/>
              <wp:effectExtent l="1905" t="0" r="127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520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7046" w14:textId="77777777" w:rsidR="0035107B" w:rsidRDefault="001C1CA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Removal of Existing Rock in Failed Drain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30721" id="_x0000_s1033" type="#_x0000_t202" style="position:absolute;margin-left:55.65pt;margin-top:549.7pt;width:176pt;height:11.15pt;z-index:-40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" filled="f" stroked="f">
              <v:textbox inset="0,0,0,0">
                <w:txbxContent>
                  <w:p w14:paraId="772F7046" w14:textId="77777777" w:rsidR="0035107B" w:rsidRDefault="001C1CA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Removal of Existing Rock in Failed Drain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BB96C" w14:textId="77777777" w:rsidR="006108DE" w:rsidRDefault="006108DE">
      <w:r>
        <w:separator/>
      </w:r>
    </w:p>
  </w:footnote>
  <w:footnote w:type="continuationSeparator" w:id="0">
    <w:p w14:paraId="3B5CD139" w14:textId="77777777" w:rsidR="006108DE" w:rsidRDefault="00610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EE45" w14:textId="77777777" w:rsidR="0035107B" w:rsidRDefault="009677A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7288" behindDoc="1" locked="0" layoutInCell="1" allowOverlap="1" wp14:anchorId="13302865" wp14:editId="398A76AB">
          <wp:simplePos x="0" y="0"/>
          <wp:positionH relativeFrom="margin">
            <wp:posOffset>103091</wp:posOffset>
          </wp:positionH>
          <wp:positionV relativeFrom="paragraph">
            <wp:posOffset>-203835</wp:posOffset>
          </wp:positionV>
          <wp:extent cx="3029447" cy="621785"/>
          <wp:effectExtent l="0" t="0" r="0" b="698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9447" cy="621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76144" behindDoc="1" locked="0" layoutInCell="1" allowOverlap="1" wp14:anchorId="0FF75F02" wp14:editId="20047DE2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695492" cy="442595"/>
              <wp:effectExtent l="0" t="0" r="10160" b="14605"/>
              <wp:wrapNone/>
              <wp:docPr id="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492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FA5A1" w14:textId="77777777" w:rsidR="0035107B" w:rsidRDefault="001C1CAF">
                          <w:pPr>
                            <w:spacing w:line="387" w:lineRule="exact"/>
                            <w:ind w:left="12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4601D5F9" w14:textId="77777777" w:rsidR="0035107B" w:rsidRDefault="001C1CAF">
                          <w:pPr>
                            <w:spacing w:before="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9677A0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75F0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25.55pt;margin-top:38.2pt;width:212.25pt;height:34.85pt;z-index:-4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" filled="f" stroked="f">
              <v:textbox inset="0,0,0,0">
                <w:txbxContent>
                  <w:p w14:paraId="127FA5A1" w14:textId="77777777" w:rsidR="0035107B" w:rsidRDefault="001C1CAF">
                    <w:pPr>
                      <w:spacing w:line="387" w:lineRule="exact"/>
                      <w:ind w:left="12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4601D5F9" w14:textId="77777777" w:rsidR="0035107B" w:rsidRDefault="001C1CAF">
                    <w:pPr>
                      <w:spacing w:before="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9677A0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76192" behindDoc="1" locked="0" layoutInCell="1" allowOverlap="1" wp14:anchorId="675E1CBE" wp14:editId="20819678">
              <wp:simplePos x="0" y="0"/>
              <wp:positionH relativeFrom="page">
                <wp:posOffset>4650602</wp:posOffset>
              </wp:positionH>
              <wp:positionV relativeFrom="topMargin">
                <wp:align>bottom</wp:align>
              </wp:positionV>
              <wp:extent cx="1330325" cy="177800"/>
              <wp:effectExtent l="0" t="0" r="3175" b="1270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03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5B72FD" w14:textId="77777777" w:rsidR="0035107B" w:rsidRDefault="001C1CAF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5E1CBE" id="Text Box 4" o:spid="_x0000_s1029" type="#_x0000_t202" style="position:absolute;margin-left:366.2pt;margin-top:0;width:104.75pt;height:14pt;z-index:-4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" filled="f" stroked="f">
              <v:textbox inset="0,0,0,0">
                <w:txbxContent>
                  <w:p w14:paraId="2B5B72FD" w14:textId="77777777" w:rsidR="0035107B" w:rsidRDefault="001C1CAF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ABN: 12 128 689 412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4F1764">
      <w:rPr>
        <w:noProof/>
      </w:rPr>
      <mc:AlternateContent>
        <mc:Choice Requires="wps">
          <w:drawing>
            <wp:anchor distT="0" distB="0" distL="114300" distR="114300" simplePos="0" relativeHeight="503276168" behindDoc="1" locked="0" layoutInCell="1" allowOverlap="1" wp14:anchorId="26762D39" wp14:editId="1EB19CF4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04761D" w14:textId="77777777" w:rsidR="0035107B" w:rsidRDefault="001C1CAF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62D39" id="Text Box 5" o:spid="_x0000_s1030" type="#_x0000_t202" style="position:absolute;margin-left:701.7pt;margin-top:51pt;width:74.75pt;height:20pt;z-index:-40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" filled="f" stroked="f">
              <v:textbox inset="0,0,0,0">
                <w:txbxContent>
                  <w:p w14:paraId="2104761D" w14:textId="77777777" w:rsidR="0035107B" w:rsidRDefault="001C1CAF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C75"/>
    <w:multiLevelType w:val="hybridMultilevel"/>
    <w:tmpl w:val="D1DEA736"/>
    <w:lvl w:ilvl="0" w:tplc="394CA6F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8AA69F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444AD2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3350D5B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172A89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568DCB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9DEBA8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5246C18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820050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52171AB"/>
    <w:multiLevelType w:val="hybridMultilevel"/>
    <w:tmpl w:val="F6385DAE"/>
    <w:lvl w:ilvl="0" w:tplc="40DEFD6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DACEA31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E9E8F6F2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34D2EE1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F468F16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8B50FA8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17B83AE8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1FBE16B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32369576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98E49ED"/>
    <w:multiLevelType w:val="hybridMultilevel"/>
    <w:tmpl w:val="9D2C26FE"/>
    <w:lvl w:ilvl="0" w:tplc="55C0060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A7ECA87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0FE62686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2D36B49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4A2604B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B428F0A2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1CF8DE6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80AE0CE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EA9A963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9AF7F01"/>
    <w:multiLevelType w:val="hybridMultilevel"/>
    <w:tmpl w:val="60BECE44"/>
    <w:lvl w:ilvl="0" w:tplc="7D2C90E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103AD614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47E212E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319A437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1FDA470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724C37B2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F442113C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ABD2150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5A0AA694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F874118"/>
    <w:multiLevelType w:val="hybridMultilevel"/>
    <w:tmpl w:val="FE7097B6"/>
    <w:lvl w:ilvl="0" w:tplc="BBE00D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C67F0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5C87D0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81099E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53A86F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23446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5D2688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44AFA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DF878B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04C3C3A"/>
    <w:multiLevelType w:val="hybridMultilevel"/>
    <w:tmpl w:val="92B84340"/>
    <w:lvl w:ilvl="0" w:tplc="7DC214D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DF6CE21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2FDA2E0E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56D8F85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2D5EB7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003A0252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59EA0082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D25CC50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A98E2D04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0982FF4"/>
    <w:multiLevelType w:val="hybridMultilevel"/>
    <w:tmpl w:val="AE1E5494"/>
    <w:lvl w:ilvl="0" w:tplc="32F8D2E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9A20C7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C7E06A4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9A6CA2B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8274FED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365E0EA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1A4C140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970D70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778FD9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34E2CB9"/>
    <w:multiLevelType w:val="hybridMultilevel"/>
    <w:tmpl w:val="BED441D6"/>
    <w:lvl w:ilvl="0" w:tplc="3E9C3F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00A30F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E720F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746176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1A0E57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45A3AC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9D81F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23E0E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2DC194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52C3F6F"/>
    <w:multiLevelType w:val="hybridMultilevel"/>
    <w:tmpl w:val="9926E5DA"/>
    <w:lvl w:ilvl="0" w:tplc="8E30563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0613C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A210CF3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59E071A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DF8561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93ECAA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5BA483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306E586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346490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6B11978"/>
    <w:multiLevelType w:val="hybridMultilevel"/>
    <w:tmpl w:val="89FCFB50"/>
    <w:lvl w:ilvl="0" w:tplc="F31C356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860A9F1C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A18CFBA6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CD585C4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50B4882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F1E0D88C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FD12331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245E6C8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CAD4B6C0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B2C7C52"/>
    <w:multiLevelType w:val="hybridMultilevel"/>
    <w:tmpl w:val="453EEF80"/>
    <w:lvl w:ilvl="0" w:tplc="C10C8F8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C9E93F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3288BA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A98616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1BAABB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4ECE42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DEC6BC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48268C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A78CAC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BE3623B"/>
    <w:multiLevelType w:val="hybridMultilevel"/>
    <w:tmpl w:val="7632DE3E"/>
    <w:lvl w:ilvl="0" w:tplc="97E6C2F8">
      <w:start w:val="6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5E2EA5A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14427C40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3036001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3F46BFA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0666ED9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0FD48142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2CBECEF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02025D1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EAC423F"/>
    <w:multiLevelType w:val="hybridMultilevel"/>
    <w:tmpl w:val="4930224C"/>
    <w:lvl w:ilvl="0" w:tplc="3A147D8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ED47A8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F5C30D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C0ADA3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41873B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97C359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1A4180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71CFE3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668E0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F9D4535"/>
    <w:multiLevelType w:val="hybridMultilevel"/>
    <w:tmpl w:val="854C1AA8"/>
    <w:lvl w:ilvl="0" w:tplc="234EEDA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2189F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CBC800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59CD80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21A07B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6FAD0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D40B8E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520E83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5805A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07E14D8"/>
    <w:multiLevelType w:val="hybridMultilevel"/>
    <w:tmpl w:val="D156511A"/>
    <w:lvl w:ilvl="0" w:tplc="C8BEA36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BA7A82B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1544564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A2366A2E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E84434E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BF689F68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C7882B9C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8482D1B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6BCCE49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1B82FB0"/>
    <w:multiLevelType w:val="hybridMultilevel"/>
    <w:tmpl w:val="41F2523A"/>
    <w:lvl w:ilvl="0" w:tplc="F98E55B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3247D1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E0AA72E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B48181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C76FB7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D545B7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FD0DE5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17E2A67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92C01E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4FC5D3B"/>
    <w:multiLevelType w:val="hybridMultilevel"/>
    <w:tmpl w:val="CF4A094C"/>
    <w:lvl w:ilvl="0" w:tplc="19ECF0B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9662988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FFCCBFFA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78E68EB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AD34378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562C6C38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27ECFADE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B4DE1FC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7668FC36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8CD4B42"/>
    <w:multiLevelType w:val="hybridMultilevel"/>
    <w:tmpl w:val="DDACC688"/>
    <w:lvl w:ilvl="0" w:tplc="E75C792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1B48FA94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98F46770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C68EEF1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59F800F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20F6CE28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51E67EBC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769EE62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387699A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9B043F6"/>
    <w:multiLevelType w:val="hybridMultilevel"/>
    <w:tmpl w:val="09D8E844"/>
    <w:lvl w:ilvl="0" w:tplc="F7A28E6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ACE08116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AA8673BA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07CECC3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FB38294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205822C6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5054010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4BDEFC94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7B8084F6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AFF11B1"/>
    <w:multiLevelType w:val="hybridMultilevel"/>
    <w:tmpl w:val="CBDC607E"/>
    <w:lvl w:ilvl="0" w:tplc="20BC144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B28440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CB0A28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174D6A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8762312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4C40FF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0A4A2FA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C1323B8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A56A47A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F8E7EA2"/>
    <w:multiLevelType w:val="hybridMultilevel"/>
    <w:tmpl w:val="A70ACFC8"/>
    <w:lvl w:ilvl="0" w:tplc="A6E66F7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06681F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4A8B3F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D166E2A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2B06029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88B2AD5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F72B4F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1D5CCC4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3B08E9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3B07E8D"/>
    <w:multiLevelType w:val="hybridMultilevel"/>
    <w:tmpl w:val="8FE82C8A"/>
    <w:lvl w:ilvl="0" w:tplc="2DF6B2E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C10FDC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156739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D36340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47EEF57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570CCE6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6156788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812E3766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C07E307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4F522D3"/>
    <w:multiLevelType w:val="hybridMultilevel"/>
    <w:tmpl w:val="576AFCAA"/>
    <w:lvl w:ilvl="0" w:tplc="9A1467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A618B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78A024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F4A107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9F84F6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8D6521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2FE657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0D6A7D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110801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5C01800"/>
    <w:multiLevelType w:val="hybridMultilevel"/>
    <w:tmpl w:val="D716238C"/>
    <w:lvl w:ilvl="0" w:tplc="3292921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4EB02B2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61AEAAD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B6042DBC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03123ED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AD16D8E2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ED00DEB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8F9A8298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7B74A8A6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B3A3250"/>
    <w:multiLevelType w:val="hybridMultilevel"/>
    <w:tmpl w:val="ECCE4BA0"/>
    <w:lvl w:ilvl="0" w:tplc="99C6A70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B6EB3C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312CED9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60477E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9D621A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D70641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6144EBE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BBCCF644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46802B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B595D72"/>
    <w:multiLevelType w:val="hybridMultilevel"/>
    <w:tmpl w:val="46C8C49C"/>
    <w:lvl w:ilvl="0" w:tplc="462C950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14260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672726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0DACD2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D2E716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4703D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6B8E1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5283F7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314750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4E2A5BC8"/>
    <w:multiLevelType w:val="hybridMultilevel"/>
    <w:tmpl w:val="908A86FA"/>
    <w:lvl w:ilvl="0" w:tplc="910CDFB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68BA46E6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69462054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882C9D56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9B86F0A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95AA425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03DC621C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4F76F78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19867D6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4E9E38EE"/>
    <w:multiLevelType w:val="hybridMultilevel"/>
    <w:tmpl w:val="68168986"/>
    <w:lvl w:ilvl="0" w:tplc="5E068EB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9F3C6B7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6F7A16D0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A4D40376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064263A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72943920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CD62E7E6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F01E36D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997C9BF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9" w15:restartNumberingAfterBreak="0">
    <w:nsid w:val="5A2B681E"/>
    <w:multiLevelType w:val="hybridMultilevel"/>
    <w:tmpl w:val="2B66428A"/>
    <w:lvl w:ilvl="0" w:tplc="FF7AA05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A6271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1EC48E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4841C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2C8698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E165BB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AD29A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02A6DA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86E933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C2368CF"/>
    <w:multiLevelType w:val="hybridMultilevel"/>
    <w:tmpl w:val="538EC246"/>
    <w:lvl w:ilvl="0" w:tplc="83E67A6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6C8CC2E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04CEB43E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28D843C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E03C1E8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4CFCC8E0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B202AAA0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4ECEC55A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A6545A1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640A2407"/>
    <w:multiLevelType w:val="hybridMultilevel"/>
    <w:tmpl w:val="A0265492"/>
    <w:lvl w:ilvl="0" w:tplc="CAAE262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52A2A7D4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E8966DA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42F8A432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82CEB22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F1A6104E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E3BC2B8A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A54E3F8E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96C6BAAC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32" w15:restartNumberingAfterBreak="0">
    <w:nsid w:val="64607F40"/>
    <w:multiLevelType w:val="hybridMultilevel"/>
    <w:tmpl w:val="20A01224"/>
    <w:lvl w:ilvl="0" w:tplc="39D2BD9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5CD273CC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A14D1DC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84D2D76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63C4056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94E80C4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5922E9D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A0847A6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6B3A092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3" w15:restartNumberingAfterBreak="0">
    <w:nsid w:val="697915F4"/>
    <w:multiLevelType w:val="hybridMultilevel"/>
    <w:tmpl w:val="E920F5FC"/>
    <w:lvl w:ilvl="0" w:tplc="7EA60FE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D1A087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5BAEFB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CCC34E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9624BF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458EB1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BE8C14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D5812E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334160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B782B45"/>
    <w:multiLevelType w:val="hybridMultilevel"/>
    <w:tmpl w:val="586C7E5A"/>
    <w:lvl w:ilvl="0" w:tplc="E1A0791C">
      <w:start w:val="5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9B7C4B6A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9CF276B0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B4721BC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4FFE232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B2CCB612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43125D08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622CC4E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68F6448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22E24CD"/>
    <w:multiLevelType w:val="hybridMultilevel"/>
    <w:tmpl w:val="05E47E8C"/>
    <w:lvl w:ilvl="0" w:tplc="6286302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853CB8B0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CEE261FA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2B8E3B8A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9CA86F7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57F47E3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304E653A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F7286F82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612AF2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342704E"/>
    <w:multiLevelType w:val="hybridMultilevel"/>
    <w:tmpl w:val="40DA8124"/>
    <w:lvl w:ilvl="0" w:tplc="B70A9F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F214C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8CEEC0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36C0B7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67A0F4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088E66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99EE0B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6D2F86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79E8C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7554E92"/>
    <w:multiLevelType w:val="hybridMultilevel"/>
    <w:tmpl w:val="D8C0FE9A"/>
    <w:lvl w:ilvl="0" w:tplc="F166756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6FC8CCC8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898E701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7B4814D0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E23CCD6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864EBE5C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86C83428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2FFAD356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058C2EAA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7CEC3DE3"/>
    <w:multiLevelType w:val="hybridMultilevel"/>
    <w:tmpl w:val="B8344680"/>
    <w:lvl w:ilvl="0" w:tplc="F9A26B6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57AE37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D3782CE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BB4C0A3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37D699C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203026D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EF6333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A7A5A0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A64586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7EC2314D"/>
    <w:multiLevelType w:val="hybridMultilevel"/>
    <w:tmpl w:val="3E2ECC90"/>
    <w:lvl w:ilvl="0" w:tplc="25601CF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en-US"/>
      </w:rPr>
    </w:lvl>
    <w:lvl w:ilvl="1" w:tplc="3050C1F2">
      <w:numFmt w:val="bullet"/>
      <w:lvlText w:val="•"/>
      <w:lvlJc w:val="left"/>
      <w:pPr>
        <w:ind w:left="1026" w:hanging="360"/>
      </w:pPr>
      <w:rPr>
        <w:rFonts w:hint="default"/>
        <w:lang w:val="en-US" w:eastAsia="en-US" w:bidi="en-US"/>
      </w:rPr>
    </w:lvl>
    <w:lvl w:ilvl="2" w:tplc="053C4518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en-US"/>
      </w:rPr>
    </w:lvl>
    <w:lvl w:ilvl="3" w:tplc="326CE5B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en-US"/>
      </w:rPr>
    </w:lvl>
    <w:lvl w:ilvl="4" w:tplc="84DEDAB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en-US"/>
      </w:rPr>
    </w:lvl>
    <w:lvl w:ilvl="5" w:tplc="6722005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en-US"/>
      </w:rPr>
    </w:lvl>
    <w:lvl w:ilvl="6" w:tplc="D14875AE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en-US"/>
      </w:rPr>
    </w:lvl>
    <w:lvl w:ilvl="7" w:tplc="2A30CAA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en-US"/>
      </w:rPr>
    </w:lvl>
    <w:lvl w:ilvl="8" w:tplc="112C2CE6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en-US"/>
      </w:rPr>
    </w:lvl>
  </w:abstractNum>
  <w:num w:numId="1" w16cid:durableId="1387221466">
    <w:abstractNumId w:val="31"/>
  </w:num>
  <w:num w:numId="2" w16cid:durableId="1630014290">
    <w:abstractNumId w:val="32"/>
  </w:num>
  <w:num w:numId="3" w16cid:durableId="1540701688">
    <w:abstractNumId w:val="24"/>
  </w:num>
  <w:num w:numId="4" w16cid:durableId="2088110359">
    <w:abstractNumId w:val="20"/>
  </w:num>
  <w:num w:numId="5" w16cid:durableId="1444378099">
    <w:abstractNumId w:val="8"/>
  </w:num>
  <w:num w:numId="6" w16cid:durableId="902907256">
    <w:abstractNumId w:val="6"/>
  </w:num>
  <w:num w:numId="7" w16cid:durableId="1774666158">
    <w:abstractNumId w:val="19"/>
  </w:num>
  <w:num w:numId="8" w16cid:durableId="862865144">
    <w:abstractNumId w:val="0"/>
  </w:num>
  <w:num w:numId="9" w16cid:durableId="306864048">
    <w:abstractNumId w:val="15"/>
  </w:num>
  <w:num w:numId="10" w16cid:durableId="780731048">
    <w:abstractNumId w:val="38"/>
  </w:num>
  <w:num w:numId="11" w16cid:durableId="472144253">
    <w:abstractNumId w:val="21"/>
  </w:num>
  <w:num w:numId="12" w16cid:durableId="1002701796">
    <w:abstractNumId w:val="12"/>
  </w:num>
  <w:num w:numId="13" w16cid:durableId="705764336">
    <w:abstractNumId w:val="33"/>
  </w:num>
  <w:num w:numId="14" w16cid:durableId="1541473473">
    <w:abstractNumId w:val="10"/>
  </w:num>
  <w:num w:numId="15" w16cid:durableId="1217619741">
    <w:abstractNumId w:val="22"/>
  </w:num>
  <w:num w:numId="16" w16cid:durableId="97530573">
    <w:abstractNumId w:val="25"/>
  </w:num>
  <w:num w:numId="17" w16cid:durableId="1326083576">
    <w:abstractNumId w:val="13"/>
  </w:num>
  <w:num w:numId="18" w16cid:durableId="746729671">
    <w:abstractNumId w:val="7"/>
  </w:num>
  <w:num w:numId="19" w16cid:durableId="1662461487">
    <w:abstractNumId w:val="36"/>
  </w:num>
  <w:num w:numId="20" w16cid:durableId="259065691">
    <w:abstractNumId w:val="4"/>
  </w:num>
  <w:num w:numId="21" w16cid:durableId="633175429">
    <w:abstractNumId w:val="29"/>
  </w:num>
  <w:num w:numId="22" w16cid:durableId="718012618">
    <w:abstractNumId w:val="30"/>
  </w:num>
  <w:num w:numId="23" w16cid:durableId="1725834539">
    <w:abstractNumId w:val="37"/>
  </w:num>
  <w:num w:numId="24" w16cid:durableId="106701256">
    <w:abstractNumId w:val="23"/>
  </w:num>
  <w:num w:numId="25" w16cid:durableId="714891398">
    <w:abstractNumId w:val="26"/>
  </w:num>
  <w:num w:numId="26" w16cid:durableId="1257060198">
    <w:abstractNumId w:val="16"/>
  </w:num>
  <w:num w:numId="27" w16cid:durableId="605619332">
    <w:abstractNumId w:val="3"/>
  </w:num>
  <w:num w:numId="28" w16cid:durableId="410197036">
    <w:abstractNumId w:val="2"/>
  </w:num>
  <w:num w:numId="29" w16cid:durableId="245959457">
    <w:abstractNumId w:val="39"/>
  </w:num>
  <w:num w:numId="30" w16cid:durableId="55127437">
    <w:abstractNumId w:val="34"/>
  </w:num>
  <w:num w:numId="31" w16cid:durableId="1175342648">
    <w:abstractNumId w:val="1"/>
  </w:num>
  <w:num w:numId="32" w16cid:durableId="110562092">
    <w:abstractNumId w:val="17"/>
  </w:num>
  <w:num w:numId="33" w16cid:durableId="841311996">
    <w:abstractNumId w:val="27"/>
  </w:num>
  <w:num w:numId="34" w16cid:durableId="1516724945">
    <w:abstractNumId w:val="5"/>
  </w:num>
  <w:num w:numId="35" w16cid:durableId="152916765">
    <w:abstractNumId w:val="11"/>
  </w:num>
  <w:num w:numId="36" w16cid:durableId="1532303045">
    <w:abstractNumId w:val="35"/>
  </w:num>
  <w:num w:numId="37" w16cid:durableId="1637492516">
    <w:abstractNumId w:val="18"/>
  </w:num>
  <w:num w:numId="38" w16cid:durableId="1400978287">
    <w:abstractNumId w:val="9"/>
  </w:num>
  <w:num w:numId="39" w16cid:durableId="1511750545">
    <w:abstractNumId w:val="14"/>
  </w:num>
  <w:num w:numId="40" w16cid:durableId="17902761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7B"/>
    <w:rsid w:val="00033E01"/>
    <w:rsid w:val="000C33B9"/>
    <w:rsid w:val="000C5D95"/>
    <w:rsid w:val="001232F7"/>
    <w:rsid w:val="001B3A00"/>
    <w:rsid w:val="001C1CAF"/>
    <w:rsid w:val="0023001E"/>
    <w:rsid w:val="00232C36"/>
    <w:rsid w:val="002C4730"/>
    <w:rsid w:val="002F7B0C"/>
    <w:rsid w:val="0035107B"/>
    <w:rsid w:val="00472AB2"/>
    <w:rsid w:val="00492250"/>
    <w:rsid w:val="004A41CC"/>
    <w:rsid w:val="004F1764"/>
    <w:rsid w:val="005141DB"/>
    <w:rsid w:val="005D3F5B"/>
    <w:rsid w:val="006108DE"/>
    <w:rsid w:val="00687296"/>
    <w:rsid w:val="006B5CAB"/>
    <w:rsid w:val="007024A5"/>
    <w:rsid w:val="00871287"/>
    <w:rsid w:val="0088097B"/>
    <w:rsid w:val="009677A0"/>
    <w:rsid w:val="00A02947"/>
    <w:rsid w:val="00A074D2"/>
    <w:rsid w:val="00A25063"/>
    <w:rsid w:val="00AE4543"/>
    <w:rsid w:val="00AF4A92"/>
    <w:rsid w:val="00B75884"/>
    <w:rsid w:val="00C32FD6"/>
    <w:rsid w:val="00C876D0"/>
    <w:rsid w:val="00CF6B8A"/>
    <w:rsid w:val="00D1410F"/>
    <w:rsid w:val="00D303D7"/>
    <w:rsid w:val="00E1776E"/>
    <w:rsid w:val="00E91BC0"/>
    <w:rsid w:val="00EA05B1"/>
    <w:rsid w:val="00F0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D76AA"/>
  <w15:docId w15:val="{7EAE1089-564E-47D3-892A-9E9FCD19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9677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7A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677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7A0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A25063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2506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2855</Words>
  <Characters>14712</Characters>
  <Application>Microsoft Office Word</Application>
  <DocSecurity>0</DocSecurity>
  <Lines>706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SWMS-34 Removal of Existing Rock in Failed Drain</vt:lpstr>
    </vt:vector>
  </TitlesOfParts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SWMS-34 Removal of Existing Rock in Failed Drain</dc:title>
  <dc:creator>Scott Crerar</dc:creator>
  <cp:lastModifiedBy>Craig Large</cp:lastModifiedBy>
  <cp:revision>13</cp:revision>
  <dcterms:created xsi:type="dcterms:W3CDTF">2020-04-23T04:16:00Z</dcterms:created>
  <dcterms:modified xsi:type="dcterms:W3CDTF">2026-05-12T22:41:00Z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