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A5E2" w14:textId="77777777" w:rsidR="00310826" w:rsidRDefault="00310826" w:rsidP="00310826"/>
    <w:p w14:paraId="64109EE6" w14:textId="6C5C2190" w:rsidR="00310826" w:rsidRPr="00692142" w:rsidRDefault="00310826" w:rsidP="00310826">
      <w:pPr>
        <w:spacing w:after="0"/>
        <w:ind w:left="-567"/>
        <w:jc w:val="center"/>
        <w:rPr>
          <w:rFonts w:ascii="Times New Roman" w:hAnsi="Times New Roman"/>
          <w:sz w:val="28"/>
          <w:szCs w:val="28"/>
          <w:lang w:val="ro-MD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00A7DAA0" wp14:editId="43A4B238">
            <wp:simplePos x="0" y="0"/>
            <wp:positionH relativeFrom="leftMargin">
              <wp:posOffset>1043305</wp:posOffset>
            </wp:positionH>
            <wp:positionV relativeFrom="paragraph">
              <wp:posOffset>14605</wp:posOffset>
            </wp:positionV>
            <wp:extent cx="1838960" cy="932815"/>
            <wp:effectExtent l="0" t="0" r="8890" b="63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32"/>
          <w:szCs w:val="32"/>
          <w:lang w:val="ro-RO"/>
        </w:rPr>
        <w:t xml:space="preserve">                                           </w:t>
      </w:r>
      <w:r>
        <w:rPr>
          <w:rFonts w:ascii="Times New Roman" w:hAnsi="Times New Roman"/>
          <w:sz w:val="28"/>
          <w:szCs w:val="28"/>
          <w:lang w:val="ro-RO"/>
        </w:rPr>
        <w:t>Ministerul Educaţiei</w:t>
      </w:r>
      <w:r w:rsidR="00692142"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692142">
        <w:rPr>
          <w:rFonts w:ascii="Times New Roman" w:hAnsi="Times New Roman"/>
          <w:sz w:val="28"/>
          <w:szCs w:val="28"/>
          <w:lang w:val="ro-MD"/>
        </w:rPr>
        <w:t>și</w:t>
      </w:r>
    </w:p>
    <w:p w14:paraId="6CACC88D" w14:textId="77777777" w:rsidR="00310826" w:rsidRDefault="00310826" w:rsidP="00310826">
      <w:pPr>
        <w:spacing w:after="0"/>
        <w:ind w:left="-567"/>
        <w:jc w:val="center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                                                 Cercetării al Republicii Moldova</w:t>
      </w:r>
    </w:p>
    <w:p w14:paraId="3B96B1C0" w14:textId="77777777" w:rsidR="00310826" w:rsidRDefault="00310826" w:rsidP="00310826">
      <w:pPr>
        <w:spacing w:after="0"/>
        <w:ind w:left="-567"/>
        <w:jc w:val="center"/>
        <w:rPr>
          <w:rFonts w:ascii="Times New Roman" w:hAnsi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                                                  Universitatea Tehnică a Moldovei</w:t>
      </w:r>
    </w:p>
    <w:p w14:paraId="1F2DD537" w14:textId="77777777" w:rsidR="00310826" w:rsidRDefault="00310826" w:rsidP="00310826">
      <w:pPr>
        <w:spacing w:after="0"/>
        <w:ind w:left="-567"/>
        <w:jc w:val="center"/>
        <w:rPr>
          <w:rFonts w:ascii="Times New Roman" w:hAnsi="Times New Roman"/>
          <w:lang w:val="ro-MD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                                                     </w:t>
      </w:r>
      <w:r>
        <w:rPr>
          <w:rFonts w:ascii="Times New Roman" w:hAnsi="Times New Roman"/>
          <w:lang w:val="ro-RO"/>
        </w:rPr>
        <w:t>Facultatea Calculatoare, Informatic</w:t>
      </w:r>
      <w:r>
        <w:rPr>
          <w:rFonts w:ascii="Times New Roman" w:hAnsi="Times New Roman"/>
          <w:lang w:val="ro-MD"/>
        </w:rPr>
        <w:t>ă și Microelectronică</w:t>
      </w:r>
    </w:p>
    <w:p w14:paraId="3C5956E1" w14:textId="77777777" w:rsidR="00310826" w:rsidRDefault="00310826" w:rsidP="00310826">
      <w:pPr>
        <w:spacing w:after="0"/>
        <w:ind w:left="-567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4A66BC8C" w14:textId="77777777" w:rsidR="00310826" w:rsidRDefault="00310826" w:rsidP="00310826">
      <w:pPr>
        <w:spacing w:after="0"/>
        <w:ind w:left="-567"/>
        <w:jc w:val="center"/>
        <w:rPr>
          <w:rFonts w:ascii="Times New Roman" w:hAnsi="Times New Roman"/>
          <w:sz w:val="28"/>
          <w:szCs w:val="28"/>
        </w:rPr>
      </w:pPr>
    </w:p>
    <w:p w14:paraId="625C1349" w14:textId="77777777" w:rsidR="00310826" w:rsidRDefault="00310826" w:rsidP="00310826">
      <w:pPr>
        <w:spacing w:after="0"/>
        <w:rPr>
          <w:rFonts w:ascii="Times New Roman" w:hAnsi="Times New Roman"/>
          <w:sz w:val="40"/>
          <w:szCs w:val="40"/>
          <w:lang w:val="ro-RO"/>
        </w:rPr>
      </w:pPr>
      <w:r>
        <w:rPr>
          <w:rFonts w:ascii="Times New Roman" w:hAnsi="Times New Roman"/>
          <w:sz w:val="40"/>
          <w:szCs w:val="40"/>
          <w:lang w:val="ro-RO"/>
        </w:rPr>
        <w:t xml:space="preserve">     </w:t>
      </w:r>
    </w:p>
    <w:p w14:paraId="015CBBDA" w14:textId="77777777" w:rsidR="00310826" w:rsidRDefault="00310826" w:rsidP="00310826">
      <w:pPr>
        <w:spacing w:after="0"/>
        <w:rPr>
          <w:rFonts w:ascii="Times New Roman" w:hAnsi="Times New Roman"/>
          <w:sz w:val="40"/>
          <w:szCs w:val="40"/>
          <w:lang w:val="ro-RO"/>
        </w:rPr>
      </w:pPr>
    </w:p>
    <w:p w14:paraId="5D9F55FD" w14:textId="77777777" w:rsidR="00310826" w:rsidRDefault="00310826" w:rsidP="00310826">
      <w:pPr>
        <w:spacing w:after="0"/>
        <w:rPr>
          <w:rFonts w:ascii="Times New Roman" w:hAnsi="Times New Roman"/>
          <w:sz w:val="40"/>
          <w:szCs w:val="40"/>
          <w:lang w:val="ro-RO"/>
        </w:rPr>
      </w:pPr>
    </w:p>
    <w:p w14:paraId="44B2A2CD" w14:textId="77777777" w:rsidR="00310826" w:rsidRDefault="00310826" w:rsidP="00310826">
      <w:pPr>
        <w:spacing w:after="0"/>
        <w:rPr>
          <w:rFonts w:ascii="Times New Roman" w:hAnsi="Times New Roman"/>
          <w:sz w:val="40"/>
          <w:szCs w:val="40"/>
          <w:lang w:val="ro-RO"/>
        </w:rPr>
      </w:pPr>
    </w:p>
    <w:p w14:paraId="141C7A40" w14:textId="77777777" w:rsidR="00310826" w:rsidRDefault="00310826" w:rsidP="00F42930">
      <w:pPr>
        <w:spacing w:after="0"/>
        <w:jc w:val="center"/>
        <w:rPr>
          <w:rFonts w:cstheme="minorHAnsi"/>
          <w:b/>
          <w:sz w:val="72"/>
          <w:szCs w:val="72"/>
          <w:lang w:val="ro-RO"/>
        </w:rPr>
      </w:pPr>
      <w:r w:rsidRPr="60158DD9">
        <w:rPr>
          <w:b/>
          <w:bCs/>
          <w:sz w:val="72"/>
          <w:szCs w:val="72"/>
          <w:lang w:val="ro-RO"/>
        </w:rPr>
        <w:t>RAPORT</w:t>
      </w:r>
    </w:p>
    <w:p w14:paraId="1AF5975A" w14:textId="1197D57E" w:rsidR="00310826" w:rsidRDefault="45D7955D" w:rsidP="00F42930">
      <w:pPr>
        <w:spacing w:after="0"/>
        <w:ind w:left="-567"/>
        <w:jc w:val="center"/>
        <w:rPr>
          <w:rFonts w:ascii="Times New Roman" w:hAnsi="Times New Roman"/>
          <w:sz w:val="36"/>
          <w:szCs w:val="36"/>
          <w:lang w:val="ro-MD"/>
        </w:rPr>
      </w:pPr>
      <w:r w:rsidRPr="60158DD9">
        <w:rPr>
          <w:rFonts w:ascii="Times New Roman" w:hAnsi="Times New Roman"/>
          <w:sz w:val="36"/>
          <w:szCs w:val="36"/>
          <w:lang w:val="ro-MD"/>
        </w:rPr>
        <w:t>L</w:t>
      </w:r>
      <w:r w:rsidR="00310826" w:rsidRPr="60158DD9">
        <w:rPr>
          <w:rFonts w:ascii="Times New Roman" w:hAnsi="Times New Roman"/>
          <w:sz w:val="36"/>
          <w:szCs w:val="36"/>
          <w:lang w:val="ro-MD"/>
        </w:rPr>
        <w:t>ucrare de laborator Nr.</w:t>
      </w:r>
      <w:r w:rsidR="00682AFB">
        <w:rPr>
          <w:rFonts w:ascii="Times New Roman" w:hAnsi="Times New Roman"/>
          <w:sz w:val="36"/>
          <w:szCs w:val="36"/>
          <w:lang w:val="ro-MD"/>
        </w:rPr>
        <w:t>3</w:t>
      </w:r>
    </w:p>
    <w:p w14:paraId="5ABC1EE0" w14:textId="7B3FFB58" w:rsidR="00310826" w:rsidRPr="00A9713C" w:rsidRDefault="009D6AFC" w:rsidP="00F42930">
      <w:pPr>
        <w:spacing w:after="0"/>
        <w:ind w:left="-567"/>
        <w:jc w:val="center"/>
        <w:rPr>
          <w:rFonts w:ascii="Times New Roman" w:hAnsi="Times New Roman"/>
          <w:b/>
          <w:bCs/>
          <w:sz w:val="36"/>
          <w:szCs w:val="36"/>
          <w:lang w:val="ro-MD"/>
        </w:rPr>
      </w:pPr>
      <w:r>
        <w:rPr>
          <w:rFonts w:ascii="Times New Roman" w:hAnsi="Times New Roman"/>
          <w:b/>
          <w:bCs/>
          <w:sz w:val="36"/>
          <w:szCs w:val="36"/>
          <w:lang w:val="ro-MD"/>
        </w:rPr>
        <w:t>Tehnologii Avansate de programare</w:t>
      </w:r>
    </w:p>
    <w:p w14:paraId="7DF966A4" w14:textId="509D4060" w:rsidR="00310826" w:rsidRPr="00A9713C" w:rsidRDefault="00310826" w:rsidP="00F42930">
      <w:pPr>
        <w:spacing w:after="0"/>
        <w:jc w:val="center"/>
        <w:rPr>
          <w:rFonts w:ascii="Times New Roman" w:hAnsi="Times New Roman"/>
          <w:sz w:val="36"/>
          <w:szCs w:val="36"/>
          <w:lang w:val="ro-MD"/>
        </w:rPr>
      </w:pPr>
      <w:r w:rsidRPr="60158DD9">
        <w:rPr>
          <w:rFonts w:ascii="Times New Roman" w:hAnsi="Times New Roman"/>
          <w:b/>
          <w:bCs/>
          <w:sz w:val="36"/>
          <w:szCs w:val="36"/>
          <w:lang w:val="ro-MD"/>
        </w:rPr>
        <w:t xml:space="preserve">Tema: </w:t>
      </w:r>
      <w:r w:rsidR="009D6AFC">
        <w:rPr>
          <w:rFonts w:ascii="Times New Roman" w:hAnsi="Times New Roman"/>
          <w:sz w:val="36"/>
          <w:szCs w:val="36"/>
          <w:lang w:val="ro-MD"/>
        </w:rPr>
        <w:t>Supraîncărcarea și suprascrierea metodelor</w:t>
      </w:r>
    </w:p>
    <w:p w14:paraId="63E397AA" w14:textId="77777777" w:rsidR="00310826" w:rsidRDefault="00310826" w:rsidP="00310826">
      <w:pPr>
        <w:spacing w:after="0"/>
        <w:jc w:val="center"/>
        <w:rPr>
          <w:rFonts w:ascii="Times New Roman" w:hAnsi="Times New Roman"/>
          <w:sz w:val="36"/>
          <w:szCs w:val="36"/>
          <w:lang w:val="ro-RO"/>
        </w:rPr>
      </w:pPr>
    </w:p>
    <w:p w14:paraId="2D3E38CA" w14:textId="77777777" w:rsidR="00310826" w:rsidRDefault="00310826" w:rsidP="00310826">
      <w:pPr>
        <w:spacing w:after="0"/>
        <w:jc w:val="center"/>
        <w:rPr>
          <w:rFonts w:ascii="Times New Roman" w:hAnsi="Times New Roman"/>
          <w:sz w:val="36"/>
          <w:szCs w:val="36"/>
          <w:lang w:val="ro-RO"/>
        </w:rPr>
      </w:pPr>
    </w:p>
    <w:p w14:paraId="471563AA" w14:textId="77777777" w:rsidR="00310826" w:rsidRDefault="00310826" w:rsidP="00310826">
      <w:pPr>
        <w:spacing w:after="0"/>
        <w:rPr>
          <w:rFonts w:ascii="Times New Roman" w:hAnsi="Times New Roman"/>
          <w:sz w:val="32"/>
          <w:szCs w:val="32"/>
          <w:lang w:val="ro-RO"/>
        </w:rPr>
      </w:pPr>
    </w:p>
    <w:p w14:paraId="1A9D5923" w14:textId="77777777" w:rsidR="00310826" w:rsidRPr="00631D14" w:rsidRDefault="00310826" w:rsidP="00310826">
      <w:pPr>
        <w:spacing w:after="0"/>
        <w:rPr>
          <w:rFonts w:ascii="Times New Roman" w:hAnsi="Times New Roman"/>
          <w:b/>
          <w:bCs/>
          <w:sz w:val="32"/>
          <w:szCs w:val="32"/>
          <w:lang w:val="ro-RO"/>
        </w:rPr>
      </w:pPr>
    </w:p>
    <w:p w14:paraId="11EA52CB" w14:textId="77777777" w:rsidR="00310826" w:rsidRDefault="00310826" w:rsidP="00310826">
      <w:pPr>
        <w:spacing w:after="0"/>
        <w:rPr>
          <w:rFonts w:ascii="Times New Roman" w:hAnsi="Times New Roman"/>
          <w:sz w:val="32"/>
          <w:szCs w:val="32"/>
          <w:lang w:val="ro-RO"/>
        </w:rPr>
      </w:pPr>
    </w:p>
    <w:p w14:paraId="6576FFEC" w14:textId="77777777" w:rsidR="00310826" w:rsidRDefault="00310826" w:rsidP="00310826">
      <w:pPr>
        <w:spacing w:after="0"/>
        <w:rPr>
          <w:rFonts w:ascii="Times New Roman" w:hAnsi="Times New Roman"/>
          <w:sz w:val="32"/>
          <w:szCs w:val="32"/>
          <w:lang w:val="ro-RO"/>
        </w:rPr>
      </w:pPr>
    </w:p>
    <w:p w14:paraId="2144FA32" w14:textId="77777777" w:rsidR="00310826" w:rsidRDefault="00310826" w:rsidP="00310826">
      <w:pPr>
        <w:spacing w:after="0"/>
        <w:rPr>
          <w:rFonts w:ascii="Times New Roman" w:hAnsi="Times New Roman"/>
          <w:sz w:val="32"/>
          <w:szCs w:val="32"/>
          <w:lang w:val="ro-RO"/>
        </w:rPr>
      </w:pPr>
    </w:p>
    <w:p w14:paraId="6E3F147F" w14:textId="706F4B54" w:rsidR="00310826" w:rsidRDefault="00310826" w:rsidP="00310826">
      <w:pPr>
        <w:spacing w:after="0"/>
        <w:rPr>
          <w:rFonts w:ascii="Times New Roman" w:hAnsi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A realizat st.gr. CR-221                   Panfil Ion </w:t>
      </w:r>
    </w:p>
    <w:p w14:paraId="05023F28" w14:textId="70A538AE" w:rsidR="00310826" w:rsidRDefault="00310826" w:rsidP="00310826">
      <w:pPr>
        <w:spacing w:after="0"/>
        <w:rPr>
          <w:rFonts w:ascii="Times New Roman" w:hAnsi="Times New Roman"/>
          <w:sz w:val="28"/>
          <w:szCs w:val="28"/>
          <w:lang w:val="ro-RO"/>
        </w:rPr>
      </w:pPr>
      <w:r w:rsidRPr="60158DD9">
        <w:rPr>
          <w:rFonts w:ascii="Times New Roman" w:hAnsi="Times New Roman"/>
          <w:sz w:val="28"/>
          <w:szCs w:val="28"/>
          <w:lang w:val="ro-RO"/>
        </w:rPr>
        <w:t xml:space="preserve">A verificat:                                      </w:t>
      </w:r>
      <w:r w:rsidR="009D6AFC">
        <w:rPr>
          <w:rFonts w:ascii="Times New Roman" w:hAnsi="Times New Roman"/>
          <w:sz w:val="28"/>
          <w:szCs w:val="28"/>
          <w:lang w:val="ro-RO"/>
        </w:rPr>
        <w:t>Petru Cervac</w:t>
      </w:r>
    </w:p>
    <w:p w14:paraId="423D8E1D" w14:textId="77777777" w:rsidR="00310826" w:rsidRDefault="00310826" w:rsidP="00310826">
      <w:pPr>
        <w:spacing w:after="0"/>
        <w:jc w:val="center"/>
        <w:rPr>
          <w:rFonts w:ascii="Times New Roman" w:hAnsi="Times New Roman"/>
          <w:sz w:val="32"/>
          <w:szCs w:val="32"/>
          <w:lang w:val="ro-RO"/>
        </w:rPr>
      </w:pPr>
    </w:p>
    <w:p w14:paraId="4E81CB4C" w14:textId="77777777" w:rsidR="00310826" w:rsidRDefault="00310826" w:rsidP="00310826">
      <w:pPr>
        <w:spacing w:after="0"/>
        <w:rPr>
          <w:rFonts w:ascii="Times New Roman" w:hAnsi="Times New Roman"/>
          <w:sz w:val="32"/>
          <w:szCs w:val="32"/>
          <w:lang w:val="ro-RO"/>
        </w:rPr>
      </w:pPr>
    </w:p>
    <w:p w14:paraId="6460F780" w14:textId="77777777" w:rsidR="00310826" w:rsidRDefault="00310826" w:rsidP="00310826">
      <w:pPr>
        <w:spacing w:after="0"/>
        <w:jc w:val="center"/>
        <w:rPr>
          <w:rFonts w:ascii="Times New Roman" w:hAnsi="Times New Roman"/>
          <w:sz w:val="32"/>
          <w:szCs w:val="32"/>
          <w:lang w:val="ro-RO"/>
        </w:rPr>
      </w:pPr>
    </w:p>
    <w:p w14:paraId="7A30EE3D" w14:textId="77777777" w:rsidR="00631D14" w:rsidRDefault="00631D14" w:rsidP="00310826">
      <w:pPr>
        <w:spacing w:after="0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59ECFE27" w14:textId="77777777" w:rsidR="00631D14" w:rsidRDefault="00631D14" w:rsidP="00310826">
      <w:pPr>
        <w:spacing w:after="0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0F6F718E" w14:textId="273AE7DA" w:rsidR="001D5D0B" w:rsidRDefault="00310826" w:rsidP="001D5D0B">
      <w:pPr>
        <w:spacing w:after="0"/>
        <w:jc w:val="center"/>
        <w:rPr>
          <w:rFonts w:ascii="Times New Roman" w:hAnsi="Times New Roman"/>
          <w:sz w:val="28"/>
          <w:szCs w:val="28"/>
          <w:lang w:val="ro-RO"/>
        </w:rPr>
      </w:pPr>
      <w:r w:rsidRPr="60158DD9">
        <w:rPr>
          <w:rFonts w:ascii="Times New Roman" w:hAnsi="Times New Roman"/>
          <w:sz w:val="28"/>
          <w:szCs w:val="28"/>
          <w:lang w:val="ro-RO"/>
        </w:rPr>
        <w:t>Chișinău-202</w:t>
      </w:r>
      <w:r w:rsidR="00631D14">
        <w:rPr>
          <w:rFonts w:ascii="Times New Roman" w:hAnsi="Times New Roman"/>
          <w:sz w:val="28"/>
          <w:szCs w:val="28"/>
          <w:lang w:val="ro-RO"/>
        </w:rPr>
        <w:t>4</w:t>
      </w:r>
    </w:p>
    <w:p w14:paraId="5B9383CF" w14:textId="7B6C87FD" w:rsidR="001D5D0B" w:rsidRPr="00B676C6" w:rsidRDefault="001D5D0B" w:rsidP="001D5D0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CCB0FF9" w14:textId="46F933B5" w:rsidR="009748DF" w:rsidRDefault="009D6AFC" w:rsidP="009748D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D6AFC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Obiective:</w:t>
      </w:r>
    </w:p>
    <w:p w14:paraId="2B1F9FAC" w14:textId="78CF7982" w:rsidR="009D6AFC" w:rsidRDefault="009D6AFC" w:rsidP="009748DF">
      <w:pPr>
        <w:spacing w:after="0"/>
        <w:rPr>
          <w:b/>
          <w:bCs/>
        </w:rPr>
      </w:pPr>
      <w:r>
        <w:t xml:space="preserve">Să se realizeze supraîncărcarea şi suprascrierea a trei metode diferite (utilizarea unei clase cu posibilităţile altei clase), creați și suprascrieți o metodă de căutare a unui subșir după un anumit șablon cu </w:t>
      </w:r>
      <w:r w:rsidRPr="009D6AFC">
        <w:rPr>
          <w:b/>
          <w:bCs/>
        </w:rPr>
        <w:t>utilizarea expresiilor regulate.</w:t>
      </w:r>
    </w:p>
    <w:p w14:paraId="70255306" w14:textId="0EB292EA" w:rsidR="009D6AFC" w:rsidRDefault="009D6AFC" w:rsidP="009748DF">
      <w:pPr>
        <w:spacing w:after="0"/>
        <w:rPr>
          <w:b/>
          <w:bCs/>
          <w:sz w:val="28"/>
          <w:szCs w:val="28"/>
        </w:rPr>
      </w:pPr>
      <w:r w:rsidRPr="009D6AFC">
        <w:rPr>
          <w:b/>
          <w:bCs/>
          <w:sz w:val="28"/>
          <w:szCs w:val="28"/>
        </w:rPr>
        <w:t>Sarcina</w:t>
      </w:r>
      <w:r>
        <w:rPr>
          <w:b/>
          <w:bCs/>
          <w:sz w:val="28"/>
          <w:szCs w:val="28"/>
        </w:rPr>
        <w:t>:</w:t>
      </w:r>
    </w:p>
    <w:p w14:paraId="5F540AF1" w14:textId="1D35E674" w:rsidR="009D6AFC" w:rsidRDefault="009D6AFC" w:rsidP="009748DF">
      <w:pPr>
        <w:spacing w:after="0"/>
      </w:pPr>
      <w:r>
        <w:t>Sa se creeze obiectul clasa «Paragraf», folosind clasa «Linie».</w:t>
      </w:r>
    </w:p>
    <w:p w14:paraId="22B0050C" w14:textId="77777777" w:rsidR="009D6AFC" w:rsidRDefault="009D6AFC" w:rsidP="009748DF">
      <w:pPr>
        <w:spacing w:after="0"/>
      </w:pPr>
    </w:p>
    <w:p w14:paraId="41132D47" w14:textId="55BE5927" w:rsidR="009D6AFC" w:rsidRDefault="009D6AFC" w:rsidP="009748DF">
      <w:pPr>
        <w:spacing w:after="0"/>
        <w:rPr>
          <w:b/>
          <w:bCs/>
          <w:sz w:val="28"/>
          <w:szCs w:val="28"/>
        </w:rPr>
      </w:pPr>
      <w:r w:rsidRPr="009D6AFC">
        <w:rPr>
          <w:b/>
          <w:bCs/>
          <w:sz w:val="28"/>
          <w:szCs w:val="28"/>
        </w:rPr>
        <w:t>Codul</w:t>
      </w:r>
      <w:r>
        <w:rPr>
          <w:b/>
          <w:bCs/>
          <w:sz w:val="28"/>
          <w:szCs w:val="28"/>
        </w:rPr>
        <w:t>:</w:t>
      </w:r>
    </w:p>
    <w:p w14:paraId="7821ECC2" w14:textId="7313FA4A" w:rsidR="009D6AFC" w:rsidRDefault="009D6AFC" w:rsidP="009748D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Linie.java</w:t>
      </w:r>
    </w:p>
    <w:p w14:paraId="2E88298F" w14:textId="77777777" w:rsidR="009D6AFC" w:rsidRPr="009D6AFC" w:rsidRDefault="009D6AFC" w:rsidP="009D6A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</w:pPr>
      <w:r w:rsidRPr="009D6AFC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import 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java.util.regex.Matcher;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9D6AFC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import 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java.util.regex.Pattern;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9D6AFC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public class 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Linie {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9D6AFC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public void </w:t>
      </w:r>
      <w:r w:rsidRPr="009D6AFC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nr_cuvinte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() {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System.</w:t>
      </w:r>
      <w:r w:rsidRPr="009D6AF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.println(</w:t>
      </w:r>
      <w:r w:rsidRPr="009D6AFC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"Numarul de cuvinte a liniei este de 10"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);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9D6AFC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public void </w:t>
      </w:r>
      <w:r w:rsidRPr="009D6AFC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Aliniere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9D6AFC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boolean 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este_Aliniere) {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9D6AFC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if 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(este_Aliniere) {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    System.</w:t>
      </w:r>
      <w:r w:rsidRPr="009D6AF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.println(</w:t>
      </w:r>
      <w:r w:rsidRPr="009D6AFC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"Linia Este Aliniată"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);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} </w:t>
      </w:r>
      <w:r w:rsidRPr="009D6AFC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else 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{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    System.</w:t>
      </w:r>
      <w:r w:rsidRPr="009D6AF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.println(</w:t>
      </w:r>
      <w:r w:rsidRPr="009D6AFC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"Linia Nu Este Aliniată"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);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}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9D6AFC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>// Prima versiune a metodei cautaSubstring (supraîncărcare)</w:t>
      </w:r>
      <w:r w:rsidRPr="009D6AFC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br/>
        <w:t xml:space="preserve">    </w:t>
      </w:r>
      <w:r w:rsidRPr="009D6AFC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public void </w:t>
      </w:r>
      <w:r w:rsidRPr="009D6AFC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cautaSubstring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(String sablon) {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System.</w:t>
      </w:r>
      <w:r w:rsidRPr="009D6AF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.println(</w:t>
      </w:r>
      <w:r w:rsidRPr="009D6AFC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 xml:space="preserve">"Căutare subșir în linie folosind doar șablonul: " 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+ sablon);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9D6AFC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>// A doua versiune a metodei cautaSubstring (supraîncărcare)</w:t>
      </w:r>
      <w:r w:rsidRPr="009D6AFC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br/>
        <w:t xml:space="preserve">    </w:t>
      </w:r>
      <w:r w:rsidRPr="009D6AFC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public void </w:t>
      </w:r>
      <w:r w:rsidRPr="009D6AFC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cautaSubstring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(String text, String sablon) {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Pattern pattern = Pattern.</w:t>
      </w:r>
      <w:r w:rsidRPr="009D6AF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en-GB"/>
        </w:rPr>
        <w:t>compile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9D6AFC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"</w:t>
      </w:r>
      <w:r w:rsidRPr="009D6AF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GB" w:eastAsia="en-GB"/>
        </w:rPr>
        <w:t>([</w:t>
      </w:r>
      <w:r w:rsidRPr="009D6AFC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GB" w:eastAsia="en-GB"/>
        </w:rPr>
        <w:t>\\</w:t>
      </w:r>
      <w:r w:rsidRPr="009D6AF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GB" w:eastAsia="en-GB"/>
        </w:rPr>
        <w:t>p{Punct}]*)</w:t>
      </w:r>
      <w:r w:rsidRPr="009D6AFC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GB" w:eastAsia="en-GB"/>
        </w:rPr>
        <w:t>\\</w:t>
      </w:r>
      <w:r w:rsidRPr="009D6AF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GB" w:eastAsia="en-GB"/>
        </w:rPr>
        <w:t>b</w:t>
      </w:r>
      <w:r w:rsidRPr="009D6AFC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 xml:space="preserve">" 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+ sablon + </w:t>
      </w:r>
      <w:r w:rsidRPr="009D6AFC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"</w:t>
      </w:r>
      <w:r w:rsidRPr="009D6AFC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GB" w:eastAsia="en-GB"/>
        </w:rPr>
        <w:t>\\</w:t>
      </w:r>
      <w:r w:rsidRPr="009D6AF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GB" w:eastAsia="en-GB"/>
        </w:rPr>
        <w:t>b([</w:t>
      </w:r>
      <w:r w:rsidRPr="009D6AFC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GB" w:eastAsia="en-GB"/>
        </w:rPr>
        <w:t>\\</w:t>
      </w:r>
      <w:r w:rsidRPr="009D6AF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GB" w:eastAsia="en-GB"/>
        </w:rPr>
        <w:t>p{Punct}]*)</w:t>
      </w:r>
      <w:r w:rsidRPr="009D6AFC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"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);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Matcher matcher = pattern.matcher(text);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9D6AFC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while 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(matcher.find()) {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    System.</w:t>
      </w:r>
      <w:r w:rsidRPr="009D6AF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.println(</w:t>
      </w:r>
      <w:r w:rsidRPr="009D6AFC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 xml:space="preserve">"Subșirul găsit în linie la poziția " 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+ matcher.start() + </w:t>
      </w:r>
      <w:r w:rsidRPr="009D6AFC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 xml:space="preserve">": " 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+ matcher.group());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}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9D6AFC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>}</w:t>
      </w:r>
    </w:p>
    <w:p w14:paraId="7EBD8C83" w14:textId="77777777" w:rsidR="009D6AFC" w:rsidRDefault="009D6AFC" w:rsidP="009748D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2298861" w14:textId="77777777" w:rsidR="009D6AFC" w:rsidRDefault="009D6AFC" w:rsidP="009748D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4C79D56" w14:textId="77777777" w:rsidR="009D6AFC" w:rsidRDefault="009D6AFC" w:rsidP="009748D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09ABBB2" w14:textId="77777777" w:rsidR="009D6AFC" w:rsidRDefault="009D6AFC" w:rsidP="009748D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9BBFA4F" w14:textId="77777777" w:rsidR="009D6AFC" w:rsidRDefault="009D6AFC" w:rsidP="009748D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9D99991" w14:textId="77777777" w:rsidR="009D6AFC" w:rsidRDefault="009D6AFC" w:rsidP="009748D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467FABE" w14:textId="7BE50120" w:rsidR="009D6AFC" w:rsidRDefault="009D6AFC" w:rsidP="009748D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D6AFC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Paragraf.java</w:t>
      </w:r>
    </w:p>
    <w:p w14:paraId="2A3935E6" w14:textId="77777777" w:rsidR="009D6AFC" w:rsidRDefault="009D6AFC" w:rsidP="009D6AF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java.util.regex.Matcher;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java.util.regex.Pattern;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Paragraf </w:t>
      </w:r>
      <w:r>
        <w:rPr>
          <w:color w:val="CF8E6D"/>
        </w:rPr>
        <w:t xml:space="preserve">extends </w:t>
      </w:r>
      <w:r>
        <w:rPr>
          <w:color w:val="BCBEC4"/>
        </w:rPr>
        <w:t>Linie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cautaSubstring</w:t>
      </w:r>
      <w:r>
        <w:rPr>
          <w:color w:val="BCBEC4"/>
        </w:rPr>
        <w:t>(String text, String sablon) {</w:t>
      </w:r>
      <w:r>
        <w:rPr>
          <w:color w:val="BCBEC4"/>
        </w:rPr>
        <w:br/>
        <w:t xml:space="preserve">        Pattern pattern = Pattern.</w:t>
      </w:r>
      <w:r>
        <w:rPr>
          <w:i/>
          <w:iCs/>
          <w:color w:val="BCBEC4"/>
        </w:rPr>
        <w:t>compile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([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p{Punct}]*)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b</w:t>
      </w:r>
      <w:r>
        <w:rPr>
          <w:color w:val="6AAB73"/>
        </w:rPr>
        <w:t xml:space="preserve">" </w:t>
      </w:r>
      <w:r>
        <w:rPr>
          <w:color w:val="BCBEC4"/>
        </w:rPr>
        <w:t xml:space="preserve">+ sablon + </w:t>
      </w:r>
      <w:r>
        <w:rPr>
          <w:color w:val="6AAB73"/>
        </w:rPr>
        <w:t>"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b([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p{Punct}]*)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Matcher matcher = pattern.matcher(text);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(matcher.find())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"Subșirul găsit în linie la poziția " </w:t>
      </w:r>
      <w:r>
        <w:rPr>
          <w:color w:val="BCBEC4"/>
        </w:rPr>
        <w:t xml:space="preserve">+ matcher.start() + </w:t>
      </w:r>
      <w:r>
        <w:rPr>
          <w:color w:val="6AAB73"/>
        </w:rPr>
        <w:t xml:space="preserve">": " </w:t>
      </w:r>
      <w:r>
        <w:rPr>
          <w:color w:val="BCBEC4"/>
        </w:rPr>
        <w:t>+ matcher.group());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Pagina</w:t>
      </w:r>
      <w:r>
        <w:rPr>
          <w:color w:val="BCBEC4"/>
        </w:rPr>
        <w:t>(String numarPagina)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"Pagina: " </w:t>
      </w:r>
      <w:r>
        <w:rPr>
          <w:color w:val="BCBEC4"/>
        </w:rPr>
        <w:t>+ numarPagina);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0382DC2" w14:textId="77777777" w:rsidR="009D6AFC" w:rsidRDefault="009D6AFC" w:rsidP="009748D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B9B99AB" w14:textId="77777777" w:rsidR="009D6AFC" w:rsidRDefault="009D6AFC" w:rsidP="009748D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A5EE332" w14:textId="77777777" w:rsidR="009D6AFC" w:rsidRDefault="009D6AFC" w:rsidP="009D6AFC">
      <w:pPr>
        <w:pStyle w:val="HTMLPreformatted"/>
        <w:shd w:val="clear" w:color="auto" w:fill="1E1F22"/>
        <w:rPr>
          <w:color w:val="BCBEC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Main.java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Linie l = </w:t>
      </w:r>
      <w:r>
        <w:rPr>
          <w:color w:val="CF8E6D"/>
        </w:rPr>
        <w:t xml:space="preserve">new </w:t>
      </w:r>
      <w:r>
        <w:rPr>
          <w:color w:val="BCBEC4"/>
        </w:rPr>
        <w:t>Paragraf();</w:t>
      </w:r>
      <w:r>
        <w:rPr>
          <w:color w:val="BCBEC4"/>
        </w:rPr>
        <w:br/>
        <w:t xml:space="preserve">        l.nr_cuvinte();</w:t>
      </w:r>
      <w:r>
        <w:rPr>
          <w:color w:val="BCBEC4"/>
        </w:rPr>
        <w:br/>
        <w:t xml:space="preserve">        l.Aliniere(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Paragraf p = </w:t>
      </w:r>
      <w:r>
        <w:rPr>
          <w:color w:val="CF8E6D"/>
        </w:rPr>
        <w:t xml:space="preserve">new </w:t>
      </w:r>
      <w:r>
        <w:rPr>
          <w:color w:val="BCBEC4"/>
        </w:rPr>
        <w:t>Paragraf();</w:t>
      </w:r>
      <w:r>
        <w:rPr>
          <w:color w:val="BCBEC4"/>
        </w:rPr>
        <w:br/>
        <w:t xml:space="preserve">        p.nr_cuvinte();</w:t>
      </w:r>
      <w:r>
        <w:rPr>
          <w:color w:val="BCBEC4"/>
        </w:rPr>
        <w:br/>
        <w:t xml:space="preserve">        p.Aliniere(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p.Pagina(</w:t>
      </w:r>
      <w:r>
        <w:rPr>
          <w:color w:val="6AAB73"/>
        </w:rPr>
        <w:t>"14"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l.cautaSubstring(</w:t>
      </w:r>
      <w:r>
        <w:rPr>
          <w:color w:val="6AAB73"/>
        </w:rPr>
        <w:t>"Acesta este un text de test. Testăm căutarea de subșiruri."</w:t>
      </w:r>
      <w:r>
        <w:rPr>
          <w:color w:val="BCBEC4"/>
        </w:rPr>
        <w:t>);</w:t>
      </w:r>
      <w:r>
        <w:rPr>
          <w:color w:val="BCBEC4"/>
        </w:rPr>
        <w:br/>
        <w:t xml:space="preserve">        l.cautaSubstring(</w:t>
      </w:r>
      <w:r>
        <w:rPr>
          <w:color w:val="6AAB73"/>
        </w:rPr>
        <w:t>"?test? ,test !test alpha-test. tester atest"</w:t>
      </w:r>
      <w:r>
        <w:rPr>
          <w:color w:val="BCBEC4"/>
        </w:rPr>
        <w:t xml:space="preserve">, </w:t>
      </w:r>
      <w:r>
        <w:rPr>
          <w:color w:val="6AAB73"/>
        </w:rPr>
        <w:t>"test"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6AE5229" w14:textId="6306ECB5" w:rsidR="009D6AFC" w:rsidRDefault="009D6AFC" w:rsidP="009D6A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Rezultatul compil</w:t>
      </w: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ării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5C1BBC4E" w14:textId="3919C263" w:rsidR="009D6AFC" w:rsidRDefault="009D6AFC" w:rsidP="009D6A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D6AFC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2C431D84" wp14:editId="25D02AB8">
            <wp:extent cx="4420217" cy="1105054"/>
            <wp:effectExtent l="0" t="0" r="0" b="0"/>
            <wp:docPr id="40630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05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9B5F" w14:textId="77777777" w:rsidR="009D6AFC" w:rsidRDefault="009D6AFC" w:rsidP="009D6A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0BE1410" w14:textId="48D5B42C" w:rsidR="009D6AFC" w:rsidRPr="009D6AFC" w:rsidRDefault="009D6AFC" w:rsidP="009D6AF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D6AFC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Concluzie</w:t>
      </w:r>
    </w:p>
    <w:p w14:paraId="60E23D62" w14:textId="77777777" w:rsidR="009D6AFC" w:rsidRPr="009D6AFC" w:rsidRDefault="009D6AFC" w:rsidP="009D6AFC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9D6AFC">
        <w:rPr>
          <w:rFonts w:ascii="Times New Roman" w:hAnsi="Times New Roman" w:cs="Times New Roman"/>
          <w:sz w:val="28"/>
          <w:szCs w:val="28"/>
          <w:lang w:val="en-GB"/>
        </w:rPr>
        <w:t>Clasa Linie definește metode pentru a număra cuvintele dintr-o linie și pentru a verifica dacă linia este aliniată. De asemenea, oferă două versiuni ale metodei cautaSubstring, care permit căutarea unui subșir într-un text dat, fie folosind doar șablonul subșirului, fie specificând atât textul cât și șablonul.</w:t>
      </w:r>
    </w:p>
    <w:p w14:paraId="6259B536" w14:textId="77777777" w:rsidR="009D6AFC" w:rsidRPr="009D6AFC" w:rsidRDefault="009D6AFC" w:rsidP="009D6AFC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2689C5F0" w14:textId="77777777" w:rsidR="009D6AFC" w:rsidRPr="009D6AFC" w:rsidRDefault="009D6AFC" w:rsidP="009D6AFC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9D6AFC">
        <w:rPr>
          <w:rFonts w:ascii="Times New Roman" w:hAnsi="Times New Roman" w:cs="Times New Roman"/>
          <w:sz w:val="28"/>
          <w:szCs w:val="28"/>
          <w:lang w:val="en-GB"/>
        </w:rPr>
        <w:t>Clasa Paragraf extinde clasa Linie și suprascrie metoda cautaSubstring pentru a implementa un comportament specific, cum ar fi ignorarea cazurilor în care subșirul căutat face parte dintr-un alt cuvânt. Această suprascriere demonstrează polimorfismul, unde metoda din clasa de bază este înlocuită cu o implementare specifică în clasa derivată.</w:t>
      </w:r>
    </w:p>
    <w:p w14:paraId="0E7B628E" w14:textId="77777777" w:rsidR="009D6AFC" w:rsidRPr="009D6AFC" w:rsidRDefault="009D6AFC" w:rsidP="009D6AFC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17689D8A" w14:textId="2E809750" w:rsidR="009D6AFC" w:rsidRPr="009D6AFC" w:rsidRDefault="009D6AFC" w:rsidP="009D6AFC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9D6AFC">
        <w:rPr>
          <w:rFonts w:ascii="Times New Roman" w:hAnsi="Times New Roman" w:cs="Times New Roman"/>
          <w:sz w:val="28"/>
          <w:szCs w:val="28"/>
          <w:lang w:val="en-GB"/>
        </w:rPr>
        <w:t>Clasa Main demonstrează utilizarea acestor clase prin crearea de obiecte și apelarea metodelor lor pentru a efectua operații de căutare de subșiruri în diferite texte.</w:t>
      </w:r>
    </w:p>
    <w:sectPr w:rsidR="009D6AFC" w:rsidRPr="009D6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B00"/>
    <w:multiLevelType w:val="hybridMultilevel"/>
    <w:tmpl w:val="58CC153E"/>
    <w:lvl w:ilvl="0" w:tplc="7F66F3B6">
      <w:start w:val="1"/>
      <w:numFmt w:val="bullet"/>
      <w:lvlText w:val=""/>
      <w:lvlJc w:val="left"/>
      <w:pPr>
        <w:ind w:left="23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19F6BF0"/>
    <w:multiLevelType w:val="hybridMultilevel"/>
    <w:tmpl w:val="1ABC1752"/>
    <w:lvl w:ilvl="0" w:tplc="695C8CB2">
      <w:start w:val="1"/>
      <w:numFmt w:val="lowerLetter"/>
      <w:lvlText w:val="%1)"/>
      <w:lvlJc w:val="left"/>
      <w:pPr>
        <w:ind w:left="153" w:hanging="360"/>
      </w:p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>
      <w:start w:val="1"/>
      <w:numFmt w:val="lowerRoman"/>
      <w:lvlText w:val="%3."/>
      <w:lvlJc w:val="right"/>
      <w:pPr>
        <w:ind w:left="1593" w:hanging="180"/>
      </w:pPr>
    </w:lvl>
    <w:lvl w:ilvl="3" w:tplc="0409000F">
      <w:start w:val="1"/>
      <w:numFmt w:val="decimal"/>
      <w:lvlText w:val="%4."/>
      <w:lvlJc w:val="left"/>
      <w:pPr>
        <w:ind w:left="2313" w:hanging="360"/>
      </w:pPr>
    </w:lvl>
    <w:lvl w:ilvl="4" w:tplc="04090019">
      <w:start w:val="1"/>
      <w:numFmt w:val="lowerLetter"/>
      <w:lvlText w:val="%5."/>
      <w:lvlJc w:val="left"/>
      <w:pPr>
        <w:ind w:left="3033" w:hanging="360"/>
      </w:pPr>
    </w:lvl>
    <w:lvl w:ilvl="5" w:tplc="0409001B">
      <w:start w:val="1"/>
      <w:numFmt w:val="lowerRoman"/>
      <w:lvlText w:val="%6."/>
      <w:lvlJc w:val="right"/>
      <w:pPr>
        <w:ind w:left="3753" w:hanging="180"/>
      </w:pPr>
    </w:lvl>
    <w:lvl w:ilvl="6" w:tplc="0409000F">
      <w:start w:val="1"/>
      <w:numFmt w:val="decimal"/>
      <w:lvlText w:val="%7."/>
      <w:lvlJc w:val="left"/>
      <w:pPr>
        <w:ind w:left="4473" w:hanging="360"/>
      </w:pPr>
    </w:lvl>
    <w:lvl w:ilvl="7" w:tplc="04090019">
      <w:start w:val="1"/>
      <w:numFmt w:val="lowerLetter"/>
      <w:lvlText w:val="%8."/>
      <w:lvlJc w:val="left"/>
      <w:pPr>
        <w:ind w:left="5193" w:hanging="360"/>
      </w:pPr>
    </w:lvl>
    <w:lvl w:ilvl="8" w:tplc="0409001B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5761CAD"/>
    <w:multiLevelType w:val="hybridMultilevel"/>
    <w:tmpl w:val="328C92D8"/>
    <w:lvl w:ilvl="0" w:tplc="A0B6E7C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7A21BF"/>
    <w:multiLevelType w:val="hybridMultilevel"/>
    <w:tmpl w:val="8A2C1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3419D"/>
    <w:multiLevelType w:val="hybridMultilevel"/>
    <w:tmpl w:val="CC8EE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365D4"/>
    <w:multiLevelType w:val="hybridMultilevel"/>
    <w:tmpl w:val="94504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13B4C"/>
    <w:multiLevelType w:val="hybridMultilevel"/>
    <w:tmpl w:val="F5F8C0A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4EB05"/>
    <w:multiLevelType w:val="hybridMultilevel"/>
    <w:tmpl w:val="0678A342"/>
    <w:lvl w:ilvl="0" w:tplc="8BC48826">
      <w:start w:val="1"/>
      <w:numFmt w:val="decimal"/>
      <w:lvlText w:val="%1."/>
      <w:lvlJc w:val="left"/>
      <w:pPr>
        <w:ind w:left="720" w:hanging="360"/>
      </w:pPr>
    </w:lvl>
    <w:lvl w:ilvl="1" w:tplc="A9A6F132">
      <w:start w:val="1"/>
      <w:numFmt w:val="lowerLetter"/>
      <w:lvlText w:val="%2."/>
      <w:lvlJc w:val="left"/>
      <w:pPr>
        <w:ind w:left="1440" w:hanging="360"/>
      </w:pPr>
    </w:lvl>
    <w:lvl w:ilvl="2" w:tplc="941C5F82">
      <w:start w:val="1"/>
      <w:numFmt w:val="lowerRoman"/>
      <w:lvlText w:val="%3."/>
      <w:lvlJc w:val="right"/>
      <w:pPr>
        <w:ind w:left="2160" w:hanging="180"/>
      </w:pPr>
    </w:lvl>
    <w:lvl w:ilvl="3" w:tplc="518E07B2">
      <w:start w:val="1"/>
      <w:numFmt w:val="decimal"/>
      <w:lvlText w:val="%4."/>
      <w:lvlJc w:val="left"/>
      <w:pPr>
        <w:ind w:left="2880" w:hanging="360"/>
      </w:pPr>
    </w:lvl>
    <w:lvl w:ilvl="4" w:tplc="7842FF42">
      <w:start w:val="1"/>
      <w:numFmt w:val="lowerLetter"/>
      <w:lvlText w:val="%5."/>
      <w:lvlJc w:val="left"/>
      <w:pPr>
        <w:ind w:left="3600" w:hanging="360"/>
      </w:pPr>
    </w:lvl>
    <w:lvl w:ilvl="5" w:tplc="428E9E3C">
      <w:start w:val="1"/>
      <w:numFmt w:val="lowerRoman"/>
      <w:lvlText w:val="%6."/>
      <w:lvlJc w:val="right"/>
      <w:pPr>
        <w:ind w:left="4320" w:hanging="180"/>
      </w:pPr>
    </w:lvl>
    <w:lvl w:ilvl="6" w:tplc="D2C21A94">
      <w:start w:val="1"/>
      <w:numFmt w:val="decimal"/>
      <w:lvlText w:val="%7."/>
      <w:lvlJc w:val="left"/>
      <w:pPr>
        <w:ind w:left="5040" w:hanging="360"/>
      </w:pPr>
    </w:lvl>
    <w:lvl w:ilvl="7" w:tplc="19BA3AC4">
      <w:start w:val="1"/>
      <w:numFmt w:val="lowerLetter"/>
      <w:lvlText w:val="%8."/>
      <w:lvlJc w:val="left"/>
      <w:pPr>
        <w:ind w:left="5760" w:hanging="360"/>
      </w:pPr>
    </w:lvl>
    <w:lvl w:ilvl="8" w:tplc="FE06B7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B6638"/>
    <w:multiLevelType w:val="hybridMultilevel"/>
    <w:tmpl w:val="A97EEE8E"/>
    <w:lvl w:ilvl="0" w:tplc="4D66A902"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A0867"/>
    <w:multiLevelType w:val="hybridMultilevel"/>
    <w:tmpl w:val="F92CA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02091"/>
    <w:multiLevelType w:val="hybridMultilevel"/>
    <w:tmpl w:val="E5F69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8E662"/>
    <w:multiLevelType w:val="hybridMultilevel"/>
    <w:tmpl w:val="22DA51EE"/>
    <w:lvl w:ilvl="0" w:tplc="A8F68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0034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8AE3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9C7D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3057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5F82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29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0878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222F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122D7"/>
    <w:multiLevelType w:val="hybridMultilevel"/>
    <w:tmpl w:val="64903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96C0C"/>
    <w:multiLevelType w:val="hybridMultilevel"/>
    <w:tmpl w:val="9F4823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1E850"/>
    <w:multiLevelType w:val="hybridMultilevel"/>
    <w:tmpl w:val="46988E68"/>
    <w:lvl w:ilvl="0" w:tplc="C6788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6C0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BE0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4A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EB7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3AA1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23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63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9A4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671AF"/>
    <w:multiLevelType w:val="hybridMultilevel"/>
    <w:tmpl w:val="1E724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525FC"/>
    <w:multiLevelType w:val="hybridMultilevel"/>
    <w:tmpl w:val="D118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E3E9D"/>
    <w:multiLevelType w:val="hybridMultilevel"/>
    <w:tmpl w:val="B888D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562A8"/>
    <w:multiLevelType w:val="hybridMultilevel"/>
    <w:tmpl w:val="C1DCB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57EBE"/>
    <w:multiLevelType w:val="hybridMultilevel"/>
    <w:tmpl w:val="99524E62"/>
    <w:lvl w:ilvl="0" w:tplc="6FC43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D8D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986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FCD0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0C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9CF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8D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C2A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EC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61C18"/>
    <w:multiLevelType w:val="hybridMultilevel"/>
    <w:tmpl w:val="86F87BC0"/>
    <w:lvl w:ilvl="0" w:tplc="EB781902">
      <w:start w:val="1"/>
      <w:numFmt w:val="lowerLetter"/>
      <w:lvlText w:val="%1)"/>
      <w:lvlJc w:val="left"/>
      <w:pPr>
        <w:ind w:left="-207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>
      <w:start w:val="1"/>
      <w:numFmt w:val="lowerLetter"/>
      <w:lvlText w:val="%5."/>
      <w:lvlJc w:val="left"/>
      <w:pPr>
        <w:ind w:left="2673" w:hanging="360"/>
      </w:pPr>
    </w:lvl>
    <w:lvl w:ilvl="5" w:tplc="0419001B">
      <w:start w:val="1"/>
      <w:numFmt w:val="lowerRoman"/>
      <w:lvlText w:val="%6."/>
      <w:lvlJc w:val="right"/>
      <w:pPr>
        <w:ind w:left="3393" w:hanging="180"/>
      </w:pPr>
    </w:lvl>
    <w:lvl w:ilvl="6" w:tplc="0419000F">
      <w:start w:val="1"/>
      <w:numFmt w:val="decimal"/>
      <w:lvlText w:val="%7."/>
      <w:lvlJc w:val="left"/>
      <w:pPr>
        <w:ind w:left="4113" w:hanging="360"/>
      </w:pPr>
    </w:lvl>
    <w:lvl w:ilvl="7" w:tplc="04190019">
      <w:start w:val="1"/>
      <w:numFmt w:val="lowerLetter"/>
      <w:lvlText w:val="%8."/>
      <w:lvlJc w:val="left"/>
      <w:pPr>
        <w:ind w:left="4833" w:hanging="360"/>
      </w:pPr>
    </w:lvl>
    <w:lvl w:ilvl="8" w:tplc="0419001B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5080CAF5"/>
    <w:multiLevelType w:val="hybridMultilevel"/>
    <w:tmpl w:val="8C68082C"/>
    <w:lvl w:ilvl="0" w:tplc="FA764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4A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C9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A09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CA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5AB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0A0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C45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B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462B0"/>
    <w:multiLevelType w:val="hybridMultilevel"/>
    <w:tmpl w:val="877ACF84"/>
    <w:lvl w:ilvl="0" w:tplc="AE2ED0C6">
      <w:start w:val="1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b/>
        <w:bCs/>
        <w:sz w:val="32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3" w15:restartNumberingAfterBreak="0">
    <w:nsid w:val="54FE65D1"/>
    <w:multiLevelType w:val="hybridMultilevel"/>
    <w:tmpl w:val="7942681A"/>
    <w:lvl w:ilvl="0" w:tplc="2EC4815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F4E1AF"/>
    <w:multiLevelType w:val="hybridMultilevel"/>
    <w:tmpl w:val="9CE21D5A"/>
    <w:lvl w:ilvl="0" w:tplc="5EBA8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9C2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E65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CF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4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5C3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FC03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4A6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02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E2E85"/>
    <w:multiLevelType w:val="hybridMultilevel"/>
    <w:tmpl w:val="4C4C74FC"/>
    <w:lvl w:ilvl="0" w:tplc="68AE5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B27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ECE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65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B01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866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7C0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86C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D63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230D1"/>
    <w:multiLevelType w:val="hybridMultilevel"/>
    <w:tmpl w:val="E938B952"/>
    <w:lvl w:ilvl="0" w:tplc="09623E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F7044C"/>
    <w:multiLevelType w:val="hybridMultilevel"/>
    <w:tmpl w:val="2780D1E4"/>
    <w:lvl w:ilvl="0" w:tplc="C796562E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58FC111E">
      <w:start w:val="1"/>
      <w:numFmt w:val="lowerLetter"/>
      <w:lvlText w:val="%2."/>
      <w:lvlJc w:val="left"/>
      <w:pPr>
        <w:ind w:left="1440" w:hanging="360"/>
      </w:pPr>
    </w:lvl>
    <w:lvl w:ilvl="2" w:tplc="25DCCC40">
      <w:start w:val="1"/>
      <w:numFmt w:val="lowerRoman"/>
      <w:lvlText w:val="%3."/>
      <w:lvlJc w:val="right"/>
      <w:pPr>
        <w:ind w:left="2160" w:hanging="180"/>
      </w:pPr>
    </w:lvl>
    <w:lvl w:ilvl="3" w:tplc="727C72CA">
      <w:start w:val="1"/>
      <w:numFmt w:val="decimal"/>
      <w:lvlText w:val="%4."/>
      <w:lvlJc w:val="left"/>
      <w:pPr>
        <w:ind w:left="2880" w:hanging="360"/>
      </w:pPr>
    </w:lvl>
    <w:lvl w:ilvl="4" w:tplc="46BC2C3C">
      <w:start w:val="1"/>
      <w:numFmt w:val="lowerLetter"/>
      <w:lvlText w:val="%5."/>
      <w:lvlJc w:val="left"/>
      <w:pPr>
        <w:ind w:left="3600" w:hanging="360"/>
      </w:pPr>
    </w:lvl>
    <w:lvl w:ilvl="5" w:tplc="4B4E4F5A">
      <w:start w:val="1"/>
      <w:numFmt w:val="lowerRoman"/>
      <w:lvlText w:val="%6."/>
      <w:lvlJc w:val="right"/>
      <w:pPr>
        <w:ind w:left="4320" w:hanging="180"/>
      </w:pPr>
    </w:lvl>
    <w:lvl w:ilvl="6" w:tplc="9600FC1A">
      <w:start w:val="1"/>
      <w:numFmt w:val="decimal"/>
      <w:lvlText w:val="%7."/>
      <w:lvlJc w:val="left"/>
      <w:pPr>
        <w:ind w:left="5040" w:hanging="360"/>
      </w:pPr>
    </w:lvl>
    <w:lvl w:ilvl="7" w:tplc="FC165FA8">
      <w:start w:val="1"/>
      <w:numFmt w:val="lowerLetter"/>
      <w:lvlText w:val="%8."/>
      <w:lvlJc w:val="left"/>
      <w:pPr>
        <w:ind w:left="5760" w:hanging="360"/>
      </w:pPr>
    </w:lvl>
    <w:lvl w:ilvl="8" w:tplc="3560353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A6AC2"/>
    <w:multiLevelType w:val="hybridMultilevel"/>
    <w:tmpl w:val="AD344E58"/>
    <w:lvl w:ilvl="0" w:tplc="2EC48152">
      <w:start w:val="1"/>
      <w:numFmt w:val="decimal"/>
      <w:lvlText w:val="%1."/>
      <w:lvlJc w:val="left"/>
      <w:pPr>
        <w:ind w:left="59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29" w15:restartNumberingAfterBreak="0">
    <w:nsid w:val="750F0D4D"/>
    <w:multiLevelType w:val="hybridMultilevel"/>
    <w:tmpl w:val="E1EA8D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0D7EC"/>
    <w:multiLevelType w:val="hybridMultilevel"/>
    <w:tmpl w:val="A3AC867C"/>
    <w:lvl w:ilvl="0" w:tplc="A6B05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EA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23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D84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A43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F27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EF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66E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6D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86587"/>
    <w:multiLevelType w:val="hybridMultilevel"/>
    <w:tmpl w:val="46BC1118"/>
    <w:lvl w:ilvl="0" w:tplc="3E6293D8">
      <w:start w:val="1"/>
      <w:numFmt w:val="bullet"/>
      <w:lvlText w:val=""/>
      <w:lvlJc w:val="left"/>
      <w:pPr>
        <w:ind w:left="720" w:hanging="360"/>
      </w:pPr>
    </w:lvl>
    <w:lvl w:ilvl="1" w:tplc="338E1CD0">
      <w:start w:val="1"/>
      <w:numFmt w:val="lowerLetter"/>
      <w:lvlText w:val="%2."/>
      <w:lvlJc w:val="left"/>
      <w:pPr>
        <w:ind w:left="1440" w:hanging="360"/>
      </w:pPr>
    </w:lvl>
    <w:lvl w:ilvl="2" w:tplc="CDEC667E">
      <w:start w:val="1"/>
      <w:numFmt w:val="lowerRoman"/>
      <w:lvlText w:val="%3."/>
      <w:lvlJc w:val="right"/>
      <w:pPr>
        <w:ind w:left="2160" w:hanging="180"/>
      </w:pPr>
    </w:lvl>
    <w:lvl w:ilvl="3" w:tplc="8868A6E0">
      <w:start w:val="1"/>
      <w:numFmt w:val="decimal"/>
      <w:lvlText w:val="%4."/>
      <w:lvlJc w:val="left"/>
      <w:pPr>
        <w:ind w:left="2880" w:hanging="360"/>
      </w:pPr>
    </w:lvl>
    <w:lvl w:ilvl="4" w:tplc="8A50C334">
      <w:start w:val="1"/>
      <w:numFmt w:val="lowerLetter"/>
      <w:lvlText w:val="%5."/>
      <w:lvlJc w:val="left"/>
      <w:pPr>
        <w:ind w:left="3600" w:hanging="360"/>
      </w:pPr>
    </w:lvl>
    <w:lvl w:ilvl="5" w:tplc="41AA83D6">
      <w:start w:val="1"/>
      <w:numFmt w:val="lowerRoman"/>
      <w:lvlText w:val="%6."/>
      <w:lvlJc w:val="right"/>
      <w:pPr>
        <w:ind w:left="4320" w:hanging="180"/>
      </w:pPr>
    </w:lvl>
    <w:lvl w:ilvl="6" w:tplc="1D4069E8">
      <w:start w:val="1"/>
      <w:numFmt w:val="decimal"/>
      <w:lvlText w:val="%7."/>
      <w:lvlJc w:val="left"/>
      <w:pPr>
        <w:ind w:left="5040" w:hanging="360"/>
      </w:pPr>
    </w:lvl>
    <w:lvl w:ilvl="7" w:tplc="6624CDFC">
      <w:start w:val="1"/>
      <w:numFmt w:val="lowerLetter"/>
      <w:lvlText w:val="%8."/>
      <w:lvlJc w:val="left"/>
      <w:pPr>
        <w:ind w:left="5760" w:hanging="360"/>
      </w:pPr>
    </w:lvl>
    <w:lvl w:ilvl="8" w:tplc="CE56767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D139D"/>
    <w:multiLevelType w:val="hybridMultilevel"/>
    <w:tmpl w:val="9086F3E6"/>
    <w:lvl w:ilvl="0" w:tplc="7F66F3B6">
      <w:start w:val="1"/>
      <w:numFmt w:val="bullet"/>
      <w:lvlText w:val=""/>
      <w:lvlJc w:val="left"/>
      <w:pPr>
        <w:ind w:left="51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num w:numId="1" w16cid:durableId="477260859">
    <w:abstractNumId w:val="19"/>
  </w:num>
  <w:num w:numId="2" w16cid:durableId="1653945054">
    <w:abstractNumId w:val="25"/>
  </w:num>
  <w:num w:numId="3" w16cid:durableId="2089109528">
    <w:abstractNumId w:val="30"/>
  </w:num>
  <w:num w:numId="4" w16cid:durableId="1678655615">
    <w:abstractNumId w:val="21"/>
  </w:num>
  <w:num w:numId="5" w16cid:durableId="1184630746">
    <w:abstractNumId w:val="24"/>
  </w:num>
  <w:num w:numId="6" w16cid:durableId="359009850">
    <w:abstractNumId w:val="14"/>
  </w:num>
  <w:num w:numId="7" w16cid:durableId="885022514">
    <w:abstractNumId w:val="31"/>
  </w:num>
  <w:num w:numId="8" w16cid:durableId="217863407">
    <w:abstractNumId w:val="7"/>
  </w:num>
  <w:num w:numId="9" w16cid:durableId="1234777726">
    <w:abstractNumId w:val="16"/>
  </w:num>
  <w:num w:numId="10" w16cid:durableId="1209033416">
    <w:abstractNumId w:val="18"/>
  </w:num>
  <w:num w:numId="11" w16cid:durableId="152912836">
    <w:abstractNumId w:val="3"/>
  </w:num>
  <w:num w:numId="12" w16cid:durableId="2062820800">
    <w:abstractNumId w:val="8"/>
  </w:num>
  <w:num w:numId="13" w16cid:durableId="1235121388">
    <w:abstractNumId w:val="2"/>
  </w:num>
  <w:num w:numId="14" w16cid:durableId="897515913">
    <w:abstractNumId w:val="9"/>
  </w:num>
  <w:num w:numId="15" w16cid:durableId="1946887640">
    <w:abstractNumId w:val="22"/>
  </w:num>
  <w:num w:numId="16" w16cid:durableId="1261374884">
    <w:abstractNumId w:val="23"/>
  </w:num>
  <w:num w:numId="17" w16cid:durableId="1808162625">
    <w:abstractNumId w:val="32"/>
  </w:num>
  <w:num w:numId="18" w16cid:durableId="1739983531">
    <w:abstractNumId w:val="0"/>
  </w:num>
  <w:num w:numId="19" w16cid:durableId="437415202">
    <w:abstractNumId w:val="28"/>
  </w:num>
  <w:num w:numId="20" w16cid:durableId="179767555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75368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877888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35064265">
    <w:abstractNumId w:val="17"/>
  </w:num>
  <w:num w:numId="24" w16cid:durableId="335811182">
    <w:abstractNumId w:val="12"/>
  </w:num>
  <w:num w:numId="25" w16cid:durableId="120466253">
    <w:abstractNumId w:val="11"/>
  </w:num>
  <w:num w:numId="26" w16cid:durableId="600113394">
    <w:abstractNumId w:val="26"/>
  </w:num>
  <w:num w:numId="27" w16cid:durableId="1787845070">
    <w:abstractNumId w:val="4"/>
  </w:num>
  <w:num w:numId="28" w16cid:durableId="266738817">
    <w:abstractNumId w:val="15"/>
  </w:num>
  <w:num w:numId="29" w16cid:durableId="967396916">
    <w:abstractNumId w:val="29"/>
  </w:num>
  <w:num w:numId="30" w16cid:durableId="1558976486">
    <w:abstractNumId w:val="5"/>
  </w:num>
  <w:num w:numId="31" w16cid:durableId="149949815">
    <w:abstractNumId w:val="13"/>
  </w:num>
  <w:num w:numId="32" w16cid:durableId="1420829598">
    <w:abstractNumId w:val="10"/>
  </w:num>
  <w:num w:numId="33" w16cid:durableId="19512811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DC"/>
    <w:rsid w:val="00024600"/>
    <w:rsid w:val="000A3A1E"/>
    <w:rsid w:val="000D20CB"/>
    <w:rsid w:val="000D26B2"/>
    <w:rsid w:val="0010657C"/>
    <w:rsid w:val="00147FDE"/>
    <w:rsid w:val="00175CC5"/>
    <w:rsid w:val="0018486D"/>
    <w:rsid w:val="001A1E9B"/>
    <w:rsid w:val="001A3560"/>
    <w:rsid w:val="001D5A6B"/>
    <w:rsid w:val="001D5D0B"/>
    <w:rsid w:val="001E58F1"/>
    <w:rsid w:val="00292FC0"/>
    <w:rsid w:val="002E531C"/>
    <w:rsid w:val="003049B5"/>
    <w:rsid w:val="00310826"/>
    <w:rsid w:val="003151FD"/>
    <w:rsid w:val="00394DD0"/>
    <w:rsid w:val="003B629E"/>
    <w:rsid w:val="003D738B"/>
    <w:rsid w:val="003E2DA9"/>
    <w:rsid w:val="003F3280"/>
    <w:rsid w:val="004412BA"/>
    <w:rsid w:val="00490C1C"/>
    <w:rsid w:val="004E18CF"/>
    <w:rsid w:val="00503B33"/>
    <w:rsid w:val="00531572"/>
    <w:rsid w:val="0055D026"/>
    <w:rsid w:val="00577049"/>
    <w:rsid w:val="005D1DA4"/>
    <w:rsid w:val="005F0EA1"/>
    <w:rsid w:val="00631D14"/>
    <w:rsid w:val="006326DC"/>
    <w:rsid w:val="0065111E"/>
    <w:rsid w:val="00676F6D"/>
    <w:rsid w:val="00682AFB"/>
    <w:rsid w:val="00692142"/>
    <w:rsid w:val="006B7030"/>
    <w:rsid w:val="00712B75"/>
    <w:rsid w:val="00762CD9"/>
    <w:rsid w:val="00767075"/>
    <w:rsid w:val="007709CD"/>
    <w:rsid w:val="007A1878"/>
    <w:rsid w:val="007A3697"/>
    <w:rsid w:val="007B22C8"/>
    <w:rsid w:val="00826168"/>
    <w:rsid w:val="00841ADA"/>
    <w:rsid w:val="008502D8"/>
    <w:rsid w:val="008548F7"/>
    <w:rsid w:val="00862422"/>
    <w:rsid w:val="008879AB"/>
    <w:rsid w:val="008B6CB1"/>
    <w:rsid w:val="008D0E98"/>
    <w:rsid w:val="008E6D6B"/>
    <w:rsid w:val="009109A2"/>
    <w:rsid w:val="0091518A"/>
    <w:rsid w:val="00916278"/>
    <w:rsid w:val="00946C00"/>
    <w:rsid w:val="009748DF"/>
    <w:rsid w:val="00983EEC"/>
    <w:rsid w:val="009C1E51"/>
    <w:rsid w:val="009D6AFC"/>
    <w:rsid w:val="009F22D5"/>
    <w:rsid w:val="00A45560"/>
    <w:rsid w:val="00A618B6"/>
    <w:rsid w:val="00A9713C"/>
    <w:rsid w:val="00AA3CAF"/>
    <w:rsid w:val="00B676C6"/>
    <w:rsid w:val="00BE6852"/>
    <w:rsid w:val="00C17851"/>
    <w:rsid w:val="00C35F06"/>
    <w:rsid w:val="00CA0186"/>
    <w:rsid w:val="00CE10EB"/>
    <w:rsid w:val="00CE2E3F"/>
    <w:rsid w:val="00CF0B16"/>
    <w:rsid w:val="00D0178F"/>
    <w:rsid w:val="00D17127"/>
    <w:rsid w:val="00D64572"/>
    <w:rsid w:val="00DA4DD5"/>
    <w:rsid w:val="00DB2839"/>
    <w:rsid w:val="00DB3005"/>
    <w:rsid w:val="00E149EE"/>
    <w:rsid w:val="00E35CC2"/>
    <w:rsid w:val="00E53F81"/>
    <w:rsid w:val="00F0468D"/>
    <w:rsid w:val="00F42930"/>
    <w:rsid w:val="00F643DC"/>
    <w:rsid w:val="00F831B8"/>
    <w:rsid w:val="00F8D918"/>
    <w:rsid w:val="00FE1B10"/>
    <w:rsid w:val="00FE7ADA"/>
    <w:rsid w:val="01008B43"/>
    <w:rsid w:val="012F2EDB"/>
    <w:rsid w:val="017C863D"/>
    <w:rsid w:val="020CD3F9"/>
    <w:rsid w:val="03438299"/>
    <w:rsid w:val="037CA91D"/>
    <w:rsid w:val="04A30386"/>
    <w:rsid w:val="04CF8B3E"/>
    <w:rsid w:val="06B29AF2"/>
    <w:rsid w:val="07E525A1"/>
    <w:rsid w:val="09E558B6"/>
    <w:rsid w:val="0B454E9E"/>
    <w:rsid w:val="0B5BA8E1"/>
    <w:rsid w:val="0BFBE5F2"/>
    <w:rsid w:val="0C31240B"/>
    <w:rsid w:val="0C385348"/>
    <w:rsid w:val="0C61B8F5"/>
    <w:rsid w:val="0CF2410C"/>
    <w:rsid w:val="0D0AF98C"/>
    <w:rsid w:val="0DAEFD04"/>
    <w:rsid w:val="0E9349A3"/>
    <w:rsid w:val="0F46442B"/>
    <w:rsid w:val="0F6FA255"/>
    <w:rsid w:val="0F7B61A3"/>
    <w:rsid w:val="100B78D5"/>
    <w:rsid w:val="1050B33C"/>
    <w:rsid w:val="106F8EE8"/>
    <w:rsid w:val="10B35B96"/>
    <w:rsid w:val="12A0658F"/>
    <w:rsid w:val="1487DF32"/>
    <w:rsid w:val="14A471A6"/>
    <w:rsid w:val="158367C6"/>
    <w:rsid w:val="160EB444"/>
    <w:rsid w:val="1636C7AD"/>
    <w:rsid w:val="169E5B88"/>
    <w:rsid w:val="1763BFD7"/>
    <w:rsid w:val="1809689F"/>
    <w:rsid w:val="184C790A"/>
    <w:rsid w:val="18FF9038"/>
    <w:rsid w:val="19155ECF"/>
    <w:rsid w:val="193F29B3"/>
    <w:rsid w:val="19FB7C80"/>
    <w:rsid w:val="1A8E6AD9"/>
    <w:rsid w:val="1AD827D9"/>
    <w:rsid w:val="1AD9A38A"/>
    <w:rsid w:val="1C35CF39"/>
    <w:rsid w:val="1C47165D"/>
    <w:rsid w:val="1E54A8E8"/>
    <w:rsid w:val="1E77F28F"/>
    <w:rsid w:val="1EFE7043"/>
    <w:rsid w:val="1FBEAC29"/>
    <w:rsid w:val="206013F1"/>
    <w:rsid w:val="208ED106"/>
    <w:rsid w:val="20F80AB1"/>
    <w:rsid w:val="214E2D12"/>
    <w:rsid w:val="223DFE8B"/>
    <w:rsid w:val="22E60BF9"/>
    <w:rsid w:val="2397B4B3"/>
    <w:rsid w:val="24DFA667"/>
    <w:rsid w:val="25516807"/>
    <w:rsid w:val="257D18A5"/>
    <w:rsid w:val="25DCEF44"/>
    <w:rsid w:val="25F34987"/>
    <w:rsid w:val="2604845E"/>
    <w:rsid w:val="26601DD9"/>
    <w:rsid w:val="27A9996C"/>
    <w:rsid w:val="28FF8AF6"/>
    <w:rsid w:val="2A0253B8"/>
    <w:rsid w:val="2A29342F"/>
    <w:rsid w:val="2A4122EA"/>
    <w:rsid w:val="2A76D740"/>
    <w:rsid w:val="2B5CCE8B"/>
    <w:rsid w:val="2B83FF9D"/>
    <w:rsid w:val="2BCBB874"/>
    <w:rsid w:val="2C275246"/>
    <w:rsid w:val="2CBD080C"/>
    <w:rsid w:val="2D1E031E"/>
    <w:rsid w:val="2D512E92"/>
    <w:rsid w:val="2DFE5B6C"/>
    <w:rsid w:val="2E8BAB8C"/>
    <w:rsid w:val="2E946F4D"/>
    <w:rsid w:val="2F60EBA2"/>
    <w:rsid w:val="3135F0D9"/>
    <w:rsid w:val="3135FC2E"/>
    <w:rsid w:val="314F248B"/>
    <w:rsid w:val="320AF3AD"/>
    <w:rsid w:val="320F2E84"/>
    <w:rsid w:val="326A38B4"/>
    <w:rsid w:val="328B1033"/>
    <w:rsid w:val="32D1CC8F"/>
    <w:rsid w:val="33051BFA"/>
    <w:rsid w:val="330EA07A"/>
    <w:rsid w:val="34758A76"/>
    <w:rsid w:val="359B4C50"/>
    <w:rsid w:val="35D38725"/>
    <w:rsid w:val="36244374"/>
    <w:rsid w:val="3718551B"/>
    <w:rsid w:val="37E91D6C"/>
    <w:rsid w:val="389900A5"/>
    <w:rsid w:val="38D2242A"/>
    <w:rsid w:val="39E39D39"/>
    <w:rsid w:val="3A5F343A"/>
    <w:rsid w:val="3C6ADB92"/>
    <w:rsid w:val="3C74BDFD"/>
    <w:rsid w:val="3DBBFD42"/>
    <w:rsid w:val="3E1C6CBC"/>
    <w:rsid w:val="3E5B1BD4"/>
    <w:rsid w:val="4005526D"/>
    <w:rsid w:val="402AAB29"/>
    <w:rsid w:val="40748FEA"/>
    <w:rsid w:val="423FE2EB"/>
    <w:rsid w:val="42511DC2"/>
    <w:rsid w:val="4335E16D"/>
    <w:rsid w:val="43B8CFAC"/>
    <w:rsid w:val="43BF31EB"/>
    <w:rsid w:val="448673AD"/>
    <w:rsid w:val="44E162BD"/>
    <w:rsid w:val="452280D7"/>
    <w:rsid w:val="45356974"/>
    <w:rsid w:val="4562D364"/>
    <w:rsid w:val="45D7955D"/>
    <w:rsid w:val="45F46F31"/>
    <w:rsid w:val="461BA043"/>
    <w:rsid w:val="4635C4BF"/>
    <w:rsid w:val="472B25E1"/>
    <w:rsid w:val="47A0D859"/>
    <w:rsid w:val="48403A86"/>
    <w:rsid w:val="49849F99"/>
    <w:rsid w:val="49DC0AE7"/>
    <w:rsid w:val="4B07479D"/>
    <w:rsid w:val="4B18E7BA"/>
    <w:rsid w:val="4BC969C8"/>
    <w:rsid w:val="4C5B4CAA"/>
    <w:rsid w:val="4C95A0E3"/>
    <w:rsid w:val="4CB4B81B"/>
    <w:rsid w:val="4E3EE85F"/>
    <w:rsid w:val="4EA0D5E8"/>
    <w:rsid w:val="4ECAF374"/>
    <w:rsid w:val="4F053D96"/>
    <w:rsid w:val="4F80D49E"/>
    <w:rsid w:val="4F8DDA83"/>
    <w:rsid w:val="4FBD6B15"/>
    <w:rsid w:val="4FC37EA8"/>
    <w:rsid w:val="4FDAB8C0"/>
    <w:rsid w:val="502CFF09"/>
    <w:rsid w:val="50A10DF7"/>
    <w:rsid w:val="50BA3654"/>
    <w:rsid w:val="5105F844"/>
    <w:rsid w:val="516CBAA9"/>
    <w:rsid w:val="51F9484A"/>
    <w:rsid w:val="523CDE58"/>
    <w:rsid w:val="52560A11"/>
    <w:rsid w:val="530210D1"/>
    <w:rsid w:val="54490873"/>
    <w:rsid w:val="5639B193"/>
    <w:rsid w:val="56887251"/>
    <w:rsid w:val="57C9A5A9"/>
    <w:rsid w:val="57D581F4"/>
    <w:rsid w:val="57DB2092"/>
    <w:rsid w:val="5826FE21"/>
    <w:rsid w:val="592A9FF2"/>
    <w:rsid w:val="59A11CF6"/>
    <w:rsid w:val="59B11DA6"/>
    <w:rsid w:val="59CA4603"/>
    <w:rsid w:val="5A36B566"/>
    <w:rsid w:val="5B0C3090"/>
    <w:rsid w:val="5B12C154"/>
    <w:rsid w:val="5BF82CA1"/>
    <w:rsid w:val="5CA800F1"/>
    <w:rsid w:val="5CB19FF8"/>
    <w:rsid w:val="5D456E6A"/>
    <w:rsid w:val="5DAFBB80"/>
    <w:rsid w:val="5F03F4A1"/>
    <w:rsid w:val="5F8E681B"/>
    <w:rsid w:val="5F9253CA"/>
    <w:rsid w:val="5FE3A36E"/>
    <w:rsid w:val="6010369D"/>
    <w:rsid w:val="60158DD9"/>
    <w:rsid w:val="60CEF8D5"/>
    <w:rsid w:val="60D642B1"/>
    <w:rsid w:val="6138EC4B"/>
    <w:rsid w:val="61949A71"/>
    <w:rsid w:val="61AAF4B4"/>
    <w:rsid w:val="61BC2F8B"/>
    <w:rsid w:val="61EFF6DA"/>
    <w:rsid w:val="62302346"/>
    <w:rsid w:val="624499C3"/>
    <w:rsid w:val="62F4C1D3"/>
    <w:rsid w:val="635E96E8"/>
    <w:rsid w:val="635FED72"/>
    <w:rsid w:val="6505030A"/>
    <w:rsid w:val="65D41C47"/>
    <w:rsid w:val="67753352"/>
    <w:rsid w:val="682223BE"/>
    <w:rsid w:val="68B03EBE"/>
    <w:rsid w:val="6961DA48"/>
    <w:rsid w:val="698E717F"/>
    <w:rsid w:val="69955A06"/>
    <w:rsid w:val="69D04140"/>
    <w:rsid w:val="69F2B6EE"/>
    <w:rsid w:val="6ABB0463"/>
    <w:rsid w:val="6B6AFF57"/>
    <w:rsid w:val="6B9AFE99"/>
    <w:rsid w:val="6BD4D410"/>
    <w:rsid w:val="6BF9D72C"/>
    <w:rsid w:val="6C49F2E4"/>
    <w:rsid w:val="6CAE0DE0"/>
    <w:rsid w:val="6E2ABBE7"/>
    <w:rsid w:val="6E49DE41"/>
    <w:rsid w:val="7025481D"/>
    <w:rsid w:val="7055D94B"/>
    <w:rsid w:val="70C4083A"/>
    <w:rsid w:val="71584027"/>
    <w:rsid w:val="71847E54"/>
    <w:rsid w:val="71861B24"/>
    <w:rsid w:val="729CFBF7"/>
    <w:rsid w:val="730102F3"/>
    <w:rsid w:val="731C2B68"/>
    <w:rsid w:val="73A667F2"/>
    <w:rsid w:val="7461E6A9"/>
    <w:rsid w:val="74DFB450"/>
    <w:rsid w:val="751E9EBC"/>
    <w:rsid w:val="76959BEB"/>
    <w:rsid w:val="76E2D6D2"/>
    <w:rsid w:val="7752A2D6"/>
    <w:rsid w:val="775A9AF4"/>
    <w:rsid w:val="78EE7337"/>
    <w:rsid w:val="78F4B28D"/>
    <w:rsid w:val="7A6AC9B1"/>
    <w:rsid w:val="7A79309E"/>
    <w:rsid w:val="7B209F05"/>
    <w:rsid w:val="7B6BF772"/>
    <w:rsid w:val="7CDF5CDD"/>
    <w:rsid w:val="7D0BB8AB"/>
    <w:rsid w:val="7ECF905A"/>
    <w:rsid w:val="7F2B2793"/>
    <w:rsid w:val="7F52A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ECAF"/>
  <w15:chartTrackingRefBased/>
  <w15:docId w15:val="{9CC1E492-31CB-4327-AE93-B1A79DC3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600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8F1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6707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B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82616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62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AFC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C8CFF49E534C469D866672EBED8C27" ma:contentTypeVersion="5" ma:contentTypeDescription="Create a new document." ma:contentTypeScope="" ma:versionID="12e5383a2e617f8004635368aeac9b8e">
  <xsd:schema xmlns:xsd="http://www.w3.org/2001/XMLSchema" xmlns:xs="http://www.w3.org/2001/XMLSchema" xmlns:p="http://schemas.microsoft.com/office/2006/metadata/properties" xmlns:ns3="0dc88327-6084-480c-8070-1a340652237c" xmlns:ns4="2708ed7d-768f-4ca6-b105-a1d8baa29c96" targetNamespace="http://schemas.microsoft.com/office/2006/metadata/properties" ma:root="true" ma:fieldsID="8af4906bff03ef5b19f89f129f619267" ns3:_="" ns4:_="">
    <xsd:import namespace="0dc88327-6084-480c-8070-1a340652237c"/>
    <xsd:import namespace="2708ed7d-768f-4ca6-b105-a1d8baa29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88327-6084-480c-8070-1a3406522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8ed7d-768f-4ca6-b105-a1d8baa29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F971A3-FB63-4EA9-8772-A49C84309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c88327-6084-480c-8070-1a340652237c"/>
    <ds:schemaRef ds:uri="2708ed7d-768f-4ca6-b105-a1d8baa29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B857B3-D9D9-485A-93FD-B49985D6FA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203FA8-C31B-4127-8B73-08BF465A4F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Panfil</dc:creator>
  <cp:keywords/>
  <dc:description/>
  <cp:lastModifiedBy>. Boss</cp:lastModifiedBy>
  <cp:revision>48</cp:revision>
  <dcterms:created xsi:type="dcterms:W3CDTF">2023-02-21T04:41:00Z</dcterms:created>
  <dcterms:modified xsi:type="dcterms:W3CDTF">2024-03-13T06:56:00Z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0x0101009BC8CFF49E534C469D866672EBED8C27</vt:lpwstr>
  </property>
</Properties>
</file>