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．下列程序运行结果是（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private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Base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Base(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100;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extends Base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200;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voidmain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argv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 = new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3FCF">
        <w:rPr>
          <w:rFonts w:ascii="Arial" w:eastAsia="宋体" w:hAnsi="Arial" w:cs="Arial"/>
          <w:color w:val="FF0000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．编译错误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                   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200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100 200                     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．下列程序运行结果是（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Base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Base(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100;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extendsBase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200;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argv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 =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newPri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．编译错误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                   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200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CF3FCF">
        <w:rPr>
          <w:rFonts w:ascii="Arial" w:eastAsia="宋体" w:hAnsi="Arial" w:cs="Arial"/>
          <w:color w:val="FF0000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100  200         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中，下面描述正确的是（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．一个子类可以有多个父类，一个父类也可以有多个子类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．一个子类可以有多个父类，但一个父类只可以有一个子类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．一个子类只可以有一个父类，但一个父类可以有多个子类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．上述说法都不对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．设有文件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Derived.java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中代码如下：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Base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extendsObject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objType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Base()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objType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"I am a Base type";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Derived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extendsBase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Derived()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objType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"I am a Derived type";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Derived d =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newDerived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编译程序将出现何问题？（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．将创建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Base.class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Derived.class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两个文件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．编译程序将指示第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行有问题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．编译程序将在第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7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行出错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．以上都不对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．看下列程序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package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Parent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private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20;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 = 30;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k = 40;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 = 50;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Child extends Parent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在子类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child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f()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中不可以操作的变量是（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                            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k                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．看下列程序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package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Parent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private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20;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 = 30;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k = 40;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 = 50;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Child extends Parent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GrandSon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extends Child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在子类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GrandSon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f()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中不可以操作的变量是（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                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k                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7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．类的声明如下：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则类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的父类是（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．没有父类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                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．本身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java.lang.Object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        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．以上都不对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8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．下列程序的运行结果是（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Parent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20;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 = 30;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"" + i);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Child extends Parent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30;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intk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40;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="00CF3FC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" + i);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="00CF3FCF"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oid</w:t>
      </w:r>
      <w:r w:rsidR="00CF3FC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 xml:space="preserve">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"" + k);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Parent x =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newChild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x.i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x.f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Child x1 = (Child) x;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"" + x1.i);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x1.f(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30 30 3030      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20 20 20 20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20 30 3030      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．都不对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9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．关于重载和重写的叙述正确的是（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．重载是多态的一种，而重写不是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．重载是子类中定义的方法和父类中某个方法相同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．重写是一个类中多个同名的方法，并且方法的参数不同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．重写方法时不允许降低方法的访问权限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．哪个选项可以作为以下方法的覆盖方法？（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add(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a) {…}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add(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b) {…}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add(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a) {…}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add(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a) {…}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add(float a) {…}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）是在子类中创建一个和父类具有一样特征的方法，特征包括方法名字、参数个数、参数类型和方法返回值类型。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．覆盖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           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．重载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．继承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                 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．以上都不正确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行将调用的会是哪个方法？（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1.class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Person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2.   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voidprintValue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i,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j) {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3.   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voidprintValue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i) {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4.}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5.public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Teacher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extendsPerson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6.   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voidprintValue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7.   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voidprintValue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i) {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8.   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9.        Person t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Teacher(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10.      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t.printValue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11. 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12.}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on line 2        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line 3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on line 6        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line 7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．哪种访问组合可放在第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add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前和第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行的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add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前？（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1.class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SuperDuper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2.   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add() {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3.  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4.}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5.class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Sub extends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SuperDuper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6.   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add()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7.  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8.}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line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2: public; line 6: private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line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2: protected; line 6: private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line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2: private; line 6: protected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line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2: public; line 6: protected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．下列程序的运行结果是（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Test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test()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print()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"Test");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test(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064F1">
        <w:rPr>
          <w:rFonts w:ascii="Consolas" w:eastAsia="宋体" w:hAnsi="Consolas" w:cs="Consolas"/>
          <w:color w:val="000000"/>
          <w:kern w:val="0"/>
          <w:szCs w:val="21"/>
        </w:rPr>
        <w:t>A</w:t>
      </w:r>
      <w:r w:rsidRPr="00D064F1">
        <w:rPr>
          <w:rFonts w:ascii="Consolas" w:eastAsia="宋体" w:hAnsi="Consolas" w:cs="Consolas"/>
          <w:color w:val="000000"/>
          <w:kern w:val="0"/>
          <w:szCs w:val="21"/>
        </w:rPr>
        <w:t>．输出</w:t>
      </w:r>
      <w:r w:rsidRPr="00D064F1">
        <w:rPr>
          <w:rFonts w:ascii="Consolas" w:eastAsia="宋体" w:hAnsi="Consolas" w:cs="Consolas"/>
          <w:color w:val="000000"/>
          <w:kern w:val="0"/>
          <w:szCs w:val="21"/>
        </w:rPr>
        <w:t xml:space="preserve">Test </w:t>
      </w:r>
    </w:p>
    <w:p w:rsidR="00D064F1" w:rsidRPr="00D064F1" w:rsidRDefault="00D064F1" w:rsidP="00D064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064F1">
        <w:rPr>
          <w:rFonts w:ascii="Consolas" w:eastAsia="宋体" w:hAnsi="Consolas" w:cs="Consolas"/>
          <w:color w:val="000000"/>
          <w:kern w:val="0"/>
          <w:szCs w:val="21"/>
        </w:rPr>
        <w:t>B</w:t>
      </w:r>
      <w:r w:rsidRPr="00D064F1">
        <w:rPr>
          <w:rFonts w:ascii="Consolas" w:eastAsia="宋体" w:hAnsi="Consolas" w:cs="Consolas"/>
          <w:color w:val="000000"/>
          <w:kern w:val="0"/>
          <w:szCs w:val="21"/>
        </w:rPr>
        <w:t>．无输出结果</w:t>
      </w:r>
    </w:p>
    <w:p w:rsidR="00D064F1" w:rsidRPr="00D064F1" w:rsidRDefault="00D064F1" w:rsidP="00D064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064F1">
        <w:rPr>
          <w:rFonts w:ascii="Consolas" w:eastAsia="宋体" w:hAnsi="Consolas" w:cs="Consolas"/>
          <w:color w:val="000000"/>
          <w:kern w:val="0"/>
          <w:szCs w:val="21"/>
        </w:rPr>
        <w:t>C</w:t>
      </w:r>
      <w:r w:rsidRPr="00D064F1">
        <w:rPr>
          <w:rFonts w:ascii="Consolas" w:eastAsia="宋体" w:hAnsi="Consolas" w:cs="Consolas"/>
          <w:color w:val="000000"/>
          <w:kern w:val="0"/>
          <w:szCs w:val="21"/>
        </w:rPr>
        <w:t>．类编译错误，指示不能在</w:t>
      </w:r>
      <w:r w:rsidRPr="00D064F1">
        <w:rPr>
          <w:rFonts w:ascii="Consolas" w:eastAsia="宋体" w:hAnsi="Consolas" w:cs="Consolas"/>
          <w:color w:val="000000"/>
          <w:kern w:val="0"/>
          <w:szCs w:val="21"/>
        </w:rPr>
        <w:t>static</w:t>
      </w:r>
      <w:r w:rsidRPr="00D064F1">
        <w:rPr>
          <w:rFonts w:ascii="Consolas" w:eastAsia="宋体" w:hAnsi="Consolas" w:cs="Consolas"/>
          <w:color w:val="000000"/>
          <w:kern w:val="0"/>
          <w:szCs w:val="21"/>
        </w:rPr>
        <w:t>上下文中使用</w:t>
      </w:r>
      <w:r w:rsidRPr="00D064F1">
        <w:rPr>
          <w:rFonts w:ascii="Consolas" w:eastAsia="宋体" w:hAnsi="Consolas" w:cs="Consolas"/>
          <w:color w:val="000000"/>
          <w:kern w:val="0"/>
          <w:szCs w:val="21"/>
        </w:rPr>
        <w:t xml:space="preserve">this  </w:t>
      </w:r>
    </w:p>
    <w:p w:rsidR="00D064F1" w:rsidRPr="00D064F1" w:rsidRDefault="00D064F1" w:rsidP="00D064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D064F1">
        <w:rPr>
          <w:rFonts w:ascii="Consolas" w:eastAsia="宋体" w:hAnsi="Consolas" w:cs="Consolas"/>
          <w:color w:val="000000"/>
          <w:kern w:val="0"/>
          <w:szCs w:val="21"/>
        </w:rPr>
        <w:t>D</w:t>
      </w:r>
      <w:r w:rsidRPr="00D064F1">
        <w:rPr>
          <w:rFonts w:ascii="Consolas" w:eastAsia="宋体" w:hAnsi="Consolas" w:cs="Consolas"/>
          <w:color w:val="000000"/>
          <w:kern w:val="0"/>
          <w:szCs w:val="21"/>
        </w:rPr>
        <w:t>．以上都不对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．试完成下述程序片段（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Point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x, y;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Point(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y)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(________) = x;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(________) = y;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Point.x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  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Point.y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         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．无解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x1  y1                       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this.x</w:t>
      </w:r>
      <w:proofErr w:type="spellEnd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this.y</w:t>
      </w:r>
      <w:proofErr w:type="spellEnd"/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．在子类构造方法的哪个地方可以调用超类的构造方法？（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．任何地方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              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．构造方法的第一条语句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．构造方法的最后一条语句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    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．不能在子类构造方法中调用超类的构造方法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17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．哪个关键词在子类中用来访问与父类中一样的方法？（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                        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static                       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．以上均不对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18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．哪个关键词用来引用当前类的对象？（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                        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static                       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．以上均不对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19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．设有如下代码：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1.class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Example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2.    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Stringstr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3.    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Example(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4.       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= "example";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5.    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6.    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Example(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Strings)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7.       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= s;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8.    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9. }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.class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Demo extends Example{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11.}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12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.public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Test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13.   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f()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14.        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Exampleex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Example(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"Good");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15.        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Demod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Demo(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"Good");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16.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17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. }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以下哪行将导致错误？（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         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行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              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行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．下列程序的运行结果是（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Parent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test()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"parent");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Child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extendsParent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test()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super.test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"child");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Child x =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newChild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x.test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parent child     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child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parent           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child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parent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．下列程序的运行结果是（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Parent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Parent(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 s)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s = "parent";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test()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"parent");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Child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extendsParent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test()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super.test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"child");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Child x =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newChild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x.test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parent child     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child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parent           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．编译错误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．下列程序的运行结果是（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Parent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Parent(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 s)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s = "parent";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test()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"parent");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Child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extendsParent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Child(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 s)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s = "child";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test()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super.test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"child");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Child x =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newChild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x.test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parent child              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child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parent           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．编译错误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．以下代码运行结果是（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Base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Sub extends Base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Sub2 extends Base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Cex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argv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Base b =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newBase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Sub s = (Sub) b;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．语法错误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             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．编译错误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．运行异常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        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．以上都不对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24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类的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方法执行结果为（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classBase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show(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Value is "+ i);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classSub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extends Base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show(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It is " +j);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show(String s)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I was passed" + s);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Base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bl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Base(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Base b2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Sub(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bl.show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5);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b2.show(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6);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br/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It is 6 Value is 5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This value is 5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It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is 6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Value is 5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It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is 6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This value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It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is 6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．如果一个成员变量声明时必须赋给初值，而且不能再发生变化，那么这个成员变量是（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．私有变量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  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．最终变量（常量）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．受保护的变量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 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．都不对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．如何定义一个不能有子类的类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Key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 Key {}    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Key {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public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classKey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 } 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Key {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i;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27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．什么样的方法不能被重写？（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．私有方法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              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．最终方法（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方法）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．受保护的方法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             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．都不对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28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中，关于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关键词的说法正确的是（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．如果修饰变量，就等同一个常量，定义时可以不赋值，一旦赋值不能再修改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．如果修饰类，则该类只能被一个子类继承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．如果修饰方法，则该方法不能在子类中被覆盖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．如果修饰方法，则该方法所在的类不能被继承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29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．下列有关整型的最终属性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的定义正确的是（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static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50;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float i= 1.2;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．可以限制一个方法重载的声明语句是（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A. final void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test(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){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B. final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test(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C. static void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test(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){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D. abstract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finalvoid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test(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二、简答题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简述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Overload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Override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的区别，并说明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Overload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的方法是否可以有不同的返回值类型？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三、编程题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．写一个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应用程序，主要是体现父类子类间的继承关系。父类：鸟，子类：麻雀、鸵鸟、鹰。子类继承父类的一些特点，如都是鸟的话就都会有翅膀、两条腿等，但它们各自又有各自的特点，如麻雀的年龄、体重；鸵鸟的身高、奔跑速度；鹰的捕食、飞翔高度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．实现一个名为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Person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的类和它的子类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Employee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Employee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有两个子类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Faculty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Staff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。具体要求如下：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Person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类中的属性有：姓名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name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类型）、地址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address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类型）、电话号码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telephone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类型）和电子邮件地址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email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Employee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类中的属性有：办公室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office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类型）、工资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wage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类型）和受雇日期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hiredate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Faculty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类中的属性有：学位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degree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类型）、级别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level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型）。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Staff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类中的属性有：职务称号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duty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类型）。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．在包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中编写一个类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Father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，具有属性：年龄（私有）、姓名（公有）；具有功能：工作（公有）、开车（公有）。在包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中编写一个子类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Son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，具有属性：年龄（受保护的）、姓名；具有功能：玩（私有）、学习（公有）。最后在包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中编写主类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Test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，在主类的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方法中测试类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Father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与类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Son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．编写一个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Car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类，具有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类型的属性品牌，具有功能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drive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；定义其子类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Aodi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Benchi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，具有属性：价格、型号；具有功能：变速；定义主类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，在其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方法中分别创建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Aodi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Benchi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的对象，并测试对象的特性。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．定义如下图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4-1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所示的三个类，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People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类中的三个方法分别输出一些信息，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ChinesePeople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AmericanPeople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类重写父类的三个方法。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图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4-1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类关系图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．按要求编写一个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应用程序：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）定义一个矩形类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，包含两个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属性：矩形的宽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width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和高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height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。一个带有两个参数的构造方法，用于将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width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height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属性初始化。一个不带参数的构造方法，将矩形的宽和高都初始化为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。还有两个一般方法：求矩形面积的方法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getArea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和求矩形周长的方法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getPerimeter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）通过继承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类编写一个具有确定位置的矩形类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PlainRect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，其确定位置用矩形的左上角坐标来标识，有两个属性：矩形左上角坐标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。两个构造方法：一个是带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个参数的构造方法，用于对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width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height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属性初始化。一个是不带参数的构造方法，将矩形初始化为左上角坐标、长和宽都为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的矩形。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添加一个方法：判断某个点是否在矩形内部的方法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isInside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doublex,double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y)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。如在矩形内，返回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true,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否则，返回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false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。提示：点在矩形内是指满足条件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x &gt;=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&amp;&amp; x &lt;= 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width) &amp;&amp; y &gt;=(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- height) &amp;&amp; y &lt;=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）编写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PlainRect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类的测试程序，创建一个左上角坐标为（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），长为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，宽为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的矩形对象；计算并打印输出矩形的面积和周长；判断点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(25.5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是否在矩形内，并打印输出相关信息。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7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．按要求编写一个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应用程序：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）定义一个类，描述一个矩形，包含有长、宽两种属性和计算面积方法。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）编写一个类，继承自矩形类，同时该类描述长方体，具有长、宽、高属性和计算体积的方法。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）编写一个测试类，对以上两个类进行测试，创建一个长方体，定义其长、宽、高，输出其底面积和体积。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8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．编写一个类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，该类创建的对象可以调用方法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输出小写的英文字母表。然后再编写一个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类的子类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，要求子类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必须继承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类的方法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（不允许重写），子类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创建的对象不仅可以调用方法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输出小写的英文字母表，而且可以调用子类新增的方法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输出大写的英文字母表。最后编写主类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，在主类的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方法中测试类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与类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9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．编写一个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应用程序，该程序包括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个类：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Monkey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People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类和主类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。要求：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Monkey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中有个构造方法：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Monkey (String s)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，并且有个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 void speak()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方法，在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speak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方法中输出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咿咿呀呀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……”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的信息。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People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Monkey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的子类，在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People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类中重写父类的方法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speak(),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speak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方法中输出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别说话！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的信息。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People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类中新增方法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 think()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think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方法中输出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认真思考！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）在主类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方法中创建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Monkey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People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的对象来测试这两个类的功能。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．编写一个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应用程序，设计一个汽车类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Vehicle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，包含的属性有车轮个数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wheels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和车重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weight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。小车类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Car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Vehicle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的子类，其中包含的属性有载人数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loader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。卡车类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Truck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Car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类的子类，其中包含的属性有载重量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payload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每个类都有构造方法和输出相关数据的方法。最后，写一个测试类来测试这些类的功能。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．编写一个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Shape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类，具有属性：周长和面积；定义其子类三角形和矩形，分别具有求周长的方法。定义主类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，在其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方法中创建三角形和矩形类的对象，并赋给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Shape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类的对象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，使用对象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来测试其特性。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．编写一个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Java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应用程序，该程序包括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个类：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类和主类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。其中类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是类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的子类，在子类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中新增了成员变量和成员方法，并且隐藏了父类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的成员变量和重写了父类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的成员方法。在主类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main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方法中，创建类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的对象并赋给父类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的对象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，使用上转型对象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来测试上转型对象的一些特性。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．实现如图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4-2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所示的类之间的继承关系，并编写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Music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类来测试这些类。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图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4-2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类之间的继承关系</w:t>
      </w:r>
    </w:p>
    <w:p w:rsidR="00D064F1" w:rsidRPr="00D064F1" w:rsidRDefault="00D064F1" w:rsidP="00D064F1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bookmarkStart w:id="0" w:name="_Toc326663824"/>
      <w:r w:rsidRPr="00D064F1">
        <w:rPr>
          <w:rFonts w:ascii="Arial" w:eastAsia="宋体" w:hAnsi="Arial" w:cs="Arial"/>
          <w:color w:val="4EA1DB"/>
          <w:kern w:val="0"/>
          <w:sz w:val="24"/>
          <w:szCs w:val="24"/>
        </w:rPr>
        <w:t xml:space="preserve">4.5 </w:t>
      </w:r>
      <w:r w:rsidRPr="00D064F1">
        <w:rPr>
          <w:rFonts w:ascii="Arial" w:eastAsia="宋体" w:hAnsi="Arial" w:cs="Arial"/>
          <w:color w:val="4EA1DB"/>
          <w:kern w:val="0"/>
          <w:sz w:val="24"/>
          <w:szCs w:val="24"/>
        </w:rPr>
        <w:t>精选习题参考答案</w:t>
      </w:r>
      <w:bookmarkEnd w:id="0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一、单项选择题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         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        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        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        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        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7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        8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        9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        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       11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       12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       14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        15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       16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       17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       18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19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       20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        21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       22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       23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       24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       26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        27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       28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       29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       30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二、简答题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overload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是指多个方法具有相同的名字，但这些方法的参数不同。方法的参数不同是指：参数的个数不同或者参数的类型不同，方法的返回值类型和参数的名字不参与比较，也就是说如果两个方法的名字相同，即使返回值类型相同，也必须保证参数不同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override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是父类与子类之间多态性的一种表现，子类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override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父类方法时，必须满足的条件是子类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override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的方法与父类的方法同名、返回值类型相同、参数个数和参数类型相同，而且子类方法的权限不低于父类方法的权限。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overload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的方法可以有不同的返回值类型。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b/>
          <w:bCs/>
          <w:color w:val="4D4D4D"/>
          <w:kern w:val="0"/>
          <w:sz w:val="24"/>
          <w:szCs w:val="24"/>
        </w:rPr>
        <w:t>三、编程题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//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父类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Bird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leg = 2;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flychi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2;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sing()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"I'm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abird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!");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fly()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"I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canfly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!");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grow()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"I have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twowings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and two legs!");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//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麻雀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Sparrowextends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Bird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age;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sing()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"I'm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asparrow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!");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printAge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"My age is" + age);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printWeight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"My weight is" + weight);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setAge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age)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this.age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age;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setWeight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this.weight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weight;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//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鸵鸟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Ostrichextends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Bird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speed;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sing()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"I'm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aostrich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!");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fly()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"I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can'tfly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!");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printSpeed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"My speed is" + speed);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"My height is" + weight);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setSpeed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speed)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this.speed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speed;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setHeight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height;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//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鹰类答案略。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Person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name = "li";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address = 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liaoning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telephone = "0411-86111136";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email = "happy@tom.com";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Employeeextends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Person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office = "220";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wage = 6000;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hiredate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"20070101";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Facultyextends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Employee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degree = "doctor";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level = "middle";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Staff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extendsEmployee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duty = "profession";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//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Father.java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package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Father{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private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age = 42;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name = 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laozhang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work()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workhard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drive()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"I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candrive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.");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//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Son.java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package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Son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extendsFather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age = 18;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name = 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xiaozhang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private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play()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"enjoy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thelife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.");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study()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!");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//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文件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Test.java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package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import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a.*;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class Test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main(String[]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Father f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Father(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f.drive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f.work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f.name);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Son s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Son(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s.study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 can drive.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work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hard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laozhang</w:t>
      </w:r>
      <w:proofErr w:type="spellEnd"/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ai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!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Car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final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String mark = "X1";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drive()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平安驾驶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Audi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extendsCar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price = 10;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series = "Q5";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changeSpeed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低速慢行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Benz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extendsCar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price = 200;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String series = "V6";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changeSpeed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礼让三先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main(String[]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Audi ad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Audi(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品牌：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ad.mark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价格：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ad.price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型号：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ad.series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ad.drive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ad.changeSpeed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Benz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bc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Benz(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品牌：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bc.mark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价格：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bc.price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型号：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bc.series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bc.drive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bc.changeSpeed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品牌：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X1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价格：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型号：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Q5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平安驾驶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低速慢行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品牌：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X1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价格：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200.0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型号：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V6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平安驾驶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礼让三先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People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double height = 1.8;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double weight = 150;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speakHello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"hello");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showAverageHeight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1.72);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showAverageWeight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120);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ChinesePeopleextends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People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chineseKungfu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坐如钟，站如松，睡如弓。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speakHello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你好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getAverageHeight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1.75);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getAverageWeight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130);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classAmericanPeople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extends People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americanBoxing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直拳，勾拳。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speakHello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"hi");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showAverageHeight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1.75);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showAverageWeight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135);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TestPeople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main(String[]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ChinesePeople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chinese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newChinesePeople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chinese.speakHello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chinese.showAverageHeight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chinese.showAverageWeight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chinese.chineseKungfu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AmericanPeople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american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newAmericanPeople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american.speakHello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american.showAverageHeight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american.showAverageWeight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american.americanBoxing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你好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1.72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120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坐如钟，站如松，睡如弓。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hi</w:t>
      </w:r>
      <w:proofErr w:type="gramEnd"/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1.75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135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直拳，勾拳。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6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double width;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protected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double height;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 width, double height)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this.width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width;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height;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width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10;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height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10;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getArea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width * height;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getPerimeter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(width + height) * 2;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PlainRectextends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PlainRect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double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, double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,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width, double height)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width, height);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this.startY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PlainRect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0, 0);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boolean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isInside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(double x, double y)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boolean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rtn1 = (x &gt;=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)&amp;&amp; (x &lt;= 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startX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+ width));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boolean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rtn2 = (y &lt;=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)&amp;&amp; (y &gt;= 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startY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- height));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rtn1 &amp;&amp; rtn2;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PlainRectTest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main(String[]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PlainRect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rc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PlainRect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10, 10, 20,10);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rc.getArea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rc.getPerimeter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boolean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flg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rc.isInside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(25.5, 13);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if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flg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("(25.5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在矩形内。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} else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("(25.5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不在矩形内。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200.0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60.0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(25.5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13)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不在矩形内。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7.  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Rectangle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length;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width;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Rectangle(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 length, double width)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this.length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length;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this.width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width;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getArea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length * width;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Rectangularextends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Rectangle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Rectangular(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double length, double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width,double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height)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length, width);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this.height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height;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getVolume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length * width * height;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RectangleTest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main(String[]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Rectangular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cft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Rectangular(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10,20, 5);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长方体的底面积：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"+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cft.getArea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长方体的体积：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"+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cft.getVolume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长方体的底面积：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200.0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长方体的体积：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1000.0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8.   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f()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输出小写的英文字母表：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for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(char c = 'a'; c &lt;= 'z';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" + c);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extends A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g()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输出大写的英文字母表：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for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(char c = 'A'; c &lt;= 'Z';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c++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" + c);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A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B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a.f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b.f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b.g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输出小写的英文字母表：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a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c d e f g h i j k l m n o p q r s t u v w x y z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输出小写的英文字母表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c d e f g h i j k l m n o p q r s t u v w x y z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输出大写的英文字母表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: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 B C D E F G H I J K L M N O P Q R S T U V W X Y Z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9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Monkey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Monkey(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String s)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speak()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咿咿呀呀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……");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Peopleextends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Monkey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People(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speak()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别说话！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think()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认真思考！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main(String[]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Monkey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yuan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Monkey(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yuan.speak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People p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People(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p.speak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p.think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咿咿呀呀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……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别说话！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认真思考！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Vehicle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wheels;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weight;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Vehicle(</w:t>
      </w:r>
      <w:proofErr w:type="spellStart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w1, double w2)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wheels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w1;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weight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w2;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print1()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("Vehicle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车轮：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+wheels +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     ";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车重：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+weight);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Car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extendsVehicle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loader;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Car(</w:t>
      </w:r>
      <w:proofErr w:type="spellStart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l,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w1, double w2)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w1, w2);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loader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l;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print2()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("Car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车轮：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+wheels +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     ";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车重：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 +weight + ";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人数：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 loader);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Truck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extendsCar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payload;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Truck(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double p,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l,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w1, double w2)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super(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l, w1, w2);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payload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p;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loader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l;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print3()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("Truck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车轮：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 +wheels + ";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车重：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 +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     weight + ";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人数：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" +loader + ";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有载重量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:" + payload);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Test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main(String[]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Vehicle v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Vehicle(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4, 50);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v.print1(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Car c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Car(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4, 30, 4);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c.print2(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Truck t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Truck(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4, 100, 2, 80);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t.print3(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Vehicle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车轮：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4;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车重：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50.0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Car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车轮：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30;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车重：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4.0;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人数：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4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Truck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车轮：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2;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车重：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80.0;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人数：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100;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有载重量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:4.0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11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Instrument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play()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弹奏乐器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Wind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extendsInstrument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play()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弹奏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Wind");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play2()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调用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Wind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play2");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bookmarkStart w:id="1" w:name="_GoBack"/>
      <w:bookmarkEnd w:id="1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Brass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extendsInstrument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play()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弹奏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Brass");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void play2()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调用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Brass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的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play2");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Music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tune(Instrument i)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i.play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[])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Wind w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Wind(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tune(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tune(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new Brass());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弹奏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Wind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弹奏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Brass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12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Shape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length, area;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getLength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length;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Triangleextends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Shape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a, b, c;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Triangle(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 a, double b, double c)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a;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this.b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b;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this.c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c;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getLength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+ b + c;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Rctangleextends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Shape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width, length;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Rctangle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 length, double width)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this.length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length;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this.width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width;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double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getLength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length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(width + length) * 2;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return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length;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main(String[]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Triangle t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Triangle(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3, 4, 5);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Rctangle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 = new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Rctangle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2, 3);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Shape a = t;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a.getLength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     Shape b = j;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spellStart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b.getLength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12.0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10.0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13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．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A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i = 1;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 = 10;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ofA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printB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printB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ofA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B extends A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lastRenderedPageBreak/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j = 20;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int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k = 200;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printB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printB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ofB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void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printC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printC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ofB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class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E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public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static void main(String[]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args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 {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A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new </w:t>
      </w:r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B(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" +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 // extends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System.out.println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("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a.j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" +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a.j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); //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隐藏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a.printA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(</w:t>
      </w:r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); // extends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       </w:t>
      </w: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a.printB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(); // </w:t>
      </w: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重写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    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}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程序的输出结果：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a.i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1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a.j</w:t>
      </w:r>
      <w:proofErr w:type="spell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= 10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printA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of A</w:t>
      </w:r>
    </w:p>
    <w:p w:rsidR="00D064F1" w:rsidRPr="00D064F1" w:rsidRDefault="00D064F1" w:rsidP="00D064F1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proofErr w:type="spellStart"/>
      <w:proofErr w:type="gramStart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>printB</w:t>
      </w:r>
      <w:proofErr w:type="spellEnd"/>
      <w:proofErr w:type="gramEnd"/>
      <w:r w:rsidRPr="00D064F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of B</w:t>
      </w:r>
    </w:p>
    <w:p w:rsidR="002F228E" w:rsidRPr="00D064F1" w:rsidRDefault="002F228E"/>
    <w:sectPr w:rsidR="002F228E" w:rsidRPr="00D0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F1"/>
    <w:rsid w:val="002F228E"/>
    <w:rsid w:val="00316389"/>
    <w:rsid w:val="00CF3FCF"/>
    <w:rsid w:val="00D0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06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64F1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64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64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06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064F1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064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3403</Words>
  <Characters>19400</Characters>
  <Application>Microsoft Office Word</Application>
  <DocSecurity>0</DocSecurity>
  <Lines>161</Lines>
  <Paragraphs>45</Paragraphs>
  <ScaleCrop>false</ScaleCrop>
  <Company>微软中国</Company>
  <LinksUpToDate>false</LinksUpToDate>
  <CharactersWithSpaces>22758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2020-11-13T01:17:00Z</dcterms:created>
  <dcterms:modified xsi:type="dcterms:W3CDTF">2020-11-19T01:40:00Z</dcterms:modified>
</cp:coreProperties>
</file>