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61" w:rsidRPr="00D25FA4" w:rsidRDefault="00697761" w:rsidP="00697761">
      <w:pPr>
        <w:jc w:val="center"/>
        <w:rPr>
          <w:sz w:val="36"/>
          <w:szCs w:val="36"/>
          <w:u w:val="single"/>
        </w:rPr>
      </w:pPr>
      <w:proofErr w:type="spellStart"/>
      <w:r w:rsidRPr="00D25FA4">
        <w:rPr>
          <w:sz w:val="36"/>
          <w:szCs w:val="36"/>
          <w:u w:val="single"/>
        </w:rPr>
        <w:t>Bài</w:t>
      </w:r>
      <w:proofErr w:type="spellEnd"/>
      <w:r w:rsidRPr="00D25FA4">
        <w:rPr>
          <w:sz w:val="36"/>
          <w:szCs w:val="36"/>
          <w:u w:val="single"/>
        </w:rPr>
        <w:t xml:space="preserve"> </w:t>
      </w:r>
      <w:proofErr w:type="spellStart"/>
      <w:r w:rsidRPr="00D25FA4">
        <w:rPr>
          <w:sz w:val="36"/>
          <w:szCs w:val="36"/>
          <w:u w:val="single"/>
        </w:rPr>
        <w:t>Tập</w:t>
      </w:r>
      <w:proofErr w:type="spellEnd"/>
      <w:r w:rsidRPr="00D25FA4">
        <w:rPr>
          <w:sz w:val="36"/>
          <w:szCs w:val="36"/>
          <w:u w:val="single"/>
        </w:rPr>
        <w:t xml:space="preserve"> </w:t>
      </w:r>
      <w:proofErr w:type="spellStart"/>
      <w:r w:rsidRPr="00D25FA4">
        <w:rPr>
          <w:sz w:val="36"/>
          <w:szCs w:val="36"/>
          <w:u w:val="single"/>
        </w:rPr>
        <w:t>Số</w:t>
      </w:r>
      <w:proofErr w:type="spellEnd"/>
      <w:r w:rsidRPr="00D25FA4">
        <w:rPr>
          <w:sz w:val="36"/>
          <w:szCs w:val="36"/>
          <w:u w:val="single"/>
        </w:rPr>
        <w:t xml:space="preserve"> 2</w:t>
      </w:r>
    </w:p>
    <w:p w:rsidR="00697761" w:rsidRDefault="00697761" w:rsidP="00697761"/>
    <w:p w:rsidR="00697761" w:rsidRPr="00D25FA4" w:rsidRDefault="00697761" w:rsidP="00697761">
      <w:pPr>
        <w:rPr>
          <w:sz w:val="26"/>
          <w:szCs w:val="26"/>
        </w:rPr>
      </w:pPr>
      <w:proofErr w:type="spellStart"/>
      <w:r w:rsidRPr="00D25FA4">
        <w:rPr>
          <w:sz w:val="26"/>
          <w:szCs w:val="26"/>
        </w:rPr>
        <w:t>Đề</w:t>
      </w:r>
      <w:proofErr w:type="spellEnd"/>
      <w:r w:rsidRPr="00D25FA4">
        <w:rPr>
          <w:sz w:val="26"/>
          <w:szCs w:val="26"/>
        </w:rPr>
        <w:t xml:space="preserve"> </w:t>
      </w:r>
      <w:proofErr w:type="spellStart"/>
      <w:r w:rsidRPr="00D25FA4">
        <w:rPr>
          <w:sz w:val="26"/>
          <w:szCs w:val="26"/>
        </w:rPr>
        <w:t>Bài</w:t>
      </w:r>
      <w:proofErr w:type="spellEnd"/>
      <w:r w:rsidRPr="00D25FA4">
        <w:rPr>
          <w:sz w:val="26"/>
          <w:szCs w:val="26"/>
        </w:rPr>
        <w:t xml:space="preserve">: </w:t>
      </w:r>
      <w:proofErr w:type="spellStart"/>
      <w:r w:rsidRPr="00D25FA4">
        <w:rPr>
          <w:sz w:val="26"/>
          <w:szCs w:val="26"/>
        </w:rPr>
        <w:t>Nhập</w:t>
      </w:r>
      <w:proofErr w:type="spellEnd"/>
      <w:r w:rsidRPr="00D25FA4">
        <w:rPr>
          <w:sz w:val="26"/>
          <w:szCs w:val="26"/>
        </w:rPr>
        <w:t xml:space="preserve"> </w:t>
      </w:r>
      <w:proofErr w:type="spellStart"/>
      <w:r w:rsidRPr="00D25FA4">
        <w:rPr>
          <w:sz w:val="26"/>
          <w:szCs w:val="26"/>
        </w:rPr>
        <w:t>vào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số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nguyên</w:t>
      </w:r>
      <w:proofErr w:type="spellEnd"/>
      <w:r w:rsidR="000901D4" w:rsidRPr="00D25FA4">
        <w:rPr>
          <w:sz w:val="26"/>
          <w:szCs w:val="26"/>
        </w:rPr>
        <w:t xml:space="preserve"> n, </w:t>
      </w:r>
      <w:proofErr w:type="spellStart"/>
      <w:r w:rsidR="000901D4" w:rsidRPr="00D25FA4">
        <w:rPr>
          <w:sz w:val="26"/>
          <w:szCs w:val="26"/>
        </w:rPr>
        <w:t>kiểm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tra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rồi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xuất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ra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màn</w:t>
      </w:r>
      <w:proofErr w:type="spellEnd"/>
      <w:r w:rsidR="000901D4" w:rsidRPr="00D25FA4">
        <w:rPr>
          <w:sz w:val="26"/>
          <w:szCs w:val="26"/>
        </w:rPr>
        <w:t xml:space="preserve"> </w:t>
      </w:r>
      <w:proofErr w:type="spellStart"/>
      <w:r w:rsidR="000901D4" w:rsidRPr="00D25FA4">
        <w:rPr>
          <w:sz w:val="26"/>
          <w:szCs w:val="26"/>
        </w:rPr>
        <w:t>hình</w:t>
      </w:r>
      <w:proofErr w:type="spellEnd"/>
      <w:r w:rsidR="000901D4" w:rsidRPr="00D25FA4">
        <w:rPr>
          <w:sz w:val="26"/>
          <w:szCs w:val="26"/>
        </w:rPr>
        <w:t xml:space="preserve"> n </w:t>
      </w:r>
      <w:proofErr w:type="spellStart"/>
      <w:r w:rsidR="000901D4" w:rsidRPr="00D25FA4">
        <w:rPr>
          <w:sz w:val="26"/>
          <w:szCs w:val="26"/>
        </w:rPr>
        <w:t>chẵn</w:t>
      </w:r>
      <w:proofErr w:type="spellEnd"/>
      <w:r w:rsidR="000901D4" w:rsidRPr="00D25FA4">
        <w:rPr>
          <w:sz w:val="26"/>
          <w:szCs w:val="26"/>
        </w:rPr>
        <w:t xml:space="preserve"> hay </w:t>
      </w:r>
      <w:proofErr w:type="spellStart"/>
      <w:r w:rsidR="000901D4" w:rsidRPr="00D25FA4">
        <w:rPr>
          <w:sz w:val="26"/>
          <w:szCs w:val="26"/>
        </w:rPr>
        <w:t>lẻ</w:t>
      </w:r>
      <w:proofErr w:type="spellEnd"/>
      <w:r w:rsidR="000901D4" w:rsidRPr="00D25FA4">
        <w:rPr>
          <w:sz w:val="26"/>
          <w:szCs w:val="26"/>
        </w:rPr>
        <w:t>.</w:t>
      </w:r>
    </w:p>
    <w:p w:rsidR="007B17A6" w:rsidRDefault="00B26D6C" w:rsidP="00697761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127635</wp:posOffset>
                </wp:positionV>
                <wp:extent cx="4276725" cy="6019800"/>
                <wp:effectExtent l="0" t="0" r="285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6019800"/>
                          <a:chOff x="0" y="0"/>
                          <a:chExt cx="4276725" cy="60198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4276725" cy="4810125"/>
                            <a:chOff x="0" y="0"/>
                            <a:chExt cx="4276725" cy="4810125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1190625" y="0"/>
                              <a:ext cx="1447800" cy="6000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1D4" w:rsidRPr="00935F01" w:rsidRDefault="000901D4" w:rsidP="000901D4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Bắt</w:t>
                                </w:r>
                                <w:proofErr w:type="spell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đầu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Decision 3"/>
                          <wps:cNvSpPr/>
                          <wps:spPr>
                            <a:xfrm>
                              <a:off x="1190625" y="2305050"/>
                              <a:ext cx="1447800" cy="7905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5F01" w:rsidRPr="00935F01" w:rsidRDefault="00935F01" w:rsidP="00935F01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proofErr w:type="gram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n%</w:t>
                                </w:r>
                                <w:proofErr w:type="gram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1190625" y="1171575"/>
                              <a:ext cx="1491615" cy="59055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5F01" w:rsidRPr="00935F01" w:rsidRDefault="00935F01" w:rsidP="00935F01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proofErr w:type="gram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olded Corner 7"/>
                          <wps:cNvSpPr/>
                          <wps:spPr>
                            <a:xfrm>
                              <a:off x="3333750" y="3800475"/>
                              <a:ext cx="942975" cy="933450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5F01" w:rsidRPr="00935F01" w:rsidRDefault="00935F01" w:rsidP="00935F01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proofErr w:type="gram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n</w:t>
                                </w:r>
                                <w:proofErr w:type="gram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là</w:t>
                                </w:r>
                                <w:proofErr w:type="spell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số</w:t>
                                </w:r>
                                <w:proofErr w:type="spell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chẵn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olded Corner 8"/>
                          <wps:cNvSpPr/>
                          <wps:spPr>
                            <a:xfrm>
                              <a:off x="0" y="3857625"/>
                              <a:ext cx="952500" cy="952500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5F01" w:rsidRPr="00935F01" w:rsidRDefault="00935F01" w:rsidP="00935F01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proofErr w:type="gram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n</w:t>
                                </w:r>
                                <w:proofErr w:type="gram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là</w:t>
                                </w:r>
                                <w:proofErr w:type="spell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số</w:t>
                                </w:r>
                                <w:proofErr w:type="spellEnd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935F01">
                                  <w:rPr>
                                    <w:sz w:val="30"/>
                                    <w:szCs w:val="30"/>
                                  </w:rPr>
                                  <w:t>lẻ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914525" y="600075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914525" y="1762125"/>
                              <a:ext cx="0" cy="542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371475" y="270510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638425" y="2705100"/>
                              <a:ext cx="1133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371475" y="2705100"/>
                              <a:ext cx="0" cy="1152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3771900" y="2705100"/>
                              <a:ext cx="0" cy="10953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Rounded Rectangle 1"/>
                        <wps:cNvSpPr/>
                        <wps:spPr>
                          <a:xfrm>
                            <a:off x="1343025" y="5419725"/>
                            <a:ext cx="14478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6D6C" w:rsidRPr="00935F01" w:rsidRDefault="00B26D6C" w:rsidP="00B26D6C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sz w:val="30"/>
                                  <w:szCs w:val="30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0"/>
                                  <w:szCs w:val="30"/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1475" y="4810125"/>
                            <a:ext cx="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771900" y="4733925"/>
                            <a:ext cx="0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71475" y="5657850"/>
                            <a:ext cx="971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790825" y="5657850"/>
                            <a:ext cx="981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27.75pt;margin-top:10.05pt;width:336.75pt;height:474pt;z-index:251679744" coordsize="42767,6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">
                <v:group id="Group 15" o:spid="_x0000_s1027" style="position:absolute;width:42767;height:48101" coordsize="42767,48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Rounded Rectangle 2" o:spid="_x0000_s1028" style="position:absolute;left:11906;width:14478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0901D4" w:rsidRPr="00935F01" w:rsidRDefault="000901D4" w:rsidP="000901D4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Bắt</w:t>
                          </w:r>
                          <w:proofErr w:type="spellEnd"/>
                          <w:r w:rsidRPr="00935F01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đầu</w:t>
                          </w:r>
                          <w:proofErr w:type="spellEnd"/>
                        </w:p>
                      </w:txbxContent>
                    </v:textbox>
                  </v:round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3" o:spid="_x0000_s1029" type="#_x0000_t110" style="position:absolute;left:11906;top:23050;width:14478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8vL0A&#10;AADaAAAADwAAAGRycy9kb3ducmV2LnhtbESPwQrCMBBE74L/EFbwpqmK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pS8vL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935F01" w:rsidRPr="00935F01" w:rsidRDefault="00935F01" w:rsidP="00935F01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proofErr w:type="gramStart"/>
                          <w:r w:rsidRPr="00935F01">
                            <w:rPr>
                              <w:sz w:val="30"/>
                              <w:szCs w:val="30"/>
                            </w:rPr>
                            <w:t>n%</w:t>
                          </w:r>
                          <w:proofErr w:type="gramEnd"/>
                          <w:r w:rsidRPr="00935F01">
                            <w:rPr>
                              <w:sz w:val="30"/>
                              <w:szCs w:val="30"/>
                            </w:rPr>
                            <w:t>2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30" type="#_x0000_t111" style="position:absolute;left:11906;top:11715;width:14916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FOFcEA&#10;AADaAAAADwAAAGRycy9kb3ducmV2LnhtbESP0WoCMRRE34X+Q7iFvmnWCqusRlHbYt9k1Q+4bK6b&#10;xc3NmkTd/r0pFPo4zMwZZrHqbSvu5EPjWMF4lIEgrpxuuFZwOn4NZyBCRNbYOiYFPxRgtXwZLLDQ&#10;7sEl3Q+xFgnCoUAFJsaukDJUhiyGkeuIk3d23mJM0tdSe3wkuG3le5bl0mLDacFgR1tD1eVwswo2&#10;H7vy+pn7vanbzW07nUz4almpt9d+PQcRqY//4b/2t1aQw++Vd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RThX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935F01" w:rsidRPr="00935F01" w:rsidRDefault="00935F01" w:rsidP="00935F01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proofErr w:type="gramStart"/>
                          <w:r w:rsidRPr="00935F01">
                            <w:rPr>
                              <w:sz w:val="30"/>
                              <w:szCs w:val="30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Folded Corner 7" o:spid="_x0000_s1031" type="#_x0000_t65" style="position:absolute;left:33337;top:38004;width:9430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isEA&#10;AADaAAAADwAAAGRycy9kb3ducmV2LnhtbESPQYvCMBSE7wv+h/AEb2vqIq5Uo4ggLFqQVS/ens2z&#10;LTYvJYla/fVmYcHjMDPfMNN5a2pxI+crywoG/QQEcW51xYWCw371OQbhA7LG2jIpeJCH+azzMcVU&#10;2zv/0m0XChEh7FNUUIbQpFL6vCSDvm8b4uidrTMYonSF1A7vEW5q+ZUkI2mw4rhQYkPLkvLL7moU&#10;nJhpP3RPpsdmnQ3pmLXbkCnV67aLCYhAbXiH/9s/WsE3/F2JN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YrBAAAA2gAAAA8AAAAAAAAAAAAAAAAAmAIAAGRycy9kb3du&#10;cmV2LnhtbFBLBQYAAAAABAAEAPUAAACGAwAAAAA=&#10;" adj="18000" fillcolor="#4f81bd [3204]" strokecolor="#243f60 [1604]" strokeweight="2pt">
                    <v:textbox>
                      <w:txbxContent>
                        <w:p w:rsidR="00935F01" w:rsidRPr="00935F01" w:rsidRDefault="00935F01" w:rsidP="00935F01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proofErr w:type="gramStart"/>
                          <w:r w:rsidRPr="00935F01">
                            <w:rPr>
                              <w:sz w:val="30"/>
                              <w:szCs w:val="30"/>
                            </w:rPr>
                            <w:t>n</w:t>
                          </w:r>
                          <w:proofErr w:type="gramEnd"/>
                          <w:r w:rsidRPr="00935F01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là</w:t>
                          </w:r>
                          <w:proofErr w:type="spellEnd"/>
                          <w:r w:rsidRPr="00935F01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số</w:t>
                          </w:r>
                          <w:proofErr w:type="spellEnd"/>
                          <w:r w:rsidRPr="00935F01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chẵn</w:t>
                          </w:r>
                          <w:proofErr w:type="spellEnd"/>
                        </w:p>
                      </w:txbxContent>
                    </v:textbox>
                  </v:shape>
                  <v:shape id="Folded Corner 8" o:spid="_x0000_s1032" type="#_x0000_t65" style="position:absolute;top:38576;width:9525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Qp+L4A&#10;AADaAAAADwAAAGRycy9kb3ducmV2LnhtbERPTYvCMBC9C/6HMII3TRVZpGssIgiihUXdy95mm9m2&#10;bDMpSazVX28OgsfH+15lvWlER87XlhXMpgkI4sLqmksF35fdZAnCB2SNjWVScCcP2Xo4WGGq7Y1P&#10;1J1DKWII+xQVVCG0qZS+qMign9qWOHJ/1hkMEbpSaoe3GG4aOU+SD2mw5thQYUvbior/89Uo+GWm&#10;y8I9mO7HQ76gn7z/CrlS41G/+QQRqA9v8cu91wri1ngl3g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kKfi+AAAA2gAAAA8AAAAAAAAAAAAAAAAAmAIAAGRycy9kb3ducmV2&#10;LnhtbFBLBQYAAAAABAAEAPUAAACDAwAAAAA=&#10;" adj="18000" fillcolor="#4f81bd [3204]" strokecolor="#243f60 [1604]" strokeweight="2pt">
                    <v:textbox>
                      <w:txbxContent>
                        <w:p w:rsidR="00935F01" w:rsidRPr="00935F01" w:rsidRDefault="00935F01" w:rsidP="00935F01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proofErr w:type="gramStart"/>
                          <w:r w:rsidRPr="00935F01">
                            <w:rPr>
                              <w:sz w:val="30"/>
                              <w:szCs w:val="30"/>
                            </w:rPr>
                            <w:t>n</w:t>
                          </w:r>
                          <w:proofErr w:type="gramEnd"/>
                          <w:r w:rsidRPr="00935F01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là</w:t>
                          </w:r>
                          <w:proofErr w:type="spellEnd"/>
                          <w:r w:rsidRPr="00935F01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số</w:t>
                          </w:r>
                          <w:proofErr w:type="spellEnd"/>
                          <w:r w:rsidRPr="00935F01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935F01">
                            <w:rPr>
                              <w:sz w:val="30"/>
                              <w:szCs w:val="30"/>
                            </w:rPr>
                            <w:t>lẻ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3" type="#_x0000_t32" style="position:absolute;left:19145;top:6000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  <v:stroke endarrow="open"/>
                  </v:shape>
                  <v:shape id="Straight Arrow Connector 10" o:spid="_x0000_s1034" type="#_x0000_t32" style="position:absolute;left:19145;top:17621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  <v:stroke endarrow="open"/>
                  </v:shape>
                  <v:line id="Straight Connector 11" o:spid="_x0000_s1035" style="position:absolute;flip:x;visibility:visible;mso-wrap-style:square" from="3714,27051" to="11906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  <v:line id="Straight Connector 12" o:spid="_x0000_s1036" style="position:absolute;visibility:visible;mso-wrap-style:square" from="26384,27051" to="37719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<v:shape id="Straight Arrow Connector 13" o:spid="_x0000_s1037" type="#_x0000_t32" style="position:absolute;left:3714;top:27051;width:0;height:11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 id="Straight Arrow Connector 14" o:spid="_x0000_s1038" type="#_x0000_t32" style="position:absolute;left:37719;top:27051;width:0;height:10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<v:stroke endarrow="open"/>
                  </v:shape>
                </v:group>
                <v:roundrect id="Rounded Rectangle 1" o:spid="_x0000_s1039" style="position:absolute;left:13430;top:54197;width:14478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B26D6C" w:rsidRPr="00935F01" w:rsidRDefault="00B26D6C" w:rsidP="00B26D6C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sz w:val="30"/>
                            <w:szCs w:val="30"/>
                          </w:rPr>
                          <w:t>Kết</w:t>
                        </w:r>
                        <w:proofErr w:type="spellEnd"/>
                        <w:r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0"/>
                            <w:szCs w:val="30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roundrect>
                <v:line id="Straight Connector 4" o:spid="_x0000_s1040" style="position:absolute;visibility:visible;mso-wrap-style:square" from="3714,48101" to="3714,5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41" style="position:absolute;visibility:visible;mso-wrap-style:square" from="37719,47339" to="37719,5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shape id="Straight Arrow Connector 16" o:spid="_x0000_s1042" type="#_x0000_t32" style="position:absolute;left:3714;top:56578;width:9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Straight Arrow Connector 17" o:spid="_x0000_s1043" type="#_x0000_t32" style="position:absolute;left:27908;top:56578;width:98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7B17A6" w:rsidRPr="007B17A6" w:rsidRDefault="007B17A6" w:rsidP="007B17A6"/>
    <w:p w:rsidR="007B17A6" w:rsidRPr="007B17A6" w:rsidRDefault="007B17A6" w:rsidP="007B17A6">
      <w:bookmarkStart w:id="0" w:name="_GoBack"/>
      <w:bookmarkEnd w:id="0"/>
    </w:p>
    <w:p w:rsidR="007B17A6" w:rsidRPr="007B17A6" w:rsidRDefault="007B17A6" w:rsidP="007B17A6"/>
    <w:p w:rsidR="007B17A6" w:rsidRPr="007B17A6" w:rsidRDefault="007B17A6" w:rsidP="007B17A6"/>
    <w:p w:rsidR="007B17A6" w:rsidRPr="007B17A6" w:rsidRDefault="007B17A6" w:rsidP="007B17A6"/>
    <w:p w:rsidR="007B17A6" w:rsidRPr="007B17A6" w:rsidRDefault="007B17A6" w:rsidP="007B17A6"/>
    <w:p w:rsidR="007B17A6" w:rsidRDefault="007B17A6" w:rsidP="007B17A6"/>
    <w:p w:rsidR="000901D4" w:rsidRPr="007B17A6" w:rsidRDefault="007B17A6" w:rsidP="007B17A6">
      <w:pPr>
        <w:tabs>
          <w:tab w:val="left" w:pos="1185"/>
          <w:tab w:val="left" w:pos="5355"/>
        </w:tabs>
        <w:rPr>
          <w:sz w:val="30"/>
          <w:szCs w:val="30"/>
        </w:rPr>
      </w:pPr>
      <w:r>
        <w:tab/>
        <w:t xml:space="preserve">   </w:t>
      </w:r>
      <w:proofErr w:type="spellStart"/>
      <w:r>
        <w:rPr>
          <w:sz w:val="30"/>
          <w:szCs w:val="30"/>
        </w:rPr>
        <w:t>S</w:t>
      </w:r>
      <w:r w:rsidRPr="007B17A6">
        <w:rPr>
          <w:sz w:val="30"/>
          <w:szCs w:val="30"/>
        </w:rPr>
        <w:t>ai</w:t>
      </w:r>
      <w:proofErr w:type="spellEnd"/>
      <w:r>
        <w:rPr>
          <w:sz w:val="30"/>
          <w:szCs w:val="30"/>
        </w:rPr>
        <w:tab/>
        <w:t xml:space="preserve">    </w:t>
      </w:r>
      <w:proofErr w:type="spellStart"/>
      <w:r>
        <w:rPr>
          <w:sz w:val="30"/>
          <w:szCs w:val="30"/>
        </w:rPr>
        <w:t>Đúng</w:t>
      </w:r>
      <w:proofErr w:type="spellEnd"/>
    </w:p>
    <w:sectPr w:rsidR="000901D4" w:rsidRPr="007B17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B4C" w:rsidRDefault="001F3B4C" w:rsidP="00697761">
      <w:pPr>
        <w:spacing w:after="0" w:line="240" w:lineRule="auto"/>
      </w:pPr>
      <w:r>
        <w:separator/>
      </w:r>
    </w:p>
  </w:endnote>
  <w:endnote w:type="continuationSeparator" w:id="0">
    <w:p w:rsidR="001F3B4C" w:rsidRDefault="001F3B4C" w:rsidP="0069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B4C" w:rsidRDefault="001F3B4C" w:rsidP="00697761">
      <w:pPr>
        <w:spacing w:after="0" w:line="240" w:lineRule="auto"/>
      </w:pPr>
      <w:r>
        <w:separator/>
      </w:r>
    </w:p>
  </w:footnote>
  <w:footnote w:type="continuationSeparator" w:id="0">
    <w:p w:rsidR="001F3B4C" w:rsidRDefault="001F3B4C" w:rsidP="0069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697761" w:rsidTr="00697761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697761" w:rsidRDefault="00697761">
          <w:pPr>
            <w:pStyle w:val="Header"/>
          </w:pPr>
          <w:proofErr w:type="spellStart"/>
          <w:r>
            <w:t>Họ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tên</w:t>
          </w:r>
          <w:proofErr w:type="spellEnd"/>
          <w:r>
            <w:t xml:space="preserve">: </w:t>
          </w:r>
          <w:proofErr w:type="spellStart"/>
          <w:r>
            <w:t>Hoàng</w:t>
          </w:r>
          <w:proofErr w:type="spellEnd"/>
          <w:r>
            <w:t xml:space="preserve"> </w:t>
          </w:r>
          <w:proofErr w:type="spellStart"/>
          <w:r>
            <w:t>Mạnh</w:t>
          </w:r>
          <w:proofErr w:type="spellEnd"/>
          <w:r>
            <w:t xml:space="preserve"> </w:t>
          </w:r>
          <w:proofErr w:type="spellStart"/>
          <w:r>
            <w:t>Tiến</w:t>
          </w:r>
          <w:proofErr w:type="spellEnd"/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697761" w:rsidRDefault="00697761">
          <w:pPr>
            <w:pStyle w:val="Header"/>
          </w:pPr>
          <w:proofErr w:type="spellStart"/>
          <w:r>
            <w:t>Lớp</w:t>
          </w:r>
          <w:proofErr w:type="spellEnd"/>
          <w:r>
            <w:t>: CNTT08-02</w:t>
          </w:r>
        </w:p>
      </w:tc>
    </w:tr>
  </w:tbl>
  <w:p w:rsidR="00697761" w:rsidRDefault="00697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61"/>
    <w:rsid w:val="000901D4"/>
    <w:rsid w:val="001F3B4C"/>
    <w:rsid w:val="003C77F7"/>
    <w:rsid w:val="0041352A"/>
    <w:rsid w:val="00697761"/>
    <w:rsid w:val="007B17A6"/>
    <w:rsid w:val="00935F01"/>
    <w:rsid w:val="00B26D6C"/>
    <w:rsid w:val="00D25FA4"/>
    <w:rsid w:val="00D747A3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61"/>
  </w:style>
  <w:style w:type="paragraph" w:styleId="Footer">
    <w:name w:val="footer"/>
    <w:basedOn w:val="Normal"/>
    <w:link w:val="FooterChar"/>
    <w:uiPriority w:val="99"/>
    <w:unhideWhenUsed/>
    <w:rsid w:val="0069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61"/>
  </w:style>
  <w:style w:type="table" w:styleId="TableGrid">
    <w:name w:val="Table Grid"/>
    <w:basedOn w:val="TableNormal"/>
    <w:uiPriority w:val="59"/>
    <w:rsid w:val="0069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61"/>
  </w:style>
  <w:style w:type="paragraph" w:styleId="Footer">
    <w:name w:val="footer"/>
    <w:basedOn w:val="Normal"/>
    <w:link w:val="FooterChar"/>
    <w:uiPriority w:val="99"/>
    <w:unhideWhenUsed/>
    <w:rsid w:val="0069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61"/>
  </w:style>
  <w:style w:type="table" w:styleId="TableGrid">
    <w:name w:val="Table Grid"/>
    <w:basedOn w:val="TableNormal"/>
    <w:uiPriority w:val="59"/>
    <w:rsid w:val="0069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1F347-CA6A-4AB0-A785-491E01A2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3</cp:revision>
  <dcterms:created xsi:type="dcterms:W3CDTF">2015-03-05T10:48:00Z</dcterms:created>
  <dcterms:modified xsi:type="dcterms:W3CDTF">2015-03-05T14:54:00Z</dcterms:modified>
</cp:coreProperties>
</file>