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65CDCD" w14:textId="1EF758CD" w:rsidR="00D65969" w:rsidRDefault="003675DE" w:rsidP="003675DE">
      <w:pPr>
        <w:pStyle w:val="Heading1"/>
      </w:pPr>
      <w:r>
        <w:t>Git Flow LAB</w:t>
      </w:r>
    </w:p>
    <w:p w14:paraId="3697BAB0" w14:textId="5ED0A7EB" w:rsidR="00FD5163" w:rsidRDefault="00FD5163" w:rsidP="003675DE">
      <w:r>
        <w:t>Initial problem:</w:t>
      </w:r>
    </w:p>
    <w:p w14:paraId="0499FE30" w14:textId="236A0D94" w:rsidR="003675DE" w:rsidRDefault="00FD5163" w:rsidP="003675DE">
      <w:r>
        <w:t xml:space="preserve">Initially it was hard to understand the git. Repository creation because I primary made the error to create the </w:t>
      </w:r>
      <w:proofErr w:type="spellStart"/>
      <w:proofErr w:type="gramStart"/>
      <w:r>
        <w:t>git.repo</w:t>
      </w:r>
      <w:proofErr w:type="spellEnd"/>
      <w:proofErr w:type="gramEnd"/>
      <w:r>
        <w:t xml:space="preserve"> in the wrong folder. And without knowing it I had made multiple </w:t>
      </w:r>
      <w:proofErr w:type="spellStart"/>
      <w:proofErr w:type="gramStart"/>
      <w:r>
        <w:t>git.repos</w:t>
      </w:r>
      <w:proofErr w:type="spellEnd"/>
      <w:proofErr w:type="gramEnd"/>
      <w:r>
        <w:t xml:space="preserve"> in multiple folders creating a specific Parent folder error. And none of these </w:t>
      </w:r>
      <w:proofErr w:type="gramStart"/>
      <w:r>
        <w:t>where</w:t>
      </w:r>
      <w:proofErr w:type="gramEnd"/>
      <w:r>
        <w:t xml:space="preserve"> connected to GitHub due to this error. </w:t>
      </w:r>
    </w:p>
    <w:p w14:paraId="3406F71A" w14:textId="77777777" w:rsidR="00FD5163" w:rsidRPr="003675DE" w:rsidRDefault="00FD5163" w:rsidP="003675DE"/>
    <w:sectPr w:rsidR="00FD5163" w:rsidRPr="00367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D3B"/>
    <w:rsid w:val="003675DE"/>
    <w:rsid w:val="003D55FA"/>
    <w:rsid w:val="006451DE"/>
    <w:rsid w:val="00941D3B"/>
    <w:rsid w:val="00AF5E13"/>
    <w:rsid w:val="00CE62A6"/>
    <w:rsid w:val="00D65969"/>
    <w:rsid w:val="00FD5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7B5C9"/>
  <w15:chartTrackingRefBased/>
  <w15:docId w15:val="{3C5A40F0-028F-440E-A5C0-299F18D89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D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D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D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D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D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D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D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D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D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D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53</Words>
  <Characters>298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Maria Åkerman</dc:creator>
  <cp:keywords/>
  <dc:description/>
  <cp:lastModifiedBy>Anna Maria Åkerman</cp:lastModifiedBy>
  <cp:revision>2</cp:revision>
  <dcterms:created xsi:type="dcterms:W3CDTF">2026-04-11T11:54:00Z</dcterms:created>
  <dcterms:modified xsi:type="dcterms:W3CDTF">2026-04-11T16:30:00Z</dcterms:modified>
</cp:coreProperties>
</file>