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0739F" w14:textId="77777777" w:rsidR="00B01F46" w:rsidRDefault="00B42FBB">
      <w:r>
        <w:t>I just made a change to that file.</w:t>
      </w:r>
      <w:bookmarkStart w:id="0" w:name="_GoBack"/>
      <w:bookmarkEnd w:id="0"/>
    </w:p>
    <w:sectPr w:rsidR="00B01F46" w:rsidSect="00B01F4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508"/>
    <w:rsid w:val="00811508"/>
    <w:rsid w:val="00B01F46"/>
    <w:rsid w:val="00B4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F94D0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Company>Sopierre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Paccou</dc:creator>
  <cp:keywords/>
  <dc:description/>
  <cp:lastModifiedBy>Jérôme Paccou</cp:lastModifiedBy>
  <cp:revision>2</cp:revision>
  <dcterms:created xsi:type="dcterms:W3CDTF">2020-07-29T11:17:00Z</dcterms:created>
  <dcterms:modified xsi:type="dcterms:W3CDTF">2020-07-29T11:37:00Z</dcterms:modified>
</cp:coreProperties>
</file>